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077BAF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287B8423" w:rsidR="00077BAF" w:rsidRPr="007A6AF7" w:rsidRDefault="00077BAF" w:rsidP="00077BAF">
      <w:pPr>
        <w:jc w:val="center"/>
      </w:pPr>
      <w:r w:rsidRPr="00A7183E">
        <w:t>SCHEDULE FOR:</w:t>
      </w:r>
      <w:r>
        <w:t xml:space="preserve"> </w:t>
      </w:r>
      <w:r w:rsidR="007957FA">
        <w:rPr>
          <w:rFonts w:ascii="Comic Sans MS" w:hAnsi="Comic Sans MS"/>
          <w:b/>
        </w:rPr>
        <w:t>Temple Woods</w:t>
      </w:r>
    </w:p>
    <w:p w14:paraId="55040B38" w14:textId="6FEE6A93" w:rsidR="00077BAF" w:rsidRDefault="00077BAF" w:rsidP="00077BAF">
      <w:r>
        <w:t xml:space="preserve">                                     </w:t>
      </w:r>
      <w:r w:rsidRPr="00A7183E">
        <w:t>LOCAL ELECTORAL AREA:</w:t>
      </w:r>
      <w:r>
        <w:t xml:space="preserve"> </w:t>
      </w:r>
      <w:r w:rsidR="007957FA">
        <w:rPr>
          <w:rFonts w:ascii="Comic Sans MS" w:hAnsi="Comic Sans MS"/>
          <w:b/>
        </w:rPr>
        <w:t>Tallaght Central</w:t>
      </w:r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2DAFB8ED" w:rsidR="00077BAF" w:rsidRPr="00FB359A" w:rsidRDefault="007957FA" w:rsidP="00D152A4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Kilnamanagh</w:t>
            </w:r>
            <w:proofErr w:type="spellEnd"/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722F106E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="007957FA">
              <w:rPr>
                <w:rFonts w:ascii="Comic Sans MS" w:hAnsi="Comic Sans MS"/>
                <w:b/>
              </w:rPr>
              <w:t>58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7144102C" w:rsidR="00077BAF" w:rsidRPr="00FB359A" w:rsidRDefault="007957FA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Tallaght-Tymon</w:t>
            </w:r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139249CB" w:rsidR="00077BAF" w:rsidRPr="00FB359A" w:rsidRDefault="0033614B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  <w:r w:rsidR="00CE0E9E">
              <w:rPr>
                <w:rFonts w:ascii="Comic Sans MS" w:hAnsi="Comic Sans MS"/>
                <w:b/>
              </w:rPr>
              <w:t xml:space="preserve"> 202</w:t>
            </w:r>
            <w:r>
              <w:rPr>
                <w:rFonts w:ascii="Comic Sans MS" w:hAnsi="Comic Sans MS"/>
                <w:b/>
              </w:rPr>
              <w:t>5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83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789"/>
        <w:gridCol w:w="1279"/>
        <w:gridCol w:w="1302"/>
        <w:gridCol w:w="5461"/>
      </w:tblGrid>
      <w:tr w:rsidR="00077BAF" w14:paraId="3254B672" w14:textId="77777777" w:rsidTr="000A33C7">
        <w:trPr>
          <w:trHeight w:val="301"/>
        </w:trPr>
        <w:tc>
          <w:tcPr>
            <w:tcW w:w="2789" w:type="dxa"/>
            <w:shd w:val="pct15" w:color="auto" w:fill="auto"/>
          </w:tcPr>
          <w:p w14:paraId="78C4A9D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ROADNAME</w:t>
            </w:r>
          </w:p>
        </w:tc>
        <w:tc>
          <w:tcPr>
            <w:tcW w:w="1279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302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461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0A33C7">
        <w:trPr>
          <w:trHeight w:val="878"/>
        </w:trPr>
        <w:tc>
          <w:tcPr>
            <w:tcW w:w="2789" w:type="dxa"/>
          </w:tcPr>
          <w:p w14:paraId="76E7F785" w14:textId="16831F8F" w:rsidR="00077BAF" w:rsidRPr="00EB0B4C" w:rsidRDefault="007957FA" w:rsidP="00D152A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Temple Woods</w:t>
            </w:r>
          </w:p>
        </w:tc>
        <w:tc>
          <w:tcPr>
            <w:tcW w:w="1279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02" w:type="dxa"/>
          </w:tcPr>
          <w:p w14:paraId="408AFD9E" w14:textId="3FA18295" w:rsidR="00077BAF" w:rsidRPr="00FB359A" w:rsidRDefault="0036022C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537</w:t>
            </w:r>
          </w:p>
        </w:tc>
        <w:tc>
          <w:tcPr>
            <w:tcW w:w="5461" w:type="dxa"/>
          </w:tcPr>
          <w:p w14:paraId="2F306B12" w14:textId="77777777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65287A7B" w14:textId="5FA4FF0B" w:rsidR="00077BAF" w:rsidRDefault="00077BAF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</w:t>
            </w:r>
            <w:r w:rsidR="007957FA">
              <w:rPr>
                <w:rFonts w:ascii="Comic Sans MS" w:hAnsi="Comic Sans MS"/>
              </w:rPr>
              <w:t>Greenhills Road</w:t>
            </w:r>
            <w:r w:rsidR="007D2B2F">
              <w:rPr>
                <w:rFonts w:ascii="Comic Sans MS" w:hAnsi="Comic Sans MS"/>
              </w:rPr>
              <w:t xml:space="preserve"> </w:t>
            </w:r>
            <w:r w:rsidR="007957FA">
              <w:rPr>
                <w:rFonts w:ascii="Comic Sans MS" w:hAnsi="Comic Sans MS"/>
              </w:rPr>
              <w:t>ea</w:t>
            </w:r>
            <w:r w:rsidR="00A71553">
              <w:rPr>
                <w:rFonts w:ascii="Comic Sans MS" w:hAnsi="Comic Sans MS"/>
              </w:rPr>
              <w:t>st</w:t>
            </w:r>
            <w:r w:rsidR="007957FA">
              <w:rPr>
                <w:rFonts w:ascii="Comic Sans MS" w:hAnsi="Comic Sans MS"/>
              </w:rPr>
              <w:t>ward for a distance of 152m</w:t>
            </w:r>
            <w:r w:rsidR="007D2B2F">
              <w:rPr>
                <w:rFonts w:ascii="Comic Sans MS" w:hAnsi="Comic Sans MS"/>
              </w:rPr>
              <w:t xml:space="preserve"> to a point </w:t>
            </w:r>
            <w:r w:rsidR="007957FA">
              <w:rPr>
                <w:rFonts w:ascii="Comic Sans MS" w:hAnsi="Comic Sans MS"/>
              </w:rPr>
              <w:t xml:space="preserve">at its junction with </w:t>
            </w:r>
            <w:r w:rsidR="00805B69">
              <w:rPr>
                <w:rFonts w:ascii="Comic Sans MS" w:hAnsi="Comic Sans MS"/>
              </w:rPr>
              <w:t>an internal</w:t>
            </w:r>
            <w:r w:rsidR="007957FA">
              <w:rPr>
                <w:rFonts w:ascii="Comic Sans MS" w:hAnsi="Comic Sans MS"/>
              </w:rPr>
              <w:t xml:space="preserve"> link road between </w:t>
            </w:r>
            <w:r w:rsidR="0036022C">
              <w:rPr>
                <w:rFonts w:ascii="Comic Sans MS" w:hAnsi="Comic Sans MS"/>
              </w:rPr>
              <w:t>H</w:t>
            </w:r>
            <w:r w:rsidR="007D2B2F">
              <w:rPr>
                <w:rFonts w:ascii="Comic Sans MS" w:hAnsi="Comic Sans MS"/>
              </w:rPr>
              <w:t xml:space="preserve">ouse No. </w:t>
            </w:r>
            <w:r w:rsidR="007957FA">
              <w:rPr>
                <w:rFonts w:ascii="Comic Sans MS" w:hAnsi="Comic Sans MS"/>
              </w:rPr>
              <w:t xml:space="preserve">14 and </w:t>
            </w:r>
            <w:r w:rsidR="0036022C">
              <w:rPr>
                <w:rFonts w:ascii="Comic Sans MS" w:hAnsi="Comic Sans MS"/>
              </w:rPr>
              <w:t>H</w:t>
            </w:r>
            <w:r w:rsidR="007957FA">
              <w:rPr>
                <w:rFonts w:ascii="Comic Sans MS" w:hAnsi="Comic Sans MS"/>
              </w:rPr>
              <w:t xml:space="preserve">ouse No. 36 and in a loop </w:t>
            </w:r>
            <w:r w:rsidR="00805B69">
              <w:rPr>
                <w:rFonts w:ascii="Comic Sans MS" w:hAnsi="Comic Sans MS"/>
              </w:rPr>
              <w:t xml:space="preserve">for a distance of 170m </w:t>
            </w:r>
            <w:r w:rsidR="007957FA">
              <w:rPr>
                <w:rFonts w:ascii="Comic Sans MS" w:hAnsi="Comic Sans MS"/>
              </w:rPr>
              <w:t xml:space="preserve">to a point at the other end of the internal link road between </w:t>
            </w:r>
            <w:r w:rsidR="0036022C">
              <w:rPr>
                <w:rFonts w:ascii="Comic Sans MS" w:hAnsi="Comic Sans MS"/>
              </w:rPr>
              <w:t>H</w:t>
            </w:r>
            <w:r w:rsidR="007957FA">
              <w:rPr>
                <w:rFonts w:ascii="Comic Sans MS" w:hAnsi="Comic Sans MS"/>
              </w:rPr>
              <w:t xml:space="preserve">ouse No. 21 and </w:t>
            </w:r>
            <w:r w:rsidR="0036022C">
              <w:rPr>
                <w:rFonts w:ascii="Comic Sans MS" w:hAnsi="Comic Sans MS"/>
              </w:rPr>
              <w:t>H</w:t>
            </w:r>
            <w:r w:rsidR="007957FA">
              <w:rPr>
                <w:rFonts w:ascii="Comic Sans MS" w:hAnsi="Comic Sans MS"/>
              </w:rPr>
              <w:t>ouse No. 27</w:t>
            </w:r>
            <w:r w:rsidR="00805B69">
              <w:rPr>
                <w:rFonts w:ascii="Comic Sans MS" w:hAnsi="Comic Sans MS"/>
              </w:rPr>
              <w:t xml:space="preserve"> and</w:t>
            </w:r>
            <w:r w:rsidR="00B26A3E">
              <w:rPr>
                <w:rFonts w:ascii="Comic Sans MS" w:hAnsi="Comic Sans MS"/>
              </w:rPr>
              <w:t xml:space="preserve"> westward for a distance of 95m to a point adjacent to </w:t>
            </w:r>
            <w:r w:rsidR="0036022C">
              <w:rPr>
                <w:rFonts w:ascii="Comic Sans MS" w:hAnsi="Comic Sans MS"/>
              </w:rPr>
              <w:t>H</w:t>
            </w:r>
            <w:r w:rsidR="00B26A3E">
              <w:rPr>
                <w:rFonts w:ascii="Comic Sans MS" w:hAnsi="Comic Sans MS"/>
              </w:rPr>
              <w:t xml:space="preserve">ouse No. 1 and southward for a distance of 60m to a point connecting with the entrance road adjacent to </w:t>
            </w:r>
            <w:r w:rsidR="0036022C">
              <w:rPr>
                <w:rFonts w:ascii="Comic Sans MS" w:hAnsi="Comic Sans MS"/>
              </w:rPr>
              <w:t>H</w:t>
            </w:r>
            <w:r w:rsidR="00B26A3E">
              <w:rPr>
                <w:rFonts w:ascii="Comic Sans MS" w:hAnsi="Comic Sans MS"/>
              </w:rPr>
              <w:t>ouse No. 8.</w:t>
            </w:r>
          </w:p>
          <w:p w14:paraId="02D4CB37" w14:textId="77777777" w:rsidR="00B26A3E" w:rsidRDefault="00B26A3E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Also including the internal link road from between House No. 21 and 27 southward for a distance of 60m connecting with the entrance road at a point between House No. 14 and 36</w:t>
            </w:r>
            <w:r w:rsidR="0036022C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</w:p>
          <w:p w14:paraId="148476CE" w14:textId="57D9247B" w:rsidR="000A33C7" w:rsidRPr="00FB359A" w:rsidRDefault="000A33C7" w:rsidP="00D152A4">
            <w:pPr>
              <w:rPr>
                <w:rFonts w:ascii="Comic Sans MS" w:hAnsi="Comic Sans MS"/>
              </w:rPr>
            </w:pP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0F30BBEF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19DED6F4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492B7445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61D8C38B" w14:textId="2FCF377B" w:rsidR="00077BAF" w:rsidRPr="00CB58E0" w:rsidRDefault="00077BAF" w:rsidP="00077BAF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</w:t>
      </w:r>
      <w:r w:rsidR="0036022C">
        <w:rPr>
          <w:rFonts w:ascii="Comic Sans MS" w:hAnsi="Comic Sans MS"/>
          <w:b/>
          <w:u w:val="single"/>
        </w:rPr>
        <w:t>:</w:t>
      </w:r>
      <w:r w:rsidR="0036022C">
        <w:rPr>
          <w:rFonts w:ascii="Comic Sans MS" w:hAnsi="Comic Sans MS"/>
          <w:b/>
          <w:u w:val="single"/>
        </w:rPr>
        <w:tab/>
        <w:t>537</w:t>
      </w:r>
      <w:r w:rsidRPr="000C480F">
        <w:rPr>
          <w:rFonts w:ascii="Comic Sans MS" w:hAnsi="Comic Sans MS"/>
          <w:b/>
          <w:u w:val="single"/>
        </w:rPr>
        <w:t xml:space="preserve">m 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default" r:id="rId6"/>
      <w:footerReference w:type="default" r:id="rId7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8E2E" w14:textId="77777777" w:rsidR="004F294A" w:rsidRDefault="004F294A">
      <w:r>
        <w:separator/>
      </w:r>
    </w:p>
  </w:endnote>
  <w:endnote w:type="continuationSeparator" w:id="0">
    <w:p w14:paraId="02EBAAAF" w14:textId="77777777" w:rsidR="004F294A" w:rsidRDefault="004F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040BB15F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866697">
      <w:rPr>
        <w:noProof/>
        <w:sz w:val="16"/>
        <w:szCs w:val="16"/>
        <w:lang w:val="en-IE"/>
      </w:rPr>
      <w:t>Thursday, 01 May 2025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866697">
      <w:rPr>
        <w:noProof/>
        <w:sz w:val="16"/>
        <w:szCs w:val="16"/>
        <w:lang w:val="en-IE"/>
      </w:rPr>
      <w:t>12:12</w:t>
    </w:r>
    <w:r>
      <w:rPr>
        <w:sz w:val="16"/>
        <w:szCs w:val="16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469E" w14:textId="77777777" w:rsidR="004F294A" w:rsidRDefault="004F294A">
      <w:r>
        <w:separator/>
      </w:r>
    </w:p>
  </w:footnote>
  <w:footnote w:type="continuationSeparator" w:id="0">
    <w:p w14:paraId="33CFA0CB" w14:textId="77777777" w:rsidR="004F294A" w:rsidRDefault="004F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68"/>
      <w:gridCol w:w="4715"/>
      <w:gridCol w:w="1911"/>
    </w:tblGrid>
    <w:tr w:rsidR="000C480F" w14:paraId="6AA48B79" w14:textId="77777777" w:rsidTr="001B4F35">
      <w:trPr>
        <w:trHeight w:val="1445"/>
      </w:trPr>
      <w:tc>
        <w:tcPr>
          <w:tcW w:w="2268" w:type="dxa"/>
        </w:tcPr>
        <w:p w14:paraId="668A3DA8" w14:textId="77777777" w:rsidR="00911242" w:rsidRPr="00C91029" w:rsidRDefault="00911242" w:rsidP="00EA2D95">
          <w:pPr>
            <w:pStyle w:val="Heading3"/>
            <w:jc w:val="left"/>
            <w:rPr>
              <w:rFonts w:ascii="Arial" w:hAnsi="Arial" w:cs="Arial"/>
              <w:i w:val="0"/>
              <w:sz w:val="20"/>
            </w:rPr>
          </w:pPr>
          <w:r>
            <w:rPr>
              <w:rFonts w:ascii="Arial" w:hAnsi="Arial" w:cs="Arial"/>
              <w:i w:val="0"/>
              <w:sz w:val="20"/>
            </w:rPr>
            <w:t>Roads Department,</w:t>
          </w:r>
        </w:p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337D9847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Tallaght,</w:t>
          </w:r>
        </w:p>
        <w:p w14:paraId="7447A42C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C91029">
                <w:rPr>
                  <w:rFonts w:ascii="Arial" w:hAnsi="Arial" w:cs="Arial"/>
                  <w:sz w:val="16"/>
                </w:rPr>
                <w:t>Dublin</w:t>
              </w:r>
            </w:smartTag>
          </w:smartTag>
          <w:r w:rsidRPr="00C91029">
            <w:rPr>
              <w:rFonts w:ascii="Arial" w:hAnsi="Arial" w:cs="Arial"/>
              <w:sz w:val="16"/>
            </w:rPr>
            <w:t xml:space="preserve">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715" w:type="dxa"/>
        </w:tcPr>
        <w:p w14:paraId="6302629E" w14:textId="51D62868" w:rsidR="00911242" w:rsidRDefault="00077BAF" w:rsidP="00C91029">
          <w:pPr>
            <w:pStyle w:val="Header"/>
            <w:rPr>
              <w:lang w:val="en-IE"/>
            </w:rPr>
          </w:pPr>
          <w:r w:rsidRPr="00EE28BA">
            <w:rPr>
              <w:rFonts w:ascii="Arial" w:hAnsi="Arial" w:cs="Arial"/>
              <w:noProof/>
              <w:color w:val="333333"/>
              <w:sz w:val="17"/>
              <w:szCs w:val="17"/>
            </w:rPr>
            <w:drawing>
              <wp:inline distT="0" distB="0" distL="0" distR="0" wp14:anchorId="515FE2BD" wp14:editId="40B09879">
                <wp:extent cx="2219325" cy="676275"/>
                <wp:effectExtent l="0" t="0" r="0" b="0"/>
                <wp:docPr id="1035288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14:paraId="6D8E3876" w14:textId="77777777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an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Tamhlacht</w:t>
          </w:r>
          <w:proofErr w:type="spellEnd"/>
          <w:r w:rsidRPr="00C91029">
            <w:rPr>
              <w:rFonts w:ascii="Arial" w:hAnsi="Arial" w:cs="Arial"/>
              <w:sz w:val="16"/>
            </w:rPr>
            <w:t>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Baile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</w:t>
          </w:r>
          <w:proofErr w:type="spellStart"/>
          <w:r w:rsidRPr="00C91029">
            <w:rPr>
              <w:rFonts w:ascii="Arial" w:hAnsi="Arial" w:cs="Arial"/>
              <w:sz w:val="16"/>
            </w:rPr>
            <w:t>Átha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Telefon</w:t>
          </w:r>
          <w:proofErr w:type="spellEnd"/>
          <w:r w:rsidRPr="00C91029">
            <w:rPr>
              <w:rFonts w:ascii="Arial" w:hAnsi="Arial" w:cs="Arial"/>
              <w:sz w:val="16"/>
            </w:rPr>
            <w:t>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77777777" w:rsidR="00911242" w:rsidRPr="00F16933" w:rsidRDefault="00911242" w:rsidP="00C91029">
    <w:pPr>
      <w:pStyle w:val="Header"/>
      <w:rPr>
        <w:lang w:val="en-IE"/>
      </w:rPr>
    </w:pPr>
    <w:r>
      <w:rPr>
        <w:lang w:val="en-IE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65A91"/>
    <w:rsid w:val="00077BAF"/>
    <w:rsid w:val="00083F0B"/>
    <w:rsid w:val="000A33C7"/>
    <w:rsid w:val="000B0A50"/>
    <w:rsid w:val="000F543F"/>
    <w:rsid w:val="001107F3"/>
    <w:rsid w:val="00126E3D"/>
    <w:rsid w:val="00170004"/>
    <w:rsid w:val="001A6E11"/>
    <w:rsid w:val="001B5356"/>
    <w:rsid w:val="001F4B71"/>
    <w:rsid w:val="00236CFC"/>
    <w:rsid w:val="00250336"/>
    <w:rsid w:val="002E5523"/>
    <w:rsid w:val="00321448"/>
    <w:rsid w:val="0033614B"/>
    <w:rsid w:val="003430E2"/>
    <w:rsid w:val="0036022C"/>
    <w:rsid w:val="0036477E"/>
    <w:rsid w:val="00365EDC"/>
    <w:rsid w:val="00391771"/>
    <w:rsid w:val="003A6EF2"/>
    <w:rsid w:val="003B2029"/>
    <w:rsid w:val="003D0CD5"/>
    <w:rsid w:val="003D3688"/>
    <w:rsid w:val="00424F3A"/>
    <w:rsid w:val="00486805"/>
    <w:rsid w:val="004D3ECC"/>
    <w:rsid w:val="004F294A"/>
    <w:rsid w:val="004F7395"/>
    <w:rsid w:val="00504A83"/>
    <w:rsid w:val="005074B5"/>
    <w:rsid w:val="00513523"/>
    <w:rsid w:val="00523C27"/>
    <w:rsid w:val="0057199E"/>
    <w:rsid w:val="005940D5"/>
    <w:rsid w:val="00631BCB"/>
    <w:rsid w:val="0065180B"/>
    <w:rsid w:val="00682FA5"/>
    <w:rsid w:val="00690FF0"/>
    <w:rsid w:val="007171F3"/>
    <w:rsid w:val="00781878"/>
    <w:rsid w:val="00786B42"/>
    <w:rsid w:val="007957FA"/>
    <w:rsid w:val="007A7934"/>
    <w:rsid w:val="007D2B2F"/>
    <w:rsid w:val="007E3960"/>
    <w:rsid w:val="007E4213"/>
    <w:rsid w:val="007E6414"/>
    <w:rsid w:val="007F5FCB"/>
    <w:rsid w:val="00805B69"/>
    <w:rsid w:val="00866697"/>
    <w:rsid w:val="00894C3F"/>
    <w:rsid w:val="008B573D"/>
    <w:rsid w:val="008C54CF"/>
    <w:rsid w:val="008D3958"/>
    <w:rsid w:val="008F2892"/>
    <w:rsid w:val="0090155B"/>
    <w:rsid w:val="00911242"/>
    <w:rsid w:val="00930C8F"/>
    <w:rsid w:val="00954830"/>
    <w:rsid w:val="009616EA"/>
    <w:rsid w:val="00983B55"/>
    <w:rsid w:val="00987BE6"/>
    <w:rsid w:val="009B1E19"/>
    <w:rsid w:val="009D0460"/>
    <w:rsid w:val="00A307AA"/>
    <w:rsid w:val="00A339B8"/>
    <w:rsid w:val="00A40302"/>
    <w:rsid w:val="00A5580B"/>
    <w:rsid w:val="00A71553"/>
    <w:rsid w:val="00AE1883"/>
    <w:rsid w:val="00B0703C"/>
    <w:rsid w:val="00B10859"/>
    <w:rsid w:val="00B26A3E"/>
    <w:rsid w:val="00BA351D"/>
    <w:rsid w:val="00BD7B11"/>
    <w:rsid w:val="00BE00BE"/>
    <w:rsid w:val="00C01A8A"/>
    <w:rsid w:val="00C373A4"/>
    <w:rsid w:val="00C77F5E"/>
    <w:rsid w:val="00CA4BF0"/>
    <w:rsid w:val="00CE0E9E"/>
    <w:rsid w:val="00CE1BAB"/>
    <w:rsid w:val="00D11C90"/>
    <w:rsid w:val="00D151D0"/>
    <w:rsid w:val="00D82CF2"/>
    <w:rsid w:val="00D93AAA"/>
    <w:rsid w:val="00E32E29"/>
    <w:rsid w:val="00E80F52"/>
    <w:rsid w:val="00EB0B4C"/>
    <w:rsid w:val="00EF461D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Bill Fowler</cp:lastModifiedBy>
  <cp:revision>2</cp:revision>
  <dcterms:created xsi:type="dcterms:W3CDTF">2025-05-01T11:12:00Z</dcterms:created>
  <dcterms:modified xsi:type="dcterms:W3CDTF">2025-05-01T11:12:00Z</dcterms:modified>
</cp:coreProperties>
</file>