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27" w:type="dxa"/>
        <w:tblLook w:val="04A0" w:firstRow="1" w:lastRow="0" w:firstColumn="1" w:lastColumn="0" w:noHBand="0" w:noVBand="1"/>
      </w:tblPr>
      <w:tblGrid>
        <w:gridCol w:w="707"/>
        <w:gridCol w:w="930"/>
        <w:gridCol w:w="5110"/>
        <w:gridCol w:w="2528"/>
        <w:gridCol w:w="1852"/>
      </w:tblGrid>
      <w:tr w:rsidR="001B1CEA" w:rsidRPr="001B1CEA" w14:paraId="7B1B7986" w14:textId="77777777" w:rsidTr="001B1CEA">
        <w:trPr>
          <w:trHeight w:val="720"/>
        </w:trPr>
        <w:tc>
          <w:tcPr>
            <w:tcW w:w="1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2E13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  <w:t>Draft Calendar of Meeting Dates</w:t>
            </w:r>
          </w:p>
        </w:tc>
      </w:tr>
      <w:tr w:rsidR="001B1CEA" w:rsidRPr="001B1CEA" w14:paraId="4A7FDFAC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F5CD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783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2E7E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7091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2784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1B1CEA" w:rsidRPr="001B1CEA" w14:paraId="7E2373B4" w14:textId="77777777" w:rsidTr="001B1CEA">
        <w:trPr>
          <w:trHeight w:val="720"/>
        </w:trPr>
        <w:tc>
          <w:tcPr>
            <w:tcW w:w="1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B8D4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  <w:t>December 2024</w:t>
            </w:r>
          </w:p>
        </w:tc>
      </w:tr>
      <w:tr w:rsidR="001B1CEA" w:rsidRPr="001B1CEA" w14:paraId="3CC7E0ED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C6AA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2E6A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D5D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1F25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976C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1B1CEA" w:rsidRPr="001B1CEA" w14:paraId="650B1486" w14:textId="77777777" w:rsidTr="001B1CEA">
        <w:trPr>
          <w:trHeight w:val="88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C401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DATE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4763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MEETING/FUNCTION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5F75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TIME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D1B6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CLOSING DATE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FOR RECEIPT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OF BUSINESS</w:t>
            </w:r>
          </w:p>
        </w:tc>
      </w:tr>
      <w:tr w:rsidR="001B1CEA" w:rsidRPr="001B1CEA" w14:paraId="117FCC2E" w14:textId="77777777" w:rsidTr="001B1CEA">
        <w:trPr>
          <w:trHeight w:val="12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379C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MON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6132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8903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B0F0"/>
                <w:kern w:val="0"/>
                <w:sz w:val="22"/>
                <w:szCs w:val="22"/>
                <w:lang w:val="en-US" w:eastAsia="en-IE"/>
                <w14:ligatures w14:val="none"/>
              </w:rPr>
              <w:t>CPG Meeting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br/>
            </w: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br/>
            </w:r>
            <w:r w:rsidRPr="001B1CEA"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val="en-US" w:eastAsia="en-IE"/>
                <w14:ligatures w14:val="none"/>
              </w:rPr>
              <w:t>Environment, Water, Climate Change &amp; Biodiversity SPC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DBA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t>3:00PM</w:t>
            </w: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br/>
            </w: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br/>
            </w: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br/>
              <w:t>5.30PM - 7.00PM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1926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B1CEA" w:rsidRPr="001B1CEA" w14:paraId="62398281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C079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TUE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D1E7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CC9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val="en-US" w:eastAsia="en-IE"/>
                <w14:ligatures w14:val="none"/>
              </w:rPr>
              <w:t>Land Use, Planning &amp; Transportation SPC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6189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t>5.30PM - 7.00PM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862F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B1CEA" w:rsidRPr="001B1CEA" w14:paraId="0BA21F46" w14:textId="77777777" w:rsidTr="001853FB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6900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WED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28B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4DC3" w14:textId="0CC3B7E2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27EE" w14:textId="5CB7A863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9320" w14:textId="55D80EAB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1B1CEA" w:rsidRPr="001B1CEA" w14:paraId="73F256A2" w14:textId="77777777" w:rsidTr="001B1CEA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8271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03DD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4D2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val="en-US" w:eastAsia="en-IE"/>
                <w14:ligatures w14:val="none"/>
              </w:rPr>
              <w:t>Social, Community &amp; Equality SPC</w:t>
            </w:r>
            <w:r w:rsidRPr="001B1CEA"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val="en-US" w:eastAsia="en-IE"/>
                <w14:ligatures w14:val="none"/>
              </w:rPr>
              <w:br/>
            </w:r>
            <w:r w:rsidRPr="001B1CEA"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val="en-US" w:eastAsia="en-IE"/>
                <w14:ligatures w14:val="none"/>
              </w:rPr>
              <w:br/>
              <w:t>Housing SPC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8678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3.00PM – 4.30PM</w:t>
            </w: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br/>
            </w: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br/>
              <w:t>5.30PM – 7.00PM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7CB0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B1CEA" w:rsidRPr="001B1CEA" w14:paraId="5F6E42CD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77DE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FRI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5299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DFB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0B14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D063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B1CEA" w:rsidRPr="001B1CEA" w14:paraId="1AB2A98B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8E56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473F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F2BD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EEA4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C2FA" w14:textId="77777777" w:rsidR="001B1CEA" w:rsidRPr="001B1CEA" w:rsidRDefault="001B1CEA" w:rsidP="001B1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1B1CEA" w:rsidRPr="001B1CEA" w14:paraId="09042AD2" w14:textId="77777777" w:rsidTr="001B1CEA">
        <w:trPr>
          <w:trHeight w:val="8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003A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DATE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9CE4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MEETING/FUNCTION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BF47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TIME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E892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CLOSING DATE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FOR RECEIPT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OF BUSINESS</w:t>
            </w:r>
          </w:p>
        </w:tc>
      </w:tr>
      <w:tr w:rsidR="001B1CEA" w:rsidRPr="001B1CEA" w14:paraId="634592B0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5E7A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MON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6443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E37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2"/>
                <w:szCs w:val="22"/>
                <w:lang w:eastAsia="en-IE"/>
                <w14:ligatures w14:val="none"/>
              </w:rPr>
              <w:t>Council Meeting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56CE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3:30PM - 7:00PM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FC5E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25/11/2024</w:t>
            </w:r>
          </w:p>
        </w:tc>
      </w:tr>
      <w:tr w:rsidR="001B1CEA" w:rsidRPr="001B1CEA" w14:paraId="065A22C2" w14:textId="77777777" w:rsidTr="001B1CEA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6365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TUE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0465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3CFC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t xml:space="preserve">Rathfarnham - Templeogue - 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Firhouse - Bohernabreena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Area Committee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3C0E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BAE0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26/11/2024</w:t>
            </w:r>
          </w:p>
        </w:tc>
      </w:tr>
      <w:tr w:rsidR="001B1CEA" w:rsidRPr="001B1CEA" w14:paraId="29888B77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17DC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WED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3348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B44" w14:textId="2E38BF1E" w:rsidR="001B1CEA" w:rsidRPr="001B1CEA" w:rsidRDefault="00A85D68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A85D6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LCDC</w:t>
            </w:r>
            <w:r w:rsidR="001B1CEA"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A577" w14:textId="5FECAC71" w:rsidR="001B1CEA" w:rsidRPr="001B1CEA" w:rsidRDefault="00A85D68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10:00AM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50E" w14:textId="77777777" w:rsidR="001B1CEA" w:rsidRPr="001B1CEA" w:rsidRDefault="001B1CEA" w:rsidP="001B1CE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853FB" w:rsidRPr="001B1CEA" w14:paraId="06052731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229A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6E00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B9CF" w14:textId="1B179551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E97132"/>
                <w:kern w:val="0"/>
                <w:sz w:val="22"/>
                <w:szCs w:val="22"/>
                <w:lang w:eastAsia="en-IE"/>
                <w14:ligatures w14:val="none"/>
              </w:rPr>
              <w:t>Arts, Culture, Gaeilge, Heritage and Libraries SPC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22CD" w14:textId="7B9DF4AD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IE"/>
                <w14:ligatures w14:val="none"/>
              </w:rPr>
              <w:t>5.30PM - 7.00PM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DBD3" w14:textId="73E61B5E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853FB" w:rsidRPr="001B1CEA" w14:paraId="0426A4E4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27BE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FRI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6C8F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6D4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BA7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FA14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853FB" w:rsidRPr="001B1CEA" w14:paraId="528E9D57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7E37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773" w14:textId="77777777" w:rsidR="001853FB" w:rsidRPr="001B1CEA" w:rsidRDefault="001853FB" w:rsidP="00185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A6BC" w14:textId="77777777" w:rsidR="001853FB" w:rsidRPr="001B1CEA" w:rsidRDefault="001853FB" w:rsidP="00185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375D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C60C" w14:textId="77777777" w:rsidR="001853FB" w:rsidRPr="001B1CEA" w:rsidRDefault="001853FB" w:rsidP="00185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1853FB" w:rsidRPr="001B1CEA" w14:paraId="2E967EE2" w14:textId="77777777" w:rsidTr="001B1CEA">
        <w:trPr>
          <w:trHeight w:val="8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A6C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DATE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0695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MEETING/FUNCTION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3155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TIME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459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CLOSING DATE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FOR RECEIPT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OF BUSINESS</w:t>
            </w:r>
          </w:p>
        </w:tc>
      </w:tr>
      <w:tr w:rsidR="001853FB" w:rsidRPr="001B1CEA" w14:paraId="7C5B1B7C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6404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MON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C4F9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3DED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t>Tallaght Area Committee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9327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01C9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02/12/2024</w:t>
            </w:r>
          </w:p>
        </w:tc>
      </w:tr>
      <w:tr w:rsidR="001853FB" w:rsidRPr="001B1CEA" w14:paraId="6D0AD89A" w14:textId="77777777" w:rsidTr="001B1CEA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6F57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TUE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3566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6E6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t xml:space="preserve">Lucan - Palmerstown - 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North Clondalkin Area Committee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BEA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F8FC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03/12/2024</w:t>
            </w:r>
          </w:p>
        </w:tc>
      </w:tr>
      <w:tr w:rsidR="001853FB" w:rsidRPr="001B1CEA" w14:paraId="6CD0F1A7" w14:textId="77777777" w:rsidTr="001B1CEA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BED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WED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572A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A798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t xml:space="preserve">Clondalkin - Newcastle - 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Rathcoole - Saggart - Brittas</w:t>
            </w:r>
            <w:r w:rsidRPr="001B1CEA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Area Committee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5B0B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9356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04/12/2024</w:t>
            </w:r>
          </w:p>
        </w:tc>
      </w:tr>
      <w:tr w:rsidR="001853FB" w:rsidRPr="001B1CEA" w14:paraId="298D4DB8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8257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0206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F6B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7167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349D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853FB" w:rsidRPr="001B1CEA" w14:paraId="0685545A" w14:textId="77777777" w:rsidTr="001B1CEA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7CA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FRI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CFD9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 Dec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8BE7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EF1C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0F57" w14:textId="77777777" w:rsidR="001853FB" w:rsidRPr="001B1CEA" w:rsidRDefault="001853FB" w:rsidP="001853F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B1CE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0B6506FB" w14:textId="77777777" w:rsidR="001B1CEA" w:rsidRDefault="001B1CEA">
      <w:r>
        <w:br w:type="page"/>
      </w:r>
    </w:p>
    <w:tbl>
      <w:tblPr>
        <w:tblW w:w="10628" w:type="dxa"/>
        <w:tblLook w:val="04A0" w:firstRow="1" w:lastRow="0" w:firstColumn="1" w:lastColumn="0" w:noHBand="0" w:noVBand="1"/>
      </w:tblPr>
      <w:tblGrid>
        <w:gridCol w:w="707"/>
        <w:gridCol w:w="808"/>
        <w:gridCol w:w="4539"/>
        <w:gridCol w:w="2452"/>
        <w:gridCol w:w="2122"/>
      </w:tblGrid>
      <w:tr w:rsidR="003F1B28" w:rsidRPr="003F1B28" w14:paraId="2DF4FF47" w14:textId="77777777" w:rsidTr="003F1B28">
        <w:trPr>
          <w:trHeight w:val="720"/>
        </w:trPr>
        <w:tc>
          <w:tcPr>
            <w:tcW w:w="10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86A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  <w:lastRenderedPageBreak/>
              <w:t>January 2025</w:t>
            </w:r>
          </w:p>
        </w:tc>
      </w:tr>
      <w:tr w:rsidR="003F1B28" w:rsidRPr="003F1B28" w14:paraId="13063B67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0044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56"/>
                <w:szCs w:val="56"/>
                <w:lang w:eastAsia="en-IE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F065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154E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172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B18E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3F1B28" w:rsidRPr="003F1B28" w14:paraId="47DB8CB3" w14:textId="77777777" w:rsidTr="003F1B28">
        <w:trPr>
          <w:trHeight w:val="885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955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DATE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56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MEETING/FUNCTION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6DD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TIME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548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CLOSING DATE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FOR RECEIPT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OF BUSINESS</w:t>
            </w:r>
          </w:p>
        </w:tc>
      </w:tr>
      <w:tr w:rsidR="003F1B28" w:rsidRPr="003F1B28" w14:paraId="13FC0F92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830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4868" w14:textId="77777777" w:rsidR="003F1B28" w:rsidRPr="003F1B28" w:rsidRDefault="003F1B28" w:rsidP="003F1B2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5B4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E81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BF50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4A824393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DA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586" w14:textId="77777777" w:rsidR="003F1B28" w:rsidRPr="003F1B28" w:rsidRDefault="003F1B28" w:rsidP="003F1B2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EA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401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6BE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2D8BB5D4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4343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012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97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2"/>
                <w:szCs w:val="22"/>
                <w:lang w:eastAsia="en-IE"/>
                <w14:ligatures w14:val="none"/>
              </w:rPr>
              <w:t>Bank Holiday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E99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4F0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7DF1CD78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3F0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EE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52B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FA1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320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6FEEDD9F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64C3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638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385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421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047C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08B74DAA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013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7155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7A22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434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5F06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3F1B28" w:rsidRPr="003F1B28" w14:paraId="05FCA0B9" w14:textId="77777777" w:rsidTr="003F1B28">
        <w:trPr>
          <w:trHeight w:val="810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163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DATE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792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MEETING/FUNCTION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596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TIME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F6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CLOSING DATE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FOR RECEIPT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OF BUSINESS</w:t>
            </w:r>
          </w:p>
        </w:tc>
      </w:tr>
      <w:tr w:rsidR="003F1B28" w:rsidRPr="003F1B28" w14:paraId="29548622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7C93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MON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E30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6C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F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B0F0"/>
                <w:kern w:val="0"/>
                <w:sz w:val="22"/>
                <w:szCs w:val="22"/>
                <w:lang w:eastAsia="en-IE"/>
                <w14:ligatures w14:val="none"/>
              </w:rPr>
              <w:t>CPG Meeting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576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B23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74F70A4C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942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TUE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7E4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E7F3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33E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5B5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7C6EADCB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E0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001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0D0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B8D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984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5501F33C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2D3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B91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B71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EFD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4E9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5B6910D5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2B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823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C8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2320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DA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4C1C0AAE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9F8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052B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22C0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1A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C27E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3F1B28" w:rsidRPr="003F1B28" w14:paraId="4BAB21F6" w14:textId="77777777" w:rsidTr="003F1B28">
        <w:trPr>
          <w:trHeight w:val="810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83C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DATE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8ACC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MEETING/FUNCTION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6B7C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TIME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07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CLOSING DATE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FOR RECEIPT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OF BUSINESS</w:t>
            </w:r>
          </w:p>
        </w:tc>
      </w:tr>
      <w:tr w:rsidR="003F1B28" w:rsidRPr="003F1B28" w14:paraId="438BDEB4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BC1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MON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04D0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663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70C0"/>
                <w:kern w:val="0"/>
                <w:sz w:val="22"/>
                <w:szCs w:val="22"/>
                <w:lang w:eastAsia="en-IE"/>
                <w14:ligatures w14:val="none"/>
              </w:rPr>
              <w:t>Council Meeting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733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3:30PM - 7:00PM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05B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16th December</w:t>
            </w:r>
          </w:p>
        </w:tc>
      </w:tr>
      <w:tr w:rsidR="003F1B28" w:rsidRPr="003F1B28" w14:paraId="1BA64A44" w14:textId="77777777" w:rsidTr="003F1B28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7E53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TUE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1550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BC4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t xml:space="preserve">Rathfarnham - Templeogue - 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Firhouse - Bohernabreena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Area Committee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F8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39F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27th December</w:t>
            </w:r>
          </w:p>
        </w:tc>
      </w:tr>
      <w:tr w:rsidR="003F1B28" w:rsidRPr="003F1B28" w14:paraId="3ECFA374" w14:textId="77777777" w:rsidTr="003F1B28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D98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430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D4C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t xml:space="preserve">Clondalkin - Newcastle - 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Rathcoole - Saggart - Brittas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Area Committee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DED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A97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30th December</w:t>
            </w:r>
          </w:p>
        </w:tc>
      </w:tr>
      <w:tr w:rsidR="003F1B28" w:rsidRPr="003F1B28" w14:paraId="04F975EF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6A9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E75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CF3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7BC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F14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6A04728F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016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B35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D2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F34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B22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2D719302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C37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C589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E4AD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746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45B1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3F1B28" w:rsidRPr="003F1B28" w14:paraId="0BC4AEF0" w14:textId="77777777" w:rsidTr="003F1B28">
        <w:trPr>
          <w:trHeight w:val="810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894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DATE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ECB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MEETING/FUNCTION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2D0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TIME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BB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CLOSING DATE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FOR RECEIPT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OF BUSINESS</w:t>
            </w:r>
          </w:p>
        </w:tc>
      </w:tr>
      <w:tr w:rsidR="003F1B28" w:rsidRPr="003F1B28" w14:paraId="77CD12C1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EAC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MON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9F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4B9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BA4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B24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227BEBC1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6DB4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TUE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41F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AE0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CBD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BE6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54047871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146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32E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4A9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2"/>
                <w:szCs w:val="22"/>
                <w:lang w:eastAsia="en-IE"/>
                <w14:ligatures w14:val="none"/>
              </w:rPr>
              <w:t>Deputations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578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B96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3EB0406C" w14:textId="77777777" w:rsidTr="003F1B28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6BD4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99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57E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C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C00000"/>
                <w:kern w:val="0"/>
                <w:sz w:val="22"/>
                <w:szCs w:val="22"/>
                <w:lang w:eastAsia="en-IE"/>
                <w14:ligatures w14:val="none"/>
              </w:rPr>
              <w:t>OP&amp;F</w:t>
            </w:r>
            <w:r w:rsidRPr="003F1B28">
              <w:rPr>
                <w:rFonts w:ascii="Aptos" w:eastAsia="Times New Roman" w:hAnsi="Aptos" w:cs="Times New Roman"/>
                <w:b/>
                <w:bCs/>
                <w:color w:val="C00000"/>
                <w:kern w:val="0"/>
                <w:sz w:val="22"/>
                <w:szCs w:val="22"/>
                <w:lang w:eastAsia="en-IE"/>
                <w14:ligatures w14:val="none"/>
              </w:rPr>
              <w:br/>
              <w:t>Women's Caucus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FDA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br/>
            </w:r>
            <w:proofErr w:type="spellStart"/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6:00PM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F8B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9th January</w:t>
            </w:r>
          </w:p>
        </w:tc>
      </w:tr>
      <w:tr w:rsidR="003F1B28" w:rsidRPr="003F1B28" w14:paraId="1AF160A1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551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1AE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224C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A16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74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0BF6FA64" w14:textId="77777777" w:rsidR="003F1B28" w:rsidRDefault="003F1B28">
      <w:r>
        <w:br w:type="page"/>
      </w:r>
    </w:p>
    <w:tbl>
      <w:tblPr>
        <w:tblW w:w="10628" w:type="dxa"/>
        <w:tblLook w:val="04A0" w:firstRow="1" w:lastRow="0" w:firstColumn="1" w:lastColumn="0" w:noHBand="0" w:noVBand="1"/>
      </w:tblPr>
      <w:tblGrid>
        <w:gridCol w:w="707"/>
        <w:gridCol w:w="808"/>
        <w:gridCol w:w="4539"/>
        <w:gridCol w:w="2452"/>
        <w:gridCol w:w="2122"/>
      </w:tblGrid>
      <w:tr w:rsidR="003F1B28" w:rsidRPr="003F1B28" w14:paraId="54A7B524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3D1" w14:textId="46281D40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33A9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D953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1374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1BDD" w14:textId="77777777" w:rsidR="003F1B28" w:rsidRPr="003F1B28" w:rsidRDefault="003F1B28" w:rsidP="003F1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3F1B28" w:rsidRPr="003F1B28" w14:paraId="0ACC1416" w14:textId="77777777" w:rsidTr="003F1B28">
        <w:trPr>
          <w:trHeight w:val="810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075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DATE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3F3D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MEETING/FUNCTION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EE90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TIME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D743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t>CLOSING DATE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FOR RECEIPT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IE"/>
                <w14:ligatures w14:val="none"/>
              </w:rPr>
              <w:br/>
              <w:t>OF BUSINESS</w:t>
            </w:r>
          </w:p>
        </w:tc>
      </w:tr>
      <w:tr w:rsidR="003F1B28" w:rsidRPr="003F1B28" w14:paraId="686444A4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5573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MON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053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63D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t>Tallaght Area Committee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7D9C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943A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13th January</w:t>
            </w:r>
          </w:p>
        </w:tc>
      </w:tr>
      <w:tr w:rsidR="003F1B28" w:rsidRPr="003F1B28" w14:paraId="2AB3F795" w14:textId="77777777" w:rsidTr="003F1B28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4408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TUE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BC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E25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t xml:space="preserve">Lucan - Palmerstown - </w:t>
            </w:r>
            <w:r w:rsidRPr="003F1B28">
              <w:rPr>
                <w:rFonts w:ascii="Aptos" w:eastAsia="Times New Roman" w:hAnsi="Aptos" w:cs="Times New Roman"/>
                <w:b/>
                <w:bCs/>
                <w:color w:val="00B050"/>
                <w:kern w:val="0"/>
                <w:sz w:val="22"/>
                <w:szCs w:val="22"/>
                <w:lang w:eastAsia="en-IE"/>
                <w14:ligatures w14:val="none"/>
              </w:rPr>
              <w:br/>
              <w:t>North Clondalkin Area Committee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385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3:00PM - 6:00PM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50A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14th January</w:t>
            </w:r>
          </w:p>
        </w:tc>
      </w:tr>
      <w:tr w:rsidR="003F1B28" w:rsidRPr="003F1B28" w14:paraId="4FD7833D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D6D6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A310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760E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B75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B1DF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5BD5086A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317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5A5C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4D5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0AB9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1D11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F1B28" w:rsidRPr="003F1B28" w14:paraId="102C99D0" w14:textId="77777777" w:rsidTr="003F1B28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B270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23B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 Jan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0F32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DF75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73BB" w14:textId="77777777" w:rsidR="003F1B28" w:rsidRPr="003F1B28" w:rsidRDefault="003F1B28" w:rsidP="003F1B2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F1B28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37B82D04" w14:textId="10BDCDC0" w:rsidR="00A85D68" w:rsidRDefault="00A85D68"/>
    <w:sectPr w:rsidR="00A85D68" w:rsidSect="001B1CEA">
      <w:pgSz w:w="11906" w:h="16838"/>
      <w:pgMar w:top="993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EA"/>
    <w:rsid w:val="001853FB"/>
    <w:rsid w:val="001B1CEA"/>
    <w:rsid w:val="00304C96"/>
    <w:rsid w:val="003F1B28"/>
    <w:rsid w:val="005549F8"/>
    <w:rsid w:val="00573A71"/>
    <w:rsid w:val="00A85D68"/>
    <w:rsid w:val="00E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66B8"/>
  <w15:chartTrackingRefBased/>
  <w15:docId w15:val="{17CDFB67-A436-403C-9456-15F2664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Holohan</dc:creator>
  <cp:keywords/>
  <dc:description/>
  <cp:lastModifiedBy>Miriam Reilly</cp:lastModifiedBy>
  <cp:revision>2</cp:revision>
  <cp:lastPrinted>2024-11-20T16:07:00Z</cp:lastPrinted>
  <dcterms:created xsi:type="dcterms:W3CDTF">2024-11-21T12:40:00Z</dcterms:created>
  <dcterms:modified xsi:type="dcterms:W3CDTF">2024-11-21T12:40:00Z</dcterms:modified>
</cp:coreProperties>
</file>