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077BAF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4801E6EA" w:rsidR="00077BAF" w:rsidRPr="007A6AF7" w:rsidRDefault="00077BAF" w:rsidP="00077BAF">
      <w:pPr>
        <w:jc w:val="center"/>
      </w:pPr>
      <w:r w:rsidRPr="00A7183E">
        <w:t>SCHEDULE FOR:</w:t>
      </w:r>
      <w:r>
        <w:t xml:space="preserve">  </w:t>
      </w:r>
      <w:proofErr w:type="spellStart"/>
      <w:r w:rsidR="008C3503">
        <w:rPr>
          <w:rFonts w:ascii="Comic Sans MS" w:hAnsi="Comic Sans MS"/>
          <w:b/>
        </w:rPr>
        <w:t>Ballyowen</w:t>
      </w:r>
      <w:proofErr w:type="spellEnd"/>
      <w:r w:rsidR="008C3503">
        <w:rPr>
          <w:rFonts w:ascii="Comic Sans MS" w:hAnsi="Comic Sans MS"/>
          <w:b/>
        </w:rPr>
        <w:t xml:space="preserve"> Square</w:t>
      </w:r>
    </w:p>
    <w:p w14:paraId="55040B38" w14:textId="507F0EB2" w:rsidR="00077BAF" w:rsidRDefault="00077BAF" w:rsidP="00077BAF">
      <w:r>
        <w:t xml:space="preserve">                                   </w:t>
      </w:r>
      <w:r w:rsidRPr="00A7183E">
        <w:t>LOCAL ELECTORAL AREA:</w:t>
      </w:r>
      <w:r>
        <w:t xml:space="preserve"> </w:t>
      </w:r>
      <w:r w:rsidR="00725307">
        <w:rPr>
          <w:rFonts w:ascii="Comic Sans MS" w:hAnsi="Comic Sans MS"/>
          <w:b/>
        </w:rPr>
        <w:t>Palmerstown</w:t>
      </w:r>
      <w:r w:rsidR="00AF0D12">
        <w:rPr>
          <w:rFonts w:ascii="Comic Sans MS" w:hAnsi="Comic Sans MS"/>
          <w:b/>
        </w:rPr>
        <w:t>-</w:t>
      </w:r>
      <w:r w:rsidR="00725307">
        <w:rPr>
          <w:rFonts w:ascii="Comic Sans MS" w:hAnsi="Comic Sans MS"/>
          <w:b/>
        </w:rPr>
        <w:t>Fonthill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2B8DC950" w:rsidR="00077BAF" w:rsidRPr="00FB359A" w:rsidRDefault="008728CA" w:rsidP="00D152A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Ballyowen</w:t>
            </w:r>
            <w:proofErr w:type="spellEnd"/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5D8E7C07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="008C3503">
              <w:rPr>
                <w:rFonts w:ascii="Comic Sans MS" w:hAnsi="Comic Sans MS"/>
                <w:b/>
              </w:rPr>
              <w:t>85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105CA549" w:rsidR="00077BAF" w:rsidRPr="00FB359A" w:rsidRDefault="000A5614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</w:t>
            </w:r>
            <w:r w:rsidR="008728CA">
              <w:rPr>
                <w:rFonts w:ascii="Comic Sans MS" w:hAnsi="Comic Sans MS"/>
                <w:b/>
              </w:rPr>
              <w:t>-Esker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72ADFC42" w:rsidR="00077BAF" w:rsidRPr="00FB359A" w:rsidRDefault="00725307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  <w:r w:rsidR="008C3503">
              <w:rPr>
                <w:rFonts w:ascii="Comic Sans MS" w:hAnsi="Comic Sans MS"/>
                <w:b/>
              </w:rPr>
              <w:t xml:space="preserve"> 2024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96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24"/>
        <w:gridCol w:w="1294"/>
        <w:gridCol w:w="1726"/>
        <w:gridCol w:w="5119"/>
      </w:tblGrid>
      <w:tr w:rsidR="00077BAF" w14:paraId="3254B672" w14:textId="77777777" w:rsidTr="0016348B">
        <w:trPr>
          <w:trHeight w:val="365"/>
        </w:trPr>
        <w:tc>
          <w:tcPr>
            <w:tcW w:w="2824" w:type="dxa"/>
            <w:shd w:val="pct15" w:color="auto" w:fill="auto"/>
          </w:tcPr>
          <w:p w14:paraId="78C4A9D0" w14:textId="225EC97A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</w:t>
            </w:r>
            <w:r w:rsidR="007F401F">
              <w:rPr>
                <w:b/>
              </w:rPr>
              <w:t xml:space="preserve"> </w:t>
            </w:r>
            <w:r w:rsidRPr="007A6AF7">
              <w:rPr>
                <w:b/>
              </w:rPr>
              <w:t>NAME</w:t>
            </w:r>
          </w:p>
        </w:tc>
        <w:tc>
          <w:tcPr>
            <w:tcW w:w="1294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26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119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16348B">
        <w:trPr>
          <w:trHeight w:val="1063"/>
        </w:trPr>
        <w:tc>
          <w:tcPr>
            <w:tcW w:w="2824" w:type="dxa"/>
          </w:tcPr>
          <w:p w14:paraId="76E7F785" w14:textId="66137DB3" w:rsidR="00077BAF" w:rsidRPr="00EB0B4C" w:rsidRDefault="00770030" w:rsidP="00D152A4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Ballyowen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8728CA">
              <w:rPr>
                <w:rFonts w:ascii="Comic Sans MS" w:hAnsi="Comic Sans MS"/>
                <w:b/>
                <w:bCs/>
              </w:rPr>
              <w:t>Square</w:t>
            </w:r>
          </w:p>
        </w:tc>
        <w:tc>
          <w:tcPr>
            <w:tcW w:w="1294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6" w:type="dxa"/>
          </w:tcPr>
          <w:p w14:paraId="408AFD9E" w14:textId="087EE485" w:rsidR="00077BAF" w:rsidRPr="00FB359A" w:rsidRDefault="00704B8C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</w:t>
            </w:r>
            <w:r w:rsidR="00077BAF">
              <w:rPr>
                <w:rFonts w:ascii="Comic Sans MS" w:hAnsi="Comic Sans MS"/>
              </w:rPr>
              <w:t>m</w:t>
            </w:r>
          </w:p>
        </w:tc>
        <w:tc>
          <w:tcPr>
            <w:tcW w:w="5119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148476CE" w14:textId="64D1C4D4" w:rsidR="00077BAF" w:rsidRPr="00FB359A" w:rsidRDefault="00770030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Ballyowen</w:t>
            </w:r>
            <w:proofErr w:type="spellEnd"/>
            <w:r>
              <w:rPr>
                <w:rFonts w:ascii="Comic Sans MS" w:hAnsi="Comic Sans MS"/>
              </w:rPr>
              <w:t xml:space="preserve"> Lane </w:t>
            </w:r>
            <w:proofErr w:type="gramStart"/>
            <w:r>
              <w:rPr>
                <w:rFonts w:ascii="Comic Sans MS" w:hAnsi="Comic Sans MS"/>
              </w:rPr>
              <w:t>south east</w:t>
            </w:r>
            <w:proofErr w:type="gramEnd"/>
            <w:r>
              <w:rPr>
                <w:rFonts w:ascii="Comic Sans MS" w:hAnsi="Comic Sans MS"/>
              </w:rPr>
              <w:t xml:space="preserve"> to a point opposite house No.7</w:t>
            </w:r>
            <w:r w:rsidR="00704B8C">
              <w:rPr>
                <w:rFonts w:ascii="Comic Sans MS" w:hAnsi="Comic Sans MS"/>
              </w:rPr>
              <w:t xml:space="preserve"> and from a point o</w:t>
            </w:r>
            <w:r w:rsidR="008728CA">
              <w:rPr>
                <w:rFonts w:ascii="Comic Sans MS" w:hAnsi="Comic Sans MS"/>
              </w:rPr>
              <w:t>utsid</w:t>
            </w:r>
            <w:r w:rsidR="00704B8C">
              <w:rPr>
                <w:rFonts w:ascii="Comic Sans MS" w:hAnsi="Comic Sans MS"/>
              </w:rPr>
              <w:t xml:space="preserve">e house No.7 to a point </w:t>
            </w:r>
            <w:r w:rsidR="008728CA">
              <w:rPr>
                <w:rFonts w:ascii="Comic Sans MS" w:hAnsi="Comic Sans MS"/>
              </w:rPr>
              <w:t>outside</w:t>
            </w:r>
            <w:r w:rsidR="008728CA">
              <w:rPr>
                <w:rFonts w:ascii="Comic Sans MS" w:hAnsi="Comic Sans MS"/>
              </w:rPr>
              <w:t xml:space="preserve"> </w:t>
            </w:r>
            <w:r w:rsidR="00704B8C">
              <w:rPr>
                <w:rFonts w:ascii="Comic Sans MS" w:hAnsi="Comic Sans MS"/>
              </w:rPr>
              <w:t>house No.20.</w:t>
            </w: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61D8C38B" w14:textId="1C282023" w:rsidR="00077BAF" w:rsidRPr="00CB58E0" w:rsidRDefault="00077BAF" w:rsidP="000B236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704B8C">
        <w:rPr>
          <w:rFonts w:ascii="Comic Sans MS" w:hAnsi="Comic Sans MS"/>
          <w:b/>
          <w:u w:val="single"/>
        </w:rPr>
        <w:t>64</w:t>
      </w:r>
      <w:r w:rsidRPr="000C480F">
        <w:rPr>
          <w:rFonts w:ascii="Comic Sans MS" w:hAnsi="Comic Sans MS"/>
          <w:b/>
          <w:u w:val="single"/>
        </w:rPr>
        <w:t xml:space="preserve">m 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</w:t>
      </w:r>
    </w:p>
    <w:p w14:paraId="36ACA521" w14:textId="1EF25799" w:rsidR="00987BE6" w:rsidRPr="00CB58E0" w:rsidRDefault="008C54CF" w:rsidP="00987BE6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Additional</w:t>
      </w:r>
      <w:r w:rsidR="00987BE6">
        <w:rPr>
          <w:rFonts w:ascii="Comic Sans MS" w:hAnsi="Comic Sans MS"/>
          <w:b/>
          <w:u w:val="single"/>
        </w:rPr>
        <w:t xml:space="preserve"> Length of Footpath for TIC: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</w:t>
      </w:r>
      <w:r w:rsidR="008F2892">
        <w:rPr>
          <w:rFonts w:ascii="Comic Sans MS" w:hAnsi="Comic Sans MS"/>
          <w:b/>
          <w:u w:val="single"/>
        </w:rPr>
        <w:t>1</w:t>
      </w:r>
      <w:r w:rsidR="000A5614">
        <w:rPr>
          <w:rFonts w:ascii="Comic Sans MS" w:hAnsi="Comic Sans MS"/>
          <w:b/>
          <w:u w:val="single"/>
        </w:rPr>
        <w:t>00</w:t>
      </w:r>
      <w:r w:rsidR="00987BE6" w:rsidRPr="000C480F">
        <w:rPr>
          <w:rFonts w:ascii="Comic Sans MS" w:hAnsi="Comic Sans MS"/>
          <w:b/>
          <w:u w:val="single"/>
        </w:rPr>
        <w:t xml:space="preserve">m 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8C260" w14:textId="77777777" w:rsidR="00A307AA" w:rsidRDefault="00A307AA">
      <w:r>
        <w:separator/>
      </w:r>
    </w:p>
  </w:endnote>
  <w:endnote w:type="continuationSeparator" w:id="0">
    <w:p w14:paraId="57A76ED5" w14:textId="77777777" w:rsidR="00A307AA" w:rsidRDefault="00A3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36972C9D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5500D9">
      <w:rPr>
        <w:noProof/>
        <w:sz w:val="16"/>
        <w:szCs w:val="16"/>
        <w:lang w:val="en-IE"/>
      </w:rPr>
      <w:t>Wednesday, 16 October 2024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5500D9">
      <w:rPr>
        <w:noProof/>
        <w:sz w:val="16"/>
        <w:szCs w:val="16"/>
        <w:lang w:val="en-IE"/>
      </w:rPr>
      <w:t>11:53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CBEC9" w14:textId="77777777" w:rsidR="00A307AA" w:rsidRDefault="00A307AA">
      <w:r>
        <w:separator/>
      </w:r>
    </w:p>
  </w:footnote>
  <w:footnote w:type="continuationSeparator" w:id="0">
    <w:p w14:paraId="47C3DAA9" w14:textId="77777777" w:rsidR="00A307AA" w:rsidRDefault="00A3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4715"/>
      <w:gridCol w:w="1911"/>
    </w:tblGrid>
    <w:tr w:rsidR="000C480F" w14:paraId="6AA48B79" w14:textId="77777777" w:rsidTr="001B4F35">
      <w:trPr>
        <w:trHeight w:val="1445"/>
      </w:trPr>
      <w:tc>
        <w:tcPr>
          <w:tcW w:w="2268" w:type="dxa"/>
        </w:tcPr>
        <w:p w14:paraId="668A3DA8" w14:textId="77777777" w:rsidR="00911242" w:rsidRPr="00C91029" w:rsidRDefault="00911242" w:rsidP="00EA2D95">
          <w:pPr>
            <w:pStyle w:val="Heading3"/>
            <w:jc w:val="left"/>
            <w:rPr>
              <w:rFonts w:ascii="Arial" w:hAnsi="Arial" w:cs="Arial"/>
              <w:i w:val="0"/>
              <w:sz w:val="20"/>
            </w:rPr>
          </w:pPr>
          <w:r>
            <w:rPr>
              <w:rFonts w:ascii="Arial" w:hAnsi="Arial" w:cs="Arial"/>
              <w:i w:val="0"/>
              <w:sz w:val="20"/>
            </w:rPr>
            <w:t>Roads Department,</w:t>
          </w:r>
        </w:p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337D9847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Tallaght,</w:t>
          </w:r>
        </w:p>
        <w:p w14:paraId="7447A42C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C91029">
                <w:rPr>
                  <w:rFonts w:ascii="Arial" w:hAnsi="Arial" w:cs="Arial"/>
                  <w:sz w:val="16"/>
                </w:rPr>
                <w:t>Dublin</w:t>
              </w:r>
            </w:smartTag>
          </w:smartTag>
          <w:r w:rsidRPr="00C91029">
            <w:rPr>
              <w:rFonts w:ascii="Arial" w:hAnsi="Arial" w:cs="Arial"/>
              <w:sz w:val="16"/>
            </w:rPr>
            <w:t xml:space="preserve">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715" w:type="dxa"/>
        </w:tcPr>
        <w:p w14:paraId="6302629E" w14:textId="51D62868" w:rsidR="00911242" w:rsidRDefault="00077BAF" w:rsidP="00C91029">
          <w:pPr>
            <w:pStyle w:val="Header"/>
            <w:rPr>
              <w:lang w:val="en-IE"/>
            </w:rPr>
          </w:pPr>
          <w:r w:rsidRPr="00EE28BA">
            <w:rPr>
              <w:rFonts w:ascii="Arial" w:hAnsi="Arial" w:cs="Arial"/>
              <w:noProof/>
              <w:color w:val="333333"/>
              <w:sz w:val="17"/>
              <w:szCs w:val="17"/>
            </w:rPr>
            <w:drawing>
              <wp:inline distT="0" distB="0" distL="0" distR="0" wp14:anchorId="515FE2BD" wp14:editId="40B09879">
                <wp:extent cx="2219325" cy="676275"/>
                <wp:effectExtent l="0" t="0" r="0" b="0"/>
                <wp:docPr id="1035288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6D8E3876" w14:textId="77777777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</w:t>
          </w:r>
          <w:proofErr w:type="gramStart"/>
          <w:r>
            <w:rPr>
              <w:rFonts w:ascii="Arial" w:hAnsi="Arial" w:cs="Arial"/>
              <w:i w:val="0"/>
              <w:sz w:val="16"/>
            </w:rPr>
            <w:t>an</w:t>
          </w:r>
          <w:proofErr w:type="gramEnd"/>
          <w:r>
            <w:rPr>
              <w:rFonts w:ascii="Arial" w:hAnsi="Arial" w:cs="Arial"/>
              <w:i w:val="0"/>
              <w:sz w:val="16"/>
            </w:rPr>
            <w:t xml:space="preserve">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Baile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77777777" w:rsidR="00911242" w:rsidRPr="00F16933" w:rsidRDefault="00911242" w:rsidP="00C91029">
    <w:pPr>
      <w:pStyle w:val="Header"/>
      <w:rPr>
        <w:lang w:val="en-IE"/>
      </w:rPr>
    </w:pPr>
    <w:r>
      <w:rPr>
        <w:lang w:val="en-IE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A5614"/>
    <w:rsid w:val="000B0A50"/>
    <w:rsid w:val="000B236B"/>
    <w:rsid w:val="001107F3"/>
    <w:rsid w:val="00126E3D"/>
    <w:rsid w:val="0016348B"/>
    <w:rsid w:val="00170004"/>
    <w:rsid w:val="001A6E11"/>
    <w:rsid w:val="001B5356"/>
    <w:rsid w:val="00250336"/>
    <w:rsid w:val="002B56A7"/>
    <w:rsid w:val="002E5523"/>
    <w:rsid w:val="00321448"/>
    <w:rsid w:val="003430E2"/>
    <w:rsid w:val="0036477E"/>
    <w:rsid w:val="00365EDC"/>
    <w:rsid w:val="00391771"/>
    <w:rsid w:val="003A6EF2"/>
    <w:rsid w:val="003B2029"/>
    <w:rsid w:val="003B5262"/>
    <w:rsid w:val="003D0CD5"/>
    <w:rsid w:val="003D3688"/>
    <w:rsid w:val="003F0113"/>
    <w:rsid w:val="00402502"/>
    <w:rsid w:val="00424F3A"/>
    <w:rsid w:val="00486805"/>
    <w:rsid w:val="004D3ECC"/>
    <w:rsid w:val="004F7395"/>
    <w:rsid w:val="005074B5"/>
    <w:rsid w:val="00513523"/>
    <w:rsid w:val="00523C27"/>
    <w:rsid w:val="005500D9"/>
    <w:rsid w:val="005509A4"/>
    <w:rsid w:val="0057199E"/>
    <w:rsid w:val="005940D5"/>
    <w:rsid w:val="005D7361"/>
    <w:rsid w:val="0065180B"/>
    <w:rsid w:val="00682FA5"/>
    <w:rsid w:val="00690FF0"/>
    <w:rsid w:val="0069193B"/>
    <w:rsid w:val="00704B8C"/>
    <w:rsid w:val="007171F3"/>
    <w:rsid w:val="00725307"/>
    <w:rsid w:val="00770030"/>
    <w:rsid w:val="00781878"/>
    <w:rsid w:val="00786B42"/>
    <w:rsid w:val="007A7934"/>
    <w:rsid w:val="007D2B2F"/>
    <w:rsid w:val="007E3960"/>
    <w:rsid w:val="007E6414"/>
    <w:rsid w:val="007F401F"/>
    <w:rsid w:val="007F5FCB"/>
    <w:rsid w:val="008728CA"/>
    <w:rsid w:val="00894C3F"/>
    <w:rsid w:val="008B573D"/>
    <w:rsid w:val="008C3503"/>
    <w:rsid w:val="008C54CF"/>
    <w:rsid w:val="008D3958"/>
    <w:rsid w:val="008F2892"/>
    <w:rsid w:val="0090155B"/>
    <w:rsid w:val="00911242"/>
    <w:rsid w:val="00930C8F"/>
    <w:rsid w:val="00954830"/>
    <w:rsid w:val="009616EA"/>
    <w:rsid w:val="00983B55"/>
    <w:rsid w:val="00987BE6"/>
    <w:rsid w:val="009B1E19"/>
    <w:rsid w:val="009C624D"/>
    <w:rsid w:val="009D0460"/>
    <w:rsid w:val="009F4EFE"/>
    <w:rsid w:val="00A307AA"/>
    <w:rsid w:val="00A339B8"/>
    <w:rsid w:val="00A40302"/>
    <w:rsid w:val="00A5580B"/>
    <w:rsid w:val="00A71553"/>
    <w:rsid w:val="00AE1883"/>
    <w:rsid w:val="00AF0D12"/>
    <w:rsid w:val="00B0703C"/>
    <w:rsid w:val="00B10859"/>
    <w:rsid w:val="00BA351D"/>
    <w:rsid w:val="00BD7B11"/>
    <w:rsid w:val="00BE00BE"/>
    <w:rsid w:val="00C373A4"/>
    <w:rsid w:val="00C77F5E"/>
    <w:rsid w:val="00CA4BF0"/>
    <w:rsid w:val="00CE0E9E"/>
    <w:rsid w:val="00CE1BAB"/>
    <w:rsid w:val="00D0221E"/>
    <w:rsid w:val="00D0545E"/>
    <w:rsid w:val="00D11C90"/>
    <w:rsid w:val="00D74BD9"/>
    <w:rsid w:val="00D82CF2"/>
    <w:rsid w:val="00D93AAA"/>
    <w:rsid w:val="00E32E29"/>
    <w:rsid w:val="00E80F52"/>
    <w:rsid w:val="00EB0B4C"/>
    <w:rsid w:val="00EF461D"/>
    <w:rsid w:val="00F35CC3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Padraic Larkin</cp:lastModifiedBy>
  <cp:revision>4</cp:revision>
  <cp:lastPrinted>2024-05-29T08:45:00Z</cp:lastPrinted>
  <dcterms:created xsi:type="dcterms:W3CDTF">2024-10-16T11:19:00Z</dcterms:created>
  <dcterms:modified xsi:type="dcterms:W3CDTF">2024-10-16T11:34:00Z</dcterms:modified>
</cp:coreProperties>
</file>