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516"/>
        <w:gridCol w:w="2894"/>
        <w:gridCol w:w="2205"/>
        <w:gridCol w:w="1791"/>
        <w:gridCol w:w="3722"/>
      </w:tblGrid>
      <w:tr w:rsidR="00D14CFB" w14:paraId="7676F1B9" w14:textId="77777777" w:rsidTr="00DA1E02">
        <w:trPr>
          <w:trHeight w:val="142"/>
        </w:trPr>
        <w:tc>
          <w:tcPr>
            <w:tcW w:w="6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E358D" w14:textId="1F94AC89" w:rsidR="00D14CFB" w:rsidRDefault="00D14CF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                   2022</w:t>
            </w:r>
            <w:r w:rsidR="00BC0829">
              <w:rPr>
                <w:b/>
                <w:bCs/>
                <w:sz w:val="22"/>
                <w:szCs w:val="22"/>
              </w:rPr>
              <w:t xml:space="preserve"> to ‘23</w:t>
            </w:r>
          </w:p>
        </w:tc>
        <w:tc>
          <w:tcPr>
            <w:tcW w:w="77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90EBB" w14:textId="68C6E09B" w:rsidR="00D14CFB" w:rsidRDefault="00D14CF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                   2023</w:t>
            </w:r>
            <w:r w:rsidR="00BC0829">
              <w:rPr>
                <w:b/>
                <w:bCs/>
                <w:sz w:val="22"/>
                <w:szCs w:val="22"/>
              </w:rPr>
              <w:t xml:space="preserve"> to ‘24</w:t>
            </w:r>
          </w:p>
        </w:tc>
      </w:tr>
      <w:tr w:rsidR="00D14CFB" w14:paraId="0B3BF6E1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4459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ending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E5D3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pitches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9BCD8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pitches unplayable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8316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ending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CC85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pitches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F603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pitches unplayable</w:t>
            </w:r>
          </w:p>
        </w:tc>
      </w:tr>
      <w:tr w:rsidR="00D14CFB" w14:paraId="194FD07C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ACCB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04-Sep-22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0D2E9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C094E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DDB3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03-Sep-23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F4D9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0C9E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14CFB" w14:paraId="6ECA326E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DE5C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11-Sep-22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5277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7B2B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09A1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10-Sep-23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4E67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AF37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14CFB" w14:paraId="350B7F91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D93E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18-Sep-22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F0A8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4F86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A42D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17-Sep-23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2E72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AB41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D14CFB" w14:paraId="22D3FCB1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9B3C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25-Sep-22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E25B1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D68F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1471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24-Sep-23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20CE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522C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D14CFB" w14:paraId="34820FF6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1E85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02-Oct-22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A595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270B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AFDF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01-Oct-23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DAC4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6AE1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D14CFB" w14:paraId="01382364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B152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09-Oct-22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7494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A2964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C4D8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08-Oct-23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71A2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E3D39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14CFB" w14:paraId="4056E152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2724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16-Oct-22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D68AB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4AF5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7E8D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15-Oct-23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4D1F9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2558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D14CFB" w14:paraId="2E05E3C6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EEE1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23-Oct-22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1BAE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FB3C9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0CB3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22-Oct-23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1E78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D313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D14CFB" w14:paraId="622D4BB5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FFDFC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30-Oct-22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8754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860D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8D4F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29-Oct-23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F5AB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87E9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</w:tr>
      <w:tr w:rsidR="00D14CFB" w14:paraId="570BC49F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E4B7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06-Nov-22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2504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F70D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7C96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05-Nov-23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67F9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876A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</w:tr>
      <w:tr w:rsidR="00D14CFB" w14:paraId="33D1E042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2E23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13-Nov-22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CA19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FB01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234F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12-Nov-23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7022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AA03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</w:tr>
      <w:tr w:rsidR="00D14CFB" w14:paraId="56FA0AD8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5223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20-Nov-22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F44F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15AA8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B94A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19-Nov-23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2601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D76F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D14CFB" w14:paraId="6F174706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ED8E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27-Nov-22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33CD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16BF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8434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26-Nov-23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A563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91CE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D14CFB" w14:paraId="1BC8740A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CA15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04-Dec-22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6AA0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5882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580E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03-Dec-23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E3ED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D5E5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D14CFB" w14:paraId="04E01076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86DF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11-Dec-22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3F576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8C69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Xmas closure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73CD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10-Dec-23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6B1F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7309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D14CFB" w14:paraId="7B97CD40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43F2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05-Feb-23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7B58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BC74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889F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17-Dec-23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2ACA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5E17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Xmas Closure</w:t>
            </w:r>
          </w:p>
        </w:tc>
      </w:tr>
      <w:tr w:rsidR="00D14CFB" w14:paraId="3586F50E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9F87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12-Feb-23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E2D4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0B9ED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856D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21-Jan-24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9838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8795B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D14CFB" w14:paraId="2D8CD967" w14:textId="77777777" w:rsidTr="00C45D57">
        <w:trPr>
          <w:trHeight w:val="14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3EBB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19-Feb-23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56AF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68AF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EB0E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28-Jan-24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6439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C13B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D14CFB" w14:paraId="0DECA943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D054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26-Feb-23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4166B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E4B1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40F5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04-Feb-24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E6AB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0684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D14CFB" w14:paraId="0D19272F" w14:textId="77777777" w:rsidTr="00C45D57">
        <w:trPr>
          <w:trHeight w:val="27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6176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05-Mar-23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D914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A509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292D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11-Feb-24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98F23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1F2B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</w:tr>
      <w:tr w:rsidR="00D14CFB" w14:paraId="38720984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0DB3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12-Mar-23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7909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3047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F1CA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18-Feb-24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A065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1CD6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D14CFB" w14:paraId="2072DCB2" w14:textId="77777777" w:rsidTr="00C45D57">
        <w:trPr>
          <w:trHeight w:val="27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3D4A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19-Mar-23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22AB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D87B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C847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25-Feb-24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3D02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4739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  <w:tr w:rsidR="00D14CFB" w14:paraId="37C0CA09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8949A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26-Mar-23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BF70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042D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30617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03-Mar-24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89AC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7929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</w:tr>
      <w:tr w:rsidR="00D14CFB" w14:paraId="0418C57F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380C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02-Apr-23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127E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4339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AFE12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10-Mar-24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1BB7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10C7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D14CFB" w14:paraId="06AC3C91" w14:textId="77777777" w:rsidTr="00C45D57">
        <w:trPr>
          <w:trHeight w:val="27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D417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09-Apr-23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4A7F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CFB6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6B475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17-Mar-24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5ABE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303D4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</w:tr>
      <w:tr w:rsidR="00D14CFB" w14:paraId="56F779D3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C43B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16-Apr-23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FAB4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AF28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5F05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24-Mar-24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128C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5E32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D14CFB" w14:paraId="23E7DF0B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971C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23-Apr-23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E308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8EAC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3F3E4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31-Mar-24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0479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877C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</w:tr>
      <w:tr w:rsidR="00D14CFB" w14:paraId="22F31764" w14:textId="77777777" w:rsidTr="00C45D57">
        <w:trPr>
          <w:trHeight w:val="27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462F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30-Apr-23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6746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B795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BD39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07-Apr-24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1ADAA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009C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D14CFB" w14:paraId="747C68DC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52ED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07-May-23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2F44E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3140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4132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14-Apr-24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FAB5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E017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  <w:tr w:rsidR="00D14CFB" w14:paraId="6C5AD924" w14:textId="77777777" w:rsidTr="00C45D57">
        <w:trPr>
          <w:trHeight w:val="272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FA659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14-May-23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D89DC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E9B7B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FA05D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21-Apr-24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7F217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F422F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D14CFB" w14:paraId="727EC3CC" w14:textId="77777777" w:rsidTr="00C45D57">
        <w:trPr>
          <w:trHeight w:val="260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932A3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21-May-23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287B18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72681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CF41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28-Apr-24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CC5F0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248C6" w14:textId="77777777" w:rsidR="00D14CFB" w:rsidRDefault="00D1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66500C" w14:paraId="5141EB7F" w14:textId="77777777" w:rsidTr="00C45D57">
        <w:trPr>
          <w:trHeight w:val="284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2A55AF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28-May-23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5D5B1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3CD34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41EEE" w14:textId="3DEB951F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 5-May-24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35E8A" w14:textId="0C8CDBD6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E91F3" w14:textId="4FCD6586" w:rsidR="0066500C" w:rsidRDefault="0066500C" w:rsidP="0066500C">
            <w:pPr>
              <w:rPr>
                <w:sz w:val="22"/>
                <w:szCs w:val="22"/>
              </w:rPr>
            </w:pPr>
            <w:r>
              <w:t>14</w:t>
            </w:r>
          </w:p>
        </w:tc>
      </w:tr>
      <w:tr w:rsidR="0066500C" w14:paraId="4075DDD6" w14:textId="77777777" w:rsidTr="00C45D57">
        <w:trPr>
          <w:trHeight w:val="296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44744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04-Jun-23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EFDA0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4E1FB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E2198" w14:textId="5B49EBE5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12-May-24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B7BAA" w14:textId="12DA5425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4127B" w14:textId="02EF8415" w:rsidR="0066500C" w:rsidRDefault="0066500C" w:rsidP="0066500C">
            <w:pPr>
              <w:rPr>
                <w:sz w:val="22"/>
                <w:szCs w:val="22"/>
              </w:rPr>
            </w:pPr>
            <w:r>
              <w:t>6</w:t>
            </w:r>
          </w:p>
        </w:tc>
      </w:tr>
      <w:tr w:rsidR="0066500C" w14:paraId="7ED0CBC8" w14:textId="77777777" w:rsidTr="00C45D57">
        <w:trPr>
          <w:trHeight w:val="284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C3CD4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11-Jun-23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63B94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856D5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820D1" w14:textId="3B7FB0F2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19-May-24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FB9EE" w14:textId="5CDADA25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CCEA7" w14:textId="6A5A21A9" w:rsidR="0066500C" w:rsidRDefault="0066500C" w:rsidP="0066500C">
            <w:pPr>
              <w:rPr>
                <w:sz w:val="22"/>
                <w:szCs w:val="22"/>
              </w:rPr>
            </w:pPr>
            <w:r>
              <w:t>3</w:t>
            </w:r>
          </w:p>
        </w:tc>
      </w:tr>
      <w:tr w:rsidR="0066500C" w14:paraId="3386872F" w14:textId="77777777" w:rsidTr="00C45D57">
        <w:trPr>
          <w:trHeight w:val="296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6C63F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18-Jun-23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902BD7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E9F7C" w14:textId="77777777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943B8" w14:textId="74AC1174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26-May-24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7C46E" w14:textId="52EF9AF3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7A0F3" w14:textId="4E723E12" w:rsidR="0066500C" w:rsidRDefault="0066500C" w:rsidP="0066500C">
            <w:pPr>
              <w:rPr>
                <w:sz w:val="22"/>
                <w:szCs w:val="22"/>
              </w:rPr>
            </w:pPr>
            <w:r>
              <w:t>3</w:t>
            </w:r>
          </w:p>
        </w:tc>
      </w:tr>
      <w:tr w:rsidR="0066500C" w14:paraId="53B3F658" w14:textId="77777777" w:rsidTr="00C45D57">
        <w:trPr>
          <w:trHeight w:val="284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8AE226" w14:textId="579A010D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25-Jun-23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127DEF" w14:textId="25596EA8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60128" w14:textId="72F6E484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173260" w14:textId="14AD705D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2-Jun-24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F4545C" w14:textId="5B2B4E32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550BD6" w14:textId="0FC40D96" w:rsidR="0066500C" w:rsidRDefault="0066500C" w:rsidP="0066500C">
            <w:pPr>
              <w:rPr>
                <w:sz w:val="22"/>
                <w:szCs w:val="22"/>
              </w:rPr>
            </w:pPr>
            <w:r>
              <w:t>3</w:t>
            </w:r>
          </w:p>
        </w:tc>
      </w:tr>
      <w:tr w:rsidR="0066500C" w14:paraId="7E982B8F" w14:textId="77777777" w:rsidTr="00C45D57">
        <w:trPr>
          <w:trHeight w:val="284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458081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5F9142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5453E2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230D2B" w14:textId="3E6033B2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9-Jun-24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BD256D" w14:textId="6B0A38E6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51BBA2" w14:textId="021D1F09" w:rsidR="0066500C" w:rsidRDefault="0066500C" w:rsidP="0066500C">
            <w:pPr>
              <w:rPr>
                <w:sz w:val="22"/>
                <w:szCs w:val="22"/>
              </w:rPr>
            </w:pPr>
            <w:r>
              <w:t>4</w:t>
            </w:r>
          </w:p>
        </w:tc>
      </w:tr>
      <w:tr w:rsidR="0066500C" w14:paraId="23AB6C71" w14:textId="77777777" w:rsidTr="00C45D57">
        <w:trPr>
          <w:trHeight w:val="284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036062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9554C2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E1896B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6199C7" w14:textId="581FC222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16-Jun-24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551AD8" w14:textId="559BAA2F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3A91C" w14:textId="4F395F25" w:rsidR="0066500C" w:rsidRDefault="0066500C" w:rsidP="0066500C">
            <w:pPr>
              <w:rPr>
                <w:sz w:val="22"/>
                <w:szCs w:val="22"/>
              </w:rPr>
            </w:pPr>
            <w:r>
              <w:t>3</w:t>
            </w:r>
          </w:p>
        </w:tc>
      </w:tr>
      <w:tr w:rsidR="0066500C" w14:paraId="6E5A865E" w14:textId="77777777" w:rsidTr="00C45D57">
        <w:trPr>
          <w:trHeight w:val="284"/>
        </w:trPr>
        <w:tc>
          <w:tcPr>
            <w:tcW w:w="2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8CCA9E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45D7B4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70F919" w14:textId="77777777" w:rsidR="0066500C" w:rsidRDefault="0066500C" w:rsidP="0066500C">
            <w:pPr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10EC5A" w14:textId="3BC27ED9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23-Jun-24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482259" w14:textId="212D80A0" w:rsidR="0066500C" w:rsidRDefault="0066500C" w:rsidP="00665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5A6827" w14:textId="6703FBAF" w:rsidR="0066500C" w:rsidRDefault="0066500C" w:rsidP="0066500C">
            <w:pPr>
              <w:rPr>
                <w:sz w:val="22"/>
                <w:szCs w:val="22"/>
              </w:rPr>
            </w:pPr>
            <w:r>
              <w:t>2</w:t>
            </w:r>
          </w:p>
        </w:tc>
      </w:tr>
    </w:tbl>
    <w:p w14:paraId="32909311" w14:textId="77777777" w:rsidR="00D14CFB" w:rsidRDefault="00D14CFB" w:rsidP="00D14CFB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344B24AD" w14:textId="6701290C" w:rsidR="00D14CFB" w:rsidRDefault="00D14CFB" w:rsidP="00D14CFB">
      <w:pPr>
        <w:rPr>
          <w:sz w:val="22"/>
          <w:szCs w:val="22"/>
        </w:rPr>
      </w:pPr>
    </w:p>
    <w:p w14:paraId="13609403" w14:textId="77777777" w:rsidR="00D14CFB" w:rsidRDefault="00D14CFB"/>
    <w:sectPr w:rsidR="00D14CFB" w:rsidSect="00C45D57">
      <w:pgSz w:w="16838" w:h="11906" w:orient="landscape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FB"/>
    <w:rsid w:val="00194896"/>
    <w:rsid w:val="00504043"/>
    <w:rsid w:val="005119C0"/>
    <w:rsid w:val="0066500C"/>
    <w:rsid w:val="00924953"/>
    <w:rsid w:val="00A25F70"/>
    <w:rsid w:val="00BC0829"/>
    <w:rsid w:val="00C45D57"/>
    <w:rsid w:val="00D14CFB"/>
    <w:rsid w:val="00DA1E02"/>
    <w:rsid w:val="00E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3F3B"/>
  <w15:chartTrackingRefBased/>
  <w15:docId w15:val="{B0D48E7D-E154-43C6-A5F2-8B85E11B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FB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C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C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C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C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C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C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Conroy</dc:creator>
  <cp:keywords/>
  <dc:description/>
  <cp:lastModifiedBy>Lynn Farrell</cp:lastModifiedBy>
  <cp:revision>2</cp:revision>
  <dcterms:created xsi:type="dcterms:W3CDTF">2024-08-12T10:58:00Z</dcterms:created>
  <dcterms:modified xsi:type="dcterms:W3CDTF">2024-08-12T10:58:00Z</dcterms:modified>
</cp:coreProperties>
</file>