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21CE5" w14:textId="77777777" w:rsidR="007D569C" w:rsidRDefault="007D569C">
      <w:pPr>
        <w:rPr>
          <w:b/>
          <w:bCs/>
          <w:i/>
          <w:iCs/>
        </w:rPr>
      </w:pPr>
    </w:p>
    <w:p w14:paraId="7800FC9F" w14:textId="186F2114" w:rsidR="00970B57" w:rsidRPr="00970B57" w:rsidRDefault="00970B57">
      <w:pPr>
        <w:rPr>
          <w:b/>
          <w:bCs/>
          <w:i/>
          <w:iCs/>
        </w:rPr>
      </w:pPr>
      <w:r>
        <w:rPr>
          <w:b/>
          <w:bCs/>
          <w:i/>
          <w:iCs/>
        </w:rPr>
        <w:t>Before Photos</w:t>
      </w:r>
    </w:p>
    <w:p w14:paraId="189B899D" w14:textId="03A9703E" w:rsidR="00970B57" w:rsidRDefault="00970B57">
      <w:r>
        <w:rPr>
          <w:noProof/>
        </w:rPr>
        <w:drawing>
          <wp:inline distT="0" distB="0" distL="0" distR="0" wp14:anchorId="34256E60" wp14:editId="5FA016CE">
            <wp:extent cx="3240000" cy="2430000"/>
            <wp:effectExtent l="0" t="0" r="0" b="8890"/>
            <wp:docPr id="1180911540" name="Picture 1" descr="A concrete garages with a lot of dirt and gra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911540" name="Picture 1" descr="A concrete garages with a lot of dirt and gras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E1C" w:rsidRPr="00C83E1C">
        <w:rPr>
          <w:noProof/>
        </w:rPr>
        <w:t xml:space="preserve"> </w:t>
      </w:r>
      <w:r w:rsidR="00C83E1C">
        <w:rPr>
          <w:noProof/>
        </w:rPr>
        <w:drawing>
          <wp:inline distT="0" distB="0" distL="0" distR="0" wp14:anchorId="31B8794A" wp14:editId="445DDACF">
            <wp:extent cx="3240000" cy="2430180"/>
            <wp:effectExtent l="0" t="0" r="0" b="8255"/>
            <wp:docPr id="1912391486" name="Picture 3" descr="A dirt road between two hou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391486" name="Picture 3" descr="A dirt road between two hous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33745" w14:textId="60FD37F7" w:rsidR="00970B57" w:rsidRDefault="00C83E1C">
      <w:r>
        <w:rPr>
          <w:noProof/>
        </w:rPr>
        <w:drawing>
          <wp:inline distT="0" distB="0" distL="0" distR="0" wp14:anchorId="1161843C" wp14:editId="46CD12FA">
            <wp:extent cx="3240000" cy="2430180"/>
            <wp:effectExtent l="0" t="0" r="0" b="8255"/>
            <wp:docPr id="1489154867" name="Picture 5" descr="A path between brick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54867" name="Picture 5" descr="A path between brick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E1C">
        <w:t xml:space="preserve"> </w:t>
      </w:r>
      <w:r>
        <w:rPr>
          <w:noProof/>
        </w:rPr>
        <w:drawing>
          <wp:inline distT="0" distB="0" distL="0" distR="0" wp14:anchorId="742DB53D" wp14:editId="203C5D1E">
            <wp:extent cx="3240000" cy="2430155"/>
            <wp:effectExtent l="0" t="0" r="0" b="8255"/>
            <wp:docPr id="1448154514" name="Picture 6" descr="A path between a concrete wall and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54514" name="Picture 6" descr="A path between a concrete wall and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57FEB" w14:textId="0779AF78" w:rsidR="00C83E1C" w:rsidRDefault="00C83E1C">
      <w:r>
        <w:rPr>
          <w:noProof/>
        </w:rPr>
        <w:drawing>
          <wp:inline distT="0" distB="0" distL="0" distR="0" wp14:anchorId="624D3388" wp14:editId="4AC91BCD">
            <wp:extent cx="3240000" cy="2430179"/>
            <wp:effectExtent l="0" t="0" r="0" b="8255"/>
            <wp:docPr id="2087914490" name="Picture 4" descr="A dirt road between two hou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914490" name="Picture 4" descr="A dirt road between two hous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9218324" wp14:editId="70AD7E09">
            <wp:simplePos x="457200" y="5847907"/>
            <wp:positionH relativeFrom="column">
              <wp:align>left</wp:align>
            </wp:positionH>
            <wp:positionV relativeFrom="paragraph">
              <wp:align>top</wp:align>
            </wp:positionV>
            <wp:extent cx="3240000" cy="2430155"/>
            <wp:effectExtent l="0" t="0" r="0" b="8255"/>
            <wp:wrapSquare wrapText="bothSides"/>
            <wp:docPr id="603998257" name="Picture 7" descr="Garbage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98257" name="Picture 7" descr="Garbage on the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0B1FDCDA" w14:textId="20EB38DA" w:rsidR="00C83E1C" w:rsidRDefault="00C83E1C"/>
    <w:p w14:paraId="37883201" w14:textId="77777777" w:rsidR="00970B57" w:rsidRDefault="00970B57"/>
    <w:p w14:paraId="3756BB56" w14:textId="77777777" w:rsidR="007D569C" w:rsidRDefault="007D569C" w:rsidP="00970B57">
      <w:pPr>
        <w:rPr>
          <w:b/>
          <w:bCs/>
          <w:i/>
          <w:iCs/>
        </w:rPr>
      </w:pPr>
    </w:p>
    <w:p w14:paraId="44C7DD00" w14:textId="77777777" w:rsidR="007D569C" w:rsidRDefault="007D569C" w:rsidP="00970B57">
      <w:pPr>
        <w:rPr>
          <w:b/>
          <w:bCs/>
          <w:i/>
          <w:iCs/>
        </w:rPr>
      </w:pPr>
    </w:p>
    <w:p w14:paraId="496580CD" w14:textId="77777777" w:rsidR="007D569C" w:rsidRDefault="007D569C" w:rsidP="00970B57">
      <w:pPr>
        <w:rPr>
          <w:b/>
          <w:bCs/>
          <w:i/>
          <w:iCs/>
        </w:rPr>
      </w:pPr>
    </w:p>
    <w:p w14:paraId="009B808A" w14:textId="560B262B" w:rsidR="00970B57" w:rsidRPr="00970B57" w:rsidRDefault="00970B57" w:rsidP="00970B57">
      <w:pPr>
        <w:rPr>
          <w:b/>
          <w:bCs/>
          <w:i/>
          <w:iCs/>
        </w:rPr>
      </w:pPr>
      <w:r>
        <w:rPr>
          <w:b/>
          <w:bCs/>
          <w:i/>
          <w:iCs/>
        </w:rPr>
        <w:t>After Photos</w:t>
      </w:r>
    </w:p>
    <w:p w14:paraId="3748465C" w14:textId="2EA47F10" w:rsidR="000F38A7" w:rsidRDefault="00970B57">
      <w:r>
        <w:rPr>
          <w:noProof/>
        </w:rPr>
        <w:drawing>
          <wp:inline distT="0" distB="0" distL="0" distR="0" wp14:anchorId="1DEE68F2" wp14:editId="759EEC3A">
            <wp:extent cx="3240000" cy="2430000"/>
            <wp:effectExtent l="0" t="0" r="0" b="8890"/>
            <wp:docPr id="1270483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569C" w:rsidRPr="007D569C">
        <w:rPr>
          <w:noProof/>
        </w:rPr>
        <w:t xml:space="preserve"> </w:t>
      </w:r>
      <w:r w:rsidR="007D569C">
        <w:rPr>
          <w:noProof/>
        </w:rPr>
        <w:drawing>
          <wp:inline distT="0" distB="0" distL="0" distR="0" wp14:anchorId="0FDFABE7" wp14:editId="04CADD78">
            <wp:extent cx="3240000" cy="2430155"/>
            <wp:effectExtent l="0" t="0" r="0" b="8255"/>
            <wp:docPr id="1099533681" name="Picture 8" descr="A road with a garage and building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533681" name="Picture 8" descr="A road with a garage and buildin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4C37" w14:textId="6140BE8D" w:rsidR="00970B57" w:rsidRDefault="00C83E1C">
      <w:r w:rsidRPr="00C83E1C">
        <w:t xml:space="preserve"> </w:t>
      </w:r>
      <w:r w:rsidR="007D569C" w:rsidRPr="007D569C">
        <w:rPr>
          <w:noProof/>
        </w:rPr>
        <w:t xml:space="preserve"> </w:t>
      </w:r>
      <w:r w:rsidR="007D569C">
        <w:rPr>
          <w:noProof/>
        </w:rPr>
        <w:drawing>
          <wp:inline distT="0" distB="0" distL="0" distR="0" wp14:anchorId="2B7635C1" wp14:editId="10937A63">
            <wp:extent cx="3240000" cy="2429536"/>
            <wp:effectExtent l="0" t="0" r="0" b="8890"/>
            <wp:docPr id="1686734011" name="Picture 9" descr="A street with buildings and a fe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734011" name="Picture 9" descr="A street with buildings and a fen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2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569C" w:rsidRPr="007D569C">
        <w:t xml:space="preserve"> </w:t>
      </w:r>
      <w:r w:rsidR="007D569C">
        <w:rPr>
          <w:noProof/>
        </w:rPr>
        <w:drawing>
          <wp:inline distT="0" distB="0" distL="0" distR="0" wp14:anchorId="76C1C58B" wp14:editId="0BE2A2FD">
            <wp:extent cx="3240000" cy="2429535"/>
            <wp:effectExtent l="0" t="0" r="0" b="8890"/>
            <wp:docPr id="698468881" name="Picture 10" descr="A road with a fence and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68881" name="Picture 10" descr="A road with a fence and a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150A0" w14:textId="3CDFAF03" w:rsidR="007D569C" w:rsidRDefault="007D569C">
      <w:r>
        <w:rPr>
          <w:noProof/>
        </w:rPr>
        <w:drawing>
          <wp:inline distT="0" distB="0" distL="0" distR="0" wp14:anchorId="135AD3F1" wp14:editId="4B2CAC81">
            <wp:extent cx="3240000" cy="2429536"/>
            <wp:effectExtent l="0" t="0" r="0" b="8890"/>
            <wp:docPr id="921333176" name="Picture 11" descr="A long shot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333176" name="Picture 11" descr="A long shot of a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2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69C">
        <w:t xml:space="preserve"> </w:t>
      </w:r>
      <w:r>
        <w:rPr>
          <w:noProof/>
        </w:rPr>
        <w:drawing>
          <wp:inline distT="0" distB="0" distL="0" distR="0" wp14:anchorId="118A5411" wp14:editId="1FB7044C">
            <wp:extent cx="3240000" cy="2429536"/>
            <wp:effectExtent l="0" t="0" r="0" b="8890"/>
            <wp:docPr id="990038053" name="Picture 12" descr="A road with garages and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38053" name="Picture 12" descr="A road with garages and a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2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10A26" w14:textId="3D33014A" w:rsidR="007D569C" w:rsidRDefault="007D569C"/>
    <w:p w14:paraId="7664C64B" w14:textId="77777777" w:rsidR="00C83E1C" w:rsidRDefault="00C83E1C"/>
    <w:sectPr w:rsidR="00C83E1C" w:rsidSect="001B0605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2657C" w14:textId="77777777" w:rsidR="000C4FFE" w:rsidRDefault="000C4FFE">
      <w:pPr>
        <w:spacing w:after="0" w:line="240" w:lineRule="auto"/>
      </w:pPr>
      <w:r>
        <w:separator/>
      </w:r>
    </w:p>
  </w:endnote>
  <w:endnote w:type="continuationSeparator" w:id="0">
    <w:p w14:paraId="30B4EC37" w14:textId="77777777" w:rsidR="000C4FFE" w:rsidRDefault="000C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26CAF" w14:textId="77777777" w:rsidR="00507764" w:rsidRDefault="00507764">
    <w:pPr>
      <w:pStyle w:val="Footer"/>
      <w:jc w:val="center"/>
    </w:pPr>
  </w:p>
  <w:p w14:paraId="3AF05EED" w14:textId="77777777" w:rsidR="00507764" w:rsidRDefault="00507764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36F5E" w14:textId="77777777" w:rsidR="000C4FFE" w:rsidRDefault="000C4FFE">
      <w:pPr>
        <w:spacing w:after="0" w:line="240" w:lineRule="auto"/>
      </w:pPr>
      <w:r>
        <w:separator/>
      </w:r>
    </w:p>
  </w:footnote>
  <w:footnote w:type="continuationSeparator" w:id="0">
    <w:p w14:paraId="5CDFE577" w14:textId="77777777" w:rsidR="000C4FFE" w:rsidRDefault="000C4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25611"/>
    <w:multiLevelType w:val="hybridMultilevel"/>
    <w:tmpl w:val="2CE84332"/>
    <w:lvl w:ilvl="0" w:tplc="903CB4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78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57"/>
    <w:rsid w:val="000C4FFE"/>
    <w:rsid w:val="000F38A7"/>
    <w:rsid w:val="000F6F94"/>
    <w:rsid w:val="001B0605"/>
    <w:rsid w:val="001E7821"/>
    <w:rsid w:val="004D1751"/>
    <w:rsid w:val="00507764"/>
    <w:rsid w:val="007D569C"/>
    <w:rsid w:val="00970B57"/>
    <w:rsid w:val="00C83E1C"/>
    <w:rsid w:val="00DE6DE5"/>
    <w:rsid w:val="00E41938"/>
    <w:rsid w:val="00F444D0"/>
    <w:rsid w:val="00FB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D861BF"/>
  <w15:chartTrackingRefBased/>
  <w15:docId w15:val="{ADE0B54C-9046-42E0-817A-2D047413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B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B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B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B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B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B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B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B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B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B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B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B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B5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7D56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D569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7D569C"/>
    <w:pPr>
      <w:spacing w:after="0" w:line="240" w:lineRule="auto"/>
      <w:jc w:val="center"/>
    </w:pPr>
    <w:rPr>
      <w:rFonts w:ascii="Times New Roman" w:eastAsia="Calibri" w:hAnsi="Times New Roman" w:cs="Times New Roman"/>
      <w:color w:val="000000"/>
      <w:kern w:val="0"/>
      <w:sz w:val="24"/>
      <w:szCs w:val="20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D569C"/>
    <w:rPr>
      <w:rFonts w:ascii="Times New Roman" w:eastAsia="Calibri" w:hAnsi="Times New Roman" w:cs="Times New Roman"/>
      <w:color w:val="000000"/>
      <w:kern w:val="0"/>
      <w:sz w:val="24"/>
      <w:szCs w:val="20"/>
      <w:lang w:val="en-GB"/>
      <w14:ligatures w14:val="none"/>
    </w:rPr>
  </w:style>
  <w:style w:type="paragraph" w:customStyle="1" w:styleId="Default">
    <w:name w:val="Default"/>
    <w:rsid w:val="007D569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kern w:val="0"/>
      <w:sz w:val="24"/>
      <w:szCs w:val="24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4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Colum Fagan</dc:creator>
  <cp:keywords/>
  <dc:description/>
  <cp:lastModifiedBy>Leo Magee</cp:lastModifiedBy>
  <cp:revision>3</cp:revision>
  <dcterms:created xsi:type="dcterms:W3CDTF">2024-06-28T07:52:00Z</dcterms:created>
  <dcterms:modified xsi:type="dcterms:W3CDTF">2024-06-28T07:53:00Z</dcterms:modified>
</cp:coreProperties>
</file>