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0CAB9" w14:textId="77777777" w:rsidR="002530A0" w:rsidRDefault="002530A0" w:rsidP="00350982">
      <w:pPr>
        <w:rPr>
          <w:b/>
          <w:sz w:val="24"/>
          <w:szCs w:val="24"/>
        </w:rPr>
      </w:pPr>
    </w:p>
    <w:p w14:paraId="411FF936" w14:textId="7E6A93DC" w:rsidR="002530A0" w:rsidRDefault="002530A0" w:rsidP="00350982">
      <w:pPr>
        <w:rPr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295D0413" wp14:editId="7072192D">
            <wp:extent cx="1543050" cy="6191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CB6">
        <w:rPr>
          <w:rFonts w:ascii="Monotype Corsiva" w:hAnsi="Monotype Corsiva"/>
          <w:noProof/>
          <w:sz w:val="24"/>
          <w:szCs w:val="24"/>
          <w:lang w:eastAsia="en-IE"/>
        </w:rPr>
        <w:drawing>
          <wp:inline distT="0" distB="0" distL="0" distR="0" wp14:anchorId="0A11F46F" wp14:editId="575BF8F4">
            <wp:extent cx="1371600" cy="600075"/>
            <wp:effectExtent l="0" t="0" r="0" b="9525"/>
            <wp:docPr id="1812377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21279" w14:textId="530F1BC2" w:rsidR="00F82BA8" w:rsidRDefault="00F82BA8" w:rsidP="00350982">
      <w:pPr>
        <w:rPr>
          <w:b/>
          <w:sz w:val="24"/>
          <w:szCs w:val="24"/>
        </w:rPr>
      </w:pPr>
      <w:r>
        <w:rPr>
          <w:b/>
          <w:sz w:val="24"/>
          <w:szCs w:val="24"/>
        </w:rPr>
        <w:t>BIKE WEEK</w:t>
      </w:r>
      <w:r w:rsidR="00610D19">
        <w:rPr>
          <w:b/>
          <w:sz w:val="24"/>
          <w:szCs w:val="24"/>
        </w:rPr>
        <w:t xml:space="preserve"> 2024</w:t>
      </w:r>
    </w:p>
    <w:p w14:paraId="32A35B17" w14:textId="090E3EBA" w:rsidR="002530A0" w:rsidRDefault="00610D19" w:rsidP="00350982">
      <w:pPr>
        <w:rPr>
          <w:b/>
          <w:sz w:val="24"/>
          <w:szCs w:val="24"/>
        </w:rPr>
      </w:pPr>
      <w:r>
        <w:rPr>
          <w:b/>
          <w:sz w:val="24"/>
          <w:szCs w:val="24"/>
        </w:rPr>
        <w:t># Bike week</w:t>
      </w:r>
    </w:p>
    <w:p w14:paraId="5F92DE8A" w14:textId="77777777" w:rsidR="00610D19" w:rsidRDefault="00610D19" w:rsidP="00350982">
      <w:pPr>
        <w:rPr>
          <w:b/>
          <w:sz w:val="24"/>
          <w:szCs w:val="24"/>
        </w:rPr>
      </w:pPr>
    </w:p>
    <w:p w14:paraId="5F28CACF" w14:textId="21BB89D4" w:rsidR="00511758" w:rsidRDefault="00350982" w:rsidP="00350982">
      <w:pPr>
        <w:rPr>
          <w:b/>
          <w:sz w:val="24"/>
          <w:szCs w:val="24"/>
        </w:rPr>
      </w:pPr>
      <w:r w:rsidRPr="00F015AF">
        <w:rPr>
          <w:b/>
          <w:sz w:val="24"/>
          <w:szCs w:val="24"/>
        </w:rPr>
        <w:t xml:space="preserve">South Dublin County Council </w:t>
      </w:r>
      <w:r w:rsidR="00F015AF" w:rsidRPr="00F015AF">
        <w:rPr>
          <w:b/>
          <w:sz w:val="24"/>
          <w:szCs w:val="24"/>
        </w:rPr>
        <w:t xml:space="preserve">- </w:t>
      </w:r>
      <w:r w:rsidRPr="00F015AF">
        <w:rPr>
          <w:b/>
          <w:sz w:val="24"/>
          <w:szCs w:val="24"/>
        </w:rPr>
        <w:t>Events</w:t>
      </w:r>
      <w:r w:rsidR="00F015AF" w:rsidRPr="00F015AF">
        <w:rPr>
          <w:b/>
          <w:sz w:val="24"/>
          <w:szCs w:val="24"/>
        </w:rPr>
        <w:t xml:space="preserve"> planned for National Bike Week 2024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16"/>
        <w:gridCol w:w="51"/>
      </w:tblGrid>
      <w:tr w:rsidR="006000F1" w14:paraId="6CAAD113" w14:textId="77777777" w:rsidTr="007D5CFA">
        <w:tc>
          <w:tcPr>
            <w:tcW w:w="9067" w:type="dxa"/>
            <w:gridSpan w:val="2"/>
          </w:tcPr>
          <w:p w14:paraId="41080B6B" w14:textId="77777777" w:rsidR="006000F1" w:rsidRPr="00B62EA0" w:rsidRDefault="006000F1" w:rsidP="00295FE2">
            <w:pPr>
              <w:rPr>
                <w:b/>
                <w:bCs/>
              </w:rPr>
            </w:pPr>
            <w:r w:rsidRPr="007D5CFA">
              <w:rPr>
                <w:b/>
                <w:bCs/>
                <w:highlight w:val="green"/>
              </w:rPr>
              <w:t>SATURDAY 11</w:t>
            </w:r>
            <w:r w:rsidRPr="007D5CFA">
              <w:rPr>
                <w:b/>
                <w:bCs/>
                <w:highlight w:val="green"/>
                <w:vertAlign w:val="superscript"/>
              </w:rPr>
              <w:t>TH</w:t>
            </w:r>
            <w:r w:rsidRPr="007D5CFA">
              <w:rPr>
                <w:b/>
                <w:bCs/>
                <w:highlight w:val="green"/>
              </w:rPr>
              <w:t xml:space="preserve"> MAY 2024</w:t>
            </w:r>
          </w:p>
        </w:tc>
      </w:tr>
      <w:tr w:rsidR="00F51F6B" w:rsidRPr="00AD4A9B" w14:paraId="45E98487" w14:textId="77777777" w:rsidTr="007D5CFA">
        <w:trPr>
          <w:gridAfter w:val="1"/>
          <w:wAfter w:w="51" w:type="dxa"/>
        </w:trPr>
        <w:tc>
          <w:tcPr>
            <w:tcW w:w="9016" w:type="dxa"/>
          </w:tcPr>
          <w:p w14:paraId="0F5A119C" w14:textId="77777777" w:rsidR="00F82DCB" w:rsidRPr="005C7363" w:rsidRDefault="00F82DCB" w:rsidP="00F82DCB">
            <w:pPr>
              <w:rPr>
                <w:rFonts w:eastAsia="Times New Roman" w:cstheme="minorHAnsi"/>
                <w:lang w:eastAsia="en-IE"/>
              </w:rPr>
            </w:pPr>
            <w:r w:rsidRPr="005C7363">
              <w:rPr>
                <w:rFonts w:eastAsia="Times New Roman" w:cstheme="minorHAnsi"/>
                <w:b/>
                <w:bCs/>
                <w:lang w:eastAsia="en-IE"/>
              </w:rPr>
              <w:t xml:space="preserve">DODDER GREENWAY COMMUNITY CYCLE </w:t>
            </w:r>
            <w:r>
              <w:rPr>
                <w:rFonts w:eastAsia="Times New Roman" w:cstheme="minorHAnsi"/>
                <w:lang w:eastAsia="en-IE"/>
              </w:rPr>
              <w:t xml:space="preserve">- </w:t>
            </w:r>
            <w:r w:rsidRPr="00350982">
              <w:rPr>
                <w:rFonts w:eastAsia="Times New Roman" w:cstheme="minorHAnsi"/>
                <w:b/>
                <w:bCs/>
                <w:color w:val="212529"/>
                <w:lang w:eastAsia="en-IE"/>
              </w:rPr>
              <w:t>Pedal for your Medal</w:t>
            </w:r>
          </w:p>
          <w:p w14:paraId="0D62371C" w14:textId="77777777" w:rsidR="00F82DCB" w:rsidRPr="00AD4A9B" w:rsidRDefault="00F82DCB" w:rsidP="00F82DCB">
            <w:pPr>
              <w:rPr>
                <w:rFonts w:eastAsia="Times New Roman" w:cstheme="minorHAnsi"/>
                <w:lang w:eastAsia="en-IE"/>
              </w:rPr>
            </w:pPr>
          </w:p>
          <w:p w14:paraId="0BE8F1CF" w14:textId="77777777" w:rsidR="00F82DCB" w:rsidRPr="00AD4A9B" w:rsidRDefault="00F82DCB" w:rsidP="00F82DCB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Time:</w:t>
            </w: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</w:t>
            </w:r>
            <w:r>
              <w:rPr>
                <w:rFonts w:eastAsia="Times New Roman" w:cstheme="minorHAnsi"/>
                <w:color w:val="212529"/>
                <w:lang w:eastAsia="en-IE"/>
              </w:rPr>
              <w:t>11.00am-1.00pm</w:t>
            </w:r>
          </w:p>
          <w:p w14:paraId="0291545D" w14:textId="77777777" w:rsidR="00F82DCB" w:rsidRPr="00AD4A9B" w:rsidRDefault="00F82DCB" w:rsidP="00F82DCB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1C5E362D" w14:textId="77777777" w:rsidR="00F82DCB" w:rsidRDefault="00F82DCB" w:rsidP="00F82DCB">
            <w:pPr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</w:pP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Date</w:t>
            </w:r>
            <w:r w:rsidRPr="003F20D9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:</w:t>
            </w: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</w:t>
            </w:r>
            <w:r w:rsidRPr="003F20D9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Saturday 11</w:t>
            </w:r>
            <w:r w:rsidRPr="003F20D9">
              <w:rPr>
                <w:rFonts w:eastAsia="Times New Roman" w:cstheme="minorHAnsi"/>
                <w:color w:val="212529"/>
                <w:bdr w:val="none" w:sz="0" w:space="0" w:color="auto" w:frame="1"/>
                <w:vertAlign w:val="superscript"/>
                <w:lang w:eastAsia="en-IE"/>
              </w:rPr>
              <w:t>th</w:t>
            </w:r>
            <w:r w:rsidRPr="003F20D9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 xml:space="preserve"> May 2024</w:t>
            </w:r>
          </w:p>
          <w:p w14:paraId="65510D47" w14:textId="77777777" w:rsidR="00F82DCB" w:rsidRPr="003F20D9" w:rsidRDefault="00F82DCB" w:rsidP="00F82DCB">
            <w:pPr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</w:pPr>
          </w:p>
          <w:p w14:paraId="71773EB9" w14:textId="44FB4B18" w:rsidR="00F82DCB" w:rsidRPr="00AD4A9B" w:rsidRDefault="00F82DCB" w:rsidP="00F82DCB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Location: </w:t>
            </w:r>
            <w:r>
              <w:rPr>
                <w:rFonts w:eastAsia="Times New Roman" w:cstheme="minorHAnsi"/>
                <w:bCs/>
                <w:color w:val="212529"/>
                <w:bdr w:val="none" w:sz="0" w:space="0" w:color="auto" w:frame="1"/>
                <w:lang w:eastAsia="en-IE"/>
              </w:rPr>
              <w:t xml:space="preserve">Cycle </w:t>
            </w:r>
            <w:r w:rsidR="00E75C59">
              <w:rPr>
                <w:rFonts w:eastAsia="Times New Roman" w:cstheme="minorHAnsi"/>
                <w:bCs/>
                <w:color w:val="212529"/>
                <w:bdr w:val="none" w:sz="0" w:space="0" w:color="auto" w:frame="1"/>
                <w:lang w:eastAsia="en-IE"/>
              </w:rPr>
              <w:t>starts from c</w:t>
            </w:r>
            <w:r>
              <w:rPr>
                <w:rFonts w:eastAsia="Times New Roman" w:cstheme="minorHAnsi"/>
                <w:bCs/>
                <w:color w:val="212529"/>
                <w:bdr w:val="none" w:sz="0" w:space="0" w:color="auto" w:frame="1"/>
                <w:lang w:eastAsia="en-IE"/>
              </w:rPr>
              <w:t xml:space="preserve">arpark opposite Speaker Connolly, </w:t>
            </w:r>
            <w:proofErr w:type="spellStart"/>
            <w:r>
              <w:rPr>
                <w:rFonts w:eastAsia="Times New Roman" w:cstheme="minorHAnsi"/>
                <w:bCs/>
                <w:color w:val="212529"/>
                <w:bdr w:val="none" w:sz="0" w:space="0" w:color="auto" w:frame="1"/>
                <w:lang w:eastAsia="en-IE"/>
              </w:rPr>
              <w:t>Firhouse</w:t>
            </w:r>
            <w:proofErr w:type="spellEnd"/>
            <w:r>
              <w:rPr>
                <w:rFonts w:eastAsia="Times New Roman" w:cstheme="minorHAnsi"/>
                <w:bCs/>
                <w:color w:val="212529"/>
                <w:bdr w:val="none" w:sz="0" w:space="0" w:color="auto" w:frame="1"/>
                <w:lang w:eastAsia="en-IE"/>
              </w:rPr>
              <w:t>.</w:t>
            </w:r>
          </w:p>
          <w:p w14:paraId="06AE288F" w14:textId="77777777" w:rsidR="00F82DCB" w:rsidRPr="00AD4A9B" w:rsidRDefault="00F82DCB" w:rsidP="00F82DCB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6256B869" w14:textId="77777777" w:rsidR="00F82DCB" w:rsidRDefault="00F82DCB" w:rsidP="00F82DCB">
            <w:pPr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Suitability: </w:t>
            </w:r>
            <w:r w:rsidRPr="003F20D9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All Ages</w:t>
            </w:r>
          </w:p>
          <w:p w14:paraId="4813B6BF" w14:textId="77777777" w:rsidR="00122CC4" w:rsidRDefault="00122CC4" w:rsidP="00F82DCB">
            <w:pPr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</w:pPr>
          </w:p>
          <w:p w14:paraId="0205F57D" w14:textId="61E5F6A8" w:rsidR="00AA79DA" w:rsidRPr="00AA79DA" w:rsidRDefault="00122CC4" w:rsidP="00F82DCB">
            <w:pPr>
              <w:textAlignment w:val="baseline"/>
              <w:rPr>
                <w:rFonts w:eastAsia="Times New Roman" w:cstheme="minorHAnsi"/>
                <w:b/>
                <w:bCs/>
                <w:color w:val="00B050"/>
                <w:bdr w:val="none" w:sz="0" w:space="0" w:color="auto" w:frame="1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For more information </w:t>
            </w:r>
            <w:r w:rsidR="00376BA9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and</w:t>
            </w:r>
            <w:r w:rsidR="00AA79DA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to book a </w:t>
            </w:r>
            <w:r w:rsidR="00376BA9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place</w:t>
            </w:r>
            <w:r w:rsidR="00AA79DA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</w:t>
            </w: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click </w:t>
            </w:r>
            <w:r w:rsidR="002B6009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link below</w:t>
            </w:r>
          </w:p>
          <w:p w14:paraId="514457CF" w14:textId="1B7E1990" w:rsidR="00F51F6B" w:rsidRPr="00AD4A9B" w:rsidRDefault="00610D19" w:rsidP="001E306E">
            <w:pPr>
              <w:spacing w:after="160" w:line="259" w:lineRule="auto"/>
              <w:rPr>
                <w:rFonts w:cstheme="minorHAnsi"/>
              </w:rPr>
            </w:pPr>
            <w:hyperlink r:id="rId8" w:history="1">
              <w:r w:rsidR="001E306E">
                <w:rPr>
                  <w:rStyle w:val="Hyperlink"/>
                  <w:color w:val="0000FF"/>
                </w:rPr>
                <w:t xml:space="preserve">Dodder Greenway Community Cycle Pedal for your Medal Tickets, Sat, May 11, </w:t>
              </w:r>
              <w:proofErr w:type="gramStart"/>
              <w:r w:rsidR="001E306E">
                <w:rPr>
                  <w:rStyle w:val="Hyperlink"/>
                  <w:color w:val="0000FF"/>
                </w:rPr>
                <w:t>2024</w:t>
              </w:r>
              <w:proofErr w:type="gramEnd"/>
              <w:r w:rsidR="001E306E">
                <w:rPr>
                  <w:rStyle w:val="Hyperlink"/>
                  <w:color w:val="0000FF"/>
                </w:rPr>
                <w:t xml:space="preserve"> at 11:00 AM | Eventbrite</w:t>
              </w:r>
            </w:hyperlink>
          </w:p>
        </w:tc>
      </w:tr>
    </w:tbl>
    <w:p w14:paraId="529BFC2F" w14:textId="77777777" w:rsidR="00D93046" w:rsidRDefault="00D93046" w:rsidP="00D93046">
      <w:pPr>
        <w:rPr>
          <w:b/>
          <w:bCs/>
        </w:rPr>
      </w:pPr>
    </w:p>
    <w:p w14:paraId="237C53D7" w14:textId="77777777" w:rsidR="00610D19" w:rsidRPr="00C27126" w:rsidRDefault="00610D19" w:rsidP="00D9304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3046" w14:paraId="6F284E48" w14:textId="77777777" w:rsidTr="00295FE2">
        <w:tc>
          <w:tcPr>
            <w:tcW w:w="9016" w:type="dxa"/>
          </w:tcPr>
          <w:p w14:paraId="45267376" w14:textId="77777777" w:rsidR="00D93046" w:rsidRPr="00B62EA0" w:rsidRDefault="00D93046" w:rsidP="00295FE2">
            <w:pPr>
              <w:rPr>
                <w:b/>
                <w:bCs/>
              </w:rPr>
            </w:pPr>
            <w:r w:rsidRPr="00564ED2">
              <w:rPr>
                <w:b/>
                <w:bCs/>
                <w:highlight w:val="green"/>
              </w:rPr>
              <w:t>SUNDAY 12</w:t>
            </w:r>
            <w:r w:rsidRPr="00564ED2">
              <w:rPr>
                <w:b/>
                <w:bCs/>
                <w:highlight w:val="green"/>
                <w:vertAlign w:val="superscript"/>
              </w:rPr>
              <w:t>TH</w:t>
            </w:r>
            <w:r w:rsidRPr="00564ED2">
              <w:rPr>
                <w:b/>
                <w:bCs/>
                <w:highlight w:val="green"/>
              </w:rPr>
              <w:t xml:space="preserve"> MAY 2024</w:t>
            </w:r>
          </w:p>
        </w:tc>
      </w:tr>
      <w:tr w:rsidR="00D93046" w:rsidRPr="00AD4A9B" w14:paraId="6C215561" w14:textId="77777777" w:rsidTr="00295FE2">
        <w:tc>
          <w:tcPr>
            <w:tcW w:w="9016" w:type="dxa"/>
          </w:tcPr>
          <w:p w14:paraId="494A2EA5" w14:textId="77777777" w:rsidR="000B31C8" w:rsidRDefault="000B31C8" w:rsidP="000B31C8">
            <w:pPr>
              <w:spacing w:after="300"/>
              <w:textAlignment w:val="baseline"/>
              <w:rPr>
                <w:rFonts w:eastAsia="Times New Roman" w:cstheme="minorHAnsi"/>
                <w:lang w:eastAsia="en-IE"/>
              </w:rPr>
            </w:pPr>
            <w:r w:rsidRPr="003700A3">
              <w:rPr>
                <w:rFonts w:eastAsia="Times New Roman" w:cstheme="minorHAnsi"/>
                <w:b/>
                <w:bCs/>
                <w:lang w:eastAsia="en-IE"/>
              </w:rPr>
              <w:t>SOFA TO SADDLE</w:t>
            </w:r>
            <w:r>
              <w:rPr>
                <w:rFonts w:eastAsia="Times New Roman" w:cstheme="minorHAnsi"/>
                <w:b/>
                <w:bCs/>
                <w:lang w:eastAsia="en-IE"/>
              </w:rPr>
              <w:t xml:space="preserve"> 50+</w:t>
            </w:r>
            <w:r>
              <w:rPr>
                <w:rFonts w:eastAsia="Times New Roman" w:cstheme="minorHAnsi"/>
                <w:lang w:eastAsia="en-IE"/>
              </w:rPr>
              <w:t xml:space="preserve"> </w:t>
            </w:r>
            <w:hyperlink r:id="rId9" w:history="1">
              <w:r w:rsidRPr="00981ADD">
                <w:rPr>
                  <w:rStyle w:val="Hyperlink"/>
                  <w:sz w:val="24"/>
                  <w:szCs w:val="24"/>
                  <w:lang w:eastAsia="en-IE"/>
                </w:rPr>
                <w:t>https://www.eventbrite.ie/e/897259215467?aff=oddtdtcreator</w:t>
              </w:r>
            </w:hyperlink>
            <w:r>
              <w:rPr>
                <w:rFonts w:eastAsia="Times New Roman" w:cstheme="minorHAnsi"/>
                <w:lang w:eastAsia="en-IE"/>
              </w:rPr>
              <w:t xml:space="preserve"> </w:t>
            </w:r>
          </w:p>
          <w:p w14:paraId="3DEC41C3" w14:textId="77777777" w:rsidR="000B31C8" w:rsidRPr="00AD4A9B" w:rsidRDefault="000B31C8" w:rsidP="000B31C8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Time:</w:t>
            </w: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</w:t>
            </w:r>
            <w:r>
              <w:rPr>
                <w:sz w:val="24"/>
                <w:szCs w:val="24"/>
                <w:lang w:eastAsia="en-IE"/>
              </w:rPr>
              <w:t>10am-12pm</w:t>
            </w:r>
          </w:p>
          <w:p w14:paraId="2BA3BD2B" w14:textId="77777777" w:rsidR="000B31C8" w:rsidRPr="00AD4A9B" w:rsidRDefault="000B31C8" w:rsidP="000B31C8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439CE09B" w14:textId="77777777" w:rsidR="000B31C8" w:rsidRPr="00AD4A9B" w:rsidRDefault="000B31C8" w:rsidP="000B31C8">
            <w:pPr>
              <w:textAlignment w:val="baseline"/>
              <w:rPr>
                <w:rFonts w:eastAsia="Times New Roman" w:cstheme="minorHAnsi"/>
                <w:bCs/>
                <w:color w:val="212529"/>
                <w:bdr w:val="none" w:sz="0" w:space="0" w:color="auto" w:frame="1"/>
                <w:lang w:eastAsia="en-IE"/>
              </w:rPr>
            </w:pP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Date: </w:t>
            </w:r>
            <w:r w:rsidRPr="000027D6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Sunday 12</w:t>
            </w:r>
            <w:r w:rsidRPr="000027D6">
              <w:rPr>
                <w:rFonts w:eastAsia="Times New Roman" w:cstheme="minorHAnsi"/>
                <w:color w:val="212529"/>
                <w:bdr w:val="none" w:sz="0" w:space="0" w:color="auto" w:frame="1"/>
                <w:vertAlign w:val="superscript"/>
                <w:lang w:eastAsia="en-IE"/>
              </w:rPr>
              <w:t>th</w:t>
            </w:r>
            <w:r w:rsidRPr="000027D6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 xml:space="preserve"> May 2024</w:t>
            </w:r>
          </w:p>
          <w:p w14:paraId="746166CF" w14:textId="77777777" w:rsidR="000B31C8" w:rsidRDefault="000B31C8" w:rsidP="000B31C8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57B1FE7F" w14:textId="77777777" w:rsidR="000B31C8" w:rsidRPr="00AD4A9B" w:rsidRDefault="000B31C8" w:rsidP="000B31C8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Location:</w:t>
            </w: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</w:t>
            </w:r>
            <w:proofErr w:type="spellStart"/>
            <w:r w:rsidRPr="00433A0A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Collinstown</w:t>
            </w:r>
            <w:proofErr w:type="spellEnd"/>
            <w:r w:rsidRPr="00433A0A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 xml:space="preserve"> Sports and Leisure Complex</w:t>
            </w:r>
          </w:p>
          <w:p w14:paraId="627D2C2C" w14:textId="77777777" w:rsidR="000B31C8" w:rsidRPr="00AD4A9B" w:rsidRDefault="000B31C8" w:rsidP="000B31C8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77146C3F" w14:textId="77777777" w:rsidR="000B31C8" w:rsidRPr="00AD4A9B" w:rsidRDefault="000B31C8" w:rsidP="000B31C8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Suitability:</w:t>
            </w: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</w:t>
            </w:r>
            <w:r w:rsidRPr="00433A0A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For over 50’s who want to boost their confidence at cycling</w:t>
            </w:r>
          </w:p>
          <w:p w14:paraId="6589AC0A" w14:textId="77777777" w:rsidR="000B31C8" w:rsidRPr="00AD4A9B" w:rsidRDefault="000B31C8" w:rsidP="000B31C8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</w:p>
          <w:p w14:paraId="2F29A0B8" w14:textId="77777777" w:rsidR="00D93046" w:rsidRDefault="000B31C8" w:rsidP="000B31C8">
            <w:pPr>
              <w:rPr>
                <w:rStyle w:val="Hyperlink"/>
                <w:sz w:val="24"/>
                <w:szCs w:val="24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For more information click </w:t>
            </w:r>
            <w:r w:rsidRPr="00AD4A9B">
              <w:rPr>
                <w:rFonts w:eastAsia="Times New Roman" w:cstheme="minorHAnsi"/>
                <w:b/>
                <w:bCs/>
                <w:color w:val="00B050"/>
                <w:bdr w:val="none" w:sz="0" w:space="0" w:color="auto" w:frame="1"/>
                <w:lang w:eastAsia="en-IE"/>
              </w:rPr>
              <w:t>HERE</w:t>
            </w: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</w:t>
            </w:r>
            <w:hyperlink r:id="rId10" w:history="1">
              <w:r>
                <w:rPr>
                  <w:rStyle w:val="Hyperlink"/>
                  <w:sz w:val="24"/>
                  <w:szCs w:val="24"/>
                  <w:lang w:eastAsia="en-IE"/>
                </w:rPr>
                <w:t>https://www.eventbrite.ie/e/897259215467?aff=oddtdtcreator</w:t>
              </w:r>
            </w:hyperlink>
          </w:p>
          <w:p w14:paraId="4E995A12" w14:textId="6D99DEE9" w:rsidR="000B31C8" w:rsidRPr="00AD4A9B" w:rsidRDefault="000B31C8" w:rsidP="000B31C8">
            <w:pPr>
              <w:rPr>
                <w:rFonts w:cstheme="minorHAnsi"/>
              </w:rPr>
            </w:pPr>
          </w:p>
        </w:tc>
      </w:tr>
    </w:tbl>
    <w:p w14:paraId="4605608B" w14:textId="77777777" w:rsidR="007B4A46" w:rsidRDefault="007B4A46" w:rsidP="00D93046">
      <w:pPr>
        <w:rPr>
          <w:rFonts w:cstheme="minorHAnsi"/>
        </w:rPr>
      </w:pPr>
    </w:p>
    <w:p w14:paraId="0DC84DCB" w14:textId="77777777" w:rsidR="00610D19" w:rsidRDefault="00610D19" w:rsidP="00D93046">
      <w:pPr>
        <w:rPr>
          <w:rFonts w:cstheme="minorHAnsi"/>
        </w:rPr>
      </w:pPr>
    </w:p>
    <w:p w14:paraId="09B8AEE1" w14:textId="77777777" w:rsidR="00610D19" w:rsidRDefault="00610D19" w:rsidP="00D93046">
      <w:pPr>
        <w:rPr>
          <w:rFonts w:cstheme="minorHAnsi"/>
        </w:rPr>
      </w:pPr>
    </w:p>
    <w:p w14:paraId="2A591784" w14:textId="77777777" w:rsidR="00610D19" w:rsidRPr="00AD4A9B" w:rsidRDefault="00610D19" w:rsidP="00D9304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1CC9" w14:paraId="6479F08B" w14:textId="77777777" w:rsidTr="00295FE2">
        <w:tc>
          <w:tcPr>
            <w:tcW w:w="9016" w:type="dxa"/>
          </w:tcPr>
          <w:p w14:paraId="6A83FC7B" w14:textId="77777777" w:rsidR="009C1CC9" w:rsidRPr="00B62EA0" w:rsidRDefault="009C1CC9" w:rsidP="00295FE2">
            <w:pPr>
              <w:rPr>
                <w:b/>
                <w:bCs/>
              </w:rPr>
            </w:pPr>
            <w:r w:rsidRPr="00564ED2">
              <w:rPr>
                <w:b/>
                <w:bCs/>
                <w:highlight w:val="green"/>
              </w:rPr>
              <w:lastRenderedPageBreak/>
              <w:t>MONDAY 13</w:t>
            </w:r>
            <w:r w:rsidRPr="00564ED2">
              <w:rPr>
                <w:b/>
                <w:bCs/>
                <w:highlight w:val="green"/>
                <w:vertAlign w:val="superscript"/>
              </w:rPr>
              <w:t>TH</w:t>
            </w:r>
            <w:r w:rsidRPr="00564ED2">
              <w:rPr>
                <w:b/>
                <w:bCs/>
                <w:highlight w:val="green"/>
              </w:rPr>
              <w:t xml:space="preserve"> MAY 2024</w:t>
            </w:r>
          </w:p>
        </w:tc>
      </w:tr>
      <w:tr w:rsidR="009C1CC9" w:rsidRPr="00AD4A9B" w14:paraId="10A5FFA9" w14:textId="77777777" w:rsidTr="00295FE2">
        <w:tc>
          <w:tcPr>
            <w:tcW w:w="9016" w:type="dxa"/>
          </w:tcPr>
          <w:p w14:paraId="18D40979" w14:textId="3585821A" w:rsidR="00D30DE6" w:rsidRPr="00433A0A" w:rsidRDefault="00D30DE6" w:rsidP="00D30DE6">
            <w:pPr>
              <w:spacing w:after="300"/>
              <w:textAlignment w:val="baseline"/>
              <w:rPr>
                <w:rFonts w:eastAsia="Times New Roman" w:cstheme="minorHAnsi"/>
                <w:b/>
                <w:bCs/>
                <w:color w:val="212529"/>
                <w:lang w:eastAsia="en-IE"/>
              </w:rPr>
            </w:pPr>
            <w:r w:rsidRPr="00433A0A">
              <w:rPr>
                <w:rFonts w:eastAsia="Times New Roman" w:cstheme="minorHAnsi"/>
                <w:b/>
                <w:bCs/>
                <w:color w:val="212529"/>
                <w:lang w:eastAsia="en-IE"/>
              </w:rPr>
              <w:t xml:space="preserve">Bike Maintenance Clincs at Schools in South Dublin </w:t>
            </w:r>
          </w:p>
          <w:p w14:paraId="18B79BD0" w14:textId="0CEC9F14" w:rsidR="009C1CC9" w:rsidRPr="00AD4A9B" w:rsidRDefault="009C1CC9" w:rsidP="00295FE2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Time: </w:t>
            </w:r>
            <w:r>
              <w:rPr>
                <w:rFonts w:eastAsia="Times New Roman" w:cstheme="minorHAnsi"/>
                <w:color w:val="212529"/>
                <w:lang w:eastAsia="en-IE"/>
              </w:rPr>
              <w:t>8.30am-3.30pm</w:t>
            </w:r>
          </w:p>
          <w:p w14:paraId="56E136E1" w14:textId="77777777" w:rsidR="009C1CC9" w:rsidRPr="00AD4A9B" w:rsidRDefault="009C1CC9" w:rsidP="00295FE2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1903380C" w14:textId="77777777" w:rsidR="009C1CC9" w:rsidRPr="00AD4A9B" w:rsidRDefault="009C1CC9" w:rsidP="00295FE2">
            <w:pPr>
              <w:textAlignment w:val="baseline"/>
              <w:rPr>
                <w:rFonts w:eastAsia="Times New Roman" w:cstheme="minorHAnsi"/>
                <w:bCs/>
                <w:color w:val="212529"/>
                <w:bdr w:val="none" w:sz="0" w:space="0" w:color="auto" w:frame="1"/>
                <w:lang w:eastAsia="en-IE"/>
              </w:rPr>
            </w:pP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Date: </w:t>
            </w:r>
            <w:r w:rsidRPr="00433A0A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Monday 13</w:t>
            </w:r>
            <w:r w:rsidRPr="00433A0A">
              <w:rPr>
                <w:rFonts w:eastAsia="Times New Roman" w:cstheme="minorHAnsi"/>
                <w:color w:val="212529"/>
                <w:bdr w:val="none" w:sz="0" w:space="0" w:color="auto" w:frame="1"/>
                <w:vertAlign w:val="superscript"/>
                <w:lang w:eastAsia="en-IE"/>
              </w:rPr>
              <w:t>th</w:t>
            </w:r>
            <w:r w:rsidRPr="00433A0A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 xml:space="preserve"> May 2024</w:t>
            </w:r>
          </w:p>
          <w:p w14:paraId="2B89E3D3" w14:textId="77777777" w:rsidR="009C1CC9" w:rsidRDefault="009C1CC9" w:rsidP="00295FE2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63F5E9B8" w14:textId="1FF4624A" w:rsidR="009C1CC9" w:rsidRPr="000027D6" w:rsidRDefault="009C1CC9" w:rsidP="00295FE2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Location: </w:t>
            </w:r>
            <w:r w:rsidRPr="000027D6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 xml:space="preserve">Various Schools across South Dublin </w:t>
            </w:r>
            <w:r w:rsidR="000027D6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area</w:t>
            </w:r>
          </w:p>
          <w:p w14:paraId="6C143067" w14:textId="77777777" w:rsidR="009C1CC9" w:rsidRPr="00AD4A9B" w:rsidRDefault="009C1CC9" w:rsidP="00295FE2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5D91C339" w14:textId="371E3EB0" w:rsidR="009C1CC9" w:rsidRPr="00AD4A9B" w:rsidRDefault="009C1CC9" w:rsidP="00295FE2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Suitability: </w:t>
            </w:r>
            <w:r w:rsidRPr="000027D6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School Students</w:t>
            </w: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</w:t>
            </w:r>
          </w:p>
          <w:p w14:paraId="02CD14DC" w14:textId="3076210A" w:rsidR="009C1CC9" w:rsidRPr="00AD4A9B" w:rsidRDefault="009C1CC9" w:rsidP="00BF6231">
            <w:pPr>
              <w:textAlignment w:val="baseline"/>
              <w:rPr>
                <w:rFonts w:cstheme="minorHAnsi"/>
              </w:rPr>
            </w:pPr>
          </w:p>
        </w:tc>
      </w:tr>
    </w:tbl>
    <w:p w14:paraId="3F699E11" w14:textId="77777777" w:rsidR="00BF6231" w:rsidRDefault="00BF6231" w:rsidP="00FA5C01">
      <w:pPr>
        <w:rPr>
          <w:rFonts w:eastAsia="Times New Roman" w:cstheme="minorHAnsi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4A46" w14:paraId="2EA4A87B" w14:textId="77777777" w:rsidTr="00295FE2">
        <w:tc>
          <w:tcPr>
            <w:tcW w:w="9016" w:type="dxa"/>
          </w:tcPr>
          <w:p w14:paraId="2A418554" w14:textId="77777777" w:rsidR="007B4A46" w:rsidRPr="00B62EA0" w:rsidRDefault="007B4A46" w:rsidP="00295FE2">
            <w:pPr>
              <w:rPr>
                <w:b/>
                <w:bCs/>
              </w:rPr>
            </w:pPr>
            <w:r w:rsidRPr="00564ED2">
              <w:rPr>
                <w:b/>
                <w:bCs/>
                <w:highlight w:val="green"/>
              </w:rPr>
              <w:t>TUESDAY 14</w:t>
            </w:r>
            <w:r w:rsidRPr="00564ED2">
              <w:rPr>
                <w:b/>
                <w:bCs/>
                <w:highlight w:val="green"/>
                <w:vertAlign w:val="superscript"/>
              </w:rPr>
              <w:t>TH</w:t>
            </w:r>
            <w:r w:rsidRPr="00564ED2">
              <w:rPr>
                <w:b/>
                <w:bCs/>
                <w:highlight w:val="green"/>
              </w:rPr>
              <w:t xml:space="preserve"> MAY 2024</w:t>
            </w:r>
          </w:p>
        </w:tc>
      </w:tr>
      <w:tr w:rsidR="007B4A46" w:rsidRPr="00AD4A9B" w14:paraId="69676391" w14:textId="77777777" w:rsidTr="00295FE2">
        <w:trPr>
          <w:trHeight w:val="343"/>
        </w:trPr>
        <w:tc>
          <w:tcPr>
            <w:tcW w:w="9016" w:type="dxa"/>
          </w:tcPr>
          <w:p w14:paraId="770F6A4A" w14:textId="77777777" w:rsidR="005D419B" w:rsidRPr="00356BA4" w:rsidRDefault="005D419B" w:rsidP="005D419B">
            <w:pPr>
              <w:spacing w:after="160" w:line="259" w:lineRule="auto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  <w:r w:rsidRPr="00356BA4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Webinar</w:t>
            </w:r>
            <w:r w:rsidRPr="00356BA4">
              <w:rPr>
                <w:b/>
                <w:bCs/>
              </w:rPr>
              <w:t xml:space="preserve">  with </w:t>
            </w:r>
            <w:hyperlink r:id="rId11" w:history="1">
              <w:r w:rsidRPr="00356BA4">
                <w:rPr>
                  <w:rStyle w:val="Hyperlink"/>
                  <w:b/>
                  <w:bCs/>
                </w:rPr>
                <w:t>Fred van Schoonhoven</w:t>
              </w:r>
            </w:hyperlink>
            <w:r w:rsidRPr="00356BA4">
              <w:rPr>
                <w:b/>
                <w:bCs/>
              </w:rPr>
              <w:t xml:space="preserve"> about</w:t>
            </w:r>
            <w:r w:rsidRPr="00356BA4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</w:t>
            </w:r>
            <w:r w:rsidRPr="00356BA4">
              <w:rPr>
                <w:b/>
                <w:bCs/>
              </w:rPr>
              <w:t>Making Cycling Fun</w:t>
            </w:r>
          </w:p>
          <w:p w14:paraId="5F749DF4" w14:textId="77777777" w:rsidR="002E115F" w:rsidRPr="00AD4A9B" w:rsidRDefault="002E115F" w:rsidP="002E115F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Time: </w:t>
            </w:r>
            <w:r w:rsidRPr="00BA567E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7.00pm-8.00pm</w:t>
            </w:r>
          </w:p>
          <w:p w14:paraId="17DC8D08" w14:textId="77777777" w:rsidR="002E115F" w:rsidRPr="00AD4A9B" w:rsidRDefault="002E115F" w:rsidP="002E115F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031B3B42" w14:textId="77777777" w:rsidR="002E115F" w:rsidRPr="00AD4A9B" w:rsidRDefault="002E115F" w:rsidP="002E115F">
            <w:pPr>
              <w:textAlignment w:val="baseline"/>
              <w:rPr>
                <w:rFonts w:eastAsia="Times New Roman" w:cstheme="minorHAnsi"/>
                <w:bCs/>
                <w:color w:val="212529"/>
                <w:bdr w:val="none" w:sz="0" w:space="0" w:color="auto" w:frame="1"/>
                <w:lang w:eastAsia="en-IE"/>
              </w:rPr>
            </w:pP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Date: </w:t>
            </w:r>
            <w:r w:rsidRPr="000A13DE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Tuesday 14</w:t>
            </w:r>
            <w:r w:rsidRPr="000A13DE">
              <w:rPr>
                <w:rFonts w:eastAsia="Times New Roman" w:cstheme="minorHAnsi"/>
                <w:color w:val="212529"/>
                <w:bdr w:val="none" w:sz="0" w:space="0" w:color="auto" w:frame="1"/>
                <w:vertAlign w:val="superscript"/>
                <w:lang w:eastAsia="en-IE"/>
              </w:rPr>
              <w:t>th</w:t>
            </w:r>
            <w:r w:rsidRPr="000A13DE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 xml:space="preserve"> May 2024</w:t>
            </w:r>
          </w:p>
          <w:p w14:paraId="46BD142A" w14:textId="77777777" w:rsidR="002E115F" w:rsidRDefault="002E115F" w:rsidP="002E115F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5EBB6A26" w14:textId="77777777" w:rsidR="002E115F" w:rsidRPr="000A13DE" w:rsidRDefault="002E115F" w:rsidP="002E115F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Location: </w:t>
            </w:r>
            <w:r w:rsidRPr="000A13DE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 xml:space="preserve">Online through </w:t>
            </w:r>
            <w:r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Teams</w:t>
            </w:r>
          </w:p>
          <w:p w14:paraId="56E40AF2" w14:textId="77777777" w:rsidR="002E115F" w:rsidRPr="00AD4A9B" w:rsidRDefault="002E115F" w:rsidP="002E115F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0584C946" w14:textId="77777777" w:rsidR="002E115F" w:rsidRPr="00AD4A9B" w:rsidRDefault="002E115F" w:rsidP="002E115F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Suitability: </w:t>
            </w:r>
            <w:r w:rsidRPr="000A13DE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All Ages Welcome</w:t>
            </w:r>
          </w:p>
          <w:p w14:paraId="522A305C" w14:textId="77777777" w:rsidR="002E115F" w:rsidRPr="00AD4A9B" w:rsidRDefault="002E115F" w:rsidP="002E115F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</w:p>
          <w:p w14:paraId="58B8CE34" w14:textId="77777777" w:rsidR="00CE52A7" w:rsidRPr="00AD4A9B" w:rsidRDefault="00CE52A7" w:rsidP="00CE52A7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For more information </w:t>
            </w: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and to access the link to join click below </w:t>
            </w:r>
          </w:p>
          <w:p w14:paraId="24B907A7" w14:textId="28970EFB" w:rsidR="007B4A46" w:rsidRPr="00AD4A9B" w:rsidRDefault="002E115F" w:rsidP="00501B06">
            <w:pPr>
              <w:spacing w:after="160" w:line="259" w:lineRule="auto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color w:val="212529"/>
                <w:lang w:eastAsia="en-IE"/>
              </w:rPr>
              <w:t xml:space="preserve"> </w:t>
            </w:r>
            <w:hyperlink r:id="rId12" w:history="1">
              <w:r w:rsidR="009951F4">
                <w:rPr>
                  <w:rStyle w:val="Hyperlink"/>
                  <w:color w:val="0000FF"/>
                </w:rPr>
                <w:t xml:space="preserve">Making Cycling Fun Again Webinar with Dutch expert Fred Van </w:t>
              </w:r>
              <w:proofErr w:type="spellStart"/>
              <w:r w:rsidR="009951F4">
                <w:rPr>
                  <w:rStyle w:val="Hyperlink"/>
                  <w:color w:val="0000FF"/>
                </w:rPr>
                <w:t>Shoonhoven</w:t>
              </w:r>
              <w:proofErr w:type="spellEnd"/>
              <w:r w:rsidR="009951F4">
                <w:rPr>
                  <w:rStyle w:val="Hyperlink"/>
                  <w:color w:val="0000FF"/>
                </w:rPr>
                <w:t xml:space="preserve"> Tickets, Tue, May 14, </w:t>
              </w:r>
              <w:proofErr w:type="gramStart"/>
              <w:r w:rsidR="009951F4">
                <w:rPr>
                  <w:rStyle w:val="Hyperlink"/>
                  <w:color w:val="0000FF"/>
                </w:rPr>
                <w:t>2024</w:t>
              </w:r>
              <w:proofErr w:type="gramEnd"/>
              <w:r w:rsidR="009951F4">
                <w:rPr>
                  <w:rStyle w:val="Hyperlink"/>
                  <w:color w:val="0000FF"/>
                </w:rPr>
                <w:t xml:space="preserve"> at 7:00 PM | Eventbrite</w:t>
              </w:r>
            </w:hyperlink>
          </w:p>
        </w:tc>
      </w:tr>
    </w:tbl>
    <w:p w14:paraId="07A6567B" w14:textId="77777777" w:rsidR="009C1CC9" w:rsidRDefault="009C1CC9" w:rsidP="00FA5C01">
      <w:pPr>
        <w:rPr>
          <w:rFonts w:eastAsia="Times New Roman" w:cstheme="minorHAnsi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00DA" w14:paraId="51DAF20D" w14:textId="77777777" w:rsidTr="00295FE2">
        <w:tc>
          <w:tcPr>
            <w:tcW w:w="9016" w:type="dxa"/>
          </w:tcPr>
          <w:p w14:paraId="00016DB9" w14:textId="77777777" w:rsidR="007800DA" w:rsidRPr="00B62EA0" w:rsidRDefault="007800DA" w:rsidP="00295FE2">
            <w:pPr>
              <w:rPr>
                <w:b/>
                <w:bCs/>
              </w:rPr>
            </w:pPr>
            <w:r w:rsidRPr="00564ED2">
              <w:rPr>
                <w:b/>
                <w:bCs/>
                <w:highlight w:val="green"/>
              </w:rPr>
              <w:t>WEDNESDAY 15</w:t>
            </w:r>
            <w:r w:rsidRPr="00564ED2">
              <w:rPr>
                <w:b/>
                <w:bCs/>
                <w:highlight w:val="green"/>
                <w:vertAlign w:val="superscript"/>
              </w:rPr>
              <w:t>TH</w:t>
            </w:r>
            <w:r w:rsidRPr="00564ED2">
              <w:rPr>
                <w:b/>
                <w:bCs/>
                <w:highlight w:val="green"/>
              </w:rPr>
              <w:t xml:space="preserve"> MAY 2024</w:t>
            </w:r>
          </w:p>
        </w:tc>
      </w:tr>
      <w:tr w:rsidR="007800DA" w:rsidRPr="00AD4A9B" w14:paraId="4FE15056" w14:textId="77777777" w:rsidTr="00295FE2">
        <w:trPr>
          <w:trHeight w:val="343"/>
        </w:trPr>
        <w:tc>
          <w:tcPr>
            <w:tcW w:w="9016" w:type="dxa"/>
          </w:tcPr>
          <w:p w14:paraId="19A6159B" w14:textId="77777777" w:rsidR="006041AB" w:rsidRPr="00582A05" w:rsidRDefault="006041AB" w:rsidP="006041AB">
            <w:pPr>
              <w:rPr>
                <w:rFonts w:eastAsia="Times New Roman" w:cstheme="minorHAnsi"/>
                <w:lang w:eastAsia="en-IE"/>
              </w:rPr>
            </w:pPr>
            <w:r w:rsidRPr="00582A05">
              <w:rPr>
                <w:rFonts w:eastAsia="Times New Roman" w:cstheme="minorHAnsi"/>
                <w:b/>
                <w:bCs/>
                <w:lang w:eastAsia="en-IE"/>
              </w:rPr>
              <w:t>BIKE TO WORKDAY</w:t>
            </w:r>
          </w:p>
          <w:p w14:paraId="1397917C" w14:textId="77777777" w:rsidR="006041AB" w:rsidRPr="00AD4A9B" w:rsidRDefault="006041AB" w:rsidP="006041AB">
            <w:pPr>
              <w:rPr>
                <w:rFonts w:eastAsia="Times New Roman" w:cstheme="minorHAnsi"/>
                <w:lang w:eastAsia="en-IE"/>
              </w:rPr>
            </w:pPr>
          </w:p>
          <w:p w14:paraId="38B50209" w14:textId="77777777" w:rsidR="006041AB" w:rsidRPr="00AD4A9B" w:rsidRDefault="006041AB" w:rsidP="006041AB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Time: </w:t>
            </w:r>
            <w:r w:rsidRPr="00AD4A9B">
              <w:rPr>
                <w:rFonts w:eastAsia="Times New Roman" w:cstheme="minorHAnsi"/>
                <w:color w:val="212529"/>
                <w:lang w:eastAsia="en-IE"/>
              </w:rPr>
              <w:t> </w:t>
            </w:r>
            <w:r>
              <w:rPr>
                <w:rFonts w:eastAsia="Times New Roman" w:cstheme="minorHAnsi"/>
                <w:color w:val="212529"/>
                <w:lang w:eastAsia="en-IE"/>
              </w:rPr>
              <w:t xml:space="preserve">All day </w:t>
            </w:r>
          </w:p>
          <w:p w14:paraId="131BF1C2" w14:textId="77777777" w:rsidR="006041AB" w:rsidRPr="00AD4A9B" w:rsidRDefault="006041AB" w:rsidP="006041AB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321654D4" w14:textId="77777777" w:rsidR="006041AB" w:rsidRPr="007E5390" w:rsidRDefault="006041AB" w:rsidP="006041AB">
            <w:pPr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</w:pP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Date: </w:t>
            </w:r>
            <w:r w:rsidRPr="007E5390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Wednesday 15</w:t>
            </w:r>
            <w:r w:rsidRPr="007E5390">
              <w:rPr>
                <w:rFonts w:eastAsia="Times New Roman" w:cstheme="minorHAnsi"/>
                <w:color w:val="212529"/>
                <w:bdr w:val="none" w:sz="0" w:space="0" w:color="auto" w:frame="1"/>
                <w:vertAlign w:val="superscript"/>
                <w:lang w:eastAsia="en-IE"/>
              </w:rPr>
              <w:t>th</w:t>
            </w:r>
            <w:r w:rsidRPr="007E5390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 xml:space="preserve"> May 2024</w:t>
            </w:r>
          </w:p>
          <w:p w14:paraId="1DC10915" w14:textId="77777777" w:rsidR="006041AB" w:rsidRDefault="006041AB" w:rsidP="006041AB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118629B9" w14:textId="77777777" w:rsidR="006041AB" w:rsidRPr="00AD4A9B" w:rsidRDefault="006041AB" w:rsidP="006041AB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Location: </w:t>
            </w:r>
            <w:r w:rsidRPr="007E5390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County Hall Tallaght</w:t>
            </w: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</w:t>
            </w:r>
          </w:p>
          <w:p w14:paraId="62FB4F6F" w14:textId="77777777" w:rsidR="006041AB" w:rsidRPr="00AD4A9B" w:rsidRDefault="006041AB" w:rsidP="006041AB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5E233C20" w14:textId="77777777" w:rsidR="006041AB" w:rsidRPr="00AD4A9B" w:rsidRDefault="006041AB" w:rsidP="006041AB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Suitability:</w:t>
            </w: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</w:t>
            </w:r>
            <w:r w:rsidRPr="00015699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Everyone interested in Cycling</w:t>
            </w: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</w:t>
            </w:r>
          </w:p>
          <w:p w14:paraId="08C6798F" w14:textId="77777777" w:rsidR="006041AB" w:rsidRPr="00AD4A9B" w:rsidRDefault="006041AB" w:rsidP="006041AB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</w:p>
          <w:p w14:paraId="413225EF" w14:textId="5401EEB4" w:rsidR="006041AB" w:rsidRDefault="006041AB" w:rsidP="006041AB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lang w:eastAsia="en-IE"/>
              </w:rPr>
            </w:pPr>
            <w:r w:rsidRPr="00EB2607">
              <w:rPr>
                <w:rFonts w:eastAsia="Times New Roman" w:cstheme="minorHAnsi"/>
                <w:b/>
                <w:bCs/>
                <w:color w:val="212529"/>
                <w:lang w:eastAsia="en-IE"/>
              </w:rPr>
              <w:t>Information:</w:t>
            </w:r>
            <w:r>
              <w:rPr>
                <w:rFonts w:eastAsia="Times New Roman" w:cstheme="minorHAnsi"/>
                <w:b/>
                <w:bCs/>
                <w:color w:val="212529"/>
                <w:lang w:eastAsia="en-IE"/>
              </w:rPr>
              <w:t xml:space="preserve"> </w:t>
            </w:r>
            <w:r w:rsidR="00AF57A9">
              <w:rPr>
                <w:rFonts w:eastAsia="Times New Roman" w:cstheme="minorHAnsi"/>
                <w:b/>
                <w:bCs/>
                <w:color w:val="212529"/>
                <w:lang w:eastAsia="en-IE"/>
              </w:rPr>
              <w:t>Bike Display and chat with bike supplier and Active Travel Team</w:t>
            </w:r>
          </w:p>
          <w:p w14:paraId="1AFBFB38" w14:textId="77777777" w:rsidR="007800DA" w:rsidRPr="00AD4A9B" w:rsidRDefault="007800DA" w:rsidP="00295FE2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</w:p>
        </w:tc>
      </w:tr>
    </w:tbl>
    <w:p w14:paraId="09D4B8D0" w14:textId="77777777" w:rsidR="007B4A46" w:rsidRDefault="007B4A46" w:rsidP="00FA5C01">
      <w:pPr>
        <w:rPr>
          <w:rFonts w:eastAsia="Times New Roman" w:cstheme="minorHAnsi"/>
          <w:lang w:eastAsia="en-IE"/>
        </w:rPr>
      </w:pPr>
    </w:p>
    <w:p w14:paraId="38FE2702" w14:textId="77777777" w:rsidR="00610D19" w:rsidRDefault="00610D19" w:rsidP="00FA5C01">
      <w:pPr>
        <w:rPr>
          <w:rFonts w:eastAsia="Times New Roman" w:cstheme="minorHAnsi"/>
          <w:lang w:eastAsia="en-IE"/>
        </w:rPr>
      </w:pPr>
    </w:p>
    <w:p w14:paraId="5C190E0A" w14:textId="77777777" w:rsidR="00610D19" w:rsidRDefault="00610D19" w:rsidP="00FA5C01">
      <w:pPr>
        <w:rPr>
          <w:rFonts w:eastAsia="Times New Roman" w:cstheme="minorHAnsi"/>
          <w:lang w:eastAsia="en-IE"/>
        </w:rPr>
      </w:pPr>
    </w:p>
    <w:p w14:paraId="74E714D0" w14:textId="77777777" w:rsidR="00610D19" w:rsidRDefault="00610D19" w:rsidP="00FA5C01">
      <w:pPr>
        <w:rPr>
          <w:rFonts w:eastAsia="Times New Roman" w:cstheme="minorHAnsi"/>
          <w:lang w:eastAsia="en-IE"/>
        </w:rPr>
      </w:pPr>
    </w:p>
    <w:p w14:paraId="528FFAFD" w14:textId="77777777" w:rsidR="00610D19" w:rsidRDefault="00610D19" w:rsidP="00FA5C01">
      <w:pPr>
        <w:rPr>
          <w:rFonts w:eastAsia="Times New Roman" w:cstheme="minorHAnsi"/>
          <w:lang w:eastAsia="en-IE"/>
        </w:rPr>
      </w:pPr>
    </w:p>
    <w:p w14:paraId="2C012337" w14:textId="77777777" w:rsidR="00610D19" w:rsidRDefault="00610D19" w:rsidP="00FA5C01">
      <w:pPr>
        <w:rPr>
          <w:rFonts w:eastAsia="Times New Roman" w:cstheme="minorHAnsi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25BA" w14:paraId="526E0092" w14:textId="77777777" w:rsidTr="00295FE2">
        <w:tc>
          <w:tcPr>
            <w:tcW w:w="9016" w:type="dxa"/>
          </w:tcPr>
          <w:p w14:paraId="0584CB0A" w14:textId="77777777" w:rsidR="009025BA" w:rsidRPr="00B62EA0" w:rsidRDefault="009025BA" w:rsidP="00295FE2">
            <w:pPr>
              <w:rPr>
                <w:b/>
                <w:bCs/>
              </w:rPr>
            </w:pPr>
            <w:r w:rsidRPr="00564ED2">
              <w:rPr>
                <w:b/>
                <w:bCs/>
                <w:highlight w:val="green"/>
              </w:rPr>
              <w:lastRenderedPageBreak/>
              <w:t>THURSDAY 16</w:t>
            </w:r>
            <w:r w:rsidRPr="00564ED2">
              <w:rPr>
                <w:b/>
                <w:bCs/>
                <w:highlight w:val="green"/>
                <w:vertAlign w:val="superscript"/>
              </w:rPr>
              <w:t>TH</w:t>
            </w:r>
            <w:r w:rsidRPr="00564ED2">
              <w:rPr>
                <w:b/>
                <w:bCs/>
                <w:highlight w:val="green"/>
              </w:rPr>
              <w:t xml:space="preserve"> MAY 2024</w:t>
            </w:r>
          </w:p>
        </w:tc>
      </w:tr>
      <w:tr w:rsidR="009025BA" w:rsidRPr="00AD4A9B" w14:paraId="69B99CDA" w14:textId="77777777" w:rsidTr="00295FE2">
        <w:trPr>
          <w:trHeight w:val="343"/>
        </w:trPr>
        <w:tc>
          <w:tcPr>
            <w:tcW w:w="9016" w:type="dxa"/>
          </w:tcPr>
          <w:p w14:paraId="2CB50C07" w14:textId="77777777" w:rsidR="00EE44F5" w:rsidRDefault="00EE44F5" w:rsidP="00EE44F5">
            <w:pPr>
              <w:rPr>
                <w:b/>
                <w:bCs/>
              </w:rPr>
            </w:pPr>
            <w:r w:rsidRPr="007B459D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Webinar with </w:t>
            </w:r>
            <w:hyperlink r:id="rId13" w:history="1">
              <w:r w:rsidRPr="007B459D">
                <w:rPr>
                  <w:rStyle w:val="Hyperlink"/>
                  <w:b/>
                  <w:bCs/>
                </w:rPr>
                <w:t>Marco Mulder</w:t>
              </w:r>
            </w:hyperlink>
            <w:r w:rsidRPr="007B459D">
              <w:rPr>
                <w:b/>
                <w:bCs/>
              </w:rPr>
              <w:t xml:space="preserve"> about Cycling Networks</w:t>
            </w:r>
          </w:p>
          <w:p w14:paraId="4F9208C8" w14:textId="77777777" w:rsidR="00EE44F5" w:rsidRDefault="00EE44F5" w:rsidP="00FA2302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10E6E933" w14:textId="04266234" w:rsidR="00FA2302" w:rsidRPr="00826B29" w:rsidRDefault="00FA2302" w:rsidP="00FA2302">
            <w:pPr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Time</w:t>
            </w:r>
            <w:r w:rsidRPr="00826B29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: 7.00pm-8.00pm</w:t>
            </w:r>
          </w:p>
          <w:p w14:paraId="058CFAC2" w14:textId="77777777" w:rsidR="00FA2302" w:rsidRPr="00826B29" w:rsidRDefault="00FA2302" w:rsidP="00FA2302">
            <w:pPr>
              <w:textAlignment w:val="baseline"/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</w:pPr>
          </w:p>
          <w:p w14:paraId="0C7CA4EB" w14:textId="77777777" w:rsidR="00FA2302" w:rsidRPr="00AD4A9B" w:rsidRDefault="00FA2302" w:rsidP="00FA2302">
            <w:pPr>
              <w:textAlignment w:val="baseline"/>
              <w:rPr>
                <w:rFonts w:eastAsia="Times New Roman" w:cstheme="minorHAnsi"/>
                <w:bCs/>
                <w:color w:val="212529"/>
                <w:bdr w:val="none" w:sz="0" w:space="0" w:color="auto" w:frame="1"/>
                <w:lang w:eastAsia="en-IE"/>
              </w:rPr>
            </w:pP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Date: </w:t>
            </w:r>
            <w:r w:rsidRPr="004747F7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Thursday 16</w:t>
            </w:r>
            <w:r w:rsidRPr="004747F7">
              <w:rPr>
                <w:rFonts w:eastAsia="Times New Roman" w:cstheme="minorHAnsi"/>
                <w:color w:val="212529"/>
                <w:bdr w:val="none" w:sz="0" w:space="0" w:color="auto" w:frame="1"/>
                <w:vertAlign w:val="superscript"/>
                <w:lang w:eastAsia="en-IE"/>
              </w:rPr>
              <w:t>th</w:t>
            </w:r>
            <w:r w:rsidRPr="004747F7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 xml:space="preserve"> May 2024</w:t>
            </w:r>
          </w:p>
          <w:p w14:paraId="24CF86F1" w14:textId="77777777" w:rsidR="00FA2302" w:rsidRDefault="00FA2302" w:rsidP="00FA2302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48788E89" w14:textId="77777777" w:rsidR="00FA2302" w:rsidRPr="00AD4A9B" w:rsidRDefault="00FA2302" w:rsidP="00FA2302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Location: </w:t>
            </w:r>
            <w:r w:rsidRPr="000A13DE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 xml:space="preserve">Online through </w:t>
            </w:r>
            <w:r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Team</w:t>
            </w:r>
          </w:p>
          <w:p w14:paraId="54010672" w14:textId="77777777" w:rsidR="00FA2302" w:rsidRPr="00AD4A9B" w:rsidRDefault="00FA2302" w:rsidP="00FA2302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153F08B6" w14:textId="11B08CD2" w:rsidR="00FA2302" w:rsidRDefault="00FA2302" w:rsidP="00FA2302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Suitability: </w:t>
            </w:r>
            <w:r w:rsidRPr="000A13DE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 xml:space="preserve">All Ages Welcome </w:t>
            </w:r>
          </w:p>
          <w:p w14:paraId="395AC750" w14:textId="77777777" w:rsidR="00CE52A7" w:rsidRDefault="00CE52A7" w:rsidP="00FA2302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</w:p>
          <w:p w14:paraId="1CA74563" w14:textId="77777777" w:rsidR="00CE52A7" w:rsidRPr="00AD4A9B" w:rsidRDefault="00CE52A7" w:rsidP="00CE52A7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For more information </w:t>
            </w: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and to access the link to join click below </w:t>
            </w:r>
          </w:p>
          <w:p w14:paraId="6E2E0210" w14:textId="77777777" w:rsidR="00F67D9C" w:rsidRDefault="00610D19" w:rsidP="00F67D9C">
            <w:pPr>
              <w:textAlignment w:val="baseline"/>
            </w:pPr>
            <w:hyperlink r:id="rId14" w:history="1">
              <w:r w:rsidR="00F67D9C">
                <w:rPr>
                  <w:rStyle w:val="Hyperlink"/>
                </w:rPr>
                <w:t>https://www.eventbrite.ie/e/building-a-cycle-network-webinar-tickets-900136050157?aff=oddtdtcreator</w:t>
              </w:r>
            </w:hyperlink>
          </w:p>
          <w:p w14:paraId="5D24D985" w14:textId="77777777" w:rsidR="009025BA" w:rsidRPr="00AD4A9B" w:rsidRDefault="009025BA" w:rsidP="00295FE2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</w:p>
        </w:tc>
      </w:tr>
    </w:tbl>
    <w:p w14:paraId="37C87602" w14:textId="77777777" w:rsidR="007800DA" w:rsidRDefault="007800DA" w:rsidP="00FA5C01">
      <w:pPr>
        <w:rPr>
          <w:rFonts w:eastAsia="Times New Roman" w:cstheme="minorHAnsi"/>
          <w:lang w:eastAsia="en-IE"/>
        </w:rPr>
      </w:pPr>
    </w:p>
    <w:p w14:paraId="06F6A7EA" w14:textId="77777777" w:rsidR="00EC073B" w:rsidRDefault="00EC073B" w:rsidP="00FA5C01">
      <w:pPr>
        <w:rPr>
          <w:rFonts w:eastAsia="Times New Roman" w:cstheme="minorHAnsi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62F6" w14:paraId="6165F86D" w14:textId="77777777" w:rsidTr="00295FE2">
        <w:tc>
          <w:tcPr>
            <w:tcW w:w="9016" w:type="dxa"/>
          </w:tcPr>
          <w:p w14:paraId="2BAE8661" w14:textId="1CC815D6" w:rsidR="00CD62F6" w:rsidRPr="00B62EA0" w:rsidRDefault="00DF1082" w:rsidP="00295FE2">
            <w:pPr>
              <w:rPr>
                <w:b/>
                <w:bCs/>
              </w:rPr>
            </w:pPr>
            <w:r w:rsidRPr="00DF1082">
              <w:rPr>
                <w:b/>
                <w:bCs/>
                <w:highlight w:val="green"/>
              </w:rPr>
              <w:t>FRIDAY 17</w:t>
            </w:r>
            <w:r w:rsidRPr="00DF1082">
              <w:rPr>
                <w:b/>
                <w:bCs/>
                <w:highlight w:val="green"/>
                <w:vertAlign w:val="superscript"/>
              </w:rPr>
              <w:t>TH</w:t>
            </w:r>
            <w:r w:rsidRPr="00DF1082">
              <w:rPr>
                <w:b/>
                <w:bCs/>
                <w:highlight w:val="green"/>
              </w:rPr>
              <w:t xml:space="preserve"> MAY 2024</w:t>
            </w:r>
          </w:p>
        </w:tc>
      </w:tr>
      <w:tr w:rsidR="00CD62F6" w:rsidRPr="00AD4A9B" w14:paraId="0BC3823E" w14:textId="77777777" w:rsidTr="00295FE2">
        <w:trPr>
          <w:trHeight w:val="343"/>
        </w:trPr>
        <w:tc>
          <w:tcPr>
            <w:tcW w:w="9016" w:type="dxa"/>
          </w:tcPr>
          <w:p w14:paraId="1D9B08A9" w14:textId="77777777" w:rsidR="00732C39" w:rsidRDefault="00732C39" w:rsidP="00732C39">
            <w:pPr>
              <w:rPr>
                <w:rStyle w:val="Hyperlink"/>
                <w:sz w:val="24"/>
                <w:szCs w:val="24"/>
                <w:lang w:eastAsia="en-IE"/>
              </w:rPr>
            </w:pPr>
            <w:r w:rsidRPr="001F29BA">
              <w:rPr>
                <w:rFonts w:eastAsia="Times New Roman" w:cstheme="minorHAnsi"/>
                <w:b/>
                <w:bCs/>
                <w:lang w:eastAsia="en-IE"/>
              </w:rPr>
              <w:t>Women on Wheels</w:t>
            </w:r>
            <w:r>
              <w:rPr>
                <w:rFonts w:eastAsia="Times New Roman" w:cstheme="minorHAnsi"/>
                <w:b/>
                <w:bCs/>
                <w:lang w:eastAsia="en-IE"/>
              </w:rPr>
              <w:t xml:space="preserve"> </w:t>
            </w:r>
            <w:hyperlink r:id="rId15" w:history="1">
              <w:r w:rsidRPr="00981ADD">
                <w:rPr>
                  <w:rStyle w:val="Hyperlink"/>
                  <w:sz w:val="24"/>
                  <w:szCs w:val="24"/>
                  <w:lang w:eastAsia="en-IE"/>
                </w:rPr>
                <w:t>https://www.eventbrite.ie/e/897269245467?aff=oddtdtcreator</w:t>
              </w:r>
            </w:hyperlink>
          </w:p>
          <w:p w14:paraId="5FA7F77C" w14:textId="77777777" w:rsidR="00732C39" w:rsidRDefault="00732C39" w:rsidP="00732C39">
            <w:pPr>
              <w:rPr>
                <w:sz w:val="24"/>
                <w:szCs w:val="24"/>
                <w:lang w:eastAsia="en-IE"/>
              </w:rPr>
            </w:pPr>
          </w:p>
          <w:p w14:paraId="49CE43D0" w14:textId="77777777" w:rsidR="00732C39" w:rsidRPr="00AD4A9B" w:rsidRDefault="00732C39" w:rsidP="00732C39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Time: </w:t>
            </w:r>
            <w:r w:rsidRPr="00AD4A9B">
              <w:rPr>
                <w:rFonts w:eastAsia="Times New Roman" w:cstheme="minorHAnsi"/>
                <w:color w:val="212529"/>
                <w:lang w:eastAsia="en-IE"/>
              </w:rPr>
              <w:t> </w:t>
            </w: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Time: </w:t>
            </w:r>
            <w:r w:rsidRPr="00AD4A9B">
              <w:rPr>
                <w:rFonts w:eastAsia="Times New Roman" w:cstheme="minorHAnsi"/>
                <w:color w:val="212529"/>
                <w:lang w:eastAsia="en-IE"/>
              </w:rPr>
              <w:t> </w:t>
            </w:r>
            <w:r>
              <w:rPr>
                <w:rFonts w:eastAsia="Times New Roman" w:cstheme="minorHAnsi"/>
                <w:color w:val="212529"/>
                <w:lang w:eastAsia="en-IE"/>
              </w:rPr>
              <w:t>6.30pm – 8.30pm</w:t>
            </w:r>
          </w:p>
          <w:p w14:paraId="090C4E65" w14:textId="77777777" w:rsidR="00732C39" w:rsidRPr="00AD4A9B" w:rsidRDefault="00732C39" w:rsidP="00732C39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38282546" w14:textId="77777777" w:rsidR="00732C39" w:rsidRPr="00AD4A9B" w:rsidRDefault="00732C39" w:rsidP="00732C39">
            <w:pPr>
              <w:textAlignment w:val="baseline"/>
              <w:rPr>
                <w:rFonts w:eastAsia="Times New Roman" w:cstheme="minorHAnsi"/>
                <w:bCs/>
                <w:color w:val="212529"/>
                <w:bdr w:val="none" w:sz="0" w:space="0" w:color="auto" w:frame="1"/>
                <w:lang w:eastAsia="en-IE"/>
              </w:rPr>
            </w:pP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Date: </w:t>
            </w:r>
            <w:r w:rsidRPr="002F62FC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Friday 17</w:t>
            </w:r>
            <w:r w:rsidRPr="002F62FC">
              <w:rPr>
                <w:rFonts w:eastAsia="Times New Roman" w:cstheme="minorHAnsi"/>
                <w:color w:val="212529"/>
                <w:bdr w:val="none" w:sz="0" w:space="0" w:color="auto" w:frame="1"/>
                <w:vertAlign w:val="superscript"/>
                <w:lang w:eastAsia="en-IE"/>
              </w:rPr>
              <w:t>th</w:t>
            </w:r>
            <w:r w:rsidRPr="002F62FC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 xml:space="preserve"> May 2024</w:t>
            </w:r>
          </w:p>
          <w:p w14:paraId="772ACB30" w14:textId="77777777" w:rsidR="00732C39" w:rsidRDefault="00732C39" w:rsidP="00732C39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3FC1EBB2" w14:textId="77777777" w:rsidR="00732C39" w:rsidRPr="001F29BA" w:rsidRDefault="00732C39" w:rsidP="00732C39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Location: </w:t>
            </w:r>
            <w:proofErr w:type="spellStart"/>
            <w:r w:rsidRPr="001F29BA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Collinstown</w:t>
            </w:r>
            <w:proofErr w:type="spellEnd"/>
            <w:r w:rsidRPr="001F29BA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 xml:space="preserve"> Sports and Leisure Complex</w:t>
            </w:r>
          </w:p>
          <w:p w14:paraId="0D7BDDDD" w14:textId="77777777" w:rsidR="00732C39" w:rsidRPr="00AD4A9B" w:rsidRDefault="00732C39" w:rsidP="00732C39">
            <w:pPr>
              <w:textAlignment w:val="baseline"/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</w:pPr>
          </w:p>
          <w:p w14:paraId="63FB24B9" w14:textId="77777777" w:rsidR="00732C39" w:rsidRPr="00AD4A9B" w:rsidRDefault="00732C39" w:rsidP="00732C39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>Suitability: </w:t>
            </w:r>
            <w:r w:rsidRPr="000A13DE">
              <w:rPr>
                <w:rFonts w:eastAsia="Times New Roman" w:cstheme="minorHAnsi"/>
                <w:color w:val="212529"/>
                <w:bdr w:val="none" w:sz="0" w:space="0" w:color="auto" w:frame="1"/>
                <w:lang w:eastAsia="en-IE"/>
              </w:rPr>
              <w:t>Confidence training for women to start back cycling</w:t>
            </w:r>
            <w:r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 </w:t>
            </w:r>
          </w:p>
          <w:p w14:paraId="34BCCB50" w14:textId="77777777" w:rsidR="00732C39" w:rsidRPr="00AD4A9B" w:rsidRDefault="00732C39" w:rsidP="00732C39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</w:p>
          <w:p w14:paraId="49D08A70" w14:textId="77777777" w:rsidR="00732C39" w:rsidRPr="00AD4A9B" w:rsidRDefault="00732C39" w:rsidP="00732C39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For more information click </w:t>
            </w:r>
            <w:r w:rsidRPr="00AD4A9B">
              <w:rPr>
                <w:rFonts w:eastAsia="Times New Roman" w:cstheme="minorHAnsi"/>
                <w:b/>
                <w:bCs/>
                <w:color w:val="00B050"/>
                <w:bdr w:val="none" w:sz="0" w:space="0" w:color="auto" w:frame="1"/>
                <w:lang w:eastAsia="en-IE"/>
              </w:rPr>
              <w:t>HERE</w:t>
            </w:r>
            <w:r w:rsidRPr="00AD4A9B">
              <w:rPr>
                <w:rFonts w:eastAsia="Times New Roman" w:cstheme="minorHAnsi"/>
                <w:b/>
                <w:bCs/>
                <w:color w:val="212529"/>
                <w:bdr w:val="none" w:sz="0" w:space="0" w:color="auto" w:frame="1"/>
                <w:lang w:eastAsia="en-IE"/>
              </w:rPr>
              <w:t xml:space="preserve"> </w:t>
            </w:r>
            <w:hyperlink r:id="rId16" w:history="1">
              <w:r w:rsidRPr="00981ADD">
                <w:rPr>
                  <w:rStyle w:val="Hyperlink"/>
                  <w:sz w:val="24"/>
                  <w:szCs w:val="24"/>
                  <w:lang w:eastAsia="en-IE"/>
                </w:rPr>
                <w:t>https://www.eventbrite.ie/e/897269245467?aff=oddtdtcreator</w:t>
              </w:r>
            </w:hyperlink>
          </w:p>
          <w:p w14:paraId="10D663E8" w14:textId="77777777" w:rsidR="00CD62F6" w:rsidRPr="00AD4A9B" w:rsidRDefault="00CD62F6" w:rsidP="00295FE2">
            <w:pPr>
              <w:textAlignment w:val="baseline"/>
              <w:rPr>
                <w:rFonts w:eastAsia="Times New Roman" w:cstheme="minorHAnsi"/>
                <w:color w:val="212529"/>
                <w:lang w:eastAsia="en-IE"/>
              </w:rPr>
            </w:pPr>
          </w:p>
        </w:tc>
      </w:tr>
    </w:tbl>
    <w:p w14:paraId="7D9556E0" w14:textId="77777777" w:rsidR="009025BA" w:rsidRDefault="009025BA" w:rsidP="00FA5C01">
      <w:pPr>
        <w:rPr>
          <w:rFonts w:eastAsia="Times New Roman" w:cstheme="minorHAnsi"/>
          <w:lang w:eastAsia="en-IE"/>
        </w:rPr>
      </w:pPr>
    </w:p>
    <w:p w14:paraId="1A6C2CCB" w14:textId="77777777" w:rsidR="00526865" w:rsidRPr="00C27126" w:rsidRDefault="00526865" w:rsidP="00526865">
      <w:pPr>
        <w:rPr>
          <w:b/>
          <w:bCs/>
        </w:rPr>
      </w:pPr>
    </w:p>
    <w:p w14:paraId="3295084C" w14:textId="77777777" w:rsidR="00526865" w:rsidRPr="00AD4A9B" w:rsidRDefault="00526865" w:rsidP="00FA5C01">
      <w:pPr>
        <w:rPr>
          <w:rFonts w:eastAsia="Times New Roman" w:cstheme="minorHAnsi"/>
          <w:lang w:eastAsia="en-IE"/>
        </w:rPr>
      </w:pPr>
    </w:p>
    <w:sectPr w:rsidR="00526865" w:rsidRPr="00AD4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82"/>
    <w:rsid w:val="000027D6"/>
    <w:rsid w:val="0005550E"/>
    <w:rsid w:val="000A13DE"/>
    <w:rsid w:val="000B31C8"/>
    <w:rsid w:val="00122CC4"/>
    <w:rsid w:val="00136CB8"/>
    <w:rsid w:val="00151C74"/>
    <w:rsid w:val="0019227A"/>
    <w:rsid w:val="001E306E"/>
    <w:rsid w:val="001F29BA"/>
    <w:rsid w:val="001F6F14"/>
    <w:rsid w:val="002022FA"/>
    <w:rsid w:val="00216637"/>
    <w:rsid w:val="0023319D"/>
    <w:rsid w:val="002530A0"/>
    <w:rsid w:val="002B6009"/>
    <w:rsid w:val="002E115F"/>
    <w:rsid w:val="002F62FC"/>
    <w:rsid w:val="0030528F"/>
    <w:rsid w:val="00350982"/>
    <w:rsid w:val="00376BA9"/>
    <w:rsid w:val="003F20D9"/>
    <w:rsid w:val="00401070"/>
    <w:rsid w:val="00433A0A"/>
    <w:rsid w:val="00457F03"/>
    <w:rsid w:val="004747F7"/>
    <w:rsid w:val="00501B06"/>
    <w:rsid w:val="00511758"/>
    <w:rsid w:val="00526865"/>
    <w:rsid w:val="00564ED2"/>
    <w:rsid w:val="005B40F1"/>
    <w:rsid w:val="005D419B"/>
    <w:rsid w:val="005E5EB0"/>
    <w:rsid w:val="006000F1"/>
    <w:rsid w:val="006041AB"/>
    <w:rsid w:val="00610D19"/>
    <w:rsid w:val="006F1080"/>
    <w:rsid w:val="007243B1"/>
    <w:rsid w:val="00732C39"/>
    <w:rsid w:val="007800DA"/>
    <w:rsid w:val="0078065A"/>
    <w:rsid w:val="007829AA"/>
    <w:rsid w:val="007B4A46"/>
    <w:rsid w:val="007D5CFA"/>
    <w:rsid w:val="007E0F76"/>
    <w:rsid w:val="007E64E2"/>
    <w:rsid w:val="00803B37"/>
    <w:rsid w:val="00826B21"/>
    <w:rsid w:val="008A0CB6"/>
    <w:rsid w:val="008D2A11"/>
    <w:rsid w:val="009025BA"/>
    <w:rsid w:val="009951F4"/>
    <w:rsid w:val="009B26E3"/>
    <w:rsid w:val="009C1CC9"/>
    <w:rsid w:val="00A94F44"/>
    <w:rsid w:val="00AA79DA"/>
    <w:rsid w:val="00AF57A9"/>
    <w:rsid w:val="00B07B02"/>
    <w:rsid w:val="00B83F23"/>
    <w:rsid w:val="00BF6231"/>
    <w:rsid w:val="00CA4748"/>
    <w:rsid w:val="00CD62F6"/>
    <w:rsid w:val="00CE52A7"/>
    <w:rsid w:val="00D1396E"/>
    <w:rsid w:val="00D30DE6"/>
    <w:rsid w:val="00D55671"/>
    <w:rsid w:val="00D9140F"/>
    <w:rsid w:val="00D93046"/>
    <w:rsid w:val="00DF1082"/>
    <w:rsid w:val="00E75C59"/>
    <w:rsid w:val="00E86F89"/>
    <w:rsid w:val="00EA34D1"/>
    <w:rsid w:val="00EC073B"/>
    <w:rsid w:val="00EC5C0D"/>
    <w:rsid w:val="00EE44F5"/>
    <w:rsid w:val="00F015AF"/>
    <w:rsid w:val="00F233F2"/>
    <w:rsid w:val="00F51F6B"/>
    <w:rsid w:val="00F67D9C"/>
    <w:rsid w:val="00F82BA8"/>
    <w:rsid w:val="00F82DCB"/>
    <w:rsid w:val="00FA2302"/>
    <w:rsid w:val="00FA5C01"/>
    <w:rsid w:val="00FA6E66"/>
    <w:rsid w:val="00F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F090"/>
  <w15:chartTrackingRefBased/>
  <w15:docId w15:val="{B1FFA183-14EC-4805-B3B8-D3D65D52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9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2A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7D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www.eventbrite.com%2Fe%2Fdodder-greenway-community-cycle-pedal-for-your-medal-tickets-900032871547%3Faff%3Doddtdtcreator&amp;data=05%7C02%7Cbkeenan%40SDUBLINCOCO.ie%7C928e810795184594767a08dc6e9f2baa%7C6a3c00c019d0492da8de95fad8fda1d4%7C0%7C0%7C638506877104490034%7CUnknown%7CTWFpbGZsb3d8eyJWIjoiMC4wLjAwMDAiLCJQIjoiV2luMzIiLCJBTiI6Ik1haWwiLCJXVCI6Mn0%3D%7C0%7C%7C%7C&amp;sdata=Pby%2B4BDrfzVxnT16hDFCaNH%2FtkhTlHkYQKowzeCGsWc%3D&amp;reserved=0" TargetMode="External"/><Relationship Id="rId13" Type="http://schemas.openxmlformats.org/officeDocument/2006/relationships/hyperlink" Target="https://eur04.safelinks.protection.outlook.com/?url=https%3A%2F%2Fdutchcycling.nl%2Fexperts%2Fmarco-mulder%2F&amp;data=05%7C02%7Cbkeenan%40SDUBLINCOCO.ie%7C7cce4d9fe32d4bdf0fc408dc6e701900%7C6a3c00c019d0492da8de95fad8fda1d4%7C0%7C0%7C638506674976137112%7CUnknown%7CTWFpbGZsb3d8eyJWIjoiMC4wLjAwMDAiLCJQIjoiV2luMzIiLCJBTiI6Ik1haWwiLCJXVCI6Mn0%3D%7C0%7C%7C%7C&amp;sdata=2zYnApdQznquSBDLTk28h6K1GSV0IKrpUp2Pa%2FACg2E%3D&amp;reserved=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png@01DA9CA1.AEA99CF0" TargetMode="External"/><Relationship Id="rId12" Type="http://schemas.openxmlformats.org/officeDocument/2006/relationships/hyperlink" Target="https://eur04.safelinks.protection.outlook.com/?url=https%3A%2F%2Fwww.eventbrite.com%2Fe%2Fmaking-cycling-fun-again-webinar-with-dutch-expert-fred-van-shoonhoven-tickets-900148808317%3Faff%3Doddtdtcreator&amp;data=05%7C02%7Cbkeenan%40SDUBLINCOCO.ie%7C6eedee480ea14aa72dc908dc6eac9b29%7C6a3c00c019d0492da8de95fad8fda1d4%7C0%7C0%7C638506934816593479%7CUnknown%7CTWFpbGZsb3d8eyJWIjoiMC4wLjAwMDAiLCJQIjoiV2luMzIiLCJBTiI6Ik1haWwiLCJXVCI6Mn0%3D%7C0%7C%7C%7C&amp;sdata=nbEZ1ggUZxVTR7J3zHKcXQXQBD87GloOpb6AP4tupaU%3D&amp;reserved=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ventbrite.ie/e/897269245467?aff=oddtdtcreator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eur04.safelinks.protection.outlook.com/?url=https%3A%2F%2Fdutchcycling.nl%2Fexperts%2Ffred-van-schoonhoven%2F&amp;data=05%7C02%7Cbkeenan%40SDUBLINCOCO.ie%7C7cce4d9fe32d4bdf0fc408dc6e701900%7C6a3c00c019d0492da8de95fad8fda1d4%7C0%7C0%7C638506674976145662%7CUnknown%7CTWFpbGZsb3d8eyJWIjoiMC4wLjAwMDAiLCJQIjoiV2luMzIiLCJBTiI6Ik1haWwiLCJXVCI6Mn0%3D%7C0%7C%7C%7C&amp;sdata=QOZlcepR8ca1FpkHRryPzA%2FLIjtEsp1T4AmWW7b%2FwlY%3D&amp;reserved=0" TargetMode="External"/><Relationship Id="rId5" Type="http://schemas.openxmlformats.org/officeDocument/2006/relationships/image" Target="cid:image003.jpg@01DA4A10.9CB63550" TargetMode="External"/><Relationship Id="rId15" Type="http://schemas.openxmlformats.org/officeDocument/2006/relationships/hyperlink" Target="https://www.eventbrite.ie/e/897269245467?aff=oddtdtcreator" TargetMode="External"/><Relationship Id="rId10" Type="http://schemas.openxmlformats.org/officeDocument/2006/relationships/hyperlink" Target="https://eur04.safelinks.protection.outlook.com/?url=https%3A%2F%2Fwww.eventbrite.ie%2Fe%2F897259215467%3Faff%3Doddtdtcreator&amp;data=05%7C02%7Cbkeenan%40SDUBLINCOCO.ie%7C29f70609d9ac40f77d8408dc6b74ec29%7C6a3c00c019d0492da8de95fad8fda1d4%7C0%7C0%7C638503397127424708%7CUnknown%7CTWFpbGZsb3d8eyJWIjoiMC4wLjAwMDAiLCJQIjoiV2luMzIiLCJBTiI6Ik1haWwiLCJXVCI6Mn0%3D%7C0%7C%7C%7C&amp;sdata=pnKOmoxTXNFewa18u05X5xZwPB8g4QxOlg%2F3dVGd6lA%3D&amp;reserved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eventbrite.ie/e/897259215467?aff=oddtdtcreator" TargetMode="External"/><Relationship Id="rId14" Type="http://schemas.openxmlformats.org/officeDocument/2006/relationships/hyperlink" Target="https://www.eventbrite.ie/e/building-a-cycle-network-webinar-tickets-900136050157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Keenan</dc:creator>
  <cp:keywords/>
  <dc:description/>
  <cp:lastModifiedBy>Breda Keenan</cp:lastModifiedBy>
  <cp:revision>87</cp:revision>
  <dcterms:created xsi:type="dcterms:W3CDTF">2024-05-02T16:28:00Z</dcterms:created>
  <dcterms:modified xsi:type="dcterms:W3CDTF">2024-05-07T16:08:00Z</dcterms:modified>
</cp:coreProperties>
</file>