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90E8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4"/>
          <w:szCs w:val="24"/>
          <w:lang w:eastAsia="en-IE"/>
          <w14:ligatures w14:val="none"/>
        </w:rPr>
      </w:pPr>
    </w:p>
    <w:p w14:paraId="0CDA57E6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32B64388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15CD97E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6EFBFA8D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7112C5BE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16468E6D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E71BC6E" w14:textId="1D2AA1DD" w:rsidR="00590904" w:rsidRDefault="00A72868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17</w:t>
      </w:r>
      <w:r w:rsidR="00590904" w:rsidRPr="00590904">
        <w:rPr>
          <w:rFonts w:eastAsia="Times New Roman" w:cstheme="minorHAnsi"/>
          <w:color w:val="222222"/>
          <w:kern w:val="0"/>
          <w:sz w:val="26"/>
          <w:szCs w:val="26"/>
          <w:vertAlign w:val="superscript"/>
          <w:lang w:eastAsia="en-IE"/>
          <w14:ligatures w14:val="none"/>
        </w:rPr>
        <w:t>th</w:t>
      </w:r>
      <w:r w:rsidR="00590904"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November</w:t>
      </w:r>
      <w:r w:rsidR="00590904"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2023</w:t>
      </w:r>
    </w:p>
    <w:p w14:paraId="3D2BB695" w14:textId="77777777" w:rsid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47A103C" w14:textId="5E3725F6" w:rsidR="00590904" w:rsidRPr="00590904" w:rsidRDefault="00590904" w:rsidP="0059090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IE"/>
          <w14:ligatures w14:val="none"/>
        </w:rPr>
        <w:t xml:space="preserve">Re: Co-option for Outgoing Councillor </w:t>
      </w:r>
      <w:r w:rsidR="00602A3A">
        <w:rPr>
          <w:rFonts w:eastAsia="Times New Roman" w:cstheme="minorHAnsi"/>
          <w:b/>
          <w:bCs/>
          <w:color w:val="222222"/>
          <w:kern w:val="0"/>
          <w:sz w:val="26"/>
          <w:szCs w:val="26"/>
          <w:lang w:eastAsia="en-IE"/>
          <w14:ligatures w14:val="none"/>
        </w:rPr>
        <w:t>Liam Sinclair</w:t>
      </w:r>
    </w:p>
    <w:p w14:paraId="23813C06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07A295F7" w14:textId="3F2E67B3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Dear Miriam,</w:t>
      </w:r>
    </w:p>
    <w:p w14:paraId="035FD97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0F2718BB" w14:textId="16ECB3BB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I am writing to you to confirm that I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have formally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accept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ed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the nomination from the 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Green Party 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to replace outgoing Councillor </w:t>
      </w:r>
      <w:r w:rsidR="00602A3A" w:rsidRP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Liam Sinclair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on So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uth Dublin County Council.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It is a privilege to accept the nomination and sit as a Councillor for the 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Green Party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for the 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Tallaght Central </w:t>
      </w: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Ward.</w:t>
      </w:r>
    </w:p>
    <w:p w14:paraId="69EC77A0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2FB63015" w14:textId="78D58C5B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I can confirm I am </w:t>
      </w:r>
      <w:proofErr w:type="gramStart"/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in a position</w:t>
      </w:r>
      <w:proofErr w:type="gramEnd"/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to accept the nomination on the 1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1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th of </w:t>
      </w:r>
      <w:r w:rsidR="00602A3A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December</w:t>
      </w:r>
      <w:r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County Council Meeting. </w:t>
      </w:r>
    </w:p>
    <w:p w14:paraId="17AE7B7C" w14:textId="57D4FE53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1BC3F820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4812A051" w14:textId="410A0E56" w:rsidR="00590904" w:rsidRPr="00590904" w:rsidRDefault="00602A3A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>Yours</w:t>
      </w:r>
      <w:r w:rsidR="00590904" w:rsidRPr="00590904"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 sincerely,</w:t>
      </w:r>
    </w:p>
    <w:p w14:paraId="77CA801C" w14:textId="77777777" w:rsidR="00590904" w:rsidRPr="00590904" w:rsidRDefault="00590904" w:rsidP="0059090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</w:pPr>
    </w:p>
    <w:p w14:paraId="39FFF398" w14:textId="021FBF3B" w:rsidR="00E60A26" w:rsidRDefault="00602A3A">
      <w:r>
        <w:rPr>
          <w:rFonts w:eastAsia="Times New Roman" w:cstheme="minorHAnsi"/>
          <w:color w:val="222222"/>
          <w:kern w:val="0"/>
          <w:sz w:val="26"/>
          <w:szCs w:val="26"/>
          <w:lang w:eastAsia="en-IE"/>
          <w14:ligatures w14:val="none"/>
        </w:rPr>
        <w:t xml:space="preserve">Vanessa Mulhall </w:t>
      </w:r>
    </w:p>
    <w:sectPr w:rsidR="00E60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04"/>
    <w:rsid w:val="00501B81"/>
    <w:rsid w:val="00556131"/>
    <w:rsid w:val="00590904"/>
    <w:rsid w:val="00602A3A"/>
    <w:rsid w:val="00A72868"/>
    <w:rsid w:val="00E60A26"/>
    <w:rsid w:val="00EC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C85AB"/>
  <w15:chartTrackingRefBased/>
  <w15:docId w15:val="{BC60C2A3-47F8-4525-80FA-4F997E62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9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1</Pages>
  <Words>87</Words>
  <Characters>428</Characters>
  <Application>Microsoft Office Word</Application>
  <DocSecurity>0</DocSecurity>
  <Lines>25</Lines>
  <Paragraphs>7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Sinnott, Justin</dc:creator>
  <cp:keywords/>
  <dc:description/>
  <cp:lastModifiedBy>Vanessa Mulhall</cp:lastModifiedBy>
  <cp:revision>4</cp:revision>
  <dcterms:created xsi:type="dcterms:W3CDTF">2023-11-14T15:34:00Z</dcterms:created>
  <dcterms:modified xsi:type="dcterms:W3CDTF">2023-11-17T20:03:00Z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f76cbce91164c4a76213775983cfff3466d2b8a933f33d5d3c3c535abf7193ed</vt:lpwstr>
  </property>
</Properties>
</file>