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F61BE" w14:textId="77777777" w:rsidR="0001563C" w:rsidRPr="003F2B98" w:rsidRDefault="0001563C" w:rsidP="0001563C">
      <w:pPr>
        <w:pStyle w:val="Title"/>
        <w:jc w:val="center"/>
        <w:rPr>
          <w:b/>
          <w:lang w:val="en-IE"/>
        </w:rPr>
      </w:pPr>
      <w:r w:rsidRPr="003F2B98">
        <w:rPr>
          <w:b/>
          <w:lang w:val="en-IE"/>
        </w:rPr>
        <w:t>Draft Calendar of Meeting Dates</w:t>
      </w:r>
    </w:p>
    <w:p w14:paraId="36B83C54" w14:textId="73568183" w:rsidR="00725077" w:rsidRDefault="00725077" w:rsidP="004E4D6F">
      <w:pPr>
        <w:ind w:left="720" w:hanging="720"/>
        <w:rPr>
          <w:lang w:val="en-IE"/>
        </w:rPr>
      </w:pPr>
      <w:r>
        <w:rPr>
          <w:lang w:val="en-IE"/>
        </w:rPr>
        <w:t xml:space="preserve">Notes: </w:t>
      </w:r>
      <w:r>
        <w:rPr>
          <w:lang w:val="en-IE"/>
        </w:rPr>
        <w:tab/>
      </w:r>
    </w:p>
    <w:p w14:paraId="0CB168DD" w14:textId="77777777" w:rsidR="001D4D52" w:rsidRDefault="001D4D52" w:rsidP="00225F49">
      <w:pPr>
        <w:pStyle w:val="ListParagraph"/>
        <w:numPr>
          <w:ilvl w:val="0"/>
          <w:numId w:val="2"/>
        </w:numPr>
      </w:pPr>
      <w:r>
        <w:t>June CPG moved to Tuesday 6</w:t>
      </w:r>
      <w:r w:rsidRPr="001D4D52">
        <w:rPr>
          <w:vertAlign w:val="superscript"/>
        </w:rPr>
        <w:t>th</w:t>
      </w:r>
      <w:r>
        <w:t xml:space="preserve"> due to Bank Holiday.</w:t>
      </w:r>
    </w:p>
    <w:p w14:paraId="080B8165" w14:textId="7E78FDE5" w:rsidR="00A2555C" w:rsidRDefault="00A2555C" w:rsidP="00225F49">
      <w:pPr>
        <w:pStyle w:val="ListParagraph"/>
        <w:numPr>
          <w:ilvl w:val="0"/>
          <w:numId w:val="2"/>
        </w:numPr>
      </w:pPr>
      <w:r>
        <w:t>Annual Meeting taking place 30</w:t>
      </w:r>
      <w:r w:rsidRPr="00A2555C">
        <w:rPr>
          <w:vertAlign w:val="superscript"/>
        </w:rPr>
        <w:t>th</w:t>
      </w:r>
      <w:r>
        <w:t xml:space="preserve"> June</w:t>
      </w:r>
    </w:p>
    <w:p w14:paraId="1980D902" w14:textId="50D3D037" w:rsidR="00725077" w:rsidRDefault="00225F49" w:rsidP="00225F49">
      <w:pPr>
        <w:pStyle w:val="ListParagraph"/>
        <w:numPr>
          <w:ilvl w:val="0"/>
          <w:numId w:val="2"/>
        </w:numPr>
      </w:pPr>
      <w:r>
        <w:t xml:space="preserve">November Housing SPC </w:t>
      </w:r>
      <w:r w:rsidR="002B079C">
        <w:t xml:space="preserve">moved to </w:t>
      </w:r>
      <w:r w:rsidR="00592294">
        <w:t>22</w:t>
      </w:r>
      <w:r w:rsidR="00592294" w:rsidRPr="00592294">
        <w:rPr>
          <w:vertAlign w:val="superscript"/>
        </w:rPr>
        <w:t>nd</w:t>
      </w:r>
      <w:r w:rsidR="00592294">
        <w:t xml:space="preserve"> November to </w:t>
      </w:r>
      <w:r w:rsidR="002B079C">
        <w:t xml:space="preserve">avoid clash with Budget OP&amp;F </w:t>
      </w:r>
    </w:p>
    <w:p w14:paraId="5BC79FC4" w14:textId="032E09D4" w:rsidR="001F4DAC" w:rsidRDefault="001F4DAC" w:rsidP="00225F49">
      <w:pPr>
        <w:pStyle w:val="ListParagraph"/>
        <w:numPr>
          <w:ilvl w:val="0"/>
          <w:numId w:val="2"/>
        </w:numPr>
      </w:pPr>
      <w:r>
        <w:t>November Women’s Caucus to proceed on 23</w:t>
      </w:r>
      <w:r w:rsidRPr="001F4DAC">
        <w:rPr>
          <w:vertAlign w:val="superscript"/>
        </w:rPr>
        <w:t>rd</w:t>
      </w:r>
      <w:r>
        <w:t xml:space="preserve"> November at 6:00pm if Adjourned Budget Meeting not required</w:t>
      </w:r>
      <w:r w:rsidR="002B079C">
        <w:t xml:space="preserve"> – Da</w:t>
      </w:r>
      <w:r w:rsidR="00C65D38">
        <w:t>t</w:t>
      </w:r>
      <w:r w:rsidR="002B079C">
        <w:t>e to be confirmed if Adjourned Budget Meeting is required.</w:t>
      </w:r>
    </w:p>
    <w:p w14:paraId="7D98E7DA" w14:textId="6E038CCE" w:rsidR="00403CAB" w:rsidRDefault="00403CAB" w:rsidP="00725077">
      <w:pPr>
        <w:ind w:firstLine="720"/>
      </w:pPr>
    </w:p>
    <w:p w14:paraId="4DBA1B11" w14:textId="1F80E03A" w:rsidR="00725077" w:rsidRDefault="00725077" w:rsidP="00725077"/>
    <w:p w14:paraId="15EFDD15" w14:textId="77777777" w:rsidR="0001563C" w:rsidRPr="004F2641" w:rsidRDefault="0001563C" w:rsidP="0001563C">
      <w:pPr>
        <w:pStyle w:val="Title"/>
        <w:jc w:val="center"/>
        <w:rPr>
          <w:b/>
          <w:lang w:val="en-IE"/>
        </w:rPr>
      </w:pPr>
      <w:r w:rsidRPr="004F2641">
        <w:rPr>
          <w:b/>
          <w:lang w:val="en-IE"/>
        </w:rPr>
        <w:t>June 202</w:t>
      </w:r>
      <w:r>
        <w:rPr>
          <w:b/>
          <w:lang w:val="en-IE"/>
        </w:rPr>
        <w:t>3</w:t>
      </w:r>
    </w:p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3250"/>
        <w:gridCol w:w="1853"/>
        <w:gridCol w:w="1984"/>
      </w:tblGrid>
      <w:tr w:rsidR="0001563C" w14:paraId="3E1B87B3" w14:textId="77777777" w:rsidTr="00AA323F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1BBD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B91EDF9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5684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5FADB27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0871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96E7D09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C5FF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1563C" w14:paraId="6838B806" w14:textId="77777777" w:rsidTr="00AA323F">
        <w:trPr>
          <w:trHeight w:val="43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1C37B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1D47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ED3C" w14:textId="77777777" w:rsidR="0001563C" w:rsidRDefault="0001563C" w:rsidP="00AA323F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D25D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2323" w14:textId="77777777" w:rsidR="0001563C" w:rsidRDefault="0001563C" w:rsidP="00AA323F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63E4B057" w14:textId="77777777" w:rsidTr="00AA323F">
        <w:trPr>
          <w:trHeight w:val="9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8B4DD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F77B2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D9B4" w14:textId="77777777" w:rsidR="0001563C" w:rsidRDefault="0001563C" w:rsidP="00AA323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B9E9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12A8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08C09F0C" w14:textId="77777777" w:rsidTr="00AA323F">
        <w:trPr>
          <w:trHeight w:val="21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D65E" w14:textId="77777777" w:rsidR="0001563C" w:rsidRDefault="0001563C" w:rsidP="00AA323F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5A90A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DD1F" w14:textId="77777777" w:rsidR="0001563C" w:rsidRDefault="0001563C" w:rsidP="00AA323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A4BB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9C2A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14635C83" w14:textId="77777777" w:rsidTr="00AA323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5424" w14:textId="77777777" w:rsidR="0001563C" w:rsidRDefault="0001563C" w:rsidP="00AA323F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DF8A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2D7CE9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91A5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189F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4FA6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66711E91" w14:textId="77777777" w:rsidTr="00AA323F">
        <w:trPr>
          <w:trHeight w:val="2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0D2D3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BC33" w14:textId="77777777" w:rsidR="0001563C" w:rsidRDefault="0001563C" w:rsidP="00AA323F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2D7CE9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B4B84F" w14:textId="77777777" w:rsidR="0001563C" w:rsidRDefault="0001563C" w:rsidP="00AA32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88FD" w14:textId="77777777" w:rsidR="0001563C" w:rsidRDefault="0001563C" w:rsidP="00AA323F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2708" w14:textId="77777777" w:rsidR="0001563C" w:rsidRDefault="0001563C" w:rsidP="00AA323F">
            <w:pPr>
              <w:spacing w:after="120"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1563C" w14:paraId="70F75993" w14:textId="77777777" w:rsidTr="00AA323F">
        <w:trPr>
          <w:trHeight w:val="640"/>
        </w:trPr>
        <w:tc>
          <w:tcPr>
            <w:tcW w:w="9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AE9784" w14:textId="77777777" w:rsidR="0001563C" w:rsidRDefault="0001563C" w:rsidP="00AA323F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1563C" w14:paraId="0800A31E" w14:textId="77777777" w:rsidTr="00AA323F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4633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C75FEA6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0444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92B7600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BAEA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AC15F79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89534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1563C" w14:paraId="33428026" w14:textId="77777777" w:rsidTr="00AA323F">
        <w:trPr>
          <w:trHeight w:val="45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645B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C236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1B08A2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1B08A2"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7293" w14:textId="77777777" w:rsidR="0001563C" w:rsidRDefault="0001563C" w:rsidP="00AA323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5A064E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Bank Holiday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4CE4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985A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2ABF25F8" w14:textId="77777777" w:rsidTr="00AA323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B0846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93070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1B08A2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1B08A2"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E558" w14:textId="6D9A4F9F" w:rsidR="00392E6F" w:rsidRPr="007B04BE" w:rsidRDefault="00392E6F" w:rsidP="00392E6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  <w:highlight w:val="yellow"/>
              </w:rPr>
            </w:pPr>
            <w:r w:rsidRPr="0069129D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CPG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44B3" w14:textId="53ED852A" w:rsidR="00392E6F" w:rsidRPr="007B04BE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69129D">
              <w:rPr>
                <w:rFonts w:ascii="Tahoma" w:hAnsi="Tahoma" w:cs="Tahoma"/>
                <w:sz w:val="20"/>
                <w:szCs w:val="20"/>
              </w:rPr>
              <w:t>3:00pm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57CE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185EE25C" w14:textId="77777777" w:rsidTr="00AA323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0746A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EA767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057EC1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057EC1"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EA4B" w14:textId="7FE93AC6" w:rsidR="00392E6F" w:rsidRDefault="00392E6F" w:rsidP="00392E6F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21DA" w14:textId="44049C33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8389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3C63" w14:paraId="6511219B" w14:textId="77777777" w:rsidTr="00AA323F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E90C2" w14:textId="77777777" w:rsidR="005E3C63" w:rsidRDefault="005E3C63" w:rsidP="005E3C63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411D5" w14:textId="77777777" w:rsidR="005E3C63" w:rsidRDefault="005E3C63" w:rsidP="005E3C6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057EC1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057EC1"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EA6C" w14:textId="749AE202" w:rsidR="005E3C63" w:rsidRDefault="005E3C63" w:rsidP="005E3C63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29D1">
              <w:rPr>
                <w:rFonts w:ascii="Tahoma" w:hAnsi="Tahoma" w:cs="Tahoma"/>
                <w:b/>
                <w:bCs/>
                <w:color w:val="7030A0"/>
                <w:sz w:val="20"/>
                <w:szCs w:val="20"/>
                <w:lang w:val="en"/>
              </w:rPr>
              <w:t xml:space="preserve">Local </w:t>
            </w:r>
            <w:proofErr w:type="spellStart"/>
            <w:r w:rsidRPr="00D029D1">
              <w:rPr>
                <w:rFonts w:ascii="Tahoma" w:hAnsi="Tahoma" w:cs="Tahoma"/>
                <w:b/>
                <w:bCs/>
                <w:color w:val="7030A0"/>
                <w:sz w:val="20"/>
                <w:szCs w:val="20"/>
                <w:lang w:val="en"/>
              </w:rPr>
              <w:t>Traveller</w:t>
            </w:r>
            <w:proofErr w:type="spellEnd"/>
            <w:r w:rsidRPr="00D029D1">
              <w:rPr>
                <w:rFonts w:ascii="Tahoma" w:hAnsi="Tahoma" w:cs="Tahoma"/>
                <w:b/>
                <w:bCs/>
                <w:color w:val="7030A0"/>
                <w:sz w:val="20"/>
                <w:szCs w:val="20"/>
                <w:lang w:val="en"/>
              </w:rPr>
              <w:t xml:space="preserve"> Accommodation Consultative Committee (LTACC)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2D78" w14:textId="74DD5937" w:rsidR="005E3C63" w:rsidRDefault="005E3C63" w:rsidP="005E3C6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0E37" w14:textId="77777777" w:rsidR="005E3C63" w:rsidRDefault="005E3C63" w:rsidP="005E3C6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3C63" w14:paraId="35E53278" w14:textId="77777777" w:rsidTr="00AA323F">
        <w:trPr>
          <w:trHeight w:val="36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180A" w14:textId="77777777" w:rsidR="005E3C63" w:rsidRDefault="005E3C63" w:rsidP="005E3C6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2493" w14:textId="77777777" w:rsidR="005E3C63" w:rsidRDefault="005E3C63" w:rsidP="005E3C6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057EC1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057EC1"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1FA7" w14:textId="77777777" w:rsidR="005E3C63" w:rsidRDefault="005E3C63" w:rsidP="005E3C63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1413" w14:textId="77777777" w:rsidR="005E3C63" w:rsidRDefault="005E3C63" w:rsidP="005E3C63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DE8A" w14:textId="77777777" w:rsidR="005E3C63" w:rsidRDefault="005E3C63" w:rsidP="005E3C63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4CDF35F" w14:textId="77777777" w:rsidR="0001563C" w:rsidRDefault="0001563C" w:rsidP="0001563C">
      <w:pPr>
        <w:rPr>
          <w:rFonts w:ascii="Tahoma" w:hAnsi="Tahoma" w:cs="Tahoma"/>
          <w:sz w:val="20"/>
          <w:szCs w:val="20"/>
        </w:rPr>
      </w:pPr>
    </w:p>
    <w:p w14:paraId="5BFE4BD1" w14:textId="77777777" w:rsidR="0001563C" w:rsidRDefault="0001563C" w:rsidP="0001563C">
      <w:pPr>
        <w:rPr>
          <w:rFonts w:ascii="Tahoma" w:hAnsi="Tahoma" w:cs="Tahoma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01563C" w14:paraId="72841515" w14:textId="77777777" w:rsidTr="00AA323F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75A1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740801F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0EEA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BC8DEFB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10F5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6DA8123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F88D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130337" w14:paraId="53570059" w14:textId="77777777" w:rsidTr="00AA323F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9BAFE" w14:textId="77777777" w:rsidR="00130337" w:rsidRDefault="00130337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7F8F" w14:textId="77777777" w:rsidR="00130337" w:rsidRDefault="00130337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Pr="00037172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037172"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7043" w14:textId="049A6BCD" w:rsidR="00130337" w:rsidRDefault="00130337" w:rsidP="00130337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F829D2">
              <w:rPr>
                <w:rFonts w:ascii="Tahoma" w:hAnsi="Tahoma" w:cs="Tahoma"/>
                <w:b/>
                <w:bCs/>
                <w:sz w:val="20"/>
                <w:szCs w:val="20"/>
              </w:rPr>
              <w:t>Council 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6F9D" w14:textId="332659DC" w:rsidR="00130337" w:rsidRDefault="00130337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- 7:00pm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B97F" w14:textId="0AAD7FFA" w:rsidR="00130337" w:rsidRDefault="00A1076E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26/5/23</w:t>
            </w:r>
          </w:p>
        </w:tc>
      </w:tr>
      <w:tr w:rsidR="004203C4" w14:paraId="72C38068" w14:textId="77777777" w:rsidTr="00AA323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2D8C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13E30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  <w:r w:rsidRPr="00037172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037172"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0EDF" w14:textId="04730524" w:rsidR="004203C4" w:rsidRPr="00785D9A" w:rsidRDefault="004203C4" w:rsidP="004203C4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Rathfarnham – Templeogue – </w:t>
            </w:r>
            <w:proofErr w:type="spellStart"/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Firhouse</w:t>
            </w:r>
            <w:proofErr w:type="spellEnd"/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</w:t>
            </w:r>
            <w:proofErr w:type="spellStart"/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Bohernabreena</w:t>
            </w:r>
            <w:proofErr w:type="spellEnd"/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Area Committee</w:t>
            </w:r>
          </w:p>
          <w:p w14:paraId="2F2E955D" w14:textId="4A7F3C0E" w:rsidR="004203C4" w:rsidRDefault="004203C4" w:rsidP="004203C4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785D9A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 xml:space="preserve">Public realm, Environment, Water &amp; Drainage, Community, Housing, Transportation, *Planning Libraries &amp; Arts, Economic Development, Corporate Support, </w:t>
            </w:r>
            <w:r w:rsidRPr="00785D9A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lastRenderedPageBreak/>
              <w:t>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F02C" w14:textId="7E13482F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843B" w14:textId="5B805176" w:rsidR="004203C4" w:rsidRDefault="00A1076E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29/5/23</w:t>
            </w:r>
          </w:p>
        </w:tc>
      </w:tr>
      <w:tr w:rsidR="004203C4" w14:paraId="6F7CBE4B" w14:textId="77777777" w:rsidTr="00AA323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1FFBB" w14:textId="77777777" w:rsidR="004203C4" w:rsidRDefault="004203C4" w:rsidP="004203C4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7CC8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  <w:r w:rsidRPr="00037172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037172"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BACE" w14:textId="77777777" w:rsidR="005A3720" w:rsidRPr="00066D7A" w:rsidRDefault="005A3720" w:rsidP="005A3720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00B050"/>
                <w:sz w:val="20"/>
                <w:szCs w:val="20"/>
              </w:rPr>
            </w:pPr>
            <w:r w:rsidRPr="00066D7A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Audit Committee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 </w:t>
            </w:r>
          </w:p>
          <w:p w14:paraId="4F3D5E5B" w14:textId="77777777" w:rsidR="005A3720" w:rsidRDefault="005A3720" w:rsidP="004203C4">
            <w:pPr>
              <w:jc w:val="center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</w:p>
          <w:p w14:paraId="4BA985CB" w14:textId="59A7EA2C" w:rsidR="004203C4" w:rsidRDefault="004203C4" w:rsidP="004203C4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3495" w14:textId="64F93FFF" w:rsidR="005A3720" w:rsidRDefault="005A3720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8:00am – 9:30am</w:t>
            </w:r>
          </w:p>
          <w:p w14:paraId="1E606467" w14:textId="77777777" w:rsidR="005A3720" w:rsidRDefault="005A3720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6EB16E8" w14:textId="28B5987E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79BB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203C4" w14:paraId="7C4003C3" w14:textId="77777777" w:rsidTr="00AA323F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2867" w14:textId="77777777" w:rsidR="004203C4" w:rsidRDefault="004203C4" w:rsidP="004203C4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B349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 w:rsidRPr="00037172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037172"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D661" w14:textId="77777777" w:rsidR="004203C4" w:rsidRDefault="004203C4" w:rsidP="004203C4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1F95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5086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203C4" w14:paraId="04EA7191" w14:textId="77777777" w:rsidTr="00AA323F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53F0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A0104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  <w:r w:rsidRPr="00037172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037172"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E6B2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1841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2424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1137E26" w14:textId="77777777" w:rsidR="0001563C" w:rsidRDefault="0001563C" w:rsidP="0001563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53DB53AA" w14:textId="77777777" w:rsidR="0001563C" w:rsidRDefault="0001563C" w:rsidP="0001563C">
      <w:pPr>
        <w:ind w:left="720"/>
        <w:jc w:val="center"/>
        <w:rPr>
          <w:rFonts w:ascii="Tahoma" w:hAnsi="Tahoma" w:cs="Tahoma"/>
          <w:sz w:val="20"/>
          <w:szCs w:val="20"/>
        </w:rPr>
      </w:pPr>
    </w:p>
    <w:p w14:paraId="20259520" w14:textId="77777777" w:rsidR="0001563C" w:rsidRDefault="0001563C" w:rsidP="0001563C">
      <w:pPr>
        <w:jc w:val="center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01563C" w14:paraId="1BB79AF4" w14:textId="77777777" w:rsidTr="00AA323F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A379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14A314C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105F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54AC53C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5587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34707DE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91D0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1563C" w14:paraId="6A93002C" w14:textId="77777777" w:rsidTr="00AA323F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3391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32F9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Pr="005D3668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B7D0C">
              <w:rPr>
                <w:rFonts w:ascii="Tahoma" w:hAnsi="Tahoma" w:cs="Tahoma"/>
                <w:sz w:val="20"/>
                <w:szCs w:val="20"/>
              </w:rPr>
              <w:t>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2026" w14:textId="77777777" w:rsidR="0001563C" w:rsidRDefault="0001563C" w:rsidP="00AA323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134B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001C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38B20C23" w14:textId="77777777" w:rsidTr="00AA323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A7532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ED782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Pr="002D7CE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B7D0C">
              <w:rPr>
                <w:rFonts w:ascii="Tahoma" w:hAnsi="Tahoma" w:cs="Tahoma"/>
                <w:sz w:val="20"/>
                <w:szCs w:val="20"/>
              </w:rPr>
              <w:t>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4F9F" w14:textId="77777777" w:rsidR="0001563C" w:rsidRDefault="0001563C" w:rsidP="00AA323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65D8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FC91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62A7" w14:paraId="3E2B4B20" w14:textId="77777777" w:rsidTr="00AA323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5CCE" w14:textId="77777777" w:rsidR="00C362A7" w:rsidRDefault="00C362A7" w:rsidP="00C362A7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0642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  <w:r w:rsidRPr="002D7CE9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J</w:t>
            </w:r>
            <w:r w:rsidRPr="00AB7D0C">
              <w:rPr>
                <w:rFonts w:ascii="Tahoma" w:hAnsi="Tahoma" w:cs="Tahoma"/>
                <w:sz w:val="20"/>
                <w:szCs w:val="20"/>
              </w:rPr>
              <w:t>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9E2F" w14:textId="77777777" w:rsidR="00C362A7" w:rsidRDefault="00C362A7" w:rsidP="00A1076E">
            <w:pPr>
              <w:tabs>
                <w:tab w:val="left" w:pos="307"/>
              </w:tabs>
              <w:spacing w:line="254" w:lineRule="auto"/>
              <w:ind w:right="-108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Clondalkin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– 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Newcastle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R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athcoole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</w:t>
            </w:r>
            <w:proofErr w:type="spellStart"/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Saggart</w:t>
            </w:r>
            <w:proofErr w:type="spellEnd"/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- </w:t>
            </w:r>
            <w:proofErr w:type="spellStart"/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Brittas</w:t>
            </w:r>
            <w:proofErr w:type="spellEnd"/>
            <w:r w:rsidRPr="00EE2809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Area Committee</w:t>
            </w:r>
          </w:p>
          <w:p w14:paraId="7DAA47D6" w14:textId="77777777" w:rsidR="00C362A7" w:rsidRDefault="00C362A7" w:rsidP="00C362A7">
            <w:pPr>
              <w:jc w:val="center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</w:t>
            </w:r>
          </w:p>
          <w:p w14:paraId="16C5C707" w14:textId="0892E9FC" w:rsidR="00C362A7" w:rsidRDefault="00C362A7" w:rsidP="00C362A7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2219" w14:textId="07272B29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E8A8" w14:textId="129CC958" w:rsidR="00C362A7" w:rsidRDefault="00A1076E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7/6/23</w:t>
            </w:r>
          </w:p>
        </w:tc>
      </w:tr>
      <w:tr w:rsidR="00C362A7" w14:paraId="11F0644E" w14:textId="77777777" w:rsidTr="00AA323F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DD927" w14:textId="77777777" w:rsidR="00C362A7" w:rsidRDefault="00C362A7" w:rsidP="00C362A7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06E6E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  <w:r w:rsidRPr="002D7CE9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B7D0C">
              <w:rPr>
                <w:rFonts w:ascii="Tahoma" w:hAnsi="Tahoma" w:cs="Tahoma"/>
                <w:sz w:val="20"/>
                <w:szCs w:val="20"/>
              </w:rPr>
              <w:t>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53D2" w14:textId="77777777" w:rsidR="00C362A7" w:rsidRDefault="00C362A7" w:rsidP="00C362A7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5B4F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AC22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62A7" w14:paraId="305B9678" w14:textId="77777777" w:rsidTr="00AA323F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B08B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5A4C8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  <w:r w:rsidRPr="002D7CE9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B7D0C">
              <w:rPr>
                <w:rFonts w:ascii="Tahoma" w:hAnsi="Tahoma" w:cs="Tahoma"/>
                <w:sz w:val="20"/>
                <w:szCs w:val="20"/>
              </w:rPr>
              <w:t>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4FCA" w14:textId="583BC49F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74CC" w14:textId="77777777" w:rsidR="00C362A7" w:rsidRPr="009450B4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6684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4A83C21" w14:textId="77777777" w:rsidR="0001563C" w:rsidRDefault="0001563C" w:rsidP="0001563C"/>
    <w:p w14:paraId="0517A338" w14:textId="77777777" w:rsidR="0001563C" w:rsidRDefault="0001563C" w:rsidP="0001563C">
      <w:pPr>
        <w:pStyle w:val="Title"/>
        <w:tabs>
          <w:tab w:val="left" w:pos="1273"/>
        </w:tabs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01563C" w14:paraId="2C853ED2" w14:textId="77777777" w:rsidTr="00AA323F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5E07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56D25B6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71A2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AB04EBB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57F0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F3F83B4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C715A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FD385C" w14:paraId="06B9DE9B" w14:textId="77777777" w:rsidTr="00AA323F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7CFD1" w14:textId="77777777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4105" w14:textId="77777777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  <w:r w:rsidRPr="006C2937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B7D0C">
              <w:rPr>
                <w:rFonts w:ascii="Tahoma" w:hAnsi="Tahoma" w:cs="Tahoma"/>
                <w:sz w:val="20"/>
                <w:szCs w:val="20"/>
              </w:rPr>
              <w:t>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6E15" w14:textId="77777777" w:rsidR="00FD385C" w:rsidRPr="00110185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110185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Tallaght Area Committee</w:t>
            </w:r>
          </w:p>
          <w:p w14:paraId="407B722C" w14:textId="542BC776" w:rsidR="00FD385C" w:rsidRDefault="00FD385C" w:rsidP="00FD385C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110185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D4EE" w14:textId="2E8FDDAD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8B39" w14:textId="0DB2D563" w:rsidR="00FD385C" w:rsidRDefault="00A1076E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12/6/23</w:t>
            </w:r>
          </w:p>
        </w:tc>
      </w:tr>
      <w:tr w:rsidR="00DF0521" w14:paraId="113C8144" w14:textId="77777777" w:rsidTr="00AA323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D8C12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4502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  <w:r w:rsidRPr="006C2937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B7D0C">
              <w:rPr>
                <w:rFonts w:ascii="Tahoma" w:hAnsi="Tahoma" w:cs="Tahoma"/>
                <w:sz w:val="20"/>
                <w:szCs w:val="20"/>
              </w:rPr>
              <w:t>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68FD" w14:textId="77777777" w:rsidR="00DF0521" w:rsidRDefault="00DF0521" w:rsidP="00DF0521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Lucan-Palmerstown-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North Clondalkin</w:t>
            </w: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0AACE1CB" w14:textId="753683A7" w:rsidR="00DF0521" w:rsidRDefault="00DF0521" w:rsidP="00DF0521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D07331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A464" w14:textId="77777777" w:rsidR="00DF0521" w:rsidRDefault="00DF0521" w:rsidP="00DF0521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  <w:p w14:paraId="255EED9B" w14:textId="12C16D9E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2A60" w14:textId="5A9BEFAF" w:rsidR="00DF0521" w:rsidRDefault="00A1076E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13/6/23</w:t>
            </w:r>
          </w:p>
        </w:tc>
      </w:tr>
      <w:tr w:rsidR="00432A4D" w14:paraId="03849D5F" w14:textId="77777777" w:rsidTr="00AA323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BFC1" w14:textId="77777777" w:rsidR="00432A4D" w:rsidRDefault="00432A4D" w:rsidP="00432A4D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35D7" w14:textId="77777777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  <w:r w:rsidRPr="005B6B1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52C0" w14:textId="77777777" w:rsidR="00432A4D" w:rsidRDefault="00432A4D" w:rsidP="00432A4D">
            <w:pPr>
              <w:jc w:val="center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C00000"/>
                <w:sz w:val="20"/>
                <w:szCs w:val="20"/>
              </w:rPr>
              <w:t>Deputations</w:t>
            </w:r>
          </w:p>
          <w:p w14:paraId="64525411" w14:textId="77777777" w:rsidR="00432A4D" w:rsidRDefault="00432A4D" w:rsidP="00432A4D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708E" w14:textId="77777777" w:rsidR="00432A4D" w:rsidRDefault="00432A4D" w:rsidP="00432A4D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  <w:p w14:paraId="456FFDA5" w14:textId="77777777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8B3D" w14:textId="77777777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2A4D" w14:paraId="15BDC2E1" w14:textId="77777777" w:rsidTr="00AA323F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02E2" w14:textId="77777777" w:rsidR="00432A4D" w:rsidRDefault="00432A4D" w:rsidP="00432A4D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4283" w14:textId="77777777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  <w:r w:rsidRPr="005B6B1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E15" w14:textId="77777777" w:rsidR="00432A4D" w:rsidRDefault="00432A4D" w:rsidP="00432A4D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1B4F" w14:textId="77777777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6CF6" w14:textId="77777777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5077" w14:paraId="1C3BB4CD" w14:textId="77777777" w:rsidTr="00AA323F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FD58" w14:textId="77777777" w:rsidR="00725077" w:rsidRDefault="00725077" w:rsidP="0072507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D702" w14:textId="77777777" w:rsidR="00725077" w:rsidRDefault="00725077" w:rsidP="0072507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  <w:r w:rsidRPr="002D7CE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50DA" w14:textId="6DDECE35" w:rsidR="00725077" w:rsidRDefault="00725077" w:rsidP="00725077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A0A98">
              <w:rPr>
                <w:rFonts w:ascii="Tahoma" w:hAnsi="Tahoma" w:cs="Tahoma"/>
                <w:b/>
                <w:color w:val="C00000"/>
                <w:sz w:val="20"/>
                <w:szCs w:val="20"/>
              </w:rPr>
              <w:t>Annual 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C476" w14:textId="77777777" w:rsidR="00725077" w:rsidRDefault="00725077" w:rsidP="00725077">
            <w:pPr>
              <w:spacing w:line="254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450B4">
              <w:rPr>
                <w:rFonts w:ascii="Tahoma" w:hAnsi="Tahoma" w:cs="Tahoma"/>
                <w:bCs/>
                <w:sz w:val="20"/>
                <w:szCs w:val="20"/>
              </w:rPr>
              <w:t xml:space="preserve">3:30pm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–</w:t>
            </w:r>
          </w:p>
          <w:p w14:paraId="13238EF8" w14:textId="77777777" w:rsidR="00725077" w:rsidRDefault="00725077" w:rsidP="00725077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766A" w14:textId="77777777" w:rsidR="00725077" w:rsidRDefault="00725077" w:rsidP="00725077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993CC5A" w14:textId="77777777" w:rsidR="0001563C" w:rsidRDefault="0001563C" w:rsidP="0001563C"/>
    <w:p w14:paraId="76137527" w14:textId="77777777" w:rsidR="0001563C" w:rsidRDefault="0001563C" w:rsidP="0001563C">
      <w:pPr>
        <w:pStyle w:val="Title"/>
        <w:tabs>
          <w:tab w:val="left" w:pos="1273"/>
        </w:tabs>
      </w:pPr>
    </w:p>
    <w:p w14:paraId="63825EEA" w14:textId="77777777" w:rsidR="0001563C" w:rsidRDefault="0001563C" w:rsidP="0001563C">
      <w:pPr>
        <w:pStyle w:val="Title"/>
        <w:jc w:val="center"/>
      </w:pPr>
    </w:p>
    <w:p w14:paraId="1B8019B1" w14:textId="77777777" w:rsidR="0001563C" w:rsidRDefault="0001563C" w:rsidP="0001563C">
      <w:pPr>
        <w:pStyle w:val="Title"/>
        <w:jc w:val="center"/>
      </w:pPr>
      <w:r>
        <w:br w:type="page"/>
      </w:r>
      <w:r>
        <w:rPr>
          <w:b/>
          <w:lang w:val="en-IE"/>
        </w:rPr>
        <w:lastRenderedPageBreak/>
        <w:t>July</w:t>
      </w:r>
      <w:r w:rsidRPr="00C0504C">
        <w:rPr>
          <w:b/>
          <w:lang w:val="en-IE"/>
        </w:rPr>
        <w:t xml:space="preserve"> 202</w:t>
      </w:r>
      <w:r>
        <w:rPr>
          <w:b/>
          <w:lang w:val="en-IE"/>
        </w:rPr>
        <w:t>3</w:t>
      </w:r>
    </w:p>
    <w:tbl>
      <w:tblPr>
        <w:tblpPr w:leftFromText="180" w:rightFromText="180" w:vertAnchor="text" w:tblpX="-866" w:tblpY="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1418"/>
        <w:gridCol w:w="3250"/>
        <w:gridCol w:w="1853"/>
        <w:gridCol w:w="2677"/>
      </w:tblGrid>
      <w:tr w:rsidR="0001563C" w14:paraId="44494F31" w14:textId="77777777" w:rsidTr="00AA323F"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573F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D2DCB5A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0FC5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86CA467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C0DC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1529B2A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77751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392E6F" w14:paraId="5ED27626" w14:textId="77777777" w:rsidTr="00AA323F">
        <w:trPr>
          <w:trHeight w:val="43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FF2CD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280CF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F422BF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52F9" w14:textId="2F4BDD4A" w:rsidR="00392E6F" w:rsidRDefault="00392E6F" w:rsidP="00392E6F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 w:rsidRPr="0069129D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CPG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0920" w14:textId="0C752592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69129D">
              <w:rPr>
                <w:rFonts w:ascii="Tahoma" w:hAnsi="Tahoma" w:cs="Tahoma"/>
                <w:sz w:val="20"/>
                <w:szCs w:val="20"/>
              </w:rPr>
              <w:t>3:00pm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F554" w14:textId="77777777" w:rsidR="00392E6F" w:rsidRDefault="00392E6F" w:rsidP="00392E6F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17F11405" w14:textId="77777777" w:rsidTr="00AA323F">
        <w:trPr>
          <w:trHeight w:val="18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7974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F3554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F422BF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975B" w14:textId="77777777" w:rsidR="00392E6F" w:rsidRDefault="00392E6F" w:rsidP="00392E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4E9B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7443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0022CFCB" w14:textId="77777777" w:rsidTr="00AA323F">
        <w:trPr>
          <w:trHeight w:val="34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9CA07" w14:textId="77777777" w:rsidR="00392E6F" w:rsidRDefault="00392E6F" w:rsidP="00392E6F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2997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</w:pPr>
            <w:r w:rsidRPr="00BE6741">
              <w:rPr>
                <w:rFonts w:ascii="Tahoma" w:hAnsi="Tahoma" w:cs="Tahoma"/>
                <w:sz w:val="20"/>
                <w:szCs w:val="20"/>
              </w:rPr>
              <w:t>5</w:t>
            </w:r>
            <w:r w:rsidRPr="0074191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</w:t>
            </w:r>
            <w:r w:rsidRPr="00BE6741">
              <w:rPr>
                <w:rFonts w:ascii="Tahoma" w:hAnsi="Tahoma" w:cs="Tahoma"/>
                <w:sz w:val="20"/>
                <w:szCs w:val="20"/>
              </w:rPr>
              <w:t>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3E6C" w14:textId="77777777" w:rsidR="00392E6F" w:rsidRDefault="00392E6F" w:rsidP="00392E6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BAC2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7253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35862219" w14:textId="77777777" w:rsidTr="00AA323F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591D" w14:textId="77777777" w:rsidR="00392E6F" w:rsidRDefault="00392E6F" w:rsidP="00392E6F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9A7C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F422BF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4CF4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188A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2F2F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49F5DB04" w14:textId="77777777" w:rsidTr="00AA323F">
        <w:trPr>
          <w:trHeight w:val="316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6F504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95C9" w14:textId="77777777" w:rsidR="00392E6F" w:rsidRDefault="00392E6F" w:rsidP="00392E6F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F422BF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B91942" w14:textId="77777777" w:rsidR="00392E6F" w:rsidRDefault="00392E6F" w:rsidP="00392E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DFA1" w14:textId="77777777" w:rsidR="00392E6F" w:rsidRDefault="00392E6F" w:rsidP="00392E6F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F7A2" w14:textId="77777777" w:rsidR="00392E6F" w:rsidRDefault="00392E6F" w:rsidP="00392E6F">
            <w:pPr>
              <w:spacing w:after="120"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92E6F" w14:paraId="68A4FED4" w14:textId="77777777" w:rsidTr="00AA323F">
        <w:trPr>
          <w:trHeight w:val="640"/>
        </w:trPr>
        <w:tc>
          <w:tcPr>
            <w:tcW w:w="107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E00822" w14:textId="77777777" w:rsidR="00392E6F" w:rsidRDefault="00392E6F" w:rsidP="00392E6F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92E6F" w14:paraId="2CBFC0AD" w14:textId="77777777" w:rsidTr="00AA323F"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FC3C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8694EE2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F9B6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28F8B25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BD9E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74C3290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98D4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392E6F" w14:paraId="3CE9C610" w14:textId="77777777" w:rsidTr="00AA323F">
        <w:trPr>
          <w:trHeight w:val="453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F8783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7E30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Pr="006C000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6C000C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C9DC" w14:textId="4281CE80" w:rsidR="00392E6F" w:rsidRDefault="00392E6F" w:rsidP="00392E6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F829D2">
              <w:rPr>
                <w:rFonts w:ascii="Tahoma" w:hAnsi="Tahoma" w:cs="Tahoma"/>
                <w:b/>
                <w:bCs/>
                <w:sz w:val="20"/>
                <w:szCs w:val="20"/>
              </w:rPr>
              <w:t>Council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CF44" w14:textId="08DBE875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- 7:00pm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5572" w14:textId="3F26A333" w:rsidR="00392E6F" w:rsidRDefault="00A1076E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26/6/23</w:t>
            </w:r>
          </w:p>
        </w:tc>
      </w:tr>
      <w:tr w:rsidR="00392E6F" w14:paraId="35E869CA" w14:textId="77777777" w:rsidTr="00AA323F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30DF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CBC7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Pr="0074191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C000C">
              <w:rPr>
                <w:rFonts w:ascii="Tahoma" w:hAnsi="Tahoma" w:cs="Tahoma"/>
                <w:sz w:val="20"/>
                <w:szCs w:val="20"/>
              </w:rPr>
              <w:t>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795F" w14:textId="23A517D2" w:rsidR="00392E6F" w:rsidRDefault="00392E6F" w:rsidP="00392E6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F074" w14:textId="66108AAE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5BCB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4EE81C6B" w14:textId="77777777" w:rsidTr="00AA323F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4BB7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8373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Pr="006C000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6C000C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8FB2" w14:textId="77777777" w:rsidR="00392E6F" w:rsidRDefault="00392E6F" w:rsidP="00392E6F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6CFD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1123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5E918834" w14:textId="77777777" w:rsidTr="00AA323F">
        <w:trPr>
          <w:trHeight w:val="7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71142" w14:textId="77777777" w:rsidR="00392E6F" w:rsidRDefault="00392E6F" w:rsidP="00392E6F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E964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  <w:r w:rsidRPr="006C000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6C000C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880E" w14:textId="77777777" w:rsidR="00392E6F" w:rsidRDefault="00392E6F" w:rsidP="00392E6F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5C21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05B4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43D2483E" w14:textId="77777777" w:rsidTr="00AA323F">
        <w:trPr>
          <w:trHeight w:val="36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2D7A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45B17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  <w:r w:rsidRPr="006C000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6C000C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5CEB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7BDC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949E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52A3A01" w14:textId="77777777" w:rsidR="0001563C" w:rsidRDefault="0001563C" w:rsidP="0001563C">
      <w:pPr>
        <w:rPr>
          <w:rFonts w:ascii="Tahoma" w:hAnsi="Tahoma" w:cs="Tahoma"/>
          <w:sz w:val="20"/>
          <w:szCs w:val="20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7"/>
        <w:gridCol w:w="3261"/>
        <w:gridCol w:w="1842"/>
        <w:gridCol w:w="2552"/>
      </w:tblGrid>
      <w:tr w:rsidR="0001563C" w14:paraId="0FFB5983" w14:textId="77777777" w:rsidTr="00AA323F">
        <w:trPr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1D24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F6AD3C1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7FAF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5113DFB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A51F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2624F10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C027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1563C" w14:paraId="762D9435" w14:textId="77777777" w:rsidTr="00AA323F">
        <w:trPr>
          <w:trHeight w:val="383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A9B1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BC07F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  <w:r w:rsidRPr="004901F6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901F6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8FC5" w14:textId="77777777" w:rsidR="0001563C" w:rsidRDefault="0001563C" w:rsidP="00AA323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44EB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C8BB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55E8C438" w14:textId="77777777" w:rsidTr="00AA323F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BB322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3FF2F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  <w:r w:rsidRPr="004901F6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901F6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9421" w14:textId="77777777" w:rsidR="0001563C" w:rsidRDefault="0001563C" w:rsidP="00AA323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789A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71C8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62A7" w14:paraId="14A4B34D" w14:textId="77777777" w:rsidTr="00AA323F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C8BE2" w14:textId="77777777" w:rsidR="00C362A7" w:rsidRDefault="00C362A7" w:rsidP="00C362A7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3A64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Pr="004901F6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901F6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C745" w14:textId="106B5C4B" w:rsidR="00C362A7" w:rsidRDefault="00C362A7" w:rsidP="00C362A7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A412" w14:textId="0F8F8844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FFB6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62A7" w14:paraId="17AF01A2" w14:textId="77777777" w:rsidTr="00AA323F">
        <w:trPr>
          <w:trHeight w:val="7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3DB5" w14:textId="77777777" w:rsidR="00C362A7" w:rsidRDefault="00C362A7" w:rsidP="00C362A7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0D16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Pr="004901F6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901F6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F801" w14:textId="77777777" w:rsidR="00C362A7" w:rsidRDefault="00C362A7" w:rsidP="00C362A7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3799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BE87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62A7" w14:paraId="4E4F9E8E" w14:textId="77777777" w:rsidTr="00AA323F">
        <w:trPr>
          <w:trHeight w:val="36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6D5C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61D2B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  <w:r w:rsidRPr="00741915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901F6">
              <w:rPr>
                <w:rFonts w:ascii="Tahoma" w:hAnsi="Tahoma" w:cs="Tahoma"/>
                <w:sz w:val="20"/>
                <w:szCs w:val="20"/>
              </w:rPr>
              <w:t>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BDB0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ABDC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D3C2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5D8830C" w14:textId="2E2829A5" w:rsidR="00441352" w:rsidRDefault="00441352" w:rsidP="0001563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55D260F4" w14:textId="77777777" w:rsidR="00441352" w:rsidRDefault="00441352" w:rsidP="0001563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tbl>
      <w:tblPr>
        <w:tblW w:w="10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559"/>
        <w:gridCol w:w="3261"/>
        <w:gridCol w:w="1842"/>
        <w:gridCol w:w="2857"/>
      </w:tblGrid>
      <w:tr w:rsidR="0001563C" w14:paraId="75BC9493" w14:textId="77777777" w:rsidTr="00AA323F">
        <w:trPr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1013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F4C6299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5C2E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B3006F5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D253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19C9497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47EA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FD385C" w14:paraId="7A028498" w14:textId="77777777" w:rsidTr="00AA323F">
        <w:trPr>
          <w:trHeight w:val="32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D0EC" w14:textId="77777777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E1F3" w14:textId="77777777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  <w:r w:rsidRPr="00CF09B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CF09B4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F68D" w14:textId="4AC6417C" w:rsidR="00FD385C" w:rsidRDefault="00FD385C" w:rsidP="00FD385C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5FCF" w14:textId="01C05695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40D9" w14:textId="77777777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0521" w14:paraId="7368C007" w14:textId="77777777" w:rsidTr="00AA323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AB29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2C1E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  <w:r w:rsidRPr="005B6B1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F09B4">
              <w:rPr>
                <w:rFonts w:ascii="Tahoma" w:hAnsi="Tahoma" w:cs="Tahoma"/>
                <w:sz w:val="20"/>
                <w:szCs w:val="20"/>
              </w:rPr>
              <w:t>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6E24" w14:textId="32CB0419" w:rsidR="00DF0521" w:rsidRDefault="00DF0521" w:rsidP="00DF0521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1C7D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D734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0521" w14:paraId="269160DD" w14:textId="77777777" w:rsidTr="00AA323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BA17" w14:textId="77777777" w:rsidR="00DF0521" w:rsidRDefault="00DF0521" w:rsidP="00DF0521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ECD69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  <w:r w:rsidRPr="005D3668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F09B4">
              <w:rPr>
                <w:rFonts w:ascii="Tahoma" w:hAnsi="Tahoma" w:cs="Tahoma"/>
                <w:sz w:val="20"/>
                <w:szCs w:val="20"/>
              </w:rPr>
              <w:t>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12CE" w14:textId="77777777" w:rsidR="00DF0521" w:rsidRDefault="00DF0521" w:rsidP="00DF0521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449F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7529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0521" w14:paraId="3F18021E" w14:textId="77777777" w:rsidTr="00AA323F">
        <w:trPr>
          <w:trHeight w:val="7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D641" w14:textId="77777777" w:rsidR="00DF0521" w:rsidRDefault="00DF0521" w:rsidP="00DF0521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3889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  <w:r w:rsidRPr="00AA1D6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</w:t>
            </w:r>
            <w:r w:rsidRPr="00CF09B4">
              <w:rPr>
                <w:rFonts w:ascii="Tahoma" w:hAnsi="Tahoma" w:cs="Tahoma"/>
                <w:sz w:val="20"/>
                <w:szCs w:val="20"/>
              </w:rPr>
              <w:t>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86BC" w14:textId="77777777" w:rsidR="00DF0521" w:rsidRDefault="00DF0521" w:rsidP="00DF0521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9F27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9898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0521" w14:paraId="2F200243" w14:textId="77777777" w:rsidTr="00AA323F">
        <w:trPr>
          <w:trHeight w:val="36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1F54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C989B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  <w:r w:rsidRPr="00AA1D6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F09B4">
              <w:rPr>
                <w:rFonts w:ascii="Tahoma" w:hAnsi="Tahoma" w:cs="Tahoma"/>
                <w:sz w:val="20"/>
                <w:szCs w:val="20"/>
              </w:rPr>
              <w:t>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49E6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E35C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FBFE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A039509" w14:textId="77777777" w:rsidR="0001563C" w:rsidRDefault="0001563C" w:rsidP="0001563C"/>
    <w:tbl>
      <w:tblPr>
        <w:tblW w:w="10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1417"/>
        <w:gridCol w:w="3261"/>
        <w:gridCol w:w="1842"/>
        <w:gridCol w:w="2410"/>
      </w:tblGrid>
      <w:tr w:rsidR="0001563C" w14:paraId="5BFC1832" w14:textId="77777777" w:rsidTr="00AA323F">
        <w:trPr>
          <w:jc w:val="center"/>
        </w:trPr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6C28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B373E55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09D7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609311B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B4E6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801A390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9425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1563C" w14:paraId="4036BD44" w14:textId="77777777" w:rsidTr="00AA323F">
        <w:trPr>
          <w:trHeight w:val="383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91E50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CCF56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</w:t>
            </w:r>
            <w:r w:rsidRPr="00AA1D69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F09B4">
              <w:rPr>
                <w:rFonts w:ascii="Tahoma" w:hAnsi="Tahoma" w:cs="Tahoma"/>
                <w:sz w:val="20"/>
                <w:szCs w:val="20"/>
              </w:rPr>
              <w:t>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DBDA" w14:textId="77777777" w:rsidR="0001563C" w:rsidRDefault="0001563C" w:rsidP="00AA323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0A38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DFE1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0C93E463" w14:textId="77777777" w:rsidTr="00AA323F">
        <w:trPr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9D5E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D373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B45F" w14:textId="77777777" w:rsidR="0001563C" w:rsidRDefault="0001563C" w:rsidP="00AA323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994C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CAF5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1B2E2159" w14:textId="77777777" w:rsidTr="00AA323F">
        <w:trPr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531A" w14:textId="77777777" w:rsidR="0001563C" w:rsidRDefault="0001563C" w:rsidP="00AA323F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DB92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42AF" w14:textId="77777777" w:rsidR="0001563C" w:rsidRDefault="0001563C" w:rsidP="00AA323F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1AD3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F62D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095DAECF" w14:textId="77777777" w:rsidTr="00AA323F">
        <w:trPr>
          <w:trHeight w:val="70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216B1" w14:textId="77777777" w:rsidR="0001563C" w:rsidRDefault="0001563C" w:rsidP="00AA323F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6974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6939" w14:textId="77777777" w:rsidR="0001563C" w:rsidRDefault="0001563C" w:rsidP="00AA323F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80A2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80EC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7E0A5358" w14:textId="77777777" w:rsidTr="00AA323F">
        <w:trPr>
          <w:trHeight w:val="368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80334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D115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01BF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E489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4830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721823F" w14:textId="77777777" w:rsidR="0001563C" w:rsidRDefault="0001563C" w:rsidP="0001563C">
      <w:pPr>
        <w:spacing w:line="254" w:lineRule="auto"/>
        <w:jc w:val="center"/>
        <w:rPr>
          <w:rFonts w:asciiTheme="majorHAnsi" w:hAnsiTheme="majorHAnsi" w:cstheme="majorHAnsi"/>
          <w:b/>
          <w:sz w:val="56"/>
          <w:szCs w:val="56"/>
        </w:rPr>
      </w:pPr>
      <w:r w:rsidRPr="00CD3402">
        <w:rPr>
          <w:rFonts w:asciiTheme="majorHAnsi" w:hAnsiTheme="majorHAnsi" w:cstheme="majorHAnsi"/>
          <w:b/>
          <w:sz w:val="56"/>
          <w:szCs w:val="56"/>
        </w:rPr>
        <w:lastRenderedPageBreak/>
        <w:t>No Meetings in August</w:t>
      </w:r>
    </w:p>
    <w:p w14:paraId="6B8E77FC" w14:textId="77777777" w:rsidR="0001563C" w:rsidRDefault="0001563C" w:rsidP="0001563C">
      <w:pPr>
        <w:spacing w:after="160" w:line="259" w:lineRule="auto"/>
        <w:rPr>
          <w:rFonts w:asciiTheme="majorHAnsi" w:hAnsiTheme="majorHAnsi" w:cstheme="majorHAnsi"/>
          <w:b/>
          <w:sz w:val="56"/>
          <w:szCs w:val="56"/>
        </w:rPr>
      </w:pPr>
      <w:r>
        <w:rPr>
          <w:rFonts w:asciiTheme="majorHAnsi" w:hAnsiTheme="majorHAnsi" w:cstheme="majorHAnsi"/>
          <w:b/>
          <w:sz w:val="56"/>
          <w:szCs w:val="56"/>
        </w:rPr>
        <w:br w:type="page"/>
      </w:r>
    </w:p>
    <w:p w14:paraId="539DFB3A" w14:textId="77777777" w:rsidR="0001563C" w:rsidRDefault="0001563C" w:rsidP="0001563C">
      <w:pPr>
        <w:pStyle w:val="Title"/>
        <w:jc w:val="center"/>
        <w:rPr>
          <w:bCs/>
          <w:lang w:val="en-IE"/>
        </w:rPr>
      </w:pPr>
      <w:r>
        <w:rPr>
          <w:bCs/>
          <w:lang w:val="en-IE"/>
        </w:rPr>
        <w:lastRenderedPageBreak/>
        <w:t>September</w:t>
      </w:r>
      <w:r w:rsidRPr="005B5686">
        <w:rPr>
          <w:bCs/>
          <w:lang w:val="en-IE"/>
        </w:rPr>
        <w:t xml:space="preserve"> 202</w:t>
      </w:r>
      <w:r>
        <w:rPr>
          <w:bCs/>
          <w:lang w:val="en-IE"/>
        </w:rPr>
        <w:t>3</w:t>
      </w:r>
    </w:p>
    <w:p w14:paraId="6EBBC37F" w14:textId="77777777" w:rsidR="0001563C" w:rsidRDefault="0001563C" w:rsidP="0001563C">
      <w:pPr>
        <w:rPr>
          <w:lang w:val="en-IE"/>
        </w:rPr>
      </w:pPr>
    </w:p>
    <w:p w14:paraId="3447E0C4" w14:textId="77777777" w:rsidR="0001563C" w:rsidRDefault="0001563C" w:rsidP="0001563C">
      <w:pPr>
        <w:rPr>
          <w:lang w:val="en-IE"/>
        </w:rPr>
      </w:pPr>
    </w:p>
    <w:p w14:paraId="44867BF8" w14:textId="77777777" w:rsidR="0001563C" w:rsidRPr="0028637F" w:rsidRDefault="0001563C" w:rsidP="0001563C">
      <w:pPr>
        <w:rPr>
          <w:lang w:val="en-IE"/>
        </w:rPr>
      </w:pPr>
    </w:p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3250"/>
        <w:gridCol w:w="1853"/>
        <w:gridCol w:w="1984"/>
      </w:tblGrid>
      <w:tr w:rsidR="0001563C" w14:paraId="7D3F45C3" w14:textId="77777777" w:rsidTr="00AA323F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BED8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5FC57EF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4237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CE72261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BA62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7E0FE97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E184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1563C" w14:paraId="55B8D6AF" w14:textId="77777777" w:rsidTr="00AA323F">
        <w:trPr>
          <w:trHeight w:val="3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44E9C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B1C7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09EB" w14:textId="77777777" w:rsidR="0001563C" w:rsidRDefault="0001563C" w:rsidP="00AA323F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420F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EA14" w14:textId="77777777" w:rsidR="0001563C" w:rsidRDefault="0001563C" w:rsidP="00AA323F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7D45F152" w14:textId="77777777" w:rsidTr="00AA323F">
        <w:trPr>
          <w:trHeight w:val="32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DF93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DE8BD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686F" w14:textId="77777777" w:rsidR="0001563C" w:rsidRDefault="0001563C" w:rsidP="00AA323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58FE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ED0E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3BA27335" w14:textId="77777777" w:rsidTr="00AA323F">
        <w:trPr>
          <w:trHeight w:val="66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E2AD" w14:textId="77777777" w:rsidR="0001563C" w:rsidRDefault="0001563C" w:rsidP="00AA323F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0BD9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4731" w14:textId="77777777" w:rsidR="0001563C" w:rsidRDefault="0001563C" w:rsidP="00AA323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07F3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FDB9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4A265331" w14:textId="77777777" w:rsidTr="00AA323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794A" w14:textId="77777777" w:rsidR="0001563C" w:rsidRDefault="0001563C" w:rsidP="00AA323F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FF33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0FE9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22F4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C527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418D54CE" w14:textId="77777777" w:rsidTr="00AA323F">
        <w:trPr>
          <w:trHeight w:val="85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25977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FBD3" w14:textId="77777777" w:rsidR="0001563C" w:rsidRDefault="0001563C" w:rsidP="00AA323F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D8306C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4FC670" w14:textId="77777777" w:rsidR="0001563C" w:rsidRDefault="0001563C" w:rsidP="00AA32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8909" w14:textId="77777777" w:rsidR="0001563C" w:rsidRDefault="0001563C" w:rsidP="00AA323F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E9A6" w14:textId="77777777" w:rsidR="0001563C" w:rsidRDefault="0001563C" w:rsidP="00AA323F">
            <w:pPr>
              <w:spacing w:after="120"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1563C" w14:paraId="6D91F188" w14:textId="77777777" w:rsidTr="00AA323F">
        <w:trPr>
          <w:trHeight w:val="640"/>
        </w:trPr>
        <w:tc>
          <w:tcPr>
            <w:tcW w:w="9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FB31F5" w14:textId="77777777" w:rsidR="0001563C" w:rsidRDefault="0001563C" w:rsidP="00AA323F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0B87D03" w14:textId="77777777" w:rsidR="0001563C" w:rsidRDefault="0001563C" w:rsidP="00AA323F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0A0C357" w14:textId="77777777" w:rsidR="0001563C" w:rsidRDefault="0001563C" w:rsidP="00AA323F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272C622" w14:textId="77777777" w:rsidR="0001563C" w:rsidRDefault="0001563C" w:rsidP="00AA323F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827E4FC" w14:textId="77777777" w:rsidR="0001563C" w:rsidRDefault="0001563C" w:rsidP="00AA323F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D888132" w14:textId="77777777" w:rsidR="0001563C" w:rsidRDefault="0001563C" w:rsidP="00AA323F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8D13959" w14:textId="77777777" w:rsidR="0001563C" w:rsidRDefault="0001563C" w:rsidP="00AA323F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1563C" w14:paraId="2CAB90A2" w14:textId="77777777" w:rsidTr="00AA323F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E552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EC93874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A6CA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716558B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9E40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0AFAE2E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E5A4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392E6F" w14:paraId="13F95FD1" w14:textId="77777777" w:rsidTr="00AA323F">
        <w:trPr>
          <w:trHeight w:val="45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5857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D201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27798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277983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4663" w14:textId="1D92D364" w:rsidR="00392E6F" w:rsidRDefault="00392E6F" w:rsidP="00392E6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69129D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CPG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E528" w14:textId="24C45B9A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9129D">
              <w:rPr>
                <w:rFonts w:ascii="Tahoma" w:hAnsi="Tahoma" w:cs="Tahoma"/>
                <w:sz w:val="20"/>
                <w:szCs w:val="20"/>
              </w:rPr>
              <w:t>3:00pm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1B48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52414655" w14:textId="77777777" w:rsidTr="00AA323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936A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3615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27798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277983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FFAB" w14:textId="77777777" w:rsidR="00392E6F" w:rsidRDefault="00392E6F" w:rsidP="00392E6F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Environment, Water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, </w:t>
            </w: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Climate Change 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&amp; Biodiversity</w:t>
            </w: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SPC</w:t>
            </w:r>
          </w:p>
          <w:p w14:paraId="72C86B6A" w14:textId="77777777" w:rsidR="00392E6F" w:rsidRDefault="00392E6F" w:rsidP="00392E6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4BC2" w14:textId="149D4679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5:30pm – 7:00pm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20C0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5A9B7BE4" w14:textId="77777777" w:rsidTr="00AA323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09E4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C2F98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27798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277983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E873" w14:textId="77777777" w:rsidR="00392E6F" w:rsidRDefault="00392E6F" w:rsidP="00392E6F">
            <w:pPr>
              <w:jc w:val="center"/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Arts, Culture, </w:t>
            </w:r>
            <w:proofErr w:type="spellStart"/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Gaeilge</w:t>
            </w:r>
            <w:proofErr w:type="spellEnd"/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, Heritage &amp; Libraries SPC</w:t>
            </w:r>
          </w:p>
          <w:p w14:paraId="116AA3CD" w14:textId="4D9F0A33" w:rsidR="00392E6F" w:rsidRDefault="00392E6F" w:rsidP="00392E6F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B12F" w14:textId="76646242" w:rsidR="00392E6F" w:rsidRDefault="00392E6F" w:rsidP="00392E6F">
            <w:pPr>
              <w:tabs>
                <w:tab w:val="center" w:pos="818"/>
              </w:tabs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5:30pm – 7:00pm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3D60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3C63" w14:paraId="0C1C17BF" w14:textId="77777777" w:rsidTr="00AA323F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CC8F3" w14:textId="77777777" w:rsidR="005E3C63" w:rsidRDefault="005E3C63" w:rsidP="005E3C63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5D411" w14:textId="77777777" w:rsidR="005E3C63" w:rsidRDefault="005E3C63" w:rsidP="005E3C6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27798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277983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5616" w14:textId="4BE183AA" w:rsidR="005E3C63" w:rsidRDefault="005E3C63" w:rsidP="005E3C63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29D1">
              <w:rPr>
                <w:rFonts w:ascii="Tahoma" w:hAnsi="Tahoma" w:cs="Tahoma"/>
                <w:b/>
                <w:bCs/>
                <w:color w:val="7030A0"/>
                <w:sz w:val="20"/>
                <w:szCs w:val="20"/>
                <w:lang w:val="en"/>
              </w:rPr>
              <w:t xml:space="preserve">Local </w:t>
            </w:r>
            <w:proofErr w:type="spellStart"/>
            <w:r w:rsidRPr="00D029D1">
              <w:rPr>
                <w:rFonts w:ascii="Tahoma" w:hAnsi="Tahoma" w:cs="Tahoma"/>
                <w:b/>
                <w:bCs/>
                <w:color w:val="7030A0"/>
                <w:sz w:val="20"/>
                <w:szCs w:val="20"/>
                <w:lang w:val="en"/>
              </w:rPr>
              <w:t>Traveller</w:t>
            </w:r>
            <w:proofErr w:type="spellEnd"/>
            <w:r w:rsidRPr="00D029D1">
              <w:rPr>
                <w:rFonts w:ascii="Tahoma" w:hAnsi="Tahoma" w:cs="Tahoma"/>
                <w:b/>
                <w:bCs/>
                <w:color w:val="7030A0"/>
                <w:sz w:val="20"/>
                <w:szCs w:val="20"/>
                <w:lang w:val="en"/>
              </w:rPr>
              <w:t xml:space="preserve"> Accommodation Consultative Committee (LTACC)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4F88" w14:textId="2584F098" w:rsidR="005E3C63" w:rsidRDefault="005E3C63" w:rsidP="005E3C6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B719" w14:textId="77777777" w:rsidR="005E3C63" w:rsidRDefault="005E3C63" w:rsidP="005E3C6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3C63" w14:paraId="197F022C" w14:textId="77777777" w:rsidTr="00AA323F">
        <w:trPr>
          <w:trHeight w:val="72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AFD0" w14:textId="77777777" w:rsidR="005E3C63" w:rsidRDefault="005E3C63" w:rsidP="005E3C6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08599" w14:textId="77777777" w:rsidR="005E3C63" w:rsidRDefault="005E3C63" w:rsidP="005E3C6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27798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277983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F98D" w14:textId="77777777" w:rsidR="005E3C63" w:rsidRDefault="005E3C63" w:rsidP="005E3C63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6E31" w14:textId="77777777" w:rsidR="005E3C63" w:rsidRDefault="005E3C63" w:rsidP="005E3C63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0AB8" w14:textId="77777777" w:rsidR="005E3C63" w:rsidRDefault="005E3C63" w:rsidP="005E3C63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88316D8" w14:textId="77777777" w:rsidR="0001563C" w:rsidRDefault="0001563C" w:rsidP="0001563C">
      <w:pPr>
        <w:rPr>
          <w:rFonts w:ascii="Tahoma" w:hAnsi="Tahoma" w:cs="Tahoma"/>
          <w:sz w:val="20"/>
          <w:szCs w:val="20"/>
        </w:rPr>
      </w:pPr>
    </w:p>
    <w:p w14:paraId="1810338A" w14:textId="1A2ACC22" w:rsidR="0001563C" w:rsidRDefault="0001563C" w:rsidP="0001563C">
      <w:pPr>
        <w:rPr>
          <w:rFonts w:ascii="Tahoma" w:hAnsi="Tahoma" w:cs="Tahoma"/>
          <w:sz w:val="20"/>
          <w:szCs w:val="20"/>
        </w:rPr>
      </w:pPr>
    </w:p>
    <w:p w14:paraId="76E5EE45" w14:textId="77777777" w:rsidR="00B0666B" w:rsidRDefault="00B0666B" w:rsidP="0001563C">
      <w:pPr>
        <w:rPr>
          <w:rFonts w:ascii="Tahoma" w:hAnsi="Tahoma" w:cs="Tahoma"/>
          <w:sz w:val="20"/>
          <w:szCs w:val="20"/>
        </w:rPr>
      </w:pPr>
    </w:p>
    <w:p w14:paraId="4095EB28" w14:textId="77777777" w:rsidR="0001563C" w:rsidRDefault="0001563C" w:rsidP="0001563C">
      <w:pPr>
        <w:rPr>
          <w:rFonts w:ascii="Tahoma" w:hAnsi="Tahoma" w:cs="Tahoma"/>
          <w:sz w:val="20"/>
          <w:szCs w:val="20"/>
        </w:rPr>
      </w:pPr>
    </w:p>
    <w:p w14:paraId="526B35F2" w14:textId="77777777" w:rsidR="0001563C" w:rsidRDefault="0001563C" w:rsidP="0001563C">
      <w:pPr>
        <w:rPr>
          <w:rFonts w:ascii="Tahoma" w:hAnsi="Tahoma" w:cs="Tahoma"/>
          <w:sz w:val="20"/>
          <w:szCs w:val="20"/>
        </w:rPr>
      </w:pPr>
    </w:p>
    <w:p w14:paraId="76016BA3" w14:textId="77777777" w:rsidR="0001563C" w:rsidRDefault="0001563C" w:rsidP="0001563C">
      <w:pPr>
        <w:rPr>
          <w:rFonts w:ascii="Tahoma" w:hAnsi="Tahoma" w:cs="Tahoma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01563C" w14:paraId="71871956" w14:textId="77777777" w:rsidTr="00AA323F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4D8B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E2A94C2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7FFD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5CFD884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FDFF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469E267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F36D3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130337" w14:paraId="60D5206B" w14:textId="77777777" w:rsidTr="00AA323F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3EC87" w14:textId="77777777" w:rsidR="00130337" w:rsidRDefault="00130337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F3A6" w14:textId="77777777" w:rsidR="00130337" w:rsidRDefault="00130337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Pr="003D441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3D4414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03C5" w14:textId="6C3FF7EA" w:rsidR="00130337" w:rsidRDefault="00130337" w:rsidP="00130337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F829D2">
              <w:rPr>
                <w:rFonts w:ascii="Tahoma" w:hAnsi="Tahoma" w:cs="Tahoma"/>
                <w:b/>
                <w:bCs/>
                <w:sz w:val="20"/>
                <w:szCs w:val="20"/>
              </w:rPr>
              <w:t>Council 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5597" w14:textId="6D16C3AA" w:rsidR="00130337" w:rsidRDefault="00130337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- 7:00pm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3E19" w14:textId="1602157B" w:rsidR="00130337" w:rsidRDefault="00F53899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28/8/23</w:t>
            </w:r>
          </w:p>
        </w:tc>
      </w:tr>
      <w:tr w:rsidR="004203C4" w14:paraId="550AD2BF" w14:textId="77777777" w:rsidTr="00AA323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992D1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255FD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Pr="003D441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3D4414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D229" w14:textId="046C37EF" w:rsidR="004203C4" w:rsidRPr="00785D9A" w:rsidRDefault="004203C4" w:rsidP="004203C4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Rathfarnham – Templeogue – </w:t>
            </w:r>
            <w:proofErr w:type="spellStart"/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Firhouse</w:t>
            </w:r>
            <w:proofErr w:type="spellEnd"/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</w:t>
            </w:r>
            <w:proofErr w:type="spellStart"/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Bohernabreena</w:t>
            </w:r>
            <w:proofErr w:type="spellEnd"/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Area Committee</w:t>
            </w:r>
          </w:p>
          <w:p w14:paraId="65D7349F" w14:textId="744E3373" w:rsidR="004203C4" w:rsidRDefault="004203C4" w:rsidP="004203C4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785D9A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9503" w14:textId="368AB89E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5CC6" w14:textId="514091E9" w:rsidR="004203C4" w:rsidRDefault="00F53899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29/8/23</w:t>
            </w:r>
          </w:p>
        </w:tc>
      </w:tr>
      <w:tr w:rsidR="009D7086" w14:paraId="6A1EF489" w14:textId="77777777" w:rsidTr="00AA323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D9C8" w14:textId="77777777" w:rsidR="009D7086" w:rsidRDefault="009D7086" w:rsidP="009D7086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692D1" w14:textId="77777777" w:rsidR="009D7086" w:rsidRDefault="009D7086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  <w:r w:rsidRPr="003D441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3D4414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2881" w14:textId="0B0F56BC" w:rsidR="009D7086" w:rsidRDefault="009D7086" w:rsidP="009D7086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 w:rsidRPr="009D7086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Economic, Enterprise &amp; Tourism Development SPC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A8C4" w14:textId="667F2304" w:rsidR="009D7086" w:rsidRDefault="009D7086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5:30pm – 7:00pm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411D" w14:textId="77777777" w:rsidR="009D7086" w:rsidRDefault="009D7086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410C" w14:paraId="4667953B" w14:textId="77777777" w:rsidTr="00AA323F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82767" w14:textId="77777777" w:rsidR="00B8410C" w:rsidRDefault="00B8410C" w:rsidP="00B8410C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C6905" w14:textId="77777777" w:rsidR="00B8410C" w:rsidRDefault="00B8410C" w:rsidP="00B8410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  <w:r w:rsidRPr="003D441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3D4414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AD0C" w14:textId="45E4AC04" w:rsidR="00B8410C" w:rsidRPr="00C941A8" w:rsidRDefault="00B8410C" w:rsidP="00B8410C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235D2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Housing SPC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8319" w14:textId="70A7EC84" w:rsidR="00B8410C" w:rsidRPr="00C941A8" w:rsidRDefault="00B8410C" w:rsidP="00B8410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5:30pm-7:00pm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1279" w14:textId="77777777" w:rsidR="00B8410C" w:rsidRDefault="00B8410C" w:rsidP="00B8410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D7086" w14:paraId="465378FC" w14:textId="77777777" w:rsidTr="00AA323F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4DA25" w14:textId="77777777" w:rsidR="009D7086" w:rsidRDefault="009D7086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16B86" w14:textId="77777777" w:rsidR="009D7086" w:rsidRDefault="009D7086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 w:rsidRPr="003D441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3D4414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C25B" w14:textId="0E0E77B7" w:rsidR="009D7086" w:rsidRDefault="009D7086" w:rsidP="009D708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EC42" w14:textId="36163C27" w:rsidR="009D7086" w:rsidRDefault="009D7086" w:rsidP="009D708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7998" w14:textId="77777777" w:rsidR="009D7086" w:rsidRDefault="009D7086" w:rsidP="009D708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B55414E" w14:textId="77777777" w:rsidR="0001563C" w:rsidRDefault="0001563C" w:rsidP="0001563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60B6F412" w14:textId="77777777" w:rsidR="0001563C" w:rsidRDefault="0001563C" w:rsidP="0001563C">
      <w:pPr>
        <w:ind w:left="720"/>
        <w:jc w:val="center"/>
        <w:rPr>
          <w:rFonts w:ascii="Tahoma" w:hAnsi="Tahoma" w:cs="Tahoma"/>
          <w:sz w:val="20"/>
          <w:szCs w:val="20"/>
        </w:rPr>
      </w:pPr>
    </w:p>
    <w:p w14:paraId="65BE5338" w14:textId="77777777" w:rsidR="0001563C" w:rsidRDefault="0001563C" w:rsidP="0001563C">
      <w:pPr>
        <w:jc w:val="center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01563C" w14:paraId="3B9048CA" w14:textId="77777777" w:rsidTr="00AA323F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6EC6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D257D31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A3C8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4D8078D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622C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011036F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D7DCE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1563C" w14:paraId="33D9F5AD" w14:textId="77777777" w:rsidTr="00AA323F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3817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8180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  <w:r w:rsidRPr="00CB261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4440C">
              <w:rPr>
                <w:rFonts w:ascii="Tahoma" w:hAnsi="Tahoma" w:cs="Tahoma"/>
                <w:sz w:val="20"/>
                <w:szCs w:val="20"/>
              </w:rPr>
              <w:t>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FFB7" w14:textId="77777777" w:rsidR="0001563C" w:rsidRDefault="0001563C" w:rsidP="00AA323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DEC2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72B2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D7086" w14:paraId="00C252B0" w14:textId="77777777" w:rsidTr="00AA323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2AD9C" w14:textId="77777777" w:rsidR="009D7086" w:rsidRDefault="009D7086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B299E" w14:textId="77777777" w:rsidR="009D7086" w:rsidRDefault="009D7086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Pr="00A652A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4440C">
              <w:rPr>
                <w:rFonts w:ascii="Tahoma" w:hAnsi="Tahoma" w:cs="Tahoma"/>
                <w:sz w:val="20"/>
                <w:szCs w:val="20"/>
              </w:rPr>
              <w:t>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9B79" w14:textId="4A2D2372" w:rsidR="009D7086" w:rsidRDefault="009D7086" w:rsidP="009D7086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DB017A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Social &amp; Community SPC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60FA" w14:textId="40B59C83" w:rsidR="009D7086" w:rsidRDefault="009D7086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 – 4.30pm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1F80" w14:textId="77777777" w:rsidR="009D7086" w:rsidRDefault="009D7086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D7086" w14:paraId="4AD46643" w14:textId="77777777" w:rsidTr="00AA323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ACD9B" w14:textId="77777777" w:rsidR="009D7086" w:rsidRDefault="009D7086" w:rsidP="009D7086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E7877" w14:textId="77777777" w:rsidR="009D7086" w:rsidRDefault="009D7086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Pr="00D8306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4440C">
              <w:rPr>
                <w:rFonts w:ascii="Tahoma" w:hAnsi="Tahoma" w:cs="Tahoma"/>
                <w:sz w:val="20"/>
                <w:szCs w:val="20"/>
              </w:rPr>
              <w:t>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D709" w14:textId="77777777" w:rsidR="009D7086" w:rsidRDefault="009D7086" w:rsidP="00F53899">
            <w:pPr>
              <w:tabs>
                <w:tab w:val="left" w:pos="307"/>
              </w:tabs>
              <w:spacing w:line="254" w:lineRule="auto"/>
              <w:ind w:right="-108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Clondalkin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– 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Newcastle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R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athcoole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</w:t>
            </w:r>
            <w:proofErr w:type="spellStart"/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Saggart</w:t>
            </w:r>
            <w:proofErr w:type="spellEnd"/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- </w:t>
            </w:r>
            <w:proofErr w:type="spellStart"/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Brittas</w:t>
            </w:r>
            <w:proofErr w:type="spellEnd"/>
            <w:r w:rsidRPr="00EE2809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Area Committee</w:t>
            </w:r>
          </w:p>
          <w:p w14:paraId="3CBE6C74" w14:textId="77777777" w:rsidR="009D7086" w:rsidRDefault="009D7086" w:rsidP="009D7086">
            <w:pPr>
              <w:jc w:val="center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</w:t>
            </w:r>
          </w:p>
          <w:p w14:paraId="2F0D6EAB" w14:textId="70538577" w:rsidR="009D7086" w:rsidRPr="00C941A8" w:rsidRDefault="009D7086" w:rsidP="009D7086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F282" w14:textId="4F341294" w:rsidR="009D7086" w:rsidRPr="00C941A8" w:rsidRDefault="009D7086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6102" w14:textId="4D1D2E33" w:rsidR="009D7086" w:rsidRDefault="00F53899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6/9/23</w:t>
            </w:r>
          </w:p>
        </w:tc>
      </w:tr>
      <w:tr w:rsidR="009D7086" w14:paraId="3F84DEB1" w14:textId="77777777" w:rsidTr="00AA323F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3FEB1" w14:textId="77777777" w:rsidR="009D7086" w:rsidRDefault="009D7086" w:rsidP="009D7086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AACA" w14:textId="77777777" w:rsidR="009D7086" w:rsidRDefault="009D7086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  <w:r w:rsidRPr="00D8306C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4440C">
              <w:rPr>
                <w:rFonts w:ascii="Tahoma" w:hAnsi="Tahoma" w:cs="Tahoma"/>
                <w:sz w:val="20"/>
                <w:szCs w:val="20"/>
              </w:rPr>
              <w:t>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119C" w14:textId="77777777" w:rsidR="009D7086" w:rsidRPr="00957B7F" w:rsidRDefault="009D7086" w:rsidP="009D7086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57B7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</w:p>
          <w:p w14:paraId="36038D0D" w14:textId="3B616688" w:rsidR="009D7086" w:rsidRPr="00957B7F" w:rsidRDefault="009D7086" w:rsidP="009D7086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57B7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</w:t>
            </w:r>
            <w:r w:rsidR="002B079C" w:rsidRPr="002B079C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 xml:space="preserve">Clondalkin – Newcastle - Rathcoole - </w:t>
            </w:r>
            <w:proofErr w:type="spellStart"/>
            <w:r w:rsidR="002B079C" w:rsidRPr="002B079C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Saggart</w:t>
            </w:r>
            <w:proofErr w:type="spellEnd"/>
            <w:r w:rsidR="002B079C" w:rsidRPr="002B079C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 xml:space="preserve"> - </w:t>
            </w:r>
            <w:proofErr w:type="spellStart"/>
            <w:r w:rsidR="002B079C" w:rsidRPr="002B079C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Brittas</w:t>
            </w:r>
            <w:proofErr w:type="spellEnd"/>
            <w:r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)</w:t>
            </w:r>
          </w:p>
          <w:p w14:paraId="4146FD78" w14:textId="77777777" w:rsidR="009D7086" w:rsidRDefault="009D7086" w:rsidP="009D7086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</w:p>
          <w:p w14:paraId="443989FA" w14:textId="354E4438" w:rsidR="009D7086" w:rsidRDefault="009D7086" w:rsidP="009D7086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57B7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  <w:r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 xml:space="preserve"> </w:t>
            </w:r>
            <w:r w:rsidRPr="00957B7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 xml:space="preserve">Rathfarnham – Templeogue – </w:t>
            </w:r>
            <w:proofErr w:type="spellStart"/>
            <w:r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Firhouse</w:t>
            </w:r>
            <w:proofErr w:type="spellEnd"/>
            <w:r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Bohernabreena</w:t>
            </w:r>
            <w:proofErr w:type="spellEnd"/>
          </w:p>
          <w:p w14:paraId="169BF508" w14:textId="77777777" w:rsidR="009D7086" w:rsidRDefault="009D7086" w:rsidP="009D7086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33C51872" w14:textId="77777777" w:rsidR="009D7086" w:rsidRDefault="009D7086" w:rsidP="009D7086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94FE9">
              <w:rPr>
                <w:rFonts w:ascii="Tahoma" w:hAnsi="Tahoma" w:cs="Tahoma"/>
                <w:b/>
                <w:bCs/>
                <w:sz w:val="20"/>
                <w:szCs w:val="20"/>
              </w:rPr>
              <w:t>OP&amp;F</w:t>
            </w:r>
          </w:p>
          <w:p w14:paraId="688104E4" w14:textId="77777777" w:rsidR="00F53899" w:rsidRDefault="00F53899" w:rsidP="009D7086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16D6C00" w14:textId="345A5B48" w:rsidR="00EB6AA6" w:rsidRPr="00C94FE9" w:rsidRDefault="00EB6AA6" w:rsidP="009D7086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Women’s </w:t>
            </w:r>
            <w:r w:rsidR="00F53899">
              <w:rPr>
                <w:rFonts w:ascii="Tahoma" w:hAnsi="Tahoma" w:cs="Tahoma"/>
                <w:b/>
                <w:bCs/>
                <w:sz w:val="20"/>
                <w:szCs w:val="20"/>
              </w:rPr>
              <w:t>Caucus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9019" w14:textId="77777777" w:rsidR="009D7086" w:rsidRPr="00957B7F" w:rsidRDefault="009D7086" w:rsidP="009D7086">
            <w:pPr>
              <w:rPr>
                <w:rFonts w:ascii="Tahoma" w:hAnsi="Tahoma" w:cs="Tahoma"/>
                <w:sz w:val="20"/>
                <w:szCs w:val="20"/>
              </w:rPr>
            </w:pPr>
            <w:r w:rsidRPr="00957B7F">
              <w:rPr>
                <w:rFonts w:ascii="Tahoma" w:hAnsi="Tahoma" w:cs="Tahoma"/>
                <w:sz w:val="20"/>
                <w:szCs w:val="20"/>
              </w:rPr>
              <w:t>2:00pm – 2:45pm</w:t>
            </w:r>
          </w:p>
          <w:p w14:paraId="04070553" w14:textId="77777777" w:rsidR="009D7086" w:rsidRPr="00957B7F" w:rsidRDefault="009D7086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C63E665" w14:textId="77777777" w:rsidR="009D7086" w:rsidRPr="00957B7F" w:rsidRDefault="009D7086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F8A6EBB" w14:textId="77777777" w:rsidR="009D7086" w:rsidRDefault="009D7086" w:rsidP="009D708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CC6E50F" w14:textId="77777777" w:rsidR="009D7086" w:rsidRPr="00957B7F" w:rsidRDefault="009D7086" w:rsidP="009D7086">
            <w:pPr>
              <w:rPr>
                <w:rFonts w:ascii="Tahoma" w:hAnsi="Tahoma" w:cs="Tahoma"/>
                <w:sz w:val="20"/>
                <w:szCs w:val="20"/>
              </w:rPr>
            </w:pPr>
            <w:r w:rsidRPr="00957B7F">
              <w:rPr>
                <w:rFonts w:ascii="Tahoma" w:hAnsi="Tahoma" w:cs="Tahoma"/>
                <w:sz w:val="20"/>
                <w:szCs w:val="20"/>
              </w:rPr>
              <w:t>2:45pm – 3:30pm</w:t>
            </w:r>
          </w:p>
          <w:p w14:paraId="118F48A6" w14:textId="77777777" w:rsidR="009D7086" w:rsidRDefault="009D7086" w:rsidP="009D7086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4761144" w14:textId="77777777" w:rsidR="009D7086" w:rsidRDefault="009D7086" w:rsidP="009D7086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1582F18" w14:textId="77777777" w:rsidR="009D7086" w:rsidRDefault="009D7086" w:rsidP="009D7086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3.30pm - 6.00pm</w:t>
            </w:r>
          </w:p>
          <w:p w14:paraId="42D8DE57" w14:textId="77777777" w:rsidR="00F53899" w:rsidRDefault="00F53899" w:rsidP="009D7086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16339F3" w14:textId="77777777" w:rsidR="001D4D52" w:rsidRDefault="001D4D52" w:rsidP="00EB6AA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F1A1599" w14:textId="0D109CFC" w:rsidR="00EB6AA6" w:rsidRDefault="00EB6AA6" w:rsidP="00EB6AA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7313" w14:textId="77777777" w:rsidR="009D7086" w:rsidRDefault="009D7086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89C0FE1" w14:textId="77777777" w:rsidR="00F53899" w:rsidRDefault="00F53899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CD2CE98" w14:textId="77777777" w:rsidR="00F53899" w:rsidRDefault="00F53899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9A527E8" w14:textId="77777777" w:rsidR="00F53899" w:rsidRDefault="00F53899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B83FFAC" w14:textId="77777777" w:rsidR="00F53899" w:rsidRDefault="00F53899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CA05FB1" w14:textId="77777777" w:rsidR="00F53899" w:rsidRDefault="00F53899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698B52E" w14:textId="77777777" w:rsidR="00F53899" w:rsidRDefault="00F53899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6BB6E57" w14:textId="20C087D6" w:rsidR="00F53899" w:rsidRDefault="00F53899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7/9/23</w:t>
            </w:r>
          </w:p>
        </w:tc>
      </w:tr>
      <w:tr w:rsidR="009D7086" w14:paraId="485F6F31" w14:textId="77777777" w:rsidTr="00AA323F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FF308" w14:textId="77777777" w:rsidR="009D7086" w:rsidRDefault="009D7086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B65BA" w14:textId="77777777" w:rsidR="009D7086" w:rsidRDefault="009D7086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  <w:r w:rsidRPr="00D8306C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4440C">
              <w:rPr>
                <w:rFonts w:ascii="Tahoma" w:hAnsi="Tahoma" w:cs="Tahoma"/>
                <w:sz w:val="20"/>
                <w:szCs w:val="20"/>
              </w:rPr>
              <w:t>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7905" w14:textId="77777777" w:rsidR="009D7086" w:rsidRDefault="009D7086" w:rsidP="009D708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9699" w14:textId="1A800699" w:rsidR="009D7086" w:rsidRDefault="009D7086" w:rsidP="009D708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46FF" w14:textId="77777777" w:rsidR="009D7086" w:rsidRDefault="009D7086" w:rsidP="009D708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0397A61" w14:textId="77777777" w:rsidR="0001563C" w:rsidRDefault="0001563C" w:rsidP="0001563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08188AF9" w14:textId="77777777" w:rsidR="0001563C" w:rsidRDefault="0001563C" w:rsidP="0001563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30981A9F" w14:textId="77777777" w:rsidR="0001563C" w:rsidRDefault="0001563C" w:rsidP="0001563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56420706" w14:textId="77777777" w:rsidR="0001563C" w:rsidRDefault="0001563C" w:rsidP="0001563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3E145309" w14:textId="77777777" w:rsidR="0001563C" w:rsidRDefault="0001563C" w:rsidP="0001563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2CC262A7" w14:textId="77777777" w:rsidR="0001563C" w:rsidRDefault="0001563C" w:rsidP="0001563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384F671A" w14:textId="77777777" w:rsidR="0001563C" w:rsidRDefault="0001563C" w:rsidP="0001563C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418"/>
        <w:gridCol w:w="3404"/>
        <w:gridCol w:w="1841"/>
        <w:gridCol w:w="1700"/>
      </w:tblGrid>
      <w:tr w:rsidR="0001563C" w14:paraId="169A029F" w14:textId="77777777" w:rsidTr="00AA323F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2065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96E9544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0B9F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007BC43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2696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6AB36EF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64FD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FD385C" w14:paraId="692134C0" w14:textId="77777777" w:rsidTr="00AA323F">
        <w:trPr>
          <w:trHeight w:val="3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56E5" w14:textId="77777777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4D75" w14:textId="77777777" w:rsidR="00FD385C" w:rsidRDefault="00FD385C" w:rsidP="00FD385C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34440C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1C63" w14:textId="77777777" w:rsidR="00810B76" w:rsidRPr="00980D4F" w:rsidRDefault="00810B76" w:rsidP="00810B76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</w:p>
          <w:p w14:paraId="3CD4E732" w14:textId="77777777" w:rsidR="00810B76" w:rsidRPr="00980D4F" w:rsidRDefault="00810B76" w:rsidP="00810B76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(Tallaght)</w:t>
            </w:r>
          </w:p>
          <w:p w14:paraId="7A8B4DC3" w14:textId="77777777" w:rsidR="00810B76" w:rsidRDefault="00810B76" w:rsidP="00FD385C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387DCA35" w14:textId="0EE822CA" w:rsidR="00FD385C" w:rsidRPr="00110185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110185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Tallaght Area Committee</w:t>
            </w:r>
          </w:p>
          <w:p w14:paraId="32A3E3D8" w14:textId="4CC3376F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10185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4240" w14:textId="28DA3B0D" w:rsidR="00810B76" w:rsidRDefault="00810B76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2:15pm – 3:00pm</w:t>
            </w:r>
          </w:p>
          <w:p w14:paraId="6765B521" w14:textId="77777777" w:rsidR="00810B76" w:rsidRDefault="00810B76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B296EA9" w14:textId="77777777" w:rsidR="00810B76" w:rsidRDefault="00810B76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9756EA1" w14:textId="43E2B43D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7A7D" w14:textId="77777777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E27DBAE" w14:textId="77777777" w:rsidR="00C06757" w:rsidRDefault="00C06757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0D8F3B0" w14:textId="77777777" w:rsidR="00C06757" w:rsidRDefault="00C06757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92204DC" w14:textId="7E3252F5" w:rsidR="00C06757" w:rsidRDefault="00C06757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11/9/23</w:t>
            </w:r>
          </w:p>
        </w:tc>
      </w:tr>
      <w:tr w:rsidR="00DF0521" w14:paraId="3D7EF784" w14:textId="77777777" w:rsidTr="00AA32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98DF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64CD" w14:textId="77777777" w:rsidR="00DF0521" w:rsidRDefault="00DF0521" w:rsidP="00DF0521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4440C">
              <w:rPr>
                <w:rFonts w:ascii="Tahoma" w:hAnsi="Tahoma" w:cs="Tahoma"/>
                <w:sz w:val="20"/>
                <w:szCs w:val="20"/>
              </w:rPr>
              <w:t>Sept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DD54" w14:textId="77777777" w:rsidR="00297AC3" w:rsidRPr="00980D4F" w:rsidRDefault="00297AC3" w:rsidP="00297AC3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</w:p>
          <w:p w14:paraId="68CCCDBC" w14:textId="77777777" w:rsidR="00297AC3" w:rsidRPr="00980D4F" w:rsidRDefault="00297AC3" w:rsidP="00297AC3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(Lucan-Palmerstown-North Clondalkin)</w:t>
            </w:r>
          </w:p>
          <w:p w14:paraId="203FD34C" w14:textId="77777777" w:rsidR="00297AC3" w:rsidRDefault="00297AC3" w:rsidP="00DF0521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73889A92" w14:textId="1642EB0B" w:rsidR="00DF0521" w:rsidRDefault="00DF0521" w:rsidP="00DF0521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Lucan-Palmerstown-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North Clondalkin</w:t>
            </w: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4BCBBDDB" w14:textId="5A9ECE25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07331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4260" w14:textId="7E4CD147" w:rsidR="00297AC3" w:rsidRDefault="00297AC3" w:rsidP="00DF0521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2:15pm – 3:00pm</w:t>
            </w:r>
          </w:p>
          <w:p w14:paraId="4817209B" w14:textId="77777777" w:rsidR="00297AC3" w:rsidRDefault="00297AC3" w:rsidP="00DF0521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F8C005D" w14:textId="77777777" w:rsidR="00297AC3" w:rsidRDefault="00297AC3" w:rsidP="00DF0521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4F17AB7E" w14:textId="77777777" w:rsidR="00297AC3" w:rsidRDefault="00297AC3" w:rsidP="00DF0521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9574C11" w14:textId="18F6CCB3" w:rsidR="00DF0521" w:rsidRDefault="00DF0521" w:rsidP="00DF0521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  <w:p w14:paraId="2FF478FF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0BB2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BEB870F" w14:textId="77777777" w:rsidR="00C06757" w:rsidRDefault="00C06757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E7006CA" w14:textId="77777777" w:rsidR="00C06757" w:rsidRDefault="00C06757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2B6ECA8" w14:textId="77777777" w:rsidR="00C06757" w:rsidRDefault="00C06757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0D2AE8B" w14:textId="07684C32" w:rsidR="00C06757" w:rsidRDefault="00C06757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12/9/23</w:t>
            </w:r>
          </w:p>
        </w:tc>
      </w:tr>
      <w:tr w:rsidR="00432A4D" w14:paraId="0E7C5EC7" w14:textId="77777777" w:rsidTr="00AA32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67CE" w14:textId="77777777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3669" w14:textId="77777777" w:rsidR="00432A4D" w:rsidRDefault="00432A4D" w:rsidP="00432A4D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4440C">
              <w:rPr>
                <w:rFonts w:ascii="Tahoma" w:hAnsi="Tahoma" w:cs="Tahoma"/>
                <w:sz w:val="20"/>
                <w:szCs w:val="20"/>
              </w:rPr>
              <w:t>Sept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A90C" w14:textId="77777777" w:rsidR="005A3720" w:rsidRPr="00066D7A" w:rsidRDefault="005A3720" w:rsidP="005A3720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00B050"/>
                <w:sz w:val="20"/>
                <w:szCs w:val="20"/>
              </w:rPr>
            </w:pPr>
            <w:r w:rsidRPr="00066D7A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Audit Committee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 </w:t>
            </w:r>
          </w:p>
          <w:p w14:paraId="5EF64D55" w14:textId="77777777" w:rsidR="005A3720" w:rsidRDefault="005A3720" w:rsidP="00432A4D">
            <w:pPr>
              <w:jc w:val="center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</w:p>
          <w:p w14:paraId="27023860" w14:textId="4918FEDD" w:rsidR="00432A4D" w:rsidRDefault="00432A4D" w:rsidP="00432A4D">
            <w:pPr>
              <w:jc w:val="center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C00000"/>
                <w:sz w:val="20"/>
                <w:szCs w:val="20"/>
              </w:rPr>
              <w:t>Deputations</w:t>
            </w:r>
          </w:p>
          <w:p w14:paraId="4962B15F" w14:textId="77777777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0B63" w14:textId="49716BB8" w:rsidR="005A3720" w:rsidRDefault="005A3720" w:rsidP="00432A4D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8:00am – 9:30am</w:t>
            </w:r>
          </w:p>
          <w:p w14:paraId="5FCA06A3" w14:textId="77777777" w:rsidR="005A3720" w:rsidRDefault="005A3720" w:rsidP="00432A4D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B398D99" w14:textId="4FE6AEBA" w:rsidR="00432A4D" w:rsidRDefault="00432A4D" w:rsidP="00432A4D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  <w:p w14:paraId="6A3B68AB" w14:textId="0DB32C9D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5C30" w14:textId="77777777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2A4D" w14:paraId="0B45EBAD" w14:textId="77777777" w:rsidTr="00AA323F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CBAC1" w14:textId="77777777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5C60" w14:textId="77777777" w:rsidR="00432A4D" w:rsidRDefault="00432A4D" w:rsidP="00432A4D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  <w:r w:rsidRPr="00CB261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4440C">
              <w:rPr>
                <w:rFonts w:ascii="Tahoma" w:hAnsi="Tahoma" w:cs="Tahoma"/>
                <w:sz w:val="20"/>
                <w:szCs w:val="20"/>
              </w:rPr>
              <w:t>Sept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277A" w14:textId="77777777" w:rsidR="00432A4D" w:rsidRDefault="00432A4D" w:rsidP="00432A4D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  <w:r w:rsidRPr="00957B7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Land Use, Planning &amp; Transportation SPC</w:t>
            </w:r>
          </w:p>
          <w:p w14:paraId="48D595AF" w14:textId="361A653C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2700" w14:textId="43B55D1F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5:30pm – 7:00pm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0F54" w14:textId="77777777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2A4D" w14:paraId="105E49A5" w14:textId="77777777" w:rsidTr="00AA323F">
        <w:trPr>
          <w:trHeight w:val="3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FD61" w14:textId="77777777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2831" w14:textId="77777777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  <w:r w:rsidRPr="00CB261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4440C">
              <w:rPr>
                <w:rFonts w:ascii="Tahoma" w:hAnsi="Tahoma" w:cs="Tahoma"/>
                <w:sz w:val="20"/>
                <w:szCs w:val="20"/>
              </w:rPr>
              <w:t>Sept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8AE3" w14:textId="60E0106D" w:rsidR="00432A4D" w:rsidRDefault="008C3770" w:rsidP="00432A4D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E0BF3">
              <w:rPr>
                <w:rFonts w:ascii="Tahoma" w:hAnsi="Tahoma" w:cs="Tahoma"/>
                <w:b/>
                <w:color w:val="00B0F0"/>
                <w:sz w:val="20"/>
                <w:szCs w:val="20"/>
              </w:rPr>
              <w:t>JPC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EAF3" w14:textId="2FCAD9C7" w:rsidR="00432A4D" w:rsidRDefault="008C3770" w:rsidP="00432A4D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C3770">
              <w:rPr>
                <w:rFonts w:ascii="Tahoma" w:hAnsi="Tahoma" w:cs="Tahoma"/>
                <w:sz w:val="20"/>
                <w:szCs w:val="20"/>
              </w:rPr>
              <w:t>10:00am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5255" w14:textId="77777777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C3BEC5A" w14:textId="77777777" w:rsidR="0001563C" w:rsidRDefault="0001563C" w:rsidP="0001563C">
      <w:r>
        <w:br w:type="page"/>
      </w:r>
    </w:p>
    <w:p w14:paraId="71E6EF04" w14:textId="77777777" w:rsidR="0001563C" w:rsidRPr="005B5686" w:rsidRDefault="0001563C" w:rsidP="0001563C">
      <w:pPr>
        <w:pStyle w:val="Title"/>
        <w:jc w:val="center"/>
        <w:rPr>
          <w:bCs/>
          <w:lang w:val="en-IE"/>
        </w:rPr>
      </w:pPr>
      <w:r>
        <w:rPr>
          <w:bCs/>
          <w:lang w:val="en-IE"/>
        </w:rPr>
        <w:lastRenderedPageBreak/>
        <w:t>October</w:t>
      </w:r>
      <w:r w:rsidRPr="005B5686">
        <w:rPr>
          <w:bCs/>
          <w:lang w:val="en-IE"/>
        </w:rPr>
        <w:t xml:space="preserve"> 202</w:t>
      </w:r>
      <w:r>
        <w:rPr>
          <w:bCs/>
          <w:lang w:val="en-IE"/>
        </w:rPr>
        <w:t>3</w:t>
      </w:r>
    </w:p>
    <w:p w14:paraId="436C60BE" w14:textId="77777777" w:rsidR="0001563C" w:rsidRDefault="0001563C" w:rsidP="0001563C"/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3250"/>
        <w:gridCol w:w="1853"/>
        <w:gridCol w:w="1984"/>
      </w:tblGrid>
      <w:tr w:rsidR="0001563C" w14:paraId="4DA3DFF7" w14:textId="77777777" w:rsidTr="00AA323F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2F44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DCA202B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CAA4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6AAD82F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5E69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B16CC18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8890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392E6F" w14:paraId="41807C1A" w14:textId="77777777" w:rsidTr="00AA323F">
        <w:trPr>
          <w:trHeight w:val="45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3F70D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96BEA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D8306C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C0B5" w14:textId="7E7453CD" w:rsidR="00392E6F" w:rsidRDefault="00392E6F" w:rsidP="00392E6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69129D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CPG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AB48" w14:textId="4FBFCC1E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9129D">
              <w:rPr>
                <w:rFonts w:ascii="Tahoma" w:hAnsi="Tahoma" w:cs="Tahoma"/>
                <w:sz w:val="20"/>
                <w:szCs w:val="20"/>
              </w:rPr>
              <w:t>3:00pm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C698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28E649A2" w14:textId="77777777" w:rsidTr="00AA323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5C4D6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4C50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D8306C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7B97" w14:textId="77777777" w:rsidR="00392E6F" w:rsidRDefault="00392E6F" w:rsidP="00392E6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4A97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4A8F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2FA63E9E" w14:textId="77777777" w:rsidTr="00AA323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3A518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4A03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A652A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02B8" w14:textId="77777777" w:rsidR="00392E6F" w:rsidRDefault="00392E6F" w:rsidP="00392E6F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3E70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1040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2F3E0E23" w14:textId="77777777" w:rsidTr="00AA323F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054C" w14:textId="77777777" w:rsidR="00392E6F" w:rsidRDefault="00392E6F" w:rsidP="00392E6F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FC8A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A652A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225B" w14:textId="77777777" w:rsidR="00392E6F" w:rsidRDefault="00392E6F" w:rsidP="00392E6F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F04C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7B89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38070C46" w14:textId="77777777" w:rsidTr="00AA323F">
        <w:trPr>
          <w:trHeight w:val="36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269C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31CF7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A652A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17F4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DEF4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2563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16EB3F2" w14:textId="77777777" w:rsidR="0001563C" w:rsidRDefault="0001563C" w:rsidP="0001563C">
      <w:pPr>
        <w:rPr>
          <w:rFonts w:ascii="Tahoma" w:hAnsi="Tahoma" w:cs="Tahoma"/>
          <w:sz w:val="20"/>
          <w:szCs w:val="20"/>
        </w:rPr>
      </w:pPr>
    </w:p>
    <w:p w14:paraId="0EFA0E94" w14:textId="77777777" w:rsidR="0001563C" w:rsidRDefault="0001563C" w:rsidP="0001563C">
      <w:pPr>
        <w:rPr>
          <w:rFonts w:ascii="Tahoma" w:hAnsi="Tahoma" w:cs="Tahoma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01563C" w14:paraId="335288E9" w14:textId="77777777" w:rsidTr="00AA323F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812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4F28145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3B81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535704D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26E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4F89976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1550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130337" w14:paraId="7851C1AF" w14:textId="77777777" w:rsidTr="00AA323F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B2D63" w14:textId="77777777" w:rsidR="00130337" w:rsidRDefault="00130337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8E12B" w14:textId="77777777" w:rsidR="00130337" w:rsidRDefault="00130337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443FC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43FCB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FCEC" w14:textId="6886073B" w:rsidR="00130337" w:rsidRDefault="00130337" w:rsidP="00130337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F829D2">
              <w:rPr>
                <w:rFonts w:ascii="Tahoma" w:hAnsi="Tahoma" w:cs="Tahoma"/>
                <w:b/>
                <w:bCs/>
                <w:sz w:val="20"/>
                <w:szCs w:val="20"/>
              </w:rPr>
              <w:t>Council 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CAD8" w14:textId="78D0622F" w:rsidR="00130337" w:rsidRDefault="00130337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- 7:00pm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8387" w14:textId="0C8F88CC" w:rsidR="00130337" w:rsidRDefault="00C06757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25/9/23</w:t>
            </w:r>
          </w:p>
        </w:tc>
      </w:tr>
      <w:tr w:rsidR="004203C4" w14:paraId="333E7C0F" w14:textId="77777777" w:rsidTr="00AA323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04923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B994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Pr="00443FC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43FCB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B5AE" w14:textId="77777777" w:rsidR="004203C4" w:rsidRPr="00785D9A" w:rsidRDefault="004203C4" w:rsidP="004203C4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Rathfarnham – Templeogue – </w:t>
            </w:r>
            <w:proofErr w:type="spellStart"/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Firhouse</w:t>
            </w:r>
            <w:proofErr w:type="spellEnd"/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</w:t>
            </w:r>
            <w:proofErr w:type="spellStart"/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Bohernabreena</w:t>
            </w:r>
            <w:proofErr w:type="spellEnd"/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Area Committee</w:t>
            </w:r>
          </w:p>
          <w:p w14:paraId="4B87AA58" w14:textId="58D7AFD9" w:rsidR="004203C4" w:rsidRDefault="004203C4" w:rsidP="004203C4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785D9A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D51A" w14:textId="6581F74A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114D" w14:textId="1AFD6300" w:rsidR="004203C4" w:rsidRDefault="00C06757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26/9/23</w:t>
            </w:r>
          </w:p>
        </w:tc>
      </w:tr>
      <w:tr w:rsidR="004203C4" w14:paraId="513441D9" w14:textId="77777777" w:rsidTr="00AA323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A110E" w14:textId="77777777" w:rsidR="004203C4" w:rsidRDefault="004203C4" w:rsidP="004203C4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D3C7A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Pr="00443FC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43FCB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C77F" w14:textId="77777777" w:rsidR="004203C4" w:rsidRDefault="004203C4" w:rsidP="004203C4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2F4C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07C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203C4" w14:paraId="51DB918A" w14:textId="77777777" w:rsidTr="00AA323F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02A3" w14:textId="77777777" w:rsidR="004203C4" w:rsidRDefault="004203C4" w:rsidP="004203C4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1B22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Pr="00443FC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43FCB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9AC1" w14:textId="77777777" w:rsidR="004203C4" w:rsidRDefault="004203C4" w:rsidP="004203C4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A8D2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3771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203C4" w14:paraId="036DC379" w14:textId="77777777" w:rsidTr="00AA323F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2A68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6C3D3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  <w:r w:rsidRPr="00443FC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43FCB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7329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A8F6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C0A1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4F0AA69" w14:textId="77777777" w:rsidR="0001563C" w:rsidRDefault="0001563C" w:rsidP="0001563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3FC6537D" w14:textId="77777777" w:rsidR="0001563C" w:rsidRDefault="0001563C" w:rsidP="0001563C">
      <w:pPr>
        <w:ind w:left="720"/>
        <w:jc w:val="center"/>
        <w:rPr>
          <w:rFonts w:ascii="Tahoma" w:hAnsi="Tahoma" w:cs="Tahoma"/>
          <w:sz w:val="20"/>
          <w:szCs w:val="20"/>
        </w:rPr>
      </w:pPr>
    </w:p>
    <w:p w14:paraId="367DB7FB" w14:textId="77777777" w:rsidR="0001563C" w:rsidRDefault="0001563C" w:rsidP="0001563C">
      <w:pPr>
        <w:jc w:val="center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01563C" w14:paraId="0F84FE34" w14:textId="77777777" w:rsidTr="00AA323F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DC4C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89B075C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0D4C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1E8CAEA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5697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CAFA1B2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DE0A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1563C" w14:paraId="38DE8870" w14:textId="77777777" w:rsidTr="00AA323F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B8D3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6FBC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  <w:r w:rsidRPr="00E75D5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75D5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6D85" w14:textId="77777777" w:rsidR="0001563C" w:rsidRDefault="0001563C" w:rsidP="00AA323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4235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E29D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596EE413" w14:textId="77777777" w:rsidTr="00AA323F">
        <w:trPr>
          <w:trHeight w:val="45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FDA3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344F6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  <w:r w:rsidRPr="00E75D5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75D5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56AD" w14:textId="77777777" w:rsidR="0001563C" w:rsidRDefault="0001563C" w:rsidP="00AA323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055D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8471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62A7" w14:paraId="45DD994B" w14:textId="77777777" w:rsidTr="00AA323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0A504" w14:textId="77777777" w:rsidR="00C362A7" w:rsidRDefault="00C362A7" w:rsidP="00C362A7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4472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  <w:r w:rsidRPr="00D8306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75D5A">
              <w:rPr>
                <w:rFonts w:ascii="Tahoma" w:hAnsi="Tahoma" w:cs="Tahoma"/>
                <w:sz w:val="20"/>
                <w:szCs w:val="20"/>
              </w:rPr>
              <w:t>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7A4C" w14:textId="77777777" w:rsidR="00C362A7" w:rsidRDefault="00C362A7" w:rsidP="00C06757">
            <w:pPr>
              <w:tabs>
                <w:tab w:val="left" w:pos="307"/>
              </w:tabs>
              <w:spacing w:line="254" w:lineRule="auto"/>
              <w:ind w:right="-108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Clondalkin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– 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Newcastle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R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athcoole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</w:t>
            </w:r>
            <w:proofErr w:type="spellStart"/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Saggart</w:t>
            </w:r>
            <w:proofErr w:type="spellEnd"/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- </w:t>
            </w:r>
            <w:proofErr w:type="spellStart"/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Brittas</w:t>
            </w:r>
            <w:proofErr w:type="spellEnd"/>
            <w:r w:rsidRPr="00EE2809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Area Committee</w:t>
            </w:r>
          </w:p>
          <w:p w14:paraId="5B2195F7" w14:textId="77777777" w:rsidR="00C362A7" w:rsidRDefault="00C362A7" w:rsidP="00C362A7">
            <w:pPr>
              <w:jc w:val="center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</w:t>
            </w:r>
          </w:p>
          <w:p w14:paraId="38BF82C3" w14:textId="32831533" w:rsidR="00C362A7" w:rsidRDefault="00C362A7" w:rsidP="00C362A7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3AFF" w14:textId="69D111A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1F68" w14:textId="24A74952" w:rsidR="00C362A7" w:rsidRDefault="00C0675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4/10/23</w:t>
            </w:r>
          </w:p>
        </w:tc>
      </w:tr>
      <w:tr w:rsidR="00C362A7" w14:paraId="1ECFF592" w14:textId="77777777" w:rsidTr="00AA323F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EBB25" w14:textId="77777777" w:rsidR="00C362A7" w:rsidRDefault="00C362A7" w:rsidP="00C362A7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E5FAC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Pr="00A652A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75D5A">
              <w:rPr>
                <w:rFonts w:ascii="Tahoma" w:hAnsi="Tahoma" w:cs="Tahoma"/>
                <w:sz w:val="20"/>
                <w:szCs w:val="20"/>
              </w:rPr>
              <w:t>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0C2C" w14:textId="77777777" w:rsidR="00C362A7" w:rsidRDefault="00C362A7" w:rsidP="00C362A7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C0CA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BFD5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62A7" w14:paraId="51210D4D" w14:textId="77777777" w:rsidTr="00AA323F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9571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DDAC2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Pr="00D8306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75D5A">
              <w:rPr>
                <w:rFonts w:ascii="Tahoma" w:hAnsi="Tahoma" w:cs="Tahoma"/>
                <w:sz w:val="20"/>
                <w:szCs w:val="20"/>
              </w:rPr>
              <w:t>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FBA0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F6F9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A419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C0821FA" w14:textId="77777777" w:rsidR="0001563C" w:rsidRDefault="0001563C" w:rsidP="0001563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01563C" w14:paraId="18711263" w14:textId="77777777" w:rsidTr="00AA323F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804F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DA346B7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C985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02BFB03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7A22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7DF2E3D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DA35E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FD385C" w14:paraId="27E9B14F" w14:textId="77777777" w:rsidTr="00AA323F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0D26" w14:textId="77777777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43297" w14:textId="77777777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  <w:r w:rsidRPr="00D8306C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75D5A">
              <w:rPr>
                <w:rFonts w:ascii="Tahoma" w:hAnsi="Tahoma" w:cs="Tahoma"/>
                <w:sz w:val="20"/>
                <w:szCs w:val="20"/>
              </w:rPr>
              <w:t>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D51C" w14:textId="77777777" w:rsidR="00FD385C" w:rsidRPr="00110185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110185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Tallaght Area Committee</w:t>
            </w:r>
          </w:p>
          <w:p w14:paraId="12BD93C7" w14:textId="41F15722" w:rsidR="00FD385C" w:rsidRDefault="00FD385C" w:rsidP="00FD385C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110185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F9F6" w14:textId="62A88386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FC7B" w14:textId="538A0672" w:rsidR="00FD385C" w:rsidRDefault="00C06757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9/10/23</w:t>
            </w:r>
          </w:p>
        </w:tc>
      </w:tr>
      <w:tr w:rsidR="00DF0521" w14:paraId="32EC938B" w14:textId="77777777" w:rsidTr="00AA323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3E722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6EF7A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  <w:r w:rsidRPr="00E75D5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75D5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41B4" w14:textId="77777777" w:rsidR="00DF0521" w:rsidRDefault="00DF0521" w:rsidP="00DF0521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Lucan-Palmerstown-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North Clondalkin</w:t>
            </w: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033152AC" w14:textId="641274E0" w:rsidR="00DF0521" w:rsidRDefault="00DF0521" w:rsidP="00DF0521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D07331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A817" w14:textId="77777777" w:rsidR="00DF0521" w:rsidRDefault="00DF0521" w:rsidP="00DF0521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  <w:p w14:paraId="163D4709" w14:textId="0E8B4412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E0BD" w14:textId="772E61D2" w:rsidR="00DF0521" w:rsidRDefault="00C06757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10/10/23</w:t>
            </w:r>
          </w:p>
        </w:tc>
      </w:tr>
      <w:tr w:rsidR="00432A4D" w14:paraId="5674B2AD" w14:textId="77777777" w:rsidTr="00AA323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1004" w14:textId="77777777" w:rsidR="00432A4D" w:rsidRDefault="00432A4D" w:rsidP="00432A4D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3F19" w14:textId="77777777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  <w:r w:rsidRPr="00E75D5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75D5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3251" w14:textId="77777777" w:rsidR="00432A4D" w:rsidRDefault="00432A4D" w:rsidP="00432A4D">
            <w:pPr>
              <w:jc w:val="center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C00000"/>
                <w:sz w:val="20"/>
                <w:szCs w:val="20"/>
              </w:rPr>
              <w:t>Deputations</w:t>
            </w:r>
          </w:p>
          <w:p w14:paraId="1F0997E3" w14:textId="77777777" w:rsidR="00432A4D" w:rsidRDefault="00432A4D" w:rsidP="00432A4D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EF72" w14:textId="77777777" w:rsidR="00432A4D" w:rsidRDefault="00432A4D" w:rsidP="00432A4D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  <w:p w14:paraId="4E1498B6" w14:textId="32FF49FC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4F45" w14:textId="77777777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2A4D" w14:paraId="7DB0A47F" w14:textId="77777777" w:rsidTr="00AA323F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81EB" w14:textId="77777777" w:rsidR="00432A4D" w:rsidRDefault="00432A4D" w:rsidP="00432A4D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003DE" w14:textId="77777777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  <w:r w:rsidRPr="00E75D5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75D5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19EB" w14:textId="77777777" w:rsidR="00432A4D" w:rsidRDefault="00432A4D" w:rsidP="00432A4D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FDAC" w14:textId="77777777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9D41" w14:textId="77777777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2A4D" w14:paraId="3A61CC1E" w14:textId="77777777" w:rsidTr="00AA323F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8CD3" w14:textId="77777777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820D" w14:textId="77777777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  <w:r w:rsidRPr="00D95717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75D5A">
              <w:rPr>
                <w:rFonts w:ascii="Tahoma" w:hAnsi="Tahoma" w:cs="Tahoma"/>
                <w:sz w:val="20"/>
                <w:szCs w:val="20"/>
              </w:rPr>
              <w:t>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E8E4" w14:textId="77777777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4732" w14:textId="77777777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373C" w14:textId="77777777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4E07423" w14:textId="77777777" w:rsidR="0001563C" w:rsidRDefault="0001563C" w:rsidP="0001563C"/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01563C" w14:paraId="678178E7" w14:textId="77777777" w:rsidTr="00AA323F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495E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80F6F26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A9AB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3A4ED0C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BCB9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E22FD78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AC86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1563C" w14:paraId="024136DC" w14:textId="77777777" w:rsidTr="00AA323F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2928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CB4E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  <w:r w:rsidRPr="00D8306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5F33" w14:textId="77777777" w:rsidR="0001563C" w:rsidRDefault="0001563C" w:rsidP="00AA323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5A064E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Bank Holiday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2F13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B602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0FEC5C8B" w14:textId="77777777" w:rsidTr="00AA323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23804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BDBB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</w:t>
            </w:r>
            <w:r w:rsidRPr="00D8306C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9C54" w14:textId="77777777" w:rsidR="0001563C" w:rsidRDefault="0001563C" w:rsidP="00AA323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23D8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13CC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0737F5F4" w14:textId="77777777" w:rsidTr="00AA323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F564" w14:textId="77777777" w:rsidR="0001563C" w:rsidRDefault="0001563C" w:rsidP="00AA323F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06AD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CC60" w14:textId="77777777" w:rsidR="0001563C" w:rsidRDefault="0001563C" w:rsidP="00AA323F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5B30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11E2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6AE796D7" w14:textId="77777777" w:rsidTr="00AA323F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345DF" w14:textId="77777777" w:rsidR="0001563C" w:rsidRDefault="0001563C" w:rsidP="00AA323F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2048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1A57" w14:textId="77777777" w:rsidR="0001563C" w:rsidRDefault="0001563C" w:rsidP="00AA323F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2738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37E2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1FBA2787" w14:textId="77777777" w:rsidTr="00AA323F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A9B8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DC2D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6623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4AF9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FF69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38B2B5A" w14:textId="77777777" w:rsidR="0001563C" w:rsidRPr="00AF1156" w:rsidRDefault="0001563C" w:rsidP="0001563C">
      <w:pPr>
        <w:spacing w:after="160" w:line="259" w:lineRule="auto"/>
        <w:rPr>
          <w:rFonts w:asciiTheme="majorHAnsi" w:eastAsiaTheme="majorEastAsia" w:hAnsiTheme="majorHAnsi" w:cstheme="majorBidi"/>
          <w:b/>
          <w:spacing w:val="-10"/>
          <w:kern w:val="28"/>
          <w:sz w:val="56"/>
          <w:szCs w:val="56"/>
          <w:lang w:val="en-IE"/>
        </w:rPr>
      </w:pPr>
      <w:r>
        <w:rPr>
          <w:b/>
          <w:lang w:val="en-IE"/>
        </w:rPr>
        <w:br w:type="page"/>
      </w:r>
    </w:p>
    <w:p w14:paraId="4D0AF635" w14:textId="77777777" w:rsidR="0001563C" w:rsidRPr="00357411" w:rsidRDefault="0001563C" w:rsidP="0001563C">
      <w:pPr>
        <w:pStyle w:val="Title"/>
        <w:jc w:val="center"/>
        <w:rPr>
          <w:b/>
          <w:lang w:val="en-IE"/>
        </w:rPr>
      </w:pPr>
      <w:r>
        <w:rPr>
          <w:b/>
          <w:lang w:val="en-IE"/>
        </w:rPr>
        <w:lastRenderedPageBreak/>
        <w:t>November</w:t>
      </w:r>
      <w:r w:rsidRPr="00C0504C">
        <w:rPr>
          <w:b/>
          <w:lang w:val="en-IE"/>
        </w:rPr>
        <w:t xml:space="preserve"> 202</w:t>
      </w:r>
      <w:r>
        <w:rPr>
          <w:b/>
          <w:lang w:val="en-IE"/>
        </w:rPr>
        <w:t>3</w:t>
      </w:r>
    </w:p>
    <w:p w14:paraId="38943947" w14:textId="77777777" w:rsidR="0001563C" w:rsidRDefault="0001563C" w:rsidP="0001563C"/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3250"/>
        <w:gridCol w:w="1853"/>
        <w:gridCol w:w="1984"/>
      </w:tblGrid>
      <w:tr w:rsidR="0001563C" w14:paraId="37317AF1" w14:textId="77777777" w:rsidTr="00AA323F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3375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0D0E11A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74DD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4883AFE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1417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6AB8CE5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2586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1563C" w14:paraId="75D48FC5" w14:textId="77777777" w:rsidTr="00AA323F">
        <w:trPr>
          <w:trHeight w:val="43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653A9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42149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AB6A" w14:textId="77777777" w:rsidR="0001563C" w:rsidRDefault="0001563C" w:rsidP="00AA323F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C4B8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9E0F" w14:textId="77777777" w:rsidR="0001563C" w:rsidRDefault="0001563C" w:rsidP="00AA323F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7778B73A" w14:textId="77777777" w:rsidTr="00AA323F">
        <w:trPr>
          <w:trHeight w:val="84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6F2D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FFDD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AF41" w14:textId="77777777" w:rsidR="0001563C" w:rsidRDefault="0001563C" w:rsidP="00AA323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2302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C9EF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39C55E06" w14:textId="77777777" w:rsidTr="00AA323F">
        <w:trPr>
          <w:trHeight w:val="66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A315E" w14:textId="77777777" w:rsidR="0001563C" w:rsidRDefault="0001563C" w:rsidP="00AA323F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4C262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D8306C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428C" w14:textId="77777777" w:rsidR="00B8410C" w:rsidRDefault="00B8410C" w:rsidP="00B8410C">
            <w:pPr>
              <w:jc w:val="center"/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Arts, Culture, </w:t>
            </w:r>
            <w:proofErr w:type="spellStart"/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Gaeilge</w:t>
            </w:r>
            <w:proofErr w:type="spellEnd"/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, Heritage &amp; Libraries SPC</w:t>
            </w:r>
          </w:p>
          <w:p w14:paraId="0301FE59" w14:textId="7AA63BAF" w:rsidR="0001563C" w:rsidRDefault="0001563C" w:rsidP="00AA323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98D1" w14:textId="77777777" w:rsidR="00B8410C" w:rsidRDefault="00B8410C" w:rsidP="00B8410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5:30pm – 7:00pm</w:t>
            </w:r>
          </w:p>
          <w:p w14:paraId="7E876083" w14:textId="06C625D6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8D09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410C" w14:paraId="4F4039F1" w14:textId="77777777" w:rsidTr="00AA323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4D828" w14:textId="77777777" w:rsidR="00B8410C" w:rsidRDefault="00B8410C" w:rsidP="00B8410C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576A" w14:textId="77777777" w:rsidR="00B8410C" w:rsidRDefault="00B8410C" w:rsidP="00B8410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D8306C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5207" w14:textId="1F2C4A50" w:rsidR="00B8410C" w:rsidRPr="00B8410C" w:rsidRDefault="00B8410C" w:rsidP="00B8410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AC31" w14:textId="15920DE8" w:rsidR="00B8410C" w:rsidRPr="00B8410C" w:rsidRDefault="00B8410C" w:rsidP="00B8410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7884" w14:textId="77777777" w:rsidR="00B8410C" w:rsidRDefault="00B8410C" w:rsidP="00B8410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4A40D779" w14:textId="77777777" w:rsidTr="00AA323F">
        <w:trPr>
          <w:trHeight w:val="6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BB228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A00A" w14:textId="77777777" w:rsidR="0001563C" w:rsidRDefault="0001563C" w:rsidP="00AA323F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D8306C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7E950C" w14:textId="77777777" w:rsidR="0001563C" w:rsidRDefault="0001563C" w:rsidP="00AA32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B91C" w14:textId="77777777" w:rsidR="0001563C" w:rsidRDefault="0001563C" w:rsidP="00AA323F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5983" w14:textId="77777777" w:rsidR="0001563C" w:rsidRDefault="0001563C" w:rsidP="00AA323F">
            <w:pPr>
              <w:spacing w:after="120"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1563C" w14:paraId="22864AF7" w14:textId="77777777" w:rsidTr="00AA323F">
        <w:trPr>
          <w:trHeight w:val="640"/>
        </w:trPr>
        <w:tc>
          <w:tcPr>
            <w:tcW w:w="9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97117A" w14:textId="77777777" w:rsidR="0001563C" w:rsidRDefault="0001563C" w:rsidP="00AA323F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1563C" w14:paraId="1F3BE089" w14:textId="77777777" w:rsidTr="00AA323F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B0D0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6E9CF30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440B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8455182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B733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B050A9A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7F13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392E6F" w14:paraId="05B75E0C" w14:textId="77777777" w:rsidTr="00AA323F">
        <w:trPr>
          <w:trHeight w:val="45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19912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A354F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F583" w14:textId="4BD96C31" w:rsidR="00392E6F" w:rsidRDefault="00392E6F" w:rsidP="00392E6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69129D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CPG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65F3" w14:textId="6F18778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9129D">
              <w:rPr>
                <w:rFonts w:ascii="Tahoma" w:hAnsi="Tahoma" w:cs="Tahoma"/>
                <w:sz w:val="20"/>
                <w:szCs w:val="20"/>
              </w:rPr>
              <w:t>3:00pm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006D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5CC587EB" w14:textId="77777777" w:rsidTr="00AA323F">
        <w:trPr>
          <w:trHeight w:val="27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9CFE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6A3AD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0E6F" w14:textId="77777777" w:rsidR="00392E6F" w:rsidRDefault="00392E6F" w:rsidP="00392E6F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Environment, Water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, </w:t>
            </w: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Climate Change 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&amp; Biodiversity</w:t>
            </w: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SPC</w:t>
            </w:r>
          </w:p>
          <w:p w14:paraId="430FB0DB" w14:textId="16FAEE3F" w:rsidR="00392E6F" w:rsidRDefault="00392E6F" w:rsidP="00392E6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86DE" w14:textId="0DD4947D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5:30pm – 7:00pm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CD29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0E051345" w14:textId="77777777" w:rsidTr="00AA323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1D09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2B3DF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1E12" w14:textId="76F445CE" w:rsidR="00392E6F" w:rsidRDefault="00392E6F" w:rsidP="00392E6F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Economic Enterprise &amp; Tourism Development SPC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57DD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5:30pm – 7:00pm</w:t>
            </w:r>
          </w:p>
          <w:p w14:paraId="5DED6AE3" w14:textId="1BA63239" w:rsidR="00392E6F" w:rsidRDefault="00392E6F" w:rsidP="00392E6F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68D8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57C1B8A3" w14:textId="77777777" w:rsidTr="00AA323F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0E7A6" w14:textId="77777777" w:rsidR="00392E6F" w:rsidRDefault="00392E6F" w:rsidP="00392E6F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3C43D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C050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3541" w14:textId="7D4E2C7C" w:rsidR="00392E6F" w:rsidRPr="00551E6E" w:rsidRDefault="00392E6F" w:rsidP="00392E6F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 w:rsidRPr="00316FE7">
              <w:rPr>
                <w:rFonts w:ascii="Tahoma" w:hAnsi="Tahoma" w:cs="Tahoma"/>
                <w:b/>
                <w:sz w:val="20"/>
                <w:szCs w:val="20"/>
              </w:rPr>
              <w:t>Budget OP&amp;F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3EC5" w14:textId="483D7C0D" w:rsidR="00392E6F" w:rsidRPr="00551E6E" w:rsidRDefault="003847DB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3:30pm - </w:t>
            </w:r>
            <w:r w:rsidR="00AD435F">
              <w:rPr>
                <w:rFonts w:ascii="Tahoma" w:hAnsi="Tahoma" w:cs="Tahoma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sz w:val="20"/>
                <w:szCs w:val="20"/>
              </w:rPr>
              <w:t>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F7D7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3B074206" w14:textId="77777777" w:rsidTr="00AA323F">
        <w:trPr>
          <w:trHeight w:val="36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34A2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0883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Pr="00C050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6561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0146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9567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07CB418" w14:textId="77777777" w:rsidR="0001563C" w:rsidRDefault="0001563C" w:rsidP="0001563C">
      <w:pPr>
        <w:rPr>
          <w:rFonts w:ascii="Tahoma" w:hAnsi="Tahoma" w:cs="Tahoma"/>
          <w:sz w:val="20"/>
          <w:szCs w:val="20"/>
        </w:rPr>
      </w:pPr>
    </w:p>
    <w:p w14:paraId="6B15B1B1" w14:textId="77777777" w:rsidR="0001563C" w:rsidRDefault="0001563C" w:rsidP="0001563C">
      <w:pPr>
        <w:rPr>
          <w:rFonts w:ascii="Tahoma" w:hAnsi="Tahoma" w:cs="Tahoma"/>
          <w:sz w:val="20"/>
          <w:szCs w:val="20"/>
        </w:rPr>
      </w:pPr>
    </w:p>
    <w:p w14:paraId="3A4EBD40" w14:textId="77777777" w:rsidR="0001563C" w:rsidRDefault="0001563C" w:rsidP="0001563C">
      <w:pPr>
        <w:rPr>
          <w:rFonts w:ascii="Tahoma" w:hAnsi="Tahoma" w:cs="Tahoma"/>
          <w:sz w:val="20"/>
          <w:szCs w:val="20"/>
        </w:rPr>
      </w:pPr>
    </w:p>
    <w:p w14:paraId="79BF1417" w14:textId="77777777" w:rsidR="0001563C" w:rsidRDefault="0001563C" w:rsidP="0001563C">
      <w:pPr>
        <w:rPr>
          <w:rFonts w:ascii="Tahoma" w:hAnsi="Tahoma" w:cs="Tahoma"/>
          <w:sz w:val="20"/>
          <w:szCs w:val="20"/>
        </w:rPr>
      </w:pPr>
    </w:p>
    <w:p w14:paraId="3272C060" w14:textId="77777777" w:rsidR="0001563C" w:rsidRDefault="0001563C" w:rsidP="0001563C">
      <w:pPr>
        <w:rPr>
          <w:rFonts w:ascii="Tahoma" w:hAnsi="Tahoma" w:cs="Tahoma"/>
          <w:sz w:val="20"/>
          <w:szCs w:val="20"/>
        </w:rPr>
      </w:pPr>
    </w:p>
    <w:p w14:paraId="774AECD4" w14:textId="77777777" w:rsidR="0001563C" w:rsidRDefault="0001563C" w:rsidP="0001563C">
      <w:pPr>
        <w:rPr>
          <w:rFonts w:ascii="Tahoma" w:hAnsi="Tahoma" w:cs="Tahoma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01563C" w14:paraId="07484ED6" w14:textId="77777777" w:rsidTr="00AA323F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6593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98162E3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77ED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9F4BAA8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86AA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E9FF41B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4B388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130337" w14:paraId="6DA08470" w14:textId="77777777" w:rsidTr="00AA323F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26D4" w14:textId="77777777" w:rsidR="00130337" w:rsidRDefault="00130337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90F8" w14:textId="77777777" w:rsidR="00130337" w:rsidRDefault="00130337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60F9" w14:textId="6861D25B" w:rsidR="00130337" w:rsidRDefault="00130337" w:rsidP="00130337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F829D2">
              <w:rPr>
                <w:rFonts w:ascii="Tahoma" w:hAnsi="Tahoma" w:cs="Tahoma"/>
                <w:b/>
                <w:bCs/>
                <w:sz w:val="20"/>
                <w:szCs w:val="20"/>
              </w:rPr>
              <w:t>Council 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F311" w14:textId="0BCFE971" w:rsidR="00130337" w:rsidRDefault="00130337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- 7:00pm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BF60" w14:textId="7FE26D85" w:rsidR="00130337" w:rsidRDefault="00C00048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27/10/23</w:t>
            </w:r>
          </w:p>
        </w:tc>
      </w:tr>
      <w:tr w:rsidR="004203C4" w14:paraId="5F4870AA" w14:textId="77777777" w:rsidTr="00AA323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B03A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67E81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7B17" w14:textId="77777777" w:rsidR="004203C4" w:rsidRPr="00785D9A" w:rsidRDefault="004203C4" w:rsidP="004203C4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Rathfarnham – Templeogue – </w:t>
            </w:r>
            <w:proofErr w:type="spellStart"/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Firhouse</w:t>
            </w:r>
            <w:proofErr w:type="spellEnd"/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</w:t>
            </w:r>
            <w:proofErr w:type="spellStart"/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Bohernabreena</w:t>
            </w:r>
            <w:proofErr w:type="spellEnd"/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Area Committee</w:t>
            </w:r>
          </w:p>
          <w:p w14:paraId="2AF3EDB8" w14:textId="45961784" w:rsidR="004203C4" w:rsidRDefault="004203C4" w:rsidP="004203C4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785D9A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73B3" w14:textId="2A110DF4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7B49" w14:textId="42E15784" w:rsidR="004203C4" w:rsidRDefault="00C00048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31/10/23</w:t>
            </w:r>
          </w:p>
        </w:tc>
      </w:tr>
      <w:tr w:rsidR="00C362A7" w14:paraId="144ED9B8" w14:textId="77777777" w:rsidTr="00AA323F">
        <w:trPr>
          <w:trHeight w:val="243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1F18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0C6CC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 w:rsidRPr="0001563C">
              <w:rPr>
                <w:rFonts w:ascii="Tahoma" w:hAnsi="Tahoma" w:cs="Tahoma"/>
                <w:sz w:val="20"/>
                <w:szCs w:val="20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3326" w14:textId="77777777" w:rsidR="00C362A7" w:rsidRDefault="00C362A7" w:rsidP="00340447">
            <w:pPr>
              <w:tabs>
                <w:tab w:val="left" w:pos="307"/>
              </w:tabs>
              <w:spacing w:line="254" w:lineRule="auto"/>
              <w:ind w:right="-108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Clondalkin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– 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Newcastle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R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athcoole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</w:t>
            </w:r>
            <w:proofErr w:type="spellStart"/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Saggart</w:t>
            </w:r>
            <w:proofErr w:type="spellEnd"/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- </w:t>
            </w:r>
            <w:proofErr w:type="spellStart"/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Brittas</w:t>
            </w:r>
            <w:proofErr w:type="spellEnd"/>
            <w:r w:rsidRPr="00EE2809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Area Committee</w:t>
            </w:r>
          </w:p>
          <w:p w14:paraId="22BC1C29" w14:textId="77777777" w:rsidR="00C362A7" w:rsidRDefault="00C362A7" w:rsidP="00C362A7">
            <w:pPr>
              <w:jc w:val="center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</w:t>
            </w:r>
          </w:p>
          <w:p w14:paraId="450BF7EC" w14:textId="25912531" w:rsidR="00C362A7" w:rsidRPr="0001563C" w:rsidRDefault="00C362A7" w:rsidP="00C362A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E083" w14:textId="4C4C898A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023D" w14:textId="78CD41DC" w:rsidR="00C362A7" w:rsidRDefault="00C00048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1/11/23</w:t>
            </w:r>
          </w:p>
        </w:tc>
      </w:tr>
      <w:tr w:rsidR="00C362A7" w14:paraId="57E308A8" w14:textId="77777777" w:rsidTr="00AA323F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2F8D" w14:textId="77777777" w:rsidR="00C362A7" w:rsidRDefault="00C362A7" w:rsidP="00C362A7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078C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38BD" w14:textId="0A585799" w:rsidR="00C362A7" w:rsidRDefault="00E364AD" w:rsidP="00C362A7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Budget 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6AF4" w14:textId="11FF96A5" w:rsidR="00C362A7" w:rsidRDefault="00A2555C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C045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62A7" w14:paraId="15F2FFDE" w14:textId="77777777" w:rsidTr="00AA323F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FCF5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1A5F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8068" w14:textId="43C9BAC2" w:rsidR="00C362A7" w:rsidRPr="008C3770" w:rsidRDefault="008C3770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E0BF3">
              <w:rPr>
                <w:rFonts w:ascii="Tahoma" w:hAnsi="Tahoma" w:cs="Tahoma"/>
                <w:b/>
                <w:color w:val="00B0F0"/>
                <w:sz w:val="20"/>
                <w:szCs w:val="20"/>
              </w:rPr>
              <w:t>JPC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0414" w14:textId="33A433C3" w:rsidR="00C362A7" w:rsidRDefault="008C3770" w:rsidP="00C362A7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C3770">
              <w:rPr>
                <w:rFonts w:ascii="Tahoma" w:hAnsi="Tahoma" w:cs="Tahoma"/>
                <w:sz w:val="20"/>
                <w:szCs w:val="20"/>
              </w:rPr>
              <w:t>10:00am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3521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64EA910" w14:textId="77777777" w:rsidR="0001563C" w:rsidRDefault="0001563C" w:rsidP="0001563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32B8943E" w14:textId="77777777" w:rsidR="0001563C" w:rsidRDefault="0001563C" w:rsidP="0001563C">
      <w:pPr>
        <w:ind w:left="720"/>
        <w:jc w:val="center"/>
        <w:rPr>
          <w:rFonts w:ascii="Tahoma" w:hAnsi="Tahoma" w:cs="Tahoma"/>
          <w:sz w:val="20"/>
          <w:szCs w:val="20"/>
        </w:rPr>
      </w:pPr>
    </w:p>
    <w:p w14:paraId="6E1BE8A9" w14:textId="77777777" w:rsidR="0001563C" w:rsidRDefault="0001563C" w:rsidP="0001563C">
      <w:pPr>
        <w:jc w:val="center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tbl>
      <w:tblPr>
        <w:tblW w:w="9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913"/>
        <w:gridCol w:w="1714"/>
      </w:tblGrid>
      <w:tr w:rsidR="0001563C" w14:paraId="1C9884CD" w14:textId="77777777" w:rsidTr="00AA323F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88F1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BC74E9B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6DF8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8CA9EE2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0B23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73DF8AE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A298A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1563C" w14:paraId="18F0819D" w14:textId="77777777" w:rsidTr="00AA323F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B7501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7A9B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Pr="00A856E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84F2" w14:textId="77777777" w:rsidR="0001563C" w:rsidRDefault="0001563C" w:rsidP="00AA323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FC78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8F83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D7086" w14:paraId="54B449CE" w14:textId="77777777" w:rsidTr="00AA323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2299" w14:textId="77777777" w:rsidR="009D7086" w:rsidRDefault="009D7086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13B1F" w14:textId="77777777" w:rsidR="009D7086" w:rsidRDefault="009D7086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  <w:r w:rsidRPr="00A856E4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DB0C" w14:textId="68DEA157" w:rsidR="009D7086" w:rsidRDefault="009D7086" w:rsidP="009D7086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DB017A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Social &amp; Community SPC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A2C3" w14:textId="3FE08084" w:rsidR="009D7086" w:rsidRDefault="009D7086" w:rsidP="00B8410C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 – 4.30pm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E782" w14:textId="77777777" w:rsidR="009D7086" w:rsidRDefault="009D7086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2A4D" w14:paraId="4BF47DCE" w14:textId="77777777" w:rsidTr="00AA323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4D0A" w14:textId="77777777" w:rsidR="00432A4D" w:rsidRDefault="00432A4D" w:rsidP="00432A4D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82D03" w14:textId="77777777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  <w:r w:rsidRPr="00A856E4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6987" w14:textId="77777777" w:rsidR="00432A4D" w:rsidRDefault="00432A4D" w:rsidP="00432A4D">
            <w:pPr>
              <w:jc w:val="center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C00000"/>
                <w:sz w:val="20"/>
                <w:szCs w:val="20"/>
              </w:rPr>
              <w:t>Deputations</w:t>
            </w:r>
          </w:p>
          <w:p w14:paraId="40011923" w14:textId="77777777" w:rsidR="003411AA" w:rsidRDefault="003411AA" w:rsidP="00432A4D">
            <w:pPr>
              <w:jc w:val="center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</w:p>
          <w:p w14:paraId="572EF6EA" w14:textId="204D51FC" w:rsidR="003411AA" w:rsidRDefault="003411AA" w:rsidP="00432A4D">
            <w:pPr>
              <w:jc w:val="center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Housing</w:t>
            </w:r>
            <w:r w:rsidRPr="00DB017A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SPC</w:t>
            </w:r>
          </w:p>
          <w:p w14:paraId="4D90D18C" w14:textId="77777777" w:rsidR="00432A4D" w:rsidRPr="00303A64" w:rsidRDefault="00432A4D" w:rsidP="00432A4D">
            <w:pPr>
              <w:jc w:val="center"/>
              <w:rPr>
                <w:rFonts w:ascii="Tahoma" w:hAnsi="Tahoma" w:cs="Tahoma"/>
                <w:b/>
                <w:bCs/>
                <w:color w:val="7030A0"/>
                <w:sz w:val="20"/>
                <w:szCs w:val="20"/>
                <w:lang w:val="en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54B6" w14:textId="77777777" w:rsidR="00432A4D" w:rsidRDefault="00432A4D" w:rsidP="00432A4D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  <w:p w14:paraId="536821F9" w14:textId="77777777" w:rsidR="003411AA" w:rsidRDefault="003411AA" w:rsidP="00432A4D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98A0D57" w14:textId="6216199C" w:rsidR="003411AA" w:rsidRDefault="003411AA" w:rsidP="00432A4D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5:30pm – 7:00pm</w:t>
            </w:r>
          </w:p>
          <w:p w14:paraId="47C3BA94" w14:textId="73D382E1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ADFC" w14:textId="77777777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2A4D" w14:paraId="32571A2E" w14:textId="77777777" w:rsidTr="00AA323F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18D4" w14:textId="77777777" w:rsidR="00432A4D" w:rsidRDefault="00432A4D" w:rsidP="00432A4D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8AC7" w14:textId="77777777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  <w:r w:rsidRPr="00A856E4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1B36" w14:textId="77777777" w:rsidR="00432A4D" w:rsidRPr="00957B7F" w:rsidRDefault="00432A4D" w:rsidP="00432A4D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57B7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</w:p>
          <w:p w14:paraId="200997D9" w14:textId="77777777" w:rsidR="00432A4D" w:rsidRPr="00957B7F" w:rsidRDefault="00432A4D" w:rsidP="00432A4D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57B7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 xml:space="preserve">Rathfarnham – Templeogue – </w:t>
            </w:r>
            <w:proofErr w:type="spellStart"/>
            <w:r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Firhouse</w:t>
            </w:r>
            <w:proofErr w:type="spellEnd"/>
            <w:r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Bohernabreena</w:t>
            </w:r>
            <w:proofErr w:type="spellEnd"/>
            <w:r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)</w:t>
            </w:r>
          </w:p>
          <w:p w14:paraId="2B132046" w14:textId="77777777" w:rsidR="00432A4D" w:rsidRDefault="00432A4D" w:rsidP="00432A4D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</w:p>
          <w:p w14:paraId="17C9D900" w14:textId="77777777" w:rsidR="00432A4D" w:rsidRPr="00957B7F" w:rsidRDefault="00432A4D" w:rsidP="00432A4D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57B7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</w:p>
          <w:p w14:paraId="1DEC0EB6" w14:textId="1F478E45" w:rsidR="00432A4D" w:rsidRDefault="00432A4D" w:rsidP="00432A4D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57B7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</w:t>
            </w:r>
            <w:r w:rsidR="002B079C" w:rsidRPr="002B079C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 xml:space="preserve">Clondalkin – Newcastle - Rathcoole - </w:t>
            </w:r>
            <w:proofErr w:type="spellStart"/>
            <w:r w:rsidR="002B079C" w:rsidRPr="002B079C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Saggart</w:t>
            </w:r>
            <w:proofErr w:type="spellEnd"/>
            <w:r w:rsidR="002B079C" w:rsidRPr="002B079C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 xml:space="preserve"> - </w:t>
            </w:r>
            <w:proofErr w:type="spellStart"/>
            <w:r w:rsidR="002B079C" w:rsidRPr="002B079C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Brittas</w:t>
            </w:r>
            <w:proofErr w:type="spellEnd"/>
            <w:r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)</w:t>
            </w:r>
          </w:p>
          <w:p w14:paraId="00BC094B" w14:textId="77777777" w:rsidR="00432A4D" w:rsidRDefault="00432A4D" w:rsidP="00432A4D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BB9B7A2" w14:textId="77777777" w:rsidR="00432A4D" w:rsidRDefault="00432A4D" w:rsidP="00432A4D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OP&amp;F</w:t>
            </w:r>
          </w:p>
          <w:p w14:paraId="0BDE0254" w14:textId="77777777" w:rsidR="00C06757" w:rsidRDefault="00C06757" w:rsidP="00432A4D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C7052DF" w14:textId="599F8846" w:rsidR="00EB6AA6" w:rsidRDefault="00E364AD" w:rsidP="00A2555C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Adjourned Budget if </w:t>
            </w:r>
            <w:r w:rsidR="00C00048">
              <w:rPr>
                <w:rFonts w:ascii="Tahoma" w:hAnsi="Tahoma" w:cs="Tahoma"/>
                <w:b/>
                <w:sz w:val="20"/>
                <w:szCs w:val="20"/>
              </w:rPr>
              <w:t>required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C7A0" w14:textId="77777777" w:rsidR="00432A4D" w:rsidRPr="00957B7F" w:rsidRDefault="00432A4D" w:rsidP="00432A4D">
            <w:pPr>
              <w:rPr>
                <w:rFonts w:ascii="Tahoma" w:hAnsi="Tahoma" w:cs="Tahoma"/>
                <w:sz w:val="20"/>
                <w:szCs w:val="20"/>
              </w:rPr>
            </w:pPr>
            <w:r w:rsidRPr="00957B7F">
              <w:rPr>
                <w:rFonts w:ascii="Tahoma" w:hAnsi="Tahoma" w:cs="Tahoma"/>
                <w:sz w:val="20"/>
                <w:szCs w:val="20"/>
              </w:rPr>
              <w:t>2:00pm – 2:45pm</w:t>
            </w:r>
          </w:p>
          <w:p w14:paraId="7C482F63" w14:textId="77777777" w:rsidR="00432A4D" w:rsidRPr="00957B7F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84EEFC2" w14:textId="77777777" w:rsidR="00432A4D" w:rsidRDefault="00432A4D" w:rsidP="00432A4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C0513D5" w14:textId="77777777" w:rsidR="00A2555C" w:rsidRDefault="00A2555C" w:rsidP="00432A4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750DCFE" w14:textId="473EB726" w:rsidR="00432A4D" w:rsidRPr="00957B7F" w:rsidRDefault="00432A4D" w:rsidP="00432A4D">
            <w:pPr>
              <w:rPr>
                <w:rFonts w:ascii="Tahoma" w:hAnsi="Tahoma" w:cs="Tahoma"/>
                <w:sz w:val="20"/>
                <w:szCs w:val="20"/>
              </w:rPr>
            </w:pPr>
            <w:r w:rsidRPr="00957B7F">
              <w:rPr>
                <w:rFonts w:ascii="Tahoma" w:hAnsi="Tahoma" w:cs="Tahoma"/>
                <w:sz w:val="20"/>
                <w:szCs w:val="20"/>
              </w:rPr>
              <w:t>2:45pm – 3:30pm</w:t>
            </w:r>
          </w:p>
          <w:p w14:paraId="443AA4F6" w14:textId="77777777" w:rsidR="00432A4D" w:rsidRDefault="00432A4D" w:rsidP="00432A4D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A32622F" w14:textId="77777777" w:rsidR="00A2555C" w:rsidRDefault="00A2555C" w:rsidP="00432A4D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00E8A704" w14:textId="77777777" w:rsidR="00A2555C" w:rsidRDefault="00A2555C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D752D1C" w14:textId="7A8FFCF8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3.30pm - 6.00pm</w:t>
            </w:r>
          </w:p>
          <w:p w14:paraId="1D5E86ED" w14:textId="77777777" w:rsidR="00A2555C" w:rsidRDefault="00A2555C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173C2B4" w14:textId="66C7E30E" w:rsidR="00E364AD" w:rsidRDefault="00E364AD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6:00pm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BF9E" w14:textId="77777777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1635619" w14:textId="77777777" w:rsidR="00C00048" w:rsidRDefault="00C00048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93C2759" w14:textId="77777777" w:rsidR="00C00048" w:rsidRDefault="00C00048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3A37360" w14:textId="77777777" w:rsidR="00C00048" w:rsidRDefault="00C00048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C0D2767" w14:textId="77777777" w:rsidR="00C00048" w:rsidRDefault="00C00048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E1810AE" w14:textId="77777777" w:rsidR="00C00048" w:rsidRDefault="00C00048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25CC468" w14:textId="77777777" w:rsidR="00A2555C" w:rsidRDefault="00A2555C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3D20F38" w14:textId="77777777" w:rsidR="00A2555C" w:rsidRDefault="00A2555C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1011A34" w14:textId="1542E520" w:rsidR="00C00048" w:rsidRDefault="00C00048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9/11/23</w:t>
            </w:r>
          </w:p>
        </w:tc>
      </w:tr>
      <w:tr w:rsidR="00432A4D" w14:paraId="0ECBB44D" w14:textId="77777777" w:rsidTr="00AA323F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41B1F" w14:textId="77777777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47E2" w14:textId="77777777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  <w:r w:rsidRPr="00C050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77DA" w14:textId="77777777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BC5D" w14:textId="77777777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1147" w14:textId="77777777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7D0A9D7" w14:textId="77777777" w:rsidR="0001563C" w:rsidRDefault="0001563C" w:rsidP="0001563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5B107BF7" w14:textId="77777777" w:rsidR="0001563C" w:rsidRDefault="0001563C" w:rsidP="0001563C">
      <w:pPr>
        <w:spacing w:after="160" w:line="259" w:lineRule="auto"/>
        <w:rPr>
          <w:rFonts w:asciiTheme="majorHAnsi" w:eastAsiaTheme="majorEastAsia" w:hAnsiTheme="majorHAnsi" w:cstheme="majorBidi"/>
          <w:b/>
          <w:spacing w:val="-10"/>
          <w:kern w:val="28"/>
          <w:sz w:val="56"/>
          <w:szCs w:val="56"/>
          <w:lang w:val="en-IE"/>
        </w:rPr>
      </w:pPr>
    </w:p>
    <w:tbl>
      <w:tblPr>
        <w:tblW w:w="9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913"/>
        <w:gridCol w:w="1714"/>
      </w:tblGrid>
      <w:tr w:rsidR="0001563C" w14:paraId="2033F576" w14:textId="77777777" w:rsidTr="00AA323F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8AEC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28E518E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9BEA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BF925FD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4DC8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B3B903A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DF1B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FD385C" w14:paraId="7D2EBEBC" w14:textId="77777777" w:rsidTr="00AA323F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83DE" w14:textId="77777777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B8083" w14:textId="77777777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  <w:r w:rsidRPr="00E6289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0E66" w14:textId="77777777" w:rsidR="00810B76" w:rsidRPr="00980D4F" w:rsidRDefault="00810B76" w:rsidP="00810B76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</w:p>
          <w:p w14:paraId="5EA7075D" w14:textId="77777777" w:rsidR="00810B76" w:rsidRPr="00980D4F" w:rsidRDefault="00810B76" w:rsidP="00810B76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(Tallaght)</w:t>
            </w:r>
          </w:p>
          <w:p w14:paraId="54423C8F" w14:textId="77777777" w:rsidR="00810B76" w:rsidRDefault="00810B76" w:rsidP="00FD385C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67DFD061" w14:textId="571824A2" w:rsidR="00FD385C" w:rsidRPr="00110185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110185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Tallaght Area Committee</w:t>
            </w:r>
          </w:p>
          <w:p w14:paraId="12C24F28" w14:textId="104A17F2" w:rsidR="00FD385C" w:rsidRDefault="00FD385C" w:rsidP="00FD385C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110185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 xml:space="preserve">Public realm, Environment, Water &amp; Drainage, Community, Housing, Transportation, *Planning </w:t>
            </w:r>
            <w:r w:rsidRPr="00110185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lastRenderedPageBreak/>
              <w:t>Libraries &amp; Arts, Economic Development, Corporate Support, Performance &amp; change Management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0C7C" w14:textId="25233E41" w:rsidR="00810B76" w:rsidRDefault="00810B76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2:15pm – 3:00pm</w:t>
            </w:r>
          </w:p>
          <w:p w14:paraId="3E6AB484" w14:textId="77777777" w:rsidR="00810B76" w:rsidRDefault="00810B76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27A4FB6" w14:textId="77777777" w:rsidR="00810B76" w:rsidRDefault="00810B76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3D1FAE4" w14:textId="1E9C050C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CA60" w14:textId="77777777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2A5D3CD" w14:textId="77777777" w:rsidR="00C00048" w:rsidRDefault="00C00048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F7E64A5" w14:textId="77777777" w:rsidR="00C00048" w:rsidRDefault="00C00048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992BB78" w14:textId="69647C51" w:rsidR="00C00048" w:rsidRDefault="00C00048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13/11/23</w:t>
            </w:r>
          </w:p>
        </w:tc>
      </w:tr>
      <w:tr w:rsidR="00DF0521" w14:paraId="69C4E9F4" w14:textId="77777777" w:rsidTr="00AA323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31D4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C4B7D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  <w:r w:rsidRPr="00E6289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1CE6" w14:textId="77777777" w:rsidR="00297AC3" w:rsidRPr="00980D4F" w:rsidRDefault="00297AC3" w:rsidP="00297AC3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</w:p>
          <w:p w14:paraId="645C7826" w14:textId="77777777" w:rsidR="00297AC3" w:rsidRPr="00980D4F" w:rsidRDefault="00297AC3" w:rsidP="00297AC3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(Lucan-Palmerstown-North Clondalkin)</w:t>
            </w:r>
          </w:p>
          <w:p w14:paraId="44E8D4C3" w14:textId="77777777" w:rsidR="00297AC3" w:rsidRDefault="00297AC3" w:rsidP="00DF0521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611FCADD" w14:textId="64059317" w:rsidR="00DF0521" w:rsidRDefault="00DF0521" w:rsidP="00DF0521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Lucan-Palmerstown-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North Clondalkin</w:t>
            </w: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7268BA19" w14:textId="1BB66032" w:rsidR="00DF0521" w:rsidRDefault="00DF0521" w:rsidP="00DF0521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D07331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0319" w14:textId="1421B513" w:rsidR="00297AC3" w:rsidRDefault="00297AC3" w:rsidP="00DF0521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2:15pm – 3:00pm</w:t>
            </w:r>
          </w:p>
          <w:p w14:paraId="408A21B4" w14:textId="77777777" w:rsidR="00297AC3" w:rsidRDefault="00297AC3" w:rsidP="00DF0521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7993A24" w14:textId="77777777" w:rsidR="00297AC3" w:rsidRDefault="00297AC3" w:rsidP="00DF0521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244E322" w14:textId="77777777" w:rsidR="00297AC3" w:rsidRDefault="00297AC3" w:rsidP="00DF0521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E9524D2" w14:textId="3C584B13" w:rsidR="00DF0521" w:rsidRDefault="00DF0521" w:rsidP="00DF0521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  <w:p w14:paraId="36B83A0F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245E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BF188F5" w14:textId="77777777" w:rsidR="00340447" w:rsidRDefault="00340447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F24C477" w14:textId="77777777" w:rsidR="00340447" w:rsidRDefault="00340447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4F53B6A" w14:textId="77777777" w:rsidR="00340447" w:rsidRDefault="00340447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498175B" w14:textId="675FDB33" w:rsidR="00340447" w:rsidRDefault="00C00048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14/11/23</w:t>
            </w:r>
          </w:p>
        </w:tc>
      </w:tr>
      <w:tr w:rsidR="00EA1BAF" w14:paraId="407DE2EE" w14:textId="77777777" w:rsidTr="00AA323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250F" w14:textId="77777777" w:rsidR="00EA1BAF" w:rsidRDefault="00EA1BAF" w:rsidP="00EA1BAF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8E1D" w14:textId="77777777" w:rsidR="00EA1BAF" w:rsidRDefault="00EA1BAF" w:rsidP="00EA1BA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  <w:r w:rsidRPr="00E6289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A3F7" w14:textId="4ADA81E6" w:rsidR="00EA1BAF" w:rsidRPr="00303A64" w:rsidRDefault="00EA1BAF" w:rsidP="00EA1BAF">
            <w:pPr>
              <w:jc w:val="center"/>
              <w:rPr>
                <w:rFonts w:ascii="Tahoma" w:hAnsi="Tahoma" w:cs="Tahoma"/>
                <w:b/>
                <w:bCs/>
                <w:color w:val="7030A0"/>
                <w:sz w:val="20"/>
                <w:szCs w:val="20"/>
                <w:lang w:val="en"/>
              </w:rPr>
            </w:pPr>
            <w:r w:rsidRPr="00D029D1">
              <w:rPr>
                <w:rFonts w:ascii="Tahoma" w:hAnsi="Tahoma" w:cs="Tahoma"/>
                <w:b/>
                <w:bCs/>
                <w:color w:val="7030A0"/>
                <w:sz w:val="20"/>
                <w:szCs w:val="20"/>
                <w:lang w:val="en"/>
              </w:rPr>
              <w:t xml:space="preserve">Local </w:t>
            </w:r>
            <w:proofErr w:type="spellStart"/>
            <w:r w:rsidRPr="00D029D1">
              <w:rPr>
                <w:rFonts w:ascii="Tahoma" w:hAnsi="Tahoma" w:cs="Tahoma"/>
                <w:b/>
                <w:bCs/>
                <w:color w:val="7030A0"/>
                <w:sz w:val="20"/>
                <w:szCs w:val="20"/>
                <w:lang w:val="en"/>
              </w:rPr>
              <w:t>Traveller</w:t>
            </w:r>
            <w:proofErr w:type="spellEnd"/>
            <w:r w:rsidRPr="00D029D1">
              <w:rPr>
                <w:rFonts w:ascii="Tahoma" w:hAnsi="Tahoma" w:cs="Tahoma"/>
                <w:b/>
                <w:bCs/>
                <w:color w:val="7030A0"/>
                <w:sz w:val="20"/>
                <w:szCs w:val="20"/>
                <w:lang w:val="en"/>
              </w:rPr>
              <w:t xml:space="preserve"> Accommodation Consultative Committee (LTACC)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DB66" w14:textId="3BB6318B" w:rsidR="00EA1BAF" w:rsidRDefault="00EA1BAF" w:rsidP="00EA1BA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B963" w14:textId="77777777" w:rsidR="00EA1BAF" w:rsidRDefault="00EA1BAF" w:rsidP="00EA1BA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A1BAF" w14:paraId="4404FC80" w14:textId="77777777" w:rsidTr="00AA323F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7A7BE" w14:textId="77777777" w:rsidR="00EA1BAF" w:rsidRDefault="00EA1BAF" w:rsidP="00EA1BAF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AF159" w14:textId="77777777" w:rsidR="00EA1BAF" w:rsidRDefault="00EA1BAF" w:rsidP="00EA1BA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  <w:r w:rsidRPr="00A856E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0AE7" w14:textId="77777777" w:rsidR="00EA1BAF" w:rsidRDefault="00EA1BAF" w:rsidP="00EA1BAF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  <w:r w:rsidRPr="00957B7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Land Use, Planning &amp; Transportation SPC</w:t>
            </w:r>
          </w:p>
          <w:p w14:paraId="5EB9CE8E" w14:textId="77777777" w:rsidR="00EA1BAF" w:rsidRDefault="00EA1BAF" w:rsidP="00EA1BAF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F4A8" w14:textId="30102C0A" w:rsidR="00EA1BAF" w:rsidRDefault="00EA1BAF" w:rsidP="00EA1BA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5:30pm – 7:00pm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870E" w14:textId="77777777" w:rsidR="00EA1BAF" w:rsidRDefault="00EA1BAF" w:rsidP="00EA1BA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A1BAF" w14:paraId="04372176" w14:textId="77777777" w:rsidTr="00AA323F">
        <w:trPr>
          <w:trHeight w:val="10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A13B" w14:textId="77777777" w:rsidR="00EA1BAF" w:rsidRDefault="00EA1BAF" w:rsidP="00EA1BA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10908" w14:textId="77777777" w:rsidR="00EA1BAF" w:rsidRDefault="00EA1BAF" w:rsidP="00EA1BAF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6561" w14:textId="77777777" w:rsidR="00EA1BAF" w:rsidRDefault="00EA1BAF" w:rsidP="00EA1BA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FC2E" w14:textId="77777777" w:rsidR="00EA1BAF" w:rsidRDefault="00EA1BAF" w:rsidP="00EA1BA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1E31" w14:textId="77777777" w:rsidR="00EA1BAF" w:rsidRDefault="00EA1BAF" w:rsidP="00EA1BA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20B4F4F" w14:textId="77777777" w:rsidR="0001563C" w:rsidRDefault="0001563C" w:rsidP="0001563C">
      <w:pPr>
        <w:spacing w:after="160" w:line="259" w:lineRule="auto"/>
        <w:rPr>
          <w:rFonts w:asciiTheme="majorHAnsi" w:eastAsiaTheme="majorEastAsia" w:hAnsiTheme="majorHAnsi" w:cstheme="majorBidi"/>
          <w:b/>
          <w:spacing w:val="-10"/>
          <w:kern w:val="28"/>
          <w:sz w:val="56"/>
          <w:szCs w:val="56"/>
          <w:lang w:val="en-IE"/>
        </w:rPr>
      </w:pPr>
    </w:p>
    <w:p w14:paraId="5635F881" w14:textId="77777777" w:rsidR="00340447" w:rsidRDefault="00340447">
      <w:pPr>
        <w:spacing w:after="160" w:line="259" w:lineRule="auto"/>
        <w:rPr>
          <w:rFonts w:asciiTheme="majorHAnsi" w:eastAsiaTheme="majorEastAsia" w:hAnsiTheme="majorHAnsi" w:cstheme="majorBidi"/>
          <w:b/>
          <w:spacing w:val="-10"/>
          <w:kern w:val="28"/>
          <w:sz w:val="56"/>
          <w:szCs w:val="56"/>
          <w:lang w:val="en-IE"/>
        </w:rPr>
      </w:pPr>
      <w:r>
        <w:rPr>
          <w:b/>
          <w:lang w:val="en-IE"/>
        </w:rPr>
        <w:br w:type="page"/>
      </w:r>
    </w:p>
    <w:p w14:paraId="16EE6052" w14:textId="454A80A4" w:rsidR="0001563C" w:rsidRDefault="0001563C" w:rsidP="0001563C">
      <w:pPr>
        <w:pStyle w:val="Title"/>
        <w:jc w:val="center"/>
        <w:rPr>
          <w:rFonts w:ascii="Tahoma" w:hAnsi="Tahoma" w:cs="Tahoma"/>
          <w:b/>
          <w:i/>
          <w:sz w:val="20"/>
          <w:szCs w:val="20"/>
          <w:lang w:val="en-IE"/>
        </w:rPr>
      </w:pPr>
      <w:r>
        <w:rPr>
          <w:b/>
          <w:lang w:val="en-IE"/>
        </w:rPr>
        <w:lastRenderedPageBreak/>
        <w:t>December</w:t>
      </w:r>
      <w:r w:rsidRPr="00C0504C">
        <w:rPr>
          <w:b/>
          <w:lang w:val="en-IE"/>
        </w:rPr>
        <w:t xml:space="preserve"> 202</w:t>
      </w:r>
      <w:r>
        <w:rPr>
          <w:b/>
          <w:lang w:val="en-IE"/>
        </w:rPr>
        <w:t>3</w:t>
      </w:r>
    </w:p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3250"/>
        <w:gridCol w:w="1853"/>
        <w:gridCol w:w="1984"/>
      </w:tblGrid>
      <w:tr w:rsidR="0001563C" w14:paraId="375334E8" w14:textId="77777777" w:rsidTr="00AA323F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DC5D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69FCCED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8493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C3BEB7F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36C9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C309A15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E209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1563C" w14:paraId="55F9DE17" w14:textId="77777777" w:rsidTr="00AA323F">
        <w:trPr>
          <w:trHeight w:val="20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869F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292D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6BA8" w14:textId="77777777" w:rsidR="0001563C" w:rsidRDefault="0001563C" w:rsidP="00AA323F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CA5F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7D25" w14:textId="77777777" w:rsidR="0001563C" w:rsidRDefault="0001563C" w:rsidP="00AA323F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0C009E21" w14:textId="77777777" w:rsidTr="00AA323F">
        <w:trPr>
          <w:trHeight w:val="22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9F6B0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9B213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71B9" w14:textId="77777777" w:rsidR="0001563C" w:rsidRDefault="0001563C" w:rsidP="00AA323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928E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554E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70D7BB93" w14:textId="77777777" w:rsidTr="00AA323F">
        <w:trPr>
          <w:trHeight w:val="25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1728" w14:textId="77777777" w:rsidR="0001563C" w:rsidRDefault="0001563C" w:rsidP="00AA323F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11BA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EF41" w14:textId="77777777" w:rsidR="0001563C" w:rsidRDefault="0001563C" w:rsidP="00AA323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4C8E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C969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5E9D4569" w14:textId="77777777" w:rsidTr="00AA323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EEF7" w14:textId="77777777" w:rsidR="0001563C" w:rsidRDefault="0001563C" w:rsidP="00AA323F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33740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4A99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99D6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80CF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30E2BB66" w14:textId="77777777" w:rsidTr="00AA323F">
        <w:trPr>
          <w:trHeight w:val="296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C089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3171F" w14:textId="77777777" w:rsidR="0001563C" w:rsidRDefault="0001563C" w:rsidP="00AA323F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A856E4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CAC174" w14:textId="77777777" w:rsidR="0001563C" w:rsidRDefault="0001563C" w:rsidP="00AA32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33AB" w14:textId="77777777" w:rsidR="0001563C" w:rsidRDefault="0001563C" w:rsidP="00AA323F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E742" w14:textId="77777777" w:rsidR="0001563C" w:rsidRDefault="0001563C" w:rsidP="00AA323F">
            <w:pPr>
              <w:spacing w:after="120"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1563C" w14:paraId="6B95DAB9" w14:textId="77777777" w:rsidTr="00AA323F">
        <w:trPr>
          <w:trHeight w:val="640"/>
        </w:trPr>
        <w:tc>
          <w:tcPr>
            <w:tcW w:w="9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3C0B9B" w14:textId="77777777" w:rsidR="0001563C" w:rsidRDefault="0001563C" w:rsidP="00AA323F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1563C" w14:paraId="1405F49F" w14:textId="77777777" w:rsidTr="00AA323F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EBDB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5092C1E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429C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E7E07A1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84BA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9ABBA39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F0B4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392E6F" w14:paraId="73E1EAE3" w14:textId="77777777" w:rsidTr="00AA323F">
        <w:trPr>
          <w:trHeight w:val="45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63953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1FC86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4C36" w14:textId="2C4EC5A2" w:rsidR="00392E6F" w:rsidRDefault="00392E6F" w:rsidP="00392E6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69129D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CPG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A1E9" w14:textId="6500942B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9129D">
              <w:rPr>
                <w:rFonts w:ascii="Tahoma" w:hAnsi="Tahoma" w:cs="Tahoma"/>
                <w:sz w:val="20"/>
                <w:szCs w:val="20"/>
              </w:rPr>
              <w:t>3:00pm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4FDE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6C225954" w14:textId="77777777" w:rsidTr="00AA323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EE3E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C8A07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BC7F0E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BC7F0E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0FA6" w14:textId="77777777" w:rsidR="00392E6F" w:rsidRDefault="00392E6F" w:rsidP="00392E6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3CBA" w14:textId="77777777" w:rsidR="00392E6F" w:rsidRDefault="00392E6F" w:rsidP="00392E6F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9B36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39900181" w14:textId="77777777" w:rsidTr="00AA323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EF50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EBD61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BC7F0E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BC7F0E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330B" w14:textId="77777777" w:rsidR="00392E6F" w:rsidRDefault="00392E6F" w:rsidP="00392E6F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E9AF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E3BA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2D34E1FC" w14:textId="77777777" w:rsidTr="00AA323F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8EC6" w14:textId="77777777" w:rsidR="00392E6F" w:rsidRDefault="00392E6F" w:rsidP="00392E6F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3BC2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BC7F0E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BC7F0E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8F04" w14:textId="77777777" w:rsidR="00392E6F" w:rsidRDefault="00392E6F" w:rsidP="00392E6F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6AF0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54E7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22750936" w14:textId="77777777" w:rsidTr="00AA323F">
        <w:trPr>
          <w:trHeight w:val="36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3FA3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27CE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C7F0E">
              <w:rPr>
                <w:rFonts w:ascii="Tahoma" w:hAnsi="Tahoma" w:cs="Tahoma"/>
                <w:sz w:val="20"/>
                <w:szCs w:val="20"/>
              </w:rPr>
              <w:t>Dec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F0A3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7F25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97CB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EEF1483" w14:textId="152A1073" w:rsidR="0001563C" w:rsidRDefault="0001563C" w:rsidP="0001563C">
      <w:pPr>
        <w:rPr>
          <w:rFonts w:ascii="Tahoma" w:hAnsi="Tahoma" w:cs="Tahoma"/>
          <w:sz w:val="20"/>
          <w:szCs w:val="20"/>
        </w:rPr>
      </w:pPr>
    </w:p>
    <w:p w14:paraId="09C5CB2C" w14:textId="040FFDBA" w:rsidR="00B0666B" w:rsidRDefault="00B0666B" w:rsidP="0001563C">
      <w:pPr>
        <w:rPr>
          <w:rFonts w:ascii="Tahoma" w:hAnsi="Tahoma" w:cs="Tahoma"/>
          <w:sz w:val="20"/>
          <w:szCs w:val="20"/>
        </w:rPr>
      </w:pPr>
    </w:p>
    <w:p w14:paraId="74857886" w14:textId="77777777" w:rsidR="00B0666B" w:rsidRDefault="00B0666B" w:rsidP="0001563C">
      <w:pPr>
        <w:rPr>
          <w:rFonts w:ascii="Tahoma" w:hAnsi="Tahoma" w:cs="Tahoma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01563C" w14:paraId="10CDD9BF" w14:textId="77777777" w:rsidTr="00AA323F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D2C3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28C4F57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A7E7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55226F4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36E8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F203B13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04C0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130337" w14:paraId="09A530C7" w14:textId="77777777" w:rsidTr="00AA323F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3D5F" w14:textId="77777777" w:rsidR="00130337" w:rsidRDefault="00130337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A2CD8" w14:textId="77777777" w:rsidR="00130337" w:rsidRDefault="00130337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Pr="00C4769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C4769D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314F" w14:textId="59455BAC" w:rsidR="00130337" w:rsidRDefault="00130337" w:rsidP="00130337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F829D2">
              <w:rPr>
                <w:rFonts w:ascii="Tahoma" w:hAnsi="Tahoma" w:cs="Tahoma"/>
                <w:b/>
                <w:bCs/>
                <w:sz w:val="20"/>
                <w:szCs w:val="20"/>
              </w:rPr>
              <w:t>Council 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918B" w14:textId="54DAC5CD" w:rsidR="00130337" w:rsidRDefault="00130337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- 7:00pm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666E" w14:textId="71DBE397" w:rsidR="00130337" w:rsidRDefault="00340447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27/11/23</w:t>
            </w:r>
          </w:p>
        </w:tc>
      </w:tr>
      <w:tr w:rsidR="004203C4" w14:paraId="3D1AB695" w14:textId="77777777" w:rsidTr="00AA323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CF938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1924B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Pr="00C4769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C4769D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BE4B" w14:textId="51C68148" w:rsidR="004203C4" w:rsidRPr="00785D9A" w:rsidRDefault="004203C4" w:rsidP="005A3720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Rathfarnham – Templeogue – </w:t>
            </w:r>
            <w:proofErr w:type="spellStart"/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Firhouse</w:t>
            </w:r>
            <w:proofErr w:type="spellEnd"/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</w:t>
            </w:r>
            <w:proofErr w:type="spellStart"/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Bohernabreena</w:t>
            </w:r>
            <w:proofErr w:type="spellEnd"/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Area Committee</w:t>
            </w:r>
          </w:p>
          <w:p w14:paraId="01C559C7" w14:textId="4E802BD8" w:rsidR="004203C4" w:rsidRDefault="004203C4" w:rsidP="004203C4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785D9A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EA82" w14:textId="69837F4C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2E15" w14:textId="07D1E841" w:rsidR="004203C4" w:rsidRDefault="00340447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28/11/23</w:t>
            </w:r>
          </w:p>
        </w:tc>
      </w:tr>
      <w:tr w:rsidR="004203C4" w14:paraId="2CC862C1" w14:textId="77777777" w:rsidTr="00AA323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5050" w14:textId="77777777" w:rsidR="004203C4" w:rsidRDefault="004203C4" w:rsidP="004203C4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4F344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  <w:r w:rsidRPr="00C4769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C4769D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06F0" w14:textId="77777777" w:rsidR="00054D4F" w:rsidRPr="00066D7A" w:rsidRDefault="00054D4F" w:rsidP="00054D4F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00B050"/>
                <w:sz w:val="20"/>
                <w:szCs w:val="20"/>
              </w:rPr>
            </w:pPr>
            <w:r w:rsidRPr="00066D7A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Audit Committee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 </w:t>
            </w:r>
          </w:p>
          <w:p w14:paraId="0D855C4C" w14:textId="77777777" w:rsidR="004203C4" w:rsidRDefault="004203C4" w:rsidP="004203C4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D7B7" w14:textId="0A1794E2" w:rsidR="004203C4" w:rsidRDefault="00054D4F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8:00am – 9:30am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48D1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203C4" w14:paraId="2C7C9547" w14:textId="77777777" w:rsidTr="00AA323F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3E03" w14:textId="77777777" w:rsidR="004203C4" w:rsidRDefault="004203C4" w:rsidP="004203C4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BFE5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  <w:r w:rsidRPr="00C4769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C4769D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A6FC" w14:textId="77777777" w:rsidR="004203C4" w:rsidRDefault="004203C4" w:rsidP="004203C4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F84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B6BF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203C4" w14:paraId="0B55E132" w14:textId="77777777" w:rsidTr="00AA323F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A11B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5A42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 w:rsidRPr="00C4769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C4769D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5A77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3B75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D923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8ACE798" w14:textId="77777777" w:rsidR="0001563C" w:rsidRDefault="0001563C" w:rsidP="0001563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1C3DA769" w14:textId="77777777" w:rsidR="0001563C" w:rsidRDefault="0001563C" w:rsidP="0001563C">
      <w:pPr>
        <w:ind w:left="720"/>
        <w:jc w:val="center"/>
        <w:rPr>
          <w:rFonts w:ascii="Tahoma" w:hAnsi="Tahoma" w:cs="Tahoma"/>
          <w:sz w:val="20"/>
          <w:szCs w:val="20"/>
        </w:rPr>
      </w:pPr>
    </w:p>
    <w:p w14:paraId="044C1DEC" w14:textId="77777777" w:rsidR="0001563C" w:rsidRDefault="0001563C" w:rsidP="0001563C">
      <w:pPr>
        <w:jc w:val="center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01563C" w14:paraId="4148D652" w14:textId="77777777" w:rsidTr="00AA323F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91BD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0F809E7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C1B4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033E79C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47FB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05B28D9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DD4E" w14:textId="77777777" w:rsidR="0001563C" w:rsidRDefault="0001563C" w:rsidP="00AA323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FD385C" w14:paraId="4A26C1DE" w14:textId="77777777" w:rsidTr="00AA323F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F197" w14:textId="77777777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AF39D" w14:textId="77777777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  <w:r w:rsidRPr="00D95717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E504D">
              <w:rPr>
                <w:rFonts w:ascii="Tahoma" w:hAnsi="Tahoma" w:cs="Tahoma"/>
                <w:sz w:val="20"/>
                <w:szCs w:val="20"/>
              </w:rPr>
              <w:t>Dec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5132" w14:textId="77777777" w:rsidR="00FD385C" w:rsidRPr="00110185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110185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Tallaght Area Committee</w:t>
            </w:r>
          </w:p>
          <w:p w14:paraId="044326F0" w14:textId="0224A038" w:rsidR="00FD385C" w:rsidRPr="006C2937" w:rsidRDefault="00FD385C" w:rsidP="00FD385C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  <w:highlight w:val="yellow"/>
              </w:rPr>
            </w:pPr>
            <w:r w:rsidRPr="00110185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lastRenderedPageBreak/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7BBD" w14:textId="52232889" w:rsidR="00FD385C" w:rsidRPr="006C2937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BE20" w14:textId="68184897" w:rsidR="00FD385C" w:rsidRDefault="00340447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4/12/23</w:t>
            </w:r>
          </w:p>
        </w:tc>
      </w:tr>
      <w:tr w:rsidR="00DF0521" w14:paraId="49FE6F7C" w14:textId="77777777" w:rsidTr="00AA323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83F62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4755C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Pr="0043729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E504D">
              <w:rPr>
                <w:rFonts w:ascii="Tahoma" w:hAnsi="Tahoma" w:cs="Tahoma"/>
                <w:sz w:val="20"/>
                <w:szCs w:val="20"/>
              </w:rPr>
              <w:t>Dec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0BC6" w14:textId="77777777" w:rsidR="00DF0521" w:rsidRDefault="00DF0521" w:rsidP="00DF0521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Lucan-Palmerstown-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North Clondalkin</w:t>
            </w: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4FB75796" w14:textId="58F77901" w:rsidR="00DF0521" w:rsidRPr="00AF1156" w:rsidRDefault="00DF0521" w:rsidP="00DF0521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  <w:highlight w:val="yellow"/>
              </w:rPr>
            </w:pPr>
            <w:r w:rsidRPr="00D07331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FF8B" w14:textId="77777777" w:rsidR="00DF0521" w:rsidRDefault="00DF0521" w:rsidP="00DF0521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  <w:p w14:paraId="47A7E9F0" w14:textId="65B63C27" w:rsidR="00DF0521" w:rsidRPr="00AF1156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6ADE" w14:textId="5989170E" w:rsidR="00DF0521" w:rsidRDefault="00340447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5/12/23</w:t>
            </w:r>
          </w:p>
        </w:tc>
      </w:tr>
      <w:tr w:rsidR="00DF0521" w14:paraId="56073F4F" w14:textId="77777777" w:rsidTr="00AA323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C1A9" w14:textId="77777777" w:rsidR="00DF0521" w:rsidRDefault="00DF0521" w:rsidP="00DF0521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D5386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Pr="00A856E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E504D">
              <w:rPr>
                <w:rFonts w:ascii="Tahoma" w:hAnsi="Tahoma" w:cs="Tahoma"/>
                <w:sz w:val="20"/>
                <w:szCs w:val="20"/>
              </w:rPr>
              <w:t>Dec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692D" w14:textId="77777777" w:rsidR="00DF0521" w:rsidRDefault="00DF0521" w:rsidP="00C06757">
            <w:pPr>
              <w:tabs>
                <w:tab w:val="left" w:pos="307"/>
              </w:tabs>
              <w:spacing w:line="254" w:lineRule="auto"/>
              <w:ind w:right="-108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Clondalkin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– 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Newcastle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R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athcoole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</w:t>
            </w:r>
            <w:proofErr w:type="spellStart"/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Saggart</w:t>
            </w:r>
            <w:proofErr w:type="spellEnd"/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- </w:t>
            </w:r>
            <w:proofErr w:type="spellStart"/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Brittas</w:t>
            </w:r>
            <w:proofErr w:type="spellEnd"/>
            <w:r w:rsidRPr="00EE2809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Area Committee</w:t>
            </w:r>
          </w:p>
          <w:p w14:paraId="0280B686" w14:textId="77777777" w:rsidR="00DF0521" w:rsidRDefault="00DF0521" w:rsidP="00DF0521">
            <w:pPr>
              <w:jc w:val="center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</w:t>
            </w:r>
          </w:p>
          <w:p w14:paraId="6B9A216E" w14:textId="1EE6D79F" w:rsidR="00DF0521" w:rsidRDefault="00DF0521" w:rsidP="00DF0521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6C6E" w14:textId="18EAB74C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67FE" w14:textId="703BD03D" w:rsidR="00DF0521" w:rsidRDefault="00340447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6/12/23</w:t>
            </w:r>
          </w:p>
        </w:tc>
      </w:tr>
      <w:tr w:rsidR="00DF0521" w14:paraId="7D3765D3" w14:textId="77777777" w:rsidTr="00AA323F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90D7" w14:textId="77777777" w:rsidR="00DF0521" w:rsidRDefault="00DF0521" w:rsidP="00DF0521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56B77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  <w:r w:rsidRPr="00A856E4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E504D">
              <w:rPr>
                <w:rFonts w:ascii="Tahoma" w:hAnsi="Tahoma" w:cs="Tahoma"/>
                <w:sz w:val="20"/>
                <w:szCs w:val="20"/>
              </w:rPr>
              <w:t>Dec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6251" w14:textId="77777777" w:rsidR="00DF0521" w:rsidRDefault="00DF0521" w:rsidP="00DF0521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65BE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E9DC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0521" w14:paraId="65B96E61" w14:textId="77777777" w:rsidTr="00AA323F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45BD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247B1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  <w:r w:rsidRPr="00A856E4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E504D">
              <w:rPr>
                <w:rFonts w:ascii="Tahoma" w:hAnsi="Tahoma" w:cs="Tahoma"/>
                <w:sz w:val="20"/>
                <w:szCs w:val="20"/>
              </w:rPr>
              <w:t>Dec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1796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9781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0AAD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30116A0" w14:textId="77777777" w:rsidR="00FF526A" w:rsidRDefault="00592294"/>
    <w:sectPr w:rsidR="00FF52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31F53"/>
    <w:multiLevelType w:val="hybridMultilevel"/>
    <w:tmpl w:val="70F86EF6"/>
    <w:lvl w:ilvl="0" w:tplc="B79C805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3D731D3"/>
    <w:multiLevelType w:val="hybridMultilevel"/>
    <w:tmpl w:val="7436AC7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1921959">
    <w:abstractNumId w:val="0"/>
  </w:num>
  <w:num w:numId="2" w16cid:durableId="2061971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3C"/>
    <w:rsid w:val="0001563C"/>
    <w:rsid w:val="00054D4F"/>
    <w:rsid w:val="000E7AF9"/>
    <w:rsid w:val="00130337"/>
    <w:rsid w:val="001429D2"/>
    <w:rsid w:val="001D4D52"/>
    <w:rsid w:val="001F4DAC"/>
    <w:rsid w:val="0020480B"/>
    <w:rsid w:val="00225F49"/>
    <w:rsid w:val="00247EA1"/>
    <w:rsid w:val="002917E1"/>
    <w:rsid w:val="00297AC3"/>
    <w:rsid w:val="002B079C"/>
    <w:rsid w:val="00316FE7"/>
    <w:rsid w:val="00340447"/>
    <w:rsid w:val="003411AA"/>
    <w:rsid w:val="003847DB"/>
    <w:rsid w:val="00392E6F"/>
    <w:rsid w:val="00403CAB"/>
    <w:rsid w:val="004203C4"/>
    <w:rsid w:val="00432A4D"/>
    <w:rsid w:val="00441352"/>
    <w:rsid w:val="00442E42"/>
    <w:rsid w:val="004451B2"/>
    <w:rsid w:val="00454358"/>
    <w:rsid w:val="004E4D6F"/>
    <w:rsid w:val="004E5C30"/>
    <w:rsid w:val="005159BF"/>
    <w:rsid w:val="005330F3"/>
    <w:rsid w:val="0056357F"/>
    <w:rsid w:val="00592294"/>
    <w:rsid w:val="00596369"/>
    <w:rsid w:val="005A3720"/>
    <w:rsid w:val="005E3C63"/>
    <w:rsid w:val="0061201D"/>
    <w:rsid w:val="006151B9"/>
    <w:rsid w:val="00643715"/>
    <w:rsid w:val="00647A34"/>
    <w:rsid w:val="006A59DA"/>
    <w:rsid w:val="00725077"/>
    <w:rsid w:val="00766857"/>
    <w:rsid w:val="007929F2"/>
    <w:rsid w:val="00810B76"/>
    <w:rsid w:val="008548A9"/>
    <w:rsid w:val="008C3770"/>
    <w:rsid w:val="009D7086"/>
    <w:rsid w:val="009F5B0C"/>
    <w:rsid w:val="00A1076E"/>
    <w:rsid w:val="00A2555C"/>
    <w:rsid w:val="00A63373"/>
    <w:rsid w:val="00AD435F"/>
    <w:rsid w:val="00B026E7"/>
    <w:rsid w:val="00B0666B"/>
    <w:rsid w:val="00B8410C"/>
    <w:rsid w:val="00BB176D"/>
    <w:rsid w:val="00C00048"/>
    <w:rsid w:val="00C06757"/>
    <w:rsid w:val="00C362A7"/>
    <w:rsid w:val="00C36337"/>
    <w:rsid w:val="00C57C8F"/>
    <w:rsid w:val="00C65D38"/>
    <w:rsid w:val="00C94FE9"/>
    <w:rsid w:val="00CE1F0F"/>
    <w:rsid w:val="00DF0521"/>
    <w:rsid w:val="00E364AD"/>
    <w:rsid w:val="00EA1BAF"/>
    <w:rsid w:val="00EB6AA6"/>
    <w:rsid w:val="00EC04ED"/>
    <w:rsid w:val="00EF2648"/>
    <w:rsid w:val="00F16B60"/>
    <w:rsid w:val="00F52DBC"/>
    <w:rsid w:val="00F53899"/>
    <w:rsid w:val="00FD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C75C9"/>
  <w15:chartTrackingRefBased/>
  <w15:docId w15:val="{EB1C2B31-9E5F-43C6-9871-8DC196E2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56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63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0156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56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63C"/>
    <w:rPr>
      <w:rFonts w:ascii="Segoe UI" w:eastAsia="Times New Roman" w:hAnsi="Segoe UI" w:cs="Segoe UI"/>
      <w:sz w:val="18"/>
      <w:szCs w:val="1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1563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63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56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63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56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63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15</Pages>
  <Words>1855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Marie Mallon</dc:creator>
  <cp:keywords/>
  <dc:description/>
  <cp:lastModifiedBy>Daniel Murphy</cp:lastModifiedBy>
  <cp:revision>54</cp:revision>
  <dcterms:created xsi:type="dcterms:W3CDTF">2022-10-20T13:35:00Z</dcterms:created>
  <dcterms:modified xsi:type="dcterms:W3CDTF">2023-05-18T09:15:00Z</dcterms:modified>
</cp:coreProperties>
</file>