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02967" w14:textId="6AF450F5" w:rsidR="004C6D05" w:rsidRDefault="004C6D0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D2A5A4" wp14:editId="33E770AF">
                <wp:simplePos x="0" y="0"/>
                <wp:positionH relativeFrom="column">
                  <wp:posOffset>485775</wp:posOffset>
                </wp:positionH>
                <wp:positionV relativeFrom="paragraph">
                  <wp:posOffset>180975</wp:posOffset>
                </wp:positionV>
                <wp:extent cx="4210050" cy="1404620"/>
                <wp:effectExtent l="0" t="0" r="19050" b="1397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30E12" w14:textId="11036800" w:rsidR="004C6D05" w:rsidRDefault="004C6D05">
                            <w:r>
                              <w:t>Pedestrian Bridge and Pedestrian Path proposed to be Taken in Charge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D2A5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.25pt;margin-top:14.25pt;width:331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">
                <v:textbox style="mso-fit-shape-to-text:t">
                  <w:txbxContent>
                    <w:p w14:paraId="5F130E12" w14:textId="11036800" w:rsidR="004C6D05" w:rsidRDefault="004C6D05">
                      <w:r>
                        <w:t>Pedestrian Bridge and Pedestrian Path proposed to be Taken in Charge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627FC8" w14:textId="555F83D1" w:rsidR="00FF7A94" w:rsidRDefault="004C6D0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50BA5F" wp14:editId="7C771DED">
                <wp:simplePos x="0" y="0"/>
                <wp:positionH relativeFrom="column">
                  <wp:posOffset>1781175</wp:posOffset>
                </wp:positionH>
                <wp:positionV relativeFrom="paragraph">
                  <wp:posOffset>1762125</wp:posOffset>
                </wp:positionV>
                <wp:extent cx="1290638" cy="266700"/>
                <wp:effectExtent l="0" t="304800" r="0" b="3048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90239">
                          <a:off x="0" y="0"/>
                          <a:ext cx="1290638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1312B8" w14:textId="5B693324" w:rsidR="004C6D05" w:rsidRPr="004C6D05" w:rsidRDefault="004C6D05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Pedestrian Path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0BA5F" id="Text Box 7" o:spid="_x0000_s1027" type="#_x0000_t202" style="position:absolute;margin-left:140.25pt;margin-top:138.75pt;width:101.65pt;height:21pt;rotation:-1867515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" fillcolor="white [3201]" strokeweight=".5pt">
                <v:textbox>
                  <w:txbxContent>
                    <w:p w14:paraId="321312B8" w14:textId="5B693324" w:rsidR="004C6D05" w:rsidRPr="004C6D05" w:rsidRDefault="004C6D05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Pedestrian Path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7E0D33" wp14:editId="03EB6E76">
                <wp:simplePos x="0" y="0"/>
                <wp:positionH relativeFrom="column">
                  <wp:posOffset>3133725</wp:posOffset>
                </wp:positionH>
                <wp:positionV relativeFrom="paragraph">
                  <wp:posOffset>823911</wp:posOffset>
                </wp:positionV>
                <wp:extent cx="1256983" cy="252413"/>
                <wp:effectExtent l="0" t="381000" r="0" b="37655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221048">
                          <a:off x="0" y="0"/>
                          <a:ext cx="1256983" cy="2524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E88AD8" w14:textId="7098CAF0" w:rsidR="004C6D05" w:rsidRPr="004C6D05" w:rsidRDefault="004C6D05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Pedestrian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E0D33" id="Text Box 6" o:spid="_x0000_s1028" type="#_x0000_t202" style="position:absolute;margin-left:246.75pt;margin-top:64.85pt;width:99pt;height:19.9pt;rotation:2425977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" fillcolor="white [3201]" strokeweight=".5pt">
                <v:textbox>
                  <w:txbxContent>
                    <w:p w14:paraId="24E88AD8" w14:textId="7098CAF0" w:rsidR="004C6D05" w:rsidRPr="004C6D05" w:rsidRDefault="004C6D05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Pedestrian Bridge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858FA9D" wp14:editId="264924BC">
            <wp:extent cx="5453063" cy="36098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666" cy="3623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91E5EE" w14:textId="7566C331" w:rsidR="004C6D05" w:rsidRDefault="004C6D05"/>
    <w:p w14:paraId="025B1B4D" w14:textId="07D17CAD" w:rsidR="004C6D05" w:rsidRDefault="004C6D05"/>
    <w:p w14:paraId="69872BA2" w14:textId="5D63EBA3" w:rsidR="004C6D05" w:rsidRDefault="004C6D0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2FAC20" wp14:editId="5D53C61F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3109595" cy="1404620"/>
                <wp:effectExtent l="0" t="0" r="14605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95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7C756" w14:textId="3D1B0F03" w:rsidR="004C6D05" w:rsidRDefault="004C6D05">
                            <w:r>
                              <w:t>Green Open Space proposed to be Taken in Charge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2FAC20" id="_x0000_s1029" type="#_x0000_t202" style="position:absolute;margin-left:0;margin-top:.7pt;width:244.8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">
                <v:textbox style="mso-fit-shape-to-text:t">
                  <w:txbxContent>
                    <w:p w14:paraId="6947C756" w14:textId="3D1B0F03" w:rsidR="004C6D05" w:rsidRDefault="004C6D05">
                      <w:r>
                        <w:t>Green Open Space proposed to be Taken in Charge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EF852C" w14:textId="6CA3A7A9" w:rsidR="004C6D05" w:rsidRDefault="004C6D05"/>
    <w:p w14:paraId="2134E2B3" w14:textId="122585A9" w:rsidR="004C6D05" w:rsidRDefault="004C6D0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91028A" wp14:editId="37ECCA9C">
                <wp:simplePos x="0" y="0"/>
                <wp:positionH relativeFrom="column">
                  <wp:posOffset>1399857</wp:posOffset>
                </wp:positionH>
                <wp:positionV relativeFrom="paragraph">
                  <wp:posOffset>2220913</wp:posOffset>
                </wp:positionV>
                <wp:extent cx="1052512" cy="219075"/>
                <wp:effectExtent l="0" t="0" r="1460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512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3C5E1B" w14:textId="69092563" w:rsidR="004C6D05" w:rsidRPr="00754889" w:rsidRDefault="004C6D05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754889">
                              <w:rPr>
                                <w:sz w:val="18"/>
                                <w:szCs w:val="18"/>
                                <w:lang w:val="en-GB"/>
                              </w:rPr>
                              <w:t>Green Open Space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1028A" id="Text Box 8" o:spid="_x0000_s1030" type="#_x0000_t202" style="position:absolute;margin-left:110.2pt;margin-top:174.9pt;width:82.8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" fillcolor="white [3201]" strokeweight=".5pt">
                <v:textbox>
                  <w:txbxContent>
                    <w:p w14:paraId="603C5E1B" w14:textId="69092563" w:rsidR="004C6D05" w:rsidRPr="00754889" w:rsidRDefault="004C6D05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  <w:r w:rsidRPr="00754889">
                        <w:rPr>
                          <w:sz w:val="18"/>
                          <w:szCs w:val="18"/>
                          <w:lang w:val="en-GB"/>
                        </w:rPr>
                        <w:t>Green Open Space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F249CBF" wp14:editId="699FE5E5">
            <wp:extent cx="5705475" cy="3171825"/>
            <wp:effectExtent l="0" t="0" r="9525" b="9525"/>
            <wp:docPr id="4" name="Picture 4" descr="A road with trees on the sid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road with trees on the side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358" cy="318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31904" w14:textId="12D368AD" w:rsidR="004C6D05" w:rsidRDefault="004C6D05"/>
    <w:p w14:paraId="53636D7E" w14:textId="286C60E7" w:rsidR="004C6D05" w:rsidRDefault="004C6D05"/>
    <w:p w14:paraId="60CE477F" w14:textId="6499BB36" w:rsidR="004C6D05" w:rsidRDefault="004C6D05"/>
    <w:p w14:paraId="78AFEBEB" w14:textId="0FFA8664" w:rsidR="004C6D05" w:rsidRDefault="004C6D05"/>
    <w:p w14:paraId="19027316" w14:textId="0E05D4C8" w:rsidR="004C6D05" w:rsidRDefault="004C6D05"/>
    <w:p w14:paraId="10C0C291" w14:textId="4DF4FA35" w:rsidR="004C6D05" w:rsidRDefault="004C6D05"/>
    <w:p w14:paraId="4A2FB2AC" w14:textId="22E64E26" w:rsidR="004C6D05" w:rsidRDefault="004C6D05"/>
    <w:p w14:paraId="7850BD3A" w14:textId="4C784777" w:rsidR="004C6D05" w:rsidRDefault="004C6D05"/>
    <w:p w14:paraId="3D5A8190" w14:textId="54294947" w:rsidR="004C6D05" w:rsidRDefault="004C6D05"/>
    <w:p w14:paraId="4EED0C13" w14:textId="76F5023A" w:rsidR="004C6D05" w:rsidRDefault="004C6D05"/>
    <w:p w14:paraId="3063564B" w14:textId="21F7BADA" w:rsidR="004C6D05" w:rsidRDefault="004C6D05"/>
    <w:p w14:paraId="044F8353" w14:textId="796DB53B" w:rsidR="004C6D05" w:rsidRDefault="004C6D05"/>
    <w:p w14:paraId="00CE8D7A" w14:textId="01C294FA" w:rsidR="004C6D05" w:rsidRDefault="004C6D05"/>
    <w:sectPr w:rsidR="004C6D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D05"/>
    <w:rsid w:val="004C6D05"/>
    <w:rsid w:val="005007CE"/>
    <w:rsid w:val="00754889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BC0E3"/>
  <w15:chartTrackingRefBased/>
  <w15:docId w15:val="{E2A9DA9A-C7BB-4E60-A15A-EFD108F7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Hegarty</dc:creator>
  <cp:keywords/>
  <dc:description/>
  <cp:lastModifiedBy>John Hegarty</cp:lastModifiedBy>
  <cp:revision>2</cp:revision>
  <dcterms:created xsi:type="dcterms:W3CDTF">2023-02-17T16:07:00Z</dcterms:created>
  <dcterms:modified xsi:type="dcterms:W3CDTF">2023-02-17T16:07:00Z</dcterms:modified>
</cp:coreProperties>
</file>