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74C7F" w14:textId="06FD80EF" w:rsidR="007B100C" w:rsidRDefault="007B100C" w:rsidP="007B100C">
      <w:pPr>
        <w:pStyle w:val="Title"/>
        <w:jc w:val="center"/>
        <w:rPr>
          <w:b/>
          <w:lang w:val="en-IE"/>
        </w:rPr>
      </w:pPr>
      <w:r>
        <w:rPr>
          <w:b/>
          <w:lang w:val="en-IE"/>
        </w:rPr>
        <w:t>April 2023</w:t>
      </w:r>
    </w:p>
    <w:p w14:paraId="46481695" w14:textId="77777777" w:rsidR="006E4F31" w:rsidRPr="006E4F31" w:rsidRDefault="006E4F31" w:rsidP="006E4F31">
      <w:pPr>
        <w:rPr>
          <w:lang w:val="en-IE"/>
        </w:rPr>
      </w:pPr>
    </w:p>
    <w:p w14:paraId="1FA3871B" w14:textId="2FE7F4E8" w:rsidR="005D7EED" w:rsidRDefault="005D7EED" w:rsidP="005D7EED">
      <w:pPr>
        <w:rPr>
          <w:lang w:val="en-IE"/>
        </w:rPr>
      </w:pPr>
      <w:r>
        <w:rPr>
          <w:lang w:val="en-IE"/>
        </w:rPr>
        <w:t>Notes: April Council meeting moved to Tuesday 11</w:t>
      </w:r>
      <w:r w:rsidRPr="005D7EED">
        <w:rPr>
          <w:vertAlign w:val="superscript"/>
          <w:lang w:val="en-IE"/>
        </w:rPr>
        <w:t>th</w:t>
      </w:r>
      <w:r>
        <w:rPr>
          <w:lang w:val="en-IE"/>
        </w:rPr>
        <w:t xml:space="preserve"> April due to bank holiday.</w:t>
      </w:r>
    </w:p>
    <w:p w14:paraId="1D8E7F40" w14:textId="6D2969E2" w:rsidR="005D7EED" w:rsidRDefault="005D7EED" w:rsidP="005D7EED">
      <w:pPr>
        <w:ind w:left="720"/>
        <w:rPr>
          <w:lang w:val="en-IE"/>
        </w:rPr>
      </w:pPr>
      <w:r>
        <w:rPr>
          <w:lang w:val="en-IE"/>
        </w:rPr>
        <w:t xml:space="preserve">April </w:t>
      </w:r>
      <w:r w:rsidRPr="005D7EED">
        <w:rPr>
          <w:lang w:val="en-IE"/>
        </w:rPr>
        <w:t>Rathfarnham – Templeogue – Firhouse - Bohernabreena Area Committee</w:t>
      </w:r>
      <w:r>
        <w:rPr>
          <w:lang w:val="en-IE"/>
        </w:rPr>
        <w:t xml:space="preserve"> moved to 18</w:t>
      </w:r>
      <w:r w:rsidRPr="005D7EED">
        <w:rPr>
          <w:vertAlign w:val="superscript"/>
          <w:lang w:val="en-IE"/>
        </w:rPr>
        <w:t>th</w:t>
      </w:r>
      <w:r>
        <w:rPr>
          <w:lang w:val="en-IE"/>
        </w:rPr>
        <w:t xml:space="preserve"> April to avoid clash with April Council meeting.</w:t>
      </w:r>
    </w:p>
    <w:p w14:paraId="68CFEF98" w14:textId="77777777" w:rsidR="006E4F31" w:rsidRPr="005D7EED" w:rsidRDefault="006E4F31" w:rsidP="005D7EED">
      <w:pPr>
        <w:ind w:left="720"/>
        <w:rPr>
          <w:lang w:val="en-IE"/>
        </w:rPr>
      </w:pPr>
    </w:p>
    <w:tbl>
      <w:tblPr>
        <w:tblpPr w:leftFromText="180" w:rightFromText="180" w:bottomFromText="160" w:vertAnchor="text" w:tblpX="-152" w:tblpY="1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418"/>
        <w:gridCol w:w="3250"/>
        <w:gridCol w:w="1853"/>
        <w:gridCol w:w="1984"/>
      </w:tblGrid>
      <w:tr w:rsidR="007B100C" w14:paraId="5B5197AC" w14:textId="77777777" w:rsidTr="00641D7E"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63E6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DBB5E7F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1637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1D1FAEC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F963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AD33A02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3FE9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B100C" w14:paraId="5032C2C4" w14:textId="77777777" w:rsidTr="00641D7E">
        <w:trPr>
          <w:trHeight w:val="43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8D01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524D" w14:textId="77777777" w:rsidR="007B100C" w:rsidRDefault="007B100C" w:rsidP="00641D7E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636D10">
              <w:rPr>
                <w:rFonts w:ascii="Tahoma" w:hAnsi="Tahoma" w:cs="Tahoma"/>
                <w:sz w:val="20"/>
                <w:szCs w:val="20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463E" w14:textId="77777777" w:rsidR="007B100C" w:rsidRDefault="007B100C" w:rsidP="00641D7E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69129D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6C13" w14:textId="77777777" w:rsidR="007B100C" w:rsidRDefault="007B100C" w:rsidP="00641D7E">
            <w:pPr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69129D"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ED8C" w14:textId="77777777" w:rsidR="007B100C" w:rsidRDefault="007B100C" w:rsidP="00641D7E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</w:p>
        </w:tc>
      </w:tr>
      <w:tr w:rsidR="007B100C" w14:paraId="74C1001C" w14:textId="77777777" w:rsidTr="00641D7E">
        <w:trPr>
          <w:trHeight w:val="3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A7CE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5211" w14:textId="77777777" w:rsidR="007B100C" w:rsidRDefault="007B100C" w:rsidP="00641D7E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636D10">
              <w:rPr>
                <w:rFonts w:ascii="Tahoma" w:hAnsi="Tahoma" w:cs="Tahoma"/>
                <w:sz w:val="20"/>
                <w:szCs w:val="20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33EA" w14:textId="77777777" w:rsidR="007B100C" w:rsidRDefault="007B100C" w:rsidP="00641D7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9D1"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  <w:t>Local Traveller Accommodation Consultative Committee (LTACC)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547A" w14:textId="77777777" w:rsidR="007B100C" w:rsidRDefault="007B100C" w:rsidP="00641D7E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9632" w14:textId="77777777" w:rsidR="007B100C" w:rsidRDefault="007B100C" w:rsidP="00641D7E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</w:p>
        </w:tc>
      </w:tr>
      <w:tr w:rsidR="007B100C" w14:paraId="3DA2AF6D" w14:textId="77777777" w:rsidTr="006E4F31">
        <w:trPr>
          <w:trHeight w:val="26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2D6E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A729" w14:textId="77777777" w:rsidR="007B100C" w:rsidRPr="00636D10" w:rsidRDefault="007B100C" w:rsidP="00641D7E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6D10">
              <w:rPr>
                <w:rFonts w:ascii="Tahoma" w:hAnsi="Tahoma" w:cs="Tahoma"/>
                <w:sz w:val="20"/>
                <w:szCs w:val="20"/>
              </w:rPr>
              <w:t>5th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8D56" w14:textId="77777777" w:rsidR="007B100C" w:rsidRDefault="007B100C" w:rsidP="00641D7E">
            <w:pPr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F3FB" w14:textId="77777777" w:rsidR="007B100C" w:rsidRDefault="007B100C" w:rsidP="00641D7E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D8EC" w14:textId="77777777" w:rsidR="007B100C" w:rsidRDefault="007B100C" w:rsidP="00641D7E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</w:p>
        </w:tc>
      </w:tr>
      <w:tr w:rsidR="007B100C" w14:paraId="44931D4B" w14:textId="77777777" w:rsidTr="00641D7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AC56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1A82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636D10">
              <w:rPr>
                <w:rFonts w:ascii="Tahoma" w:hAnsi="Tahoma" w:cs="Tahoma"/>
                <w:sz w:val="20"/>
                <w:szCs w:val="20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E111" w14:textId="77777777" w:rsidR="007B100C" w:rsidRDefault="007B100C" w:rsidP="00641D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1BF8" w14:textId="77777777" w:rsidR="007B100C" w:rsidRDefault="007B100C" w:rsidP="00641D7E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EE47" w14:textId="77777777" w:rsidR="007B100C" w:rsidRDefault="007B100C" w:rsidP="00641D7E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</w:p>
        </w:tc>
      </w:tr>
      <w:tr w:rsidR="007B100C" w14:paraId="08C20BDB" w14:textId="77777777" w:rsidTr="00641D7E">
        <w:trPr>
          <w:trHeight w:val="17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97B1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4C27" w14:textId="77777777" w:rsidR="007B100C" w:rsidRDefault="007B100C" w:rsidP="00641D7E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636D10">
              <w:rPr>
                <w:rFonts w:ascii="Tahoma" w:hAnsi="Tahoma" w:cs="Tahoma"/>
                <w:sz w:val="20"/>
                <w:szCs w:val="20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ED2864" w14:textId="77777777" w:rsidR="007B100C" w:rsidRDefault="007B100C" w:rsidP="00641D7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064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7553" w14:textId="77777777" w:rsidR="007B100C" w:rsidRDefault="007B100C" w:rsidP="00641D7E">
            <w:pPr>
              <w:spacing w:after="120"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A155" w14:textId="77777777" w:rsidR="007B100C" w:rsidRDefault="007B100C" w:rsidP="00641D7E">
            <w:pPr>
              <w:spacing w:after="120"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B100C" w14:paraId="37BD1A2C" w14:textId="77777777" w:rsidTr="00641D7E">
        <w:trPr>
          <w:trHeight w:val="640"/>
        </w:trPr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D7919" w14:textId="77777777" w:rsidR="007B100C" w:rsidRDefault="007B100C" w:rsidP="00641D7E">
            <w:pPr>
              <w:spacing w:after="120" w:line="252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7BA78E8" w14:textId="77777777" w:rsidR="007B100C" w:rsidRDefault="007B100C" w:rsidP="00641D7E">
            <w:pPr>
              <w:spacing w:after="120" w:line="252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B100C" w14:paraId="1C356C9B" w14:textId="77777777" w:rsidTr="00641D7E"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E52B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9E1A500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A694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59A2A5F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579B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6259320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06D7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B100C" w14:paraId="12E9C0CA" w14:textId="77777777" w:rsidTr="00641D7E">
        <w:trPr>
          <w:trHeight w:val="45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2B95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D296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9978" w14:textId="2B2C3CC9" w:rsidR="007B100C" w:rsidRDefault="007B100C" w:rsidP="007B100C">
            <w:pPr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5A064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  <w:r w:rsidRPr="0069129D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5B86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EFBC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100C" w14:paraId="338ADE09" w14:textId="77777777" w:rsidTr="00641D7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AF6B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71E5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BDD1" w14:textId="04833CE2" w:rsidR="007B100C" w:rsidRPr="007B100C" w:rsidRDefault="007B100C" w:rsidP="007B100C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57C8F">
              <w:rPr>
                <w:rFonts w:ascii="Tahoma" w:hAnsi="Tahoma" w:cs="Tahoma"/>
                <w:b/>
                <w:sz w:val="20"/>
                <w:szCs w:val="20"/>
              </w:rPr>
              <w:t>Council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1F37" w14:textId="3290A99F" w:rsidR="007B100C" w:rsidRDefault="007B100C" w:rsidP="007B100C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6C34" w14:textId="2274010B" w:rsidR="007B100C" w:rsidRDefault="00665576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24/3/23</w:t>
            </w:r>
          </w:p>
        </w:tc>
      </w:tr>
      <w:tr w:rsidR="007B100C" w14:paraId="04833527" w14:textId="77777777" w:rsidTr="00641D7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BC42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2AA3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7007" w14:textId="77777777" w:rsidR="007B100C" w:rsidRDefault="007B100C" w:rsidP="00641D7E">
            <w:pPr>
              <w:spacing w:line="256" w:lineRule="auto"/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9AF4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5763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100C" w14:paraId="5C05C9B9" w14:textId="77777777" w:rsidTr="00641D7E">
        <w:trPr>
          <w:trHeight w:val="7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D7E2" w14:textId="77777777" w:rsidR="007B100C" w:rsidRDefault="007B100C" w:rsidP="00641D7E">
            <w:pPr>
              <w:spacing w:after="120"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D437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1707" w14:textId="77777777" w:rsidR="007B100C" w:rsidRDefault="007B100C" w:rsidP="00641D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213D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F5C1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100C" w14:paraId="5F13E5AD" w14:textId="77777777" w:rsidTr="00641D7E">
        <w:trPr>
          <w:trHeight w:val="36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AB87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3467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55DF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08A1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E04D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95F19DB" w14:textId="77777777" w:rsidR="007B100C" w:rsidRDefault="007B100C" w:rsidP="007B100C">
      <w:pPr>
        <w:rPr>
          <w:rFonts w:ascii="Tahoma" w:hAnsi="Tahoma" w:cs="Tahoma"/>
          <w:sz w:val="20"/>
          <w:szCs w:val="20"/>
        </w:rPr>
      </w:pPr>
    </w:p>
    <w:p w14:paraId="07FE9435" w14:textId="77777777" w:rsidR="007B100C" w:rsidRDefault="007B100C" w:rsidP="007B100C">
      <w:pPr>
        <w:rPr>
          <w:rFonts w:ascii="Tahoma" w:hAnsi="Tahoma" w:cs="Tahoma"/>
          <w:sz w:val="20"/>
          <w:szCs w:val="2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7"/>
        <w:gridCol w:w="3403"/>
        <w:gridCol w:w="1838"/>
        <w:gridCol w:w="1991"/>
      </w:tblGrid>
      <w:tr w:rsidR="007B100C" w14:paraId="57027382" w14:textId="77777777" w:rsidTr="006E4F31">
        <w:trPr>
          <w:trHeight w:val="734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6E93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906D585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1A2C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E0ACF11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AB25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DD0A0E8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9E80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B100C" w14:paraId="78814965" w14:textId="77777777" w:rsidTr="00641D7E">
        <w:trPr>
          <w:trHeight w:val="38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285B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F4A4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F94A" w14:textId="39C359E8" w:rsidR="007B100C" w:rsidRDefault="007B100C" w:rsidP="00641D7E">
            <w:pPr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7130" w14:textId="06410570" w:rsidR="007B100C" w:rsidRDefault="007B100C" w:rsidP="00641D7E">
            <w:pPr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0817" w14:textId="77777777" w:rsidR="007B100C" w:rsidRDefault="007B100C" w:rsidP="00641D7E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</w:p>
        </w:tc>
      </w:tr>
      <w:tr w:rsidR="007B100C" w14:paraId="795F4FA6" w14:textId="77777777" w:rsidTr="00641D7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AF3D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8144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D9D5" w14:textId="77777777" w:rsidR="007B100C" w:rsidRPr="00785D9A" w:rsidRDefault="007B100C" w:rsidP="00641D7E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Rathfarnham – Templeogue – Firhouse - Bohernabreena Area Committee</w:t>
            </w:r>
          </w:p>
          <w:p w14:paraId="0F2488D6" w14:textId="77777777" w:rsidR="007B100C" w:rsidRPr="006E4F31" w:rsidRDefault="007B100C" w:rsidP="00641D7E">
            <w:pPr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18"/>
                <w:szCs w:val="18"/>
              </w:rPr>
            </w:pPr>
            <w:r w:rsidRPr="006E4F31">
              <w:rPr>
                <w:rFonts w:ascii="Tahoma" w:hAnsi="Tahoma" w:cs="Tahoma"/>
                <w:i/>
                <w:color w:val="2F5496" w:themeColor="accent1" w:themeShade="BF"/>
                <w:sz w:val="18"/>
                <w:szCs w:val="18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4606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0435" w14:textId="261DF968" w:rsidR="007B100C" w:rsidRDefault="00665576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31/3/23</w:t>
            </w:r>
          </w:p>
        </w:tc>
      </w:tr>
      <w:tr w:rsidR="007B100C" w14:paraId="7ACCD3FD" w14:textId="77777777" w:rsidTr="00641D7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90CF" w14:textId="77777777" w:rsidR="007B100C" w:rsidRDefault="007B100C" w:rsidP="00641D7E">
            <w:pPr>
              <w:spacing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38A1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53C1" w14:textId="77777777" w:rsidR="007B100C" w:rsidRDefault="007B100C" w:rsidP="005D7EED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–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Newcastle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R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athcoole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Saggart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-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Brittas</w:t>
            </w:r>
            <w:r w:rsidRPr="00EE2809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5F99CFBB" w14:textId="77777777" w:rsidR="007B100C" w:rsidRPr="006E4F31" w:rsidRDefault="007B100C" w:rsidP="00641D7E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18"/>
                <w:szCs w:val="18"/>
              </w:rPr>
            </w:pPr>
            <w:r w:rsidRPr="006E4F31">
              <w:rPr>
                <w:rFonts w:ascii="Tahoma" w:hAnsi="Tahoma" w:cs="Tahoma"/>
                <w:i/>
                <w:color w:val="2F5496" w:themeColor="accent1" w:themeShade="BF"/>
                <w:sz w:val="18"/>
                <w:szCs w:val="18"/>
              </w:rPr>
              <w:t>Public realm, Environment, Water &amp; Drainage, Community, Housing, Transportation, *Planning</w:t>
            </w:r>
          </w:p>
          <w:p w14:paraId="2AC310C0" w14:textId="77777777" w:rsidR="007B100C" w:rsidRDefault="007B100C" w:rsidP="00641D7E">
            <w:pPr>
              <w:spacing w:line="256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6E4F31">
              <w:rPr>
                <w:rFonts w:ascii="Tahoma" w:hAnsi="Tahoma" w:cs="Tahoma"/>
                <w:i/>
                <w:color w:val="2F5496" w:themeColor="accent1" w:themeShade="BF"/>
                <w:sz w:val="18"/>
                <w:szCs w:val="18"/>
              </w:rPr>
              <w:t>Libraries &amp; Arts, Economic Development, Corporate Support, Performance &amp; change Management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6B19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4D4A" w14:textId="62E1BFA2" w:rsidR="007B100C" w:rsidRDefault="00665576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3/4/23</w:t>
            </w:r>
          </w:p>
        </w:tc>
      </w:tr>
      <w:tr w:rsidR="007B100C" w14:paraId="13577E86" w14:textId="77777777" w:rsidTr="00641D7E">
        <w:trPr>
          <w:trHeight w:val="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9563" w14:textId="77777777" w:rsidR="007B100C" w:rsidRDefault="007B100C" w:rsidP="00641D7E">
            <w:pPr>
              <w:spacing w:after="120"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AFD7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7969" w14:textId="77777777" w:rsidR="007B100C" w:rsidRDefault="007B100C" w:rsidP="00641D7E">
            <w:pPr>
              <w:tabs>
                <w:tab w:val="left" w:pos="307"/>
              </w:tabs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94BA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6668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100C" w14:paraId="62037EA0" w14:textId="77777777" w:rsidTr="00641D7E">
        <w:trPr>
          <w:trHeight w:val="36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8CE2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8867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636D10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AA24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EEEF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2815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B1DA787" w14:textId="77777777" w:rsidR="007B100C" w:rsidRDefault="007B100C" w:rsidP="007B100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7BB0B2FE" w14:textId="77777777" w:rsidR="007B100C" w:rsidRDefault="007B100C" w:rsidP="007B100C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44CFA904" w14:textId="77777777" w:rsidR="007B100C" w:rsidRDefault="007B100C" w:rsidP="007B100C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2"/>
        <w:gridCol w:w="1843"/>
        <w:gridCol w:w="1857"/>
      </w:tblGrid>
      <w:tr w:rsidR="007B100C" w14:paraId="0ECEB3EB" w14:textId="77777777" w:rsidTr="00641D7E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EA46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E8F67E1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04AC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C6CFD78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CD44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683A063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EB61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B100C" w14:paraId="32379A95" w14:textId="77777777" w:rsidTr="00641D7E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0362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853D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6FAC" w14:textId="77777777" w:rsidR="007B100C" w:rsidRPr="00110185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110185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2EF7CC4A" w14:textId="77777777" w:rsidR="007B100C" w:rsidRDefault="007B100C" w:rsidP="00641D7E">
            <w:pPr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110185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EC33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5F03" w14:textId="1B587836" w:rsidR="007B100C" w:rsidRDefault="00665576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6/4/23</w:t>
            </w:r>
          </w:p>
        </w:tc>
      </w:tr>
      <w:tr w:rsidR="007B100C" w14:paraId="0DD6A879" w14:textId="77777777" w:rsidTr="00641D7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0B38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1998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A32D" w14:textId="77777777" w:rsidR="007B100C" w:rsidRDefault="007B100C" w:rsidP="00641D7E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2867CFB7" w14:textId="77777777" w:rsidR="007B100C" w:rsidRDefault="007B100C" w:rsidP="00641D7E">
            <w:pPr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5535" w14:textId="77777777" w:rsidR="007B100C" w:rsidRDefault="007B100C" w:rsidP="00641D7E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3C098ECC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F8F5" w14:textId="5808E782" w:rsidR="007B100C" w:rsidRDefault="00665576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11/4/23</w:t>
            </w:r>
          </w:p>
        </w:tc>
      </w:tr>
      <w:tr w:rsidR="007B100C" w14:paraId="100F382D" w14:textId="77777777" w:rsidTr="00641D7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D8C9" w14:textId="77777777" w:rsidR="007B100C" w:rsidRDefault="007B100C" w:rsidP="00641D7E">
            <w:pPr>
              <w:spacing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8504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Pr="00D42CD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B6CF" w14:textId="77777777" w:rsidR="007B100C" w:rsidRDefault="007B100C" w:rsidP="00641D7E">
            <w:pPr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  <w:p w14:paraId="705EDA32" w14:textId="77777777" w:rsidR="007B100C" w:rsidRDefault="007B100C" w:rsidP="00641D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9672" w14:textId="77777777" w:rsidR="007B100C" w:rsidRDefault="007B100C" w:rsidP="00641D7E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5FC944A4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2E62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100C" w14:paraId="6DFAA530" w14:textId="77777777" w:rsidTr="00641D7E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D045" w14:textId="77777777" w:rsidR="007B100C" w:rsidRDefault="007B100C" w:rsidP="00641D7E">
            <w:pPr>
              <w:spacing w:after="120"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AA33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Pr="00636D10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5D23" w14:textId="77777777" w:rsidR="007B100C" w:rsidRDefault="007B100C" w:rsidP="00641D7E">
            <w:pPr>
              <w:tabs>
                <w:tab w:val="left" w:pos="307"/>
              </w:tabs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F63D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3290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100C" w14:paraId="29D602DD" w14:textId="77777777" w:rsidTr="00641D7E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0B56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C778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636D10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2FA5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E0BF3">
              <w:rPr>
                <w:rFonts w:ascii="Tahoma" w:hAnsi="Tahoma" w:cs="Tahoma"/>
                <w:b/>
                <w:color w:val="00B0F0"/>
                <w:sz w:val="20"/>
                <w:szCs w:val="20"/>
              </w:rPr>
              <w:t>JPC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99E4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C3770">
              <w:rPr>
                <w:rFonts w:ascii="Tahoma" w:hAnsi="Tahoma" w:cs="Tahoma"/>
                <w:sz w:val="20"/>
                <w:szCs w:val="20"/>
              </w:rPr>
              <w:t>10:00am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AE93" w14:textId="77777777" w:rsidR="007B100C" w:rsidRDefault="007B100C" w:rsidP="00641D7E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2389A60" w14:textId="77777777" w:rsidR="007B100C" w:rsidRDefault="007B100C" w:rsidP="007B100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0B874E3E" w14:textId="77777777" w:rsidR="007B100C" w:rsidRDefault="007B100C" w:rsidP="007B100C">
      <w:pPr>
        <w:spacing w:after="160" w:line="256" w:lineRule="auto"/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60D157E5" w14:textId="77777777" w:rsidR="007B100C" w:rsidRDefault="007B100C" w:rsidP="007B100C">
      <w:pPr>
        <w:spacing w:after="160" w:line="259" w:lineRule="auto"/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  <w:lang w:val="en-IE"/>
        </w:rPr>
      </w:pPr>
      <w:r>
        <w:rPr>
          <w:b/>
          <w:lang w:val="en-IE"/>
        </w:rPr>
        <w:br w:type="page"/>
      </w:r>
    </w:p>
    <w:p w14:paraId="059C5025" w14:textId="2023AEE6" w:rsidR="007B100C" w:rsidRDefault="007B100C" w:rsidP="001A6597">
      <w:pPr>
        <w:pStyle w:val="Title"/>
        <w:jc w:val="center"/>
        <w:rPr>
          <w:rFonts w:ascii="Tahoma" w:hAnsi="Tahoma" w:cs="Tahoma"/>
          <w:b/>
          <w:i/>
          <w:sz w:val="20"/>
          <w:szCs w:val="20"/>
          <w:lang w:val="en-IE"/>
        </w:rPr>
      </w:pPr>
      <w:r>
        <w:rPr>
          <w:b/>
          <w:lang w:val="en-IE"/>
        </w:rPr>
        <w:lastRenderedPageBreak/>
        <w:t>May</w:t>
      </w:r>
      <w:r w:rsidRPr="00C0504C">
        <w:rPr>
          <w:b/>
          <w:lang w:val="en-IE"/>
        </w:rPr>
        <w:t xml:space="preserve"> 202</w:t>
      </w:r>
      <w:r>
        <w:rPr>
          <w:b/>
          <w:lang w:val="en-IE"/>
        </w:rPr>
        <w:t>3</w:t>
      </w:r>
    </w:p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7B100C" w14:paraId="6476409A" w14:textId="77777777" w:rsidTr="00641D7E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4447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3373169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45EA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2D9E166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D329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6B97BD9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1744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B100C" w14:paraId="2C24D6AD" w14:textId="77777777" w:rsidTr="00641D7E">
        <w:trPr>
          <w:trHeight w:val="19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36ED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F9EA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636D10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5B5A" w14:textId="77777777" w:rsidR="007B100C" w:rsidRDefault="007B100C" w:rsidP="00641D7E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5A064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6144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31D0" w14:textId="77777777" w:rsidR="007B100C" w:rsidRDefault="007B100C" w:rsidP="00641D7E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100C" w14:paraId="494EDC69" w14:textId="77777777" w:rsidTr="00641D7E">
        <w:trPr>
          <w:trHeight w:val="33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7AB9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D6CF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636D10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A79B" w14:textId="77777777" w:rsidR="007B100C" w:rsidRPr="00392E6F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392E6F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  <w:p w14:paraId="11BFA813" w14:textId="77777777" w:rsidR="007B100C" w:rsidRDefault="007B100C" w:rsidP="00641D7E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</w:p>
          <w:p w14:paraId="04234964" w14:textId="077A558F" w:rsidR="007B100C" w:rsidRDefault="007B100C" w:rsidP="007B100C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Environment, Water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, 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Climate Change 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&amp; Biodiversity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28E4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</w:t>
            </w:r>
          </w:p>
          <w:p w14:paraId="52049491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4C4622F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60F1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100C" w14:paraId="30EF5B2D" w14:textId="77777777" w:rsidTr="00641D7E">
        <w:trPr>
          <w:trHeight w:val="19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8055" w14:textId="77777777" w:rsidR="007B100C" w:rsidRDefault="007B100C" w:rsidP="00641D7E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3511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636D10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335FF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8E23" w14:textId="77777777" w:rsidR="007B100C" w:rsidRDefault="007B100C" w:rsidP="00641D7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Arts, Culture, Gaeilge, Heritage &amp; Libraries SPC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C10F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4F76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100C" w14:paraId="02C72DF2" w14:textId="77777777" w:rsidTr="001A6597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AA1B" w14:textId="77777777" w:rsidR="007B100C" w:rsidRDefault="007B100C" w:rsidP="00641D7E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C910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634C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3771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EC47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100C" w14:paraId="4D245F38" w14:textId="77777777" w:rsidTr="001A6597">
        <w:trPr>
          <w:trHeight w:val="14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61B3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E022" w14:textId="77777777" w:rsidR="007B100C" w:rsidRDefault="007B100C" w:rsidP="00641D7E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1D2323" w14:textId="77777777" w:rsidR="007B100C" w:rsidRDefault="007B100C" w:rsidP="00641D7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C4B1" w14:textId="77777777" w:rsidR="007B100C" w:rsidRDefault="007B100C" w:rsidP="00641D7E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7F03" w14:textId="77777777" w:rsidR="007B100C" w:rsidRDefault="007B100C" w:rsidP="00641D7E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B100C" w14:paraId="7AFA1433" w14:textId="77777777" w:rsidTr="00641D7E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0D6B7" w14:textId="77777777" w:rsidR="007B100C" w:rsidRDefault="007B100C" w:rsidP="00641D7E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B100C" w14:paraId="4A867971" w14:textId="77777777" w:rsidTr="00641D7E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F40B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ED02C3B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8BEE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B2E01A6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357E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2CAE3BC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8FA5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B100C" w14:paraId="6E7FEA36" w14:textId="77777777" w:rsidTr="00641D7E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CF5A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8675D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596B" w14:textId="77777777" w:rsidR="007B100C" w:rsidRDefault="007B100C" w:rsidP="00641D7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F829D2">
              <w:rPr>
                <w:rFonts w:ascii="Tahoma" w:hAnsi="Tahoma" w:cs="Tahoma"/>
                <w:b/>
                <w:bCs/>
                <w:sz w:val="20"/>
                <w:szCs w:val="20"/>
              </w:rPr>
              <w:t>Council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1072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D68F" w14:textId="6144831C" w:rsidR="007B100C" w:rsidRDefault="00665576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21/4/23</w:t>
            </w:r>
          </w:p>
        </w:tc>
      </w:tr>
      <w:tr w:rsidR="007B100C" w14:paraId="58F06762" w14:textId="77777777" w:rsidTr="00641D7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17A6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02DC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9DAC" w14:textId="77777777" w:rsidR="007B100C" w:rsidRPr="00785D9A" w:rsidRDefault="007B100C" w:rsidP="00641D7E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Rathfarnham – Templeogue – Firhouse - Bohernabreena Area Committee</w:t>
            </w:r>
          </w:p>
          <w:p w14:paraId="3CC48A9A" w14:textId="77777777" w:rsidR="007B100C" w:rsidRPr="006E4F31" w:rsidRDefault="007B100C" w:rsidP="00641D7E">
            <w:pPr>
              <w:rPr>
                <w:rFonts w:ascii="Tahoma" w:hAnsi="Tahoma" w:cs="Tahoma"/>
                <w:b/>
                <w:color w:val="5B9BD5" w:themeColor="accent5"/>
                <w:sz w:val="18"/>
                <w:szCs w:val="18"/>
              </w:rPr>
            </w:pPr>
            <w:r w:rsidRPr="006E4F31">
              <w:rPr>
                <w:rFonts w:ascii="Tahoma" w:hAnsi="Tahoma" w:cs="Tahoma"/>
                <w:i/>
                <w:color w:val="2F5496" w:themeColor="accent1" w:themeShade="BF"/>
                <w:sz w:val="18"/>
                <w:szCs w:val="18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1BD9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45E0" w14:textId="1F886BFA" w:rsidR="007B100C" w:rsidRDefault="00665576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24/4/23</w:t>
            </w:r>
          </w:p>
        </w:tc>
      </w:tr>
      <w:tr w:rsidR="007B100C" w14:paraId="74462EAD" w14:textId="77777777" w:rsidTr="00641D7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FF9C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B174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9C07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884E" w14:textId="77777777" w:rsidR="007B100C" w:rsidRDefault="007B100C" w:rsidP="00641D7E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9D7086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Economic, Enterprise &amp; Tourism Development SPC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F806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AFEF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100C" w14:paraId="7F26BDB1" w14:textId="77777777" w:rsidTr="00641D7E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8E4C" w14:textId="77777777" w:rsidR="007B100C" w:rsidRDefault="007B100C" w:rsidP="00641D7E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BF5F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9C07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571C" w14:textId="77777777" w:rsidR="007B100C" w:rsidRDefault="007B100C" w:rsidP="00641D7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235D2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Housing SPC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9E77" w14:textId="77777777" w:rsidR="007B100C" w:rsidRDefault="007B100C" w:rsidP="00641D7E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5:30pm-7:00pm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3E82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100C" w14:paraId="19EF8EF8" w14:textId="77777777" w:rsidTr="00641D7E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1F8C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F53B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Pr="009C07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BB30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09B6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6CE5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C01848A" w14:textId="77777777" w:rsidR="007B100C" w:rsidRDefault="007B100C" w:rsidP="007B100C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7B100C" w14:paraId="5159520F" w14:textId="77777777" w:rsidTr="00641D7E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AA5A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F022139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8271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DB5F0E7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D58A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3F7E048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F921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B100C" w14:paraId="1D6B4320" w14:textId="77777777" w:rsidTr="001A6597">
        <w:trPr>
          <w:trHeight w:val="16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F904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FA0D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Pr="009C07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9844" w14:textId="77777777" w:rsidR="007B100C" w:rsidRDefault="007B100C" w:rsidP="00641D7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56D9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9D46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100C" w14:paraId="42D882E6" w14:textId="77777777" w:rsidTr="00641D7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DB0C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2C95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A6C1C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6A6C1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A6C1C"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2612" w14:textId="77777777" w:rsidR="007B100C" w:rsidRDefault="007B100C" w:rsidP="00641D7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B017A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Social &amp; Community SPC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677D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4.30pm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1647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100C" w14:paraId="750647B2" w14:textId="77777777" w:rsidTr="00641D7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9AFC" w14:textId="77777777" w:rsidR="007B100C" w:rsidRDefault="007B100C" w:rsidP="00641D7E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5876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 w:rsidRPr="006A6C1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A6C1C"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9970" w14:textId="77777777" w:rsidR="007B100C" w:rsidRDefault="007B100C" w:rsidP="00665576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–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Newcastle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R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athcoole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Saggart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-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Brittas</w:t>
            </w:r>
            <w:r w:rsidRPr="00EE2809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450106C0" w14:textId="77777777" w:rsidR="007B100C" w:rsidRPr="006E4F31" w:rsidRDefault="007B100C" w:rsidP="00665576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18"/>
                <w:szCs w:val="18"/>
              </w:rPr>
            </w:pPr>
            <w:r w:rsidRPr="006E4F31">
              <w:rPr>
                <w:rFonts w:ascii="Tahoma" w:hAnsi="Tahoma" w:cs="Tahoma"/>
                <w:i/>
                <w:color w:val="2F5496" w:themeColor="accent1" w:themeShade="BF"/>
                <w:sz w:val="18"/>
                <w:szCs w:val="18"/>
              </w:rPr>
              <w:t>Public realm, Environment, Water &amp; Drainage, Community, Housing, Transportation, *Planning</w:t>
            </w:r>
          </w:p>
          <w:p w14:paraId="536CBBE8" w14:textId="77777777" w:rsidR="007B100C" w:rsidRDefault="007B100C" w:rsidP="00665576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6E4F31">
              <w:rPr>
                <w:rFonts w:ascii="Tahoma" w:hAnsi="Tahoma" w:cs="Tahoma"/>
                <w:i/>
                <w:color w:val="2F5496" w:themeColor="accent1" w:themeShade="BF"/>
                <w:sz w:val="18"/>
                <w:szCs w:val="18"/>
              </w:rPr>
              <w:t>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8A0D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D53C" w14:textId="0A881D3A" w:rsidR="007B100C" w:rsidRDefault="00665576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3/5/23</w:t>
            </w:r>
          </w:p>
        </w:tc>
      </w:tr>
      <w:tr w:rsidR="007B100C" w14:paraId="25555185" w14:textId="77777777" w:rsidTr="00641D7E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5CE5" w14:textId="77777777" w:rsidR="007B100C" w:rsidRDefault="007B100C" w:rsidP="00641D7E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7FF4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Pr="006A6C1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A6C1C"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8769" w14:textId="77777777" w:rsidR="007B100C" w:rsidRPr="00957B7F" w:rsidRDefault="007B100C" w:rsidP="00641D7E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7BA1A3D4" w14:textId="77777777" w:rsidR="007B100C" w:rsidRPr="00957B7F" w:rsidRDefault="007B100C" w:rsidP="00641D7E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Rathfarnham – Templeogue – Firhouse – Bohernabreena)</w:t>
            </w:r>
          </w:p>
          <w:p w14:paraId="0316F04F" w14:textId="77777777" w:rsidR="007B100C" w:rsidRDefault="007B100C" w:rsidP="00641D7E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</w:p>
          <w:p w14:paraId="220DB695" w14:textId="77777777" w:rsidR="007B100C" w:rsidRPr="00957B7F" w:rsidRDefault="007B100C" w:rsidP="00641D7E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0322283C" w14:textId="77777777" w:rsidR="007B100C" w:rsidRPr="00957B7F" w:rsidRDefault="007B100C" w:rsidP="00641D7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Clondalkin)</w:t>
            </w:r>
          </w:p>
          <w:p w14:paraId="506E2F75" w14:textId="77777777" w:rsidR="007B100C" w:rsidRDefault="007B100C" w:rsidP="00641D7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E1F750C" w14:textId="1BE4148D" w:rsidR="007B100C" w:rsidRDefault="007B100C" w:rsidP="00641D7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OP&amp;F</w:t>
            </w:r>
          </w:p>
          <w:p w14:paraId="17F536E6" w14:textId="77777777" w:rsidR="00DF379F" w:rsidRDefault="00DF379F" w:rsidP="00641D7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7DA1A2A" w14:textId="26DC36EA" w:rsidR="007B100C" w:rsidRDefault="007B100C" w:rsidP="00641D7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Women’s </w:t>
            </w:r>
            <w:r w:rsidR="009F6055">
              <w:rPr>
                <w:rFonts w:ascii="Tahoma" w:hAnsi="Tahoma" w:cs="Tahoma"/>
                <w:b/>
                <w:sz w:val="20"/>
                <w:szCs w:val="20"/>
              </w:rPr>
              <w:t>Caucus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77B3" w14:textId="77777777" w:rsidR="007B100C" w:rsidRPr="00957B7F" w:rsidRDefault="007B100C" w:rsidP="00641D7E">
            <w:pPr>
              <w:rPr>
                <w:rFonts w:ascii="Tahoma" w:hAnsi="Tahoma" w:cs="Tahoma"/>
                <w:sz w:val="20"/>
                <w:szCs w:val="20"/>
              </w:rPr>
            </w:pPr>
            <w:r w:rsidRPr="00957B7F">
              <w:rPr>
                <w:rFonts w:ascii="Tahoma" w:hAnsi="Tahoma" w:cs="Tahoma"/>
                <w:sz w:val="20"/>
                <w:szCs w:val="20"/>
              </w:rPr>
              <w:t>2:00pm – 2:45pm</w:t>
            </w:r>
          </w:p>
          <w:p w14:paraId="593F01F1" w14:textId="77777777" w:rsidR="007B100C" w:rsidRPr="00957B7F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13A5450" w14:textId="77777777" w:rsidR="007B100C" w:rsidRPr="00957B7F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5C17222" w14:textId="77777777" w:rsidR="007B100C" w:rsidRDefault="007B100C" w:rsidP="00641D7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9443980" w14:textId="77777777" w:rsidR="007B100C" w:rsidRPr="00957B7F" w:rsidRDefault="007B100C" w:rsidP="00641D7E">
            <w:pPr>
              <w:rPr>
                <w:rFonts w:ascii="Tahoma" w:hAnsi="Tahoma" w:cs="Tahoma"/>
                <w:sz w:val="20"/>
                <w:szCs w:val="20"/>
              </w:rPr>
            </w:pPr>
            <w:r w:rsidRPr="00957B7F">
              <w:rPr>
                <w:rFonts w:ascii="Tahoma" w:hAnsi="Tahoma" w:cs="Tahoma"/>
                <w:sz w:val="20"/>
                <w:szCs w:val="20"/>
              </w:rPr>
              <w:t>2:45pm – 3:30pm</w:t>
            </w:r>
          </w:p>
          <w:p w14:paraId="10C698F9" w14:textId="7C985235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A96C6EB" w14:textId="77777777" w:rsidR="006E4F31" w:rsidRDefault="006E4F31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DE742AE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3.30pm - 6.00pm</w:t>
            </w:r>
          </w:p>
          <w:p w14:paraId="1DE6CA5B" w14:textId="77777777" w:rsidR="00DF379F" w:rsidRDefault="00DF379F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BF5C5DC" w14:textId="3547C895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08D3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C81CC59" w14:textId="77777777" w:rsidR="00665576" w:rsidRDefault="00665576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1B1B4D9" w14:textId="77777777" w:rsidR="00665576" w:rsidRDefault="00665576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362D2D3" w14:textId="77777777" w:rsidR="00665576" w:rsidRDefault="00665576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BB03BDF" w14:textId="77777777" w:rsidR="00665576" w:rsidRDefault="00665576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A2F0ABB" w14:textId="77777777" w:rsidR="00665576" w:rsidRDefault="00665576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B9C0197" w14:textId="77777777" w:rsidR="00665576" w:rsidRDefault="00665576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EB448B0" w14:textId="01B9C963" w:rsidR="00665576" w:rsidRDefault="00665576" w:rsidP="006655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4/5/23</w:t>
            </w:r>
          </w:p>
        </w:tc>
      </w:tr>
      <w:tr w:rsidR="007B100C" w14:paraId="3C67632A" w14:textId="77777777" w:rsidTr="00641D7E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1D07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7AD9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D42CD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A6C1C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A07C" w14:textId="77777777" w:rsidR="007B100C" w:rsidRDefault="007B100C" w:rsidP="00641D7E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A418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E78A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554076A" w14:textId="77777777" w:rsidR="007B100C" w:rsidRDefault="007B100C" w:rsidP="007B100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63AD6072" w14:textId="77777777" w:rsidR="007B100C" w:rsidRDefault="007B100C" w:rsidP="007B100C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0D59E7AF" w14:textId="77777777" w:rsidR="007B100C" w:rsidRDefault="007B100C" w:rsidP="007B100C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7B100C" w14:paraId="1A8C4523" w14:textId="77777777" w:rsidTr="00641D7E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D820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3851C43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31F8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A7BEC35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836C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3BB9BBB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1213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B100C" w14:paraId="04CEFAA7" w14:textId="77777777" w:rsidTr="00641D7E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0837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D7CE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636D10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32F4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F205" w14:textId="77777777" w:rsidR="007B100C" w:rsidRPr="00980D4F" w:rsidRDefault="007B100C" w:rsidP="00641D7E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66609124" w14:textId="77777777" w:rsidR="007B100C" w:rsidRPr="00980D4F" w:rsidRDefault="007B100C" w:rsidP="00641D7E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(Tallaght)</w:t>
            </w:r>
          </w:p>
          <w:p w14:paraId="21ACFE6D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04A9681A" w14:textId="77777777" w:rsidR="007B100C" w:rsidRPr="00110185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110185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720B7260" w14:textId="77777777" w:rsidR="007B100C" w:rsidRPr="006E4F31" w:rsidRDefault="007B100C" w:rsidP="00641D7E">
            <w:pPr>
              <w:jc w:val="center"/>
              <w:rPr>
                <w:rFonts w:ascii="Tahoma" w:hAnsi="Tahoma" w:cs="Tahoma"/>
                <w:b/>
                <w:color w:val="5B9BD5" w:themeColor="accent5"/>
                <w:sz w:val="18"/>
                <w:szCs w:val="18"/>
              </w:rPr>
            </w:pPr>
            <w:r w:rsidRPr="006E4F31">
              <w:rPr>
                <w:rFonts w:ascii="Tahoma" w:hAnsi="Tahoma" w:cs="Tahoma"/>
                <w:i/>
                <w:color w:val="2F5496" w:themeColor="accent1" w:themeShade="BF"/>
                <w:sz w:val="18"/>
                <w:szCs w:val="18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D146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3:00pm</w:t>
            </w:r>
          </w:p>
          <w:p w14:paraId="117C42C6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71A5F53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9C7D23C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95E6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661433E" w14:textId="77777777" w:rsidR="00665576" w:rsidRDefault="00665576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5BD79B7" w14:textId="77777777" w:rsidR="00665576" w:rsidRDefault="00665576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1D934E6" w14:textId="1DBA302B" w:rsidR="00665576" w:rsidRDefault="00665576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8/5/23</w:t>
            </w:r>
          </w:p>
        </w:tc>
      </w:tr>
      <w:tr w:rsidR="00665576" w14:paraId="2BD9DB35" w14:textId="77777777" w:rsidTr="00641D7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9AC3" w14:textId="77777777" w:rsidR="00665576" w:rsidRDefault="00665576" w:rsidP="006655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D6E4" w14:textId="77777777" w:rsidR="00665576" w:rsidRDefault="00665576" w:rsidP="006655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636D10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32F4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BF0B" w14:textId="77777777" w:rsidR="00665576" w:rsidRPr="00980D4F" w:rsidRDefault="00665576" w:rsidP="00665576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72C9D2F3" w14:textId="77777777" w:rsidR="00665576" w:rsidRPr="00980D4F" w:rsidRDefault="00665576" w:rsidP="00665576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(Lucan-Palmerstown-North Clondalkin)</w:t>
            </w:r>
          </w:p>
          <w:p w14:paraId="43AE98D5" w14:textId="77777777" w:rsidR="00665576" w:rsidRDefault="00665576" w:rsidP="00665576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1C29F43B" w14:textId="77777777" w:rsidR="00665576" w:rsidRDefault="00665576" w:rsidP="00665576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77EBABEC" w14:textId="108B2E8A" w:rsidR="00665576" w:rsidRPr="006E4F31" w:rsidRDefault="00665576" w:rsidP="00665576">
            <w:pPr>
              <w:jc w:val="center"/>
              <w:rPr>
                <w:rFonts w:ascii="Tahoma" w:hAnsi="Tahoma" w:cs="Tahoma"/>
                <w:b/>
                <w:color w:val="5B9BD5" w:themeColor="accent5"/>
                <w:sz w:val="18"/>
                <w:szCs w:val="18"/>
              </w:rPr>
            </w:pPr>
            <w:r w:rsidRPr="006E4F31">
              <w:rPr>
                <w:rFonts w:ascii="Tahoma" w:hAnsi="Tahoma" w:cs="Tahoma"/>
                <w:i/>
                <w:color w:val="2F5496" w:themeColor="accent1" w:themeShade="BF"/>
                <w:sz w:val="18"/>
                <w:szCs w:val="18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12F7" w14:textId="77777777" w:rsidR="00665576" w:rsidRDefault="00665576" w:rsidP="00665576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3:00pm</w:t>
            </w:r>
          </w:p>
          <w:p w14:paraId="7A35555C" w14:textId="77777777" w:rsidR="00665576" w:rsidRDefault="00665576" w:rsidP="00665576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B189D23" w14:textId="77777777" w:rsidR="00665576" w:rsidRDefault="00665576" w:rsidP="00665576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A512527" w14:textId="77777777" w:rsidR="00665576" w:rsidRDefault="00665576" w:rsidP="00665576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60B1021" w14:textId="77777777" w:rsidR="00665576" w:rsidRDefault="00665576" w:rsidP="00665576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272F830C" w14:textId="77777777" w:rsidR="00665576" w:rsidRDefault="00665576" w:rsidP="006655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879E" w14:textId="77777777" w:rsidR="00665576" w:rsidRDefault="00665576" w:rsidP="006655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A596354" w14:textId="77777777" w:rsidR="00665576" w:rsidRDefault="00665576" w:rsidP="006655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EDA4951" w14:textId="77777777" w:rsidR="00665576" w:rsidRDefault="00665576" w:rsidP="006655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1A7F4E0" w14:textId="77777777" w:rsidR="00665576" w:rsidRDefault="00665576" w:rsidP="006655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4C31A6E" w14:textId="2B3DA374" w:rsidR="00665576" w:rsidRDefault="00665576" w:rsidP="006655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9/5/23</w:t>
            </w:r>
          </w:p>
        </w:tc>
      </w:tr>
      <w:tr w:rsidR="00665576" w14:paraId="38764223" w14:textId="77777777" w:rsidTr="00641D7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53A6" w14:textId="77777777" w:rsidR="00665576" w:rsidRDefault="00665576" w:rsidP="00665576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E784" w14:textId="77777777" w:rsidR="00665576" w:rsidRDefault="00665576" w:rsidP="006655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 w:rsidRPr="00BC32F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BC32F4"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6F1E" w14:textId="77777777" w:rsidR="00665576" w:rsidRDefault="00665576" w:rsidP="00665576">
            <w:pPr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  <w:p w14:paraId="595DCCA1" w14:textId="77777777" w:rsidR="00665576" w:rsidRDefault="00665576" w:rsidP="00665576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2AB4" w14:textId="77777777" w:rsidR="00665576" w:rsidRDefault="00665576" w:rsidP="00665576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15F34304" w14:textId="77777777" w:rsidR="00665576" w:rsidRDefault="00665576" w:rsidP="006655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9B3D" w14:textId="77777777" w:rsidR="00665576" w:rsidRDefault="00665576" w:rsidP="006655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5576" w14:paraId="6B1946A6" w14:textId="77777777" w:rsidTr="00641D7E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FD6D" w14:textId="77777777" w:rsidR="00665576" w:rsidRDefault="00665576" w:rsidP="00665576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07B9" w14:textId="77777777" w:rsidR="00665576" w:rsidRDefault="00665576" w:rsidP="006655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32F4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2F45" w14:textId="7B310771" w:rsidR="00665576" w:rsidRDefault="00665576" w:rsidP="0066557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Land Use, Planning &amp; Transportation SPC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3884" w14:textId="77777777" w:rsidR="00665576" w:rsidRDefault="00665576" w:rsidP="006655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009D" w14:textId="77777777" w:rsidR="00665576" w:rsidRDefault="00665576" w:rsidP="006655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5576" w14:paraId="4E04C80F" w14:textId="77777777" w:rsidTr="00641D7E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3050" w14:textId="77777777" w:rsidR="00665576" w:rsidRDefault="00665576" w:rsidP="006655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3705" w14:textId="77777777" w:rsidR="00665576" w:rsidRDefault="00665576" w:rsidP="006655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32F4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7902" w14:textId="77777777" w:rsidR="00665576" w:rsidRDefault="00665576" w:rsidP="0066557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126D" w14:textId="77777777" w:rsidR="00665576" w:rsidRDefault="00665576" w:rsidP="0066557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AB20" w14:textId="77777777" w:rsidR="00665576" w:rsidRDefault="00665576" w:rsidP="0066557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87BD4B2" w14:textId="08F5BFE8" w:rsidR="007B100C" w:rsidRDefault="007B100C" w:rsidP="007B100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56CFCA7F" w14:textId="77777777" w:rsidR="006E4F31" w:rsidRDefault="006E4F31" w:rsidP="007B100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7B100C" w14:paraId="128B4BE6" w14:textId="77777777" w:rsidTr="00641D7E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840F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62613A8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F68F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B1BC6AE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EF6F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66B304C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8537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B100C" w14:paraId="786B2921" w14:textId="77777777" w:rsidTr="00641D7E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83E2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39F6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2D7CE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32F4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696F" w14:textId="77777777" w:rsidR="007B100C" w:rsidRDefault="007B100C" w:rsidP="00641D7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A3B7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5588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100C" w14:paraId="3A677246" w14:textId="77777777" w:rsidTr="00641D7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D851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62AE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2D7CE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32F4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A428" w14:textId="717675FC" w:rsidR="007B100C" w:rsidRDefault="007B100C" w:rsidP="00641D7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A2DE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F0D8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100C" w14:paraId="7B7F3C93" w14:textId="77777777" w:rsidTr="00641D7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BF2C" w14:textId="77777777" w:rsidR="007B100C" w:rsidRDefault="007B100C" w:rsidP="00641D7E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C95C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  <w:r w:rsidRPr="002D7CE9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32F4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A81D" w14:textId="77777777" w:rsidR="007B100C" w:rsidRDefault="007B100C" w:rsidP="00641D7E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2444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4CB2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100C" w14:paraId="5F8A66BD" w14:textId="77777777" w:rsidTr="00641D7E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D39A" w14:textId="77777777" w:rsidR="007B100C" w:rsidRDefault="007B100C" w:rsidP="00641D7E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B30E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0071" w14:textId="77777777" w:rsidR="007B100C" w:rsidRDefault="007B100C" w:rsidP="00641D7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DF85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BD85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100C" w14:paraId="51CC3FAE" w14:textId="77777777" w:rsidTr="00641D7E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4F2E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6E7A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2533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D811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C30B" w14:textId="77777777" w:rsidR="007B100C" w:rsidRDefault="007B100C" w:rsidP="00641D7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3B3E961" w14:textId="77777777" w:rsidR="007B100C" w:rsidRDefault="007B100C" w:rsidP="007B100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480CE8AF" w14:textId="77777777" w:rsidR="007B100C" w:rsidRDefault="007B100C" w:rsidP="007B100C"/>
    <w:p w14:paraId="68BFC10D" w14:textId="7DB9E114" w:rsidR="00FF526A" w:rsidRDefault="00B4604D" w:rsidP="005D7EED">
      <w:pPr>
        <w:spacing w:after="160" w:line="259" w:lineRule="auto"/>
      </w:pPr>
    </w:p>
    <w:sectPr w:rsidR="00FF526A" w:rsidSect="006E4F31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0C"/>
    <w:rsid w:val="001A6597"/>
    <w:rsid w:val="0020480B"/>
    <w:rsid w:val="002917E1"/>
    <w:rsid w:val="00442E42"/>
    <w:rsid w:val="005159BF"/>
    <w:rsid w:val="005330F3"/>
    <w:rsid w:val="005D7EED"/>
    <w:rsid w:val="0061201D"/>
    <w:rsid w:val="00643715"/>
    <w:rsid w:val="00665576"/>
    <w:rsid w:val="006E4F31"/>
    <w:rsid w:val="007B100C"/>
    <w:rsid w:val="009F5B0C"/>
    <w:rsid w:val="009F6055"/>
    <w:rsid w:val="00B4604D"/>
    <w:rsid w:val="00DF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55CF1"/>
  <w15:chartTrackingRefBased/>
  <w15:docId w15:val="{94655C4E-AEC9-4630-ADD9-F73BB6E3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B100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00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Mallon</dc:creator>
  <cp:keywords/>
  <dc:description/>
  <cp:lastModifiedBy>Miriam Reilly</cp:lastModifiedBy>
  <cp:revision>7</cp:revision>
  <dcterms:created xsi:type="dcterms:W3CDTF">2023-01-26T14:30:00Z</dcterms:created>
  <dcterms:modified xsi:type="dcterms:W3CDTF">2023-03-20T12:50:00Z</dcterms:modified>
</cp:coreProperties>
</file>