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32" w:rsidRDefault="000A0C3A" w:rsidP="00806BDA">
      <w:pPr>
        <w:jc w:val="center"/>
        <w:rPr>
          <w:rFonts w:ascii="Arial" w:hAnsi="Arial" w:cs="Arial"/>
          <w:b/>
          <w:sz w:val="28"/>
          <w:szCs w:val="28"/>
        </w:rPr>
      </w:pPr>
      <w:r>
        <w:rPr>
          <w:rFonts w:ascii="Arial" w:hAnsi="Arial" w:cs="Arial"/>
          <w:b/>
          <w:sz w:val="28"/>
          <w:szCs w:val="28"/>
        </w:rPr>
        <w:t xml:space="preserve">€300K Have Your Say Participatory Budgeting Initiative </w:t>
      </w:r>
    </w:p>
    <w:p w:rsidR="00806BDA" w:rsidRDefault="00806BDA" w:rsidP="00806BDA">
      <w:pPr>
        <w:jc w:val="center"/>
        <w:rPr>
          <w:rFonts w:ascii="Arial" w:hAnsi="Arial" w:cs="Arial"/>
          <w:b/>
          <w:sz w:val="28"/>
          <w:szCs w:val="28"/>
        </w:rPr>
      </w:pPr>
    </w:p>
    <w:p w:rsidR="00806BDA" w:rsidRDefault="00806BDA" w:rsidP="000A0C3A">
      <w:pPr>
        <w:jc w:val="center"/>
        <w:rPr>
          <w:rFonts w:ascii="Arial" w:hAnsi="Arial" w:cs="Arial"/>
          <w:b/>
          <w:sz w:val="28"/>
          <w:szCs w:val="28"/>
        </w:rPr>
      </w:pPr>
      <w:r>
        <w:rPr>
          <w:rFonts w:ascii="Arial" w:hAnsi="Arial" w:cs="Arial"/>
          <w:b/>
          <w:sz w:val="28"/>
          <w:szCs w:val="28"/>
        </w:rPr>
        <w:t>Terms of Reference</w:t>
      </w:r>
    </w:p>
    <w:p w:rsidR="00806BDA" w:rsidRDefault="00806BDA" w:rsidP="00806BDA">
      <w:pPr>
        <w:rPr>
          <w:rFonts w:ascii="Arial" w:hAnsi="Arial" w:cs="Arial"/>
          <w:b/>
          <w:sz w:val="28"/>
          <w:szCs w:val="28"/>
        </w:rPr>
      </w:pPr>
    </w:p>
    <w:p w:rsidR="00806BDA" w:rsidRPr="002F7551" w:rsidRDefault="002F7551" w:rsidP="00806BDA">
      <w:pPr>
        <w:rPr>
          <w:rFonts w:ascii="Arial" w:hAnsi="Arial" w:cs="Arial"/>
          <w:b/>
          <w:szCs w:val="28"/>
        </w:rPr>
      </w:pPr>
      <w:r w:rsidRPr="002F7551">
        <w:rPr>
          <w:rFonts w:ascii="Arial" w:hAnsi="Arial" w:cs="Arial"/>
          <w:b/>
          <w:szCs w:val="28"/>
        </w:rPr>
        <w:t xml:space="preserve">The </w:t>
      </w:r>
      <w:r w:rsidR="00806BDA" w:rsidRPr="002F7551">
        <w:rPr>
          <w:rFonts w:ascii="Arial" w:hAnsi="Arial" w:cs="Arial"/>
          <w:b/>
          <w:szCs w:val="28"/>
        </w:rPr>
        <w:t>Steering Group:</w:t>
      </w:r>
    </w:p>
    <w:p w:rsidR="002F7551" w:rsidRDefault="00806BDA" w:rsidP="00806BDA">
      <w:pPr>
        <w:rPr>
          <w:rFonts w:ascii="Arial" w:hAnsi="Arial" w:cs="Arial"/>
          <w:szCs w:val="28"/>
        </w:rPr>
      </w:pPr>
      <w:r>
        <w:rPr>
          <w:rFonts w:ascii="Arial" w:hAnsi="Arial" w:cs="Arial"/>
          <w:szCs w:val="28"/>
        </w:rPr>
        <w:t xml:space="preserve">This group was established by the Elected Members of the Council to have oversight of the development of the initiative throughout all local iterations. </w:t>
      </w:r>
      <w:r w:rsidR="002F7551">
        <w:rPr>
          <w:rFonts w:ascii="Arial" w:hAnsi="Arial" w:cs="Arial"/>
          <w:szCs w:val="28"/>
        </w:rPr>
        <w:t xml:space="preserve">The Steering Group will meet to agree the project plan and timeline for the delivery of the initiative in each Local Electoral Area as well as communications and voting procedures. It has responsibility for recommending the final Shortlist of Projects for the Public Vote to the Council for approval. </w:t>
      </w:r>
    </w:p>
    <w:p w:rsidR="00806BDA" w:rsidRDefault="002F7551" w:rsidP="00806BDA">
      <w:pPr>
        <w:rPr>
          <w:rFonts w:ascii="Arial" w:hAnsi="Arial" w:cs="Arial"/>
          <w:szCs w:val="28"/>
        </w:rPr>
      </w:pPr>
      <w:r>
        <w:rPr>
          <w:rFonts w:ascii="Arial" w:hAnsi="Arial" w:cs="Arial"/>
          <w:szCs w:val="28"/>
        </w:rPr>
        <w:t xml:space="preserve">The membership of the Steering Group </w:t>
      </w:r>
      <w:r w:rsidR="00806BDA">
        <w:rPr>
          <w:rFonts w:ascii="Arial" w:hAnsi="Arial" w:cs="Arial"/>
          <w:szCs w:val="28"/>
        </w:rPr>
        <w:t>is made up of</w:t>
      </w:r>
      <w:r>
        <w:rPr>
          <w:rFonts w:ascii="Arial" w:hAnsi="Arial" w:cs="Arial"/>
          <w:szCs w:val="28"/>
        </w:rPr>
        <w:t xml:space="preserve"> the Mayor and </w:t>
      </w:r>
      <w:r w:rsidR="00806BDA">
        <w:rPr>
          <w:rFonts w:ascii="Arial" w:hAnsi="Arial" w:cs="Arial"/>
          <w:szCs w:val="28"/>
        </w:rPr>
        <w:t>Elected Members on a</w:t>
      </w:r>
      <w:r>
        <w:rPr>
          <w:rFonts w:ascii="Arial" w:hAnsi="Arial" w:cs="Arial"/>
          <w:szCs w:val="28"/>
        </w:rPr>
        <w:t xml:space="preserve"> cross-party, independent basis, agreed by the Council</w:t>
      </w:r>
      <w:r w:rsidR="00806BDA">
        <w:rPr>
          <w:rFonts w:ascii="Arial" w:hAnsi="Arial" w:cs="Arial"/>
          <w:szCs w:val="28"/>
        </w:rPr>
        <w:t>.</w:t>
      </w:r>
      <w:r>
        <w:rPr>
          <w:rFonts w:ascii="Arial" w:hAnsi="Arial" w:cs="Arial"/>
          <w:szCs w:val="28"/>
        </w:rPr>
        <w:t xml:space="preserve"> Where there are not two Elected Members from the Local Electoral Area in which an initiative is being run on the Steering Group, these may be co-opted onto the Steering Group for the duration of the local project. The Steering Group is supported by senior members of the Executive including the Director of Services </w:t>
      </w:r>
      <w:r w:rsidR="008A55C6">
        <w:rPr>
          <w:rFonts w:ascii="Arial" w:hAnsi="Arial" w:cs="Arial"/>
          <w:szCs w:val="28"/>
        </w:rPr>
        <w:t xml:space="preserve">for Corporate Performance and Change Management, Director of Services for Housing, Community and Social Development, Head of Finance, Head of Information Systems, the Communications Manager, and the Area Committee Meeting Co-ordinator. </w:t>
      </w:r>
    </w:p>
    <w:p w:rsidR="002F7551" w:rsidRDefault="002F7551" w:rsidP="00806BDA">
      <w:pPr>
        <w:rPr>
          <w:rFonts w:ascii="Arial" w:hAnsi="Arial" w:cs="Arial"/>
          <w:szCs w:val="28"/>
        </w:rPr>
      </w:pPr>
    </w:p>
    <w:p w:rsidR="008A55C6" w:rsidRPr="008A55C6" w:rsidRDefault="008A55C6" w:rsidP="00806BDA">
      <w:pPr>
        <w:rPr>
          <w:rFonts w:ascii="Arial" w:hAnsi="Arial" w:cs="Arial"/>
          <w:b/>
          <w:szCs w:val="28"/>
        </w:rPr>
      </w:pPr>
      <w:r w:rsidRPr="008A55C6">
        <w:rPr>
          <w:rFonts w:ascii="Arial" w:hAnsi="Arial" w:cs="Arial"/>
          <w:b/>
          <w:szCs w:val="28"/>
        </w:rPr>
        <w:t>The Role of the Elected Members:</w:t>
      </w:r>
    </w:p>
    <w:p w:rsidR="008A55C6" w:rsidRDefault="008A55C6" w:rsidP="00806BDA">
      <w:pPr>
        <w:rPr>
          <w:rFonts w:ascii="Arial" w:hAnsi="Arial" w:cs="Arial"/>
          <w:szCs w:val="28"/>
        </w:rPr>
      </w:pPr>
      <w:r>
        <w:rPr>
          <w:rFonts w:ascii="Arial" w:hAnsi="Arial" w:cs="Arial"/>
          <w:szCs w:val="28"/>
        </w:rPr>
        <w:t>All Elected Members are invited to support and actively participate in all promotional campaigns for each initiative as it runs in local areas, however for transparency and fairness Elected Members should avoid being associated with or campaigning for any individual submission</w:t>
      </w:r>
      <w:r w:rsidR="000A0C3A">
        <w:rPr>
          <w:rFonts w:ascii="Arial" w:hAnsi="Arial" w:cs="Arial"/>
          <w:szCs w:val="28"/>
        </w:rPr>
        <w:t>s</w:t>
      </w:r>
      <w:r>
        <w:rPr>
          <w:rFonts w:ascii="Arial" w:hAnsi="Arial" w:cs="Arial"/>
          <w:szCs w:val="28"/>
        </w:rPr>
        <w:t xml:space="preserve">. </w:t>
      </w:r>
    </w:p>
    <w:p w:rsidR="008A55C6" w:rsidRDefault="008A55C6" w:rsidP="00806BDA">
      <w:pPr>
        <w:rPr>
          <w:rFonts w:ascii="Arial" w:hAnsi="Arial" w:cs="Arial"/>
          <w:szCs w:val="28"/>
        </w:rPr>
      </w:pPr>
      <w:r>
        <w:rPr>
          <w:rFonts w:ascii="Arial" w:hAnsi="Arial" w:cs="Arial"/>
          <w:szCs w:val="28"/>
        </w:rPr>
        <w:t>The final decision of the shortlisted projects for the public vote wi</w:t>
      </w:r>
      <w:r w:rsidR="000A0C3A">
        <w:rPr>
          <w:rFonts w:ascii="Arial" w:hAnsi="Arial" w:cs="Arial"/>
          <w:szCs w:val="28"/>
        </w:rPr>
        <w:t>ll be made by the Council.</w:t>
      </w:r>
    </w:p>
    <w:p w:rsidR="008A55C6" w:rsidRDefault="008A55C6" w:rsidP="00806BDA">
      <w:pPr>
        <w:rPr>
          <w:rFonts w:ascii="Arial" w:hAnsi="Arial" w:cs="Arial"/>
          <w:szCs w:val="28"/>
        </w:rPr>
      </w:pPr>
      <w:r>
        <w:rPr>
          <w:rFonts w:ascii="Arial" w:hAnsi="Arial" w:cs="Arial"/>
          <w:szCs w:val="28"/>
        </w:rPr>
        <w:t xml:space="preserve">The Area Committee for the Local Electoral Area in which the initiative is being run will be provided with </w:t>
      </w:r>
      <w:r w:rsidR="000A0C3A">
        <w:rPr>
          <w:rFonts w:ascii="Arial" w:hAnsi="Arial" w:cs="Arial"/>
          <w:szCs w:val="28"/>
        </w:rPr>
        <w:t xml:space="preserve">update reports both on the progress of the initiative during the project submission and voting stages as well as on the progress made on the delivery of the successful projects. </w:t>
      </w:r>
      <w:r>
        <w:rPr>
          <w:rFonts w:ascii="Arial" w:hAnsi="Arial" w:cs="Arial"/>
          <w:szCs w:val="28"/>
        </w:rPr>
        <w:t xml:space="preserve">  </w:t>
      </w:r>
    </w:p>
    <w:p w:rsidR="000A0C3A" w:rsidRDefault="000A0C3A" w:rsidP="00806BDA">
      <w:pPr>
        <w:rPr>
          <w:rFonts w:ascii="Arial" w:hAnsi="Arial" w:cs="Arial"/>
          <w:szCs w:val="28"/>
        </w:rPr>
      </w:pPr>
    </w:p>
    <w:p w:rsidR="000A0C3A" w:rsidRPr="000A0C3A" w:rsidRDefault="000A0C3A" w:rsidP="00806BDA">
      <w:pPr>
        <w:rPr>
          <w:rFonts w:ascii="Arial" w:hAnsi="Arial" w:cs="Arial"/>
          <w:b/>
          <w:szCs w:val="28"/>
        </w:rPr>
      </w:pPr>
      <w:r w:rsidRPr="000A0C3A">
        <w:rPr>
          <w:rFonts w:ascii="Arial" w:hAnsi="Arial" w:cs="Arial"/>
          <w:b/>
          <w:szCs w:val="28"/>
        </w:rPr>
        <w:t>Local Initiatives:</w:t>
      </w:r>
    </w:p>
    <w:p w:rsidR="000A0C3A" w:rsidRDefault="000A0C3A" w:rsidP="00806BDA">
      <w:pPr>
        <w:rPr>
          <w:rFonts w:ascii="Arial" w:hAnsi="Arial" w:cs="Arial"/>
          <w:szCs w:val="28"/>
        </w:rPr>
      </w:pPr>
      <w:r>
        <w:rPr>
          <w:rFonts w:ascii="Arial" w:hAnsi="Arial" w:cs="Arial"/>
          <w:szCs w:val="28"/>
        </w:rPr>
        <w:t xml:space="preserve">Each Participatory Budgeting initiative will include a project submission stage and a public voting stage. </w:t>
      </w:r>
    </w:p>
    <w:p w:rsidR="000A0C3A" w:rsidRDefault="000A0C3A" w:rsidP="00806BDA">
      <w:pPr>
        <w:rPr>
          <w:rFonts w:ascii="Arial" w:hAnsi="Arial" w:cs="Arial"/>
          <w:szCs w:val="28"/>
        </w:rPr>
      </w:pPr>
      <w:r>
        <w:rPr>
          <w:rFonts w:ascii="Arial" w:hAnsi="Arial" w:cs="Arial"/>
          <w:szCs w:val="28"/>
        </w:rPr>
        <w:t>Communications and workshop events will be run in local communities to guide the development of project proposals that are in line with the project assessment criteria. Project submissions can be made at the workshops on online through the €300K website</w:t>
      </w:r>
      <w:r w:rsidR="005832D5">
        <w:rPr>
          <w:rFonts w:ascii="Arial" w:hAnsi="Arial" w:cs="Arial"/>
          <w:szCs w:val="28"/>
        </w:rPr>
        <w:t>.</w:t>
      </w:r>
      <w:r>
        <w:rPr>
          <w:rFonts w:ascii="Arial" w:hAnsi="Arial" w:cs="Arial"/>
          <w:szCs w:val="28"/>
        </w:rPr>
        <w:t xml:space="preserve"> </w:t>
      </w:r>
    </w:p>
    <w:p w:rsidR="000A0C3A" w:rsidRDefault="000A0C3A" w:rsidP="00806BDA">
      <w:pPr>
        <w:rPr>
          <w:rFonts w:ascii="Arial" w:hAnsi="Arial" w:cs="Arial"/>
          <w:szCs w:val="28"/>
        </w:rPr>
      </w:pPr>
      <w:r>
        <w:rPr>
          <w:rFonts w:ascii="Arial" w:hAnsi="Arial" w:cs="Arial"/>
          <w:szCs w:val="28"/>
        </w:rPr>
        <w:t xml:space="preserve">The public voting stage will </w:t>
      </w:r>
      <w:r w:rsidR="005832D5">
        <w:rPr>
          <w:rFonts w:ascii="Arial" w:hAnsi="Arial" w:cs="Arial"/>
          <w:szCs w:val="28"/>
        </w:rPr>
        <w:t>include the printing of paper ballot papers for voting in local libraries and/or community centres as well as an online voting facility on the €300K website.</w:t>
      </w:r>
    </w:p>
    <w:p w:rsidR="005832D5" w:rsidRDefault="005832D5" w:rsidP="00806BDA">
      <w:pPr>
        <w:rPr>
          <w:rFonts w:ascii="Arial" w:hAnsi="Arial" w:cs="Arial"/>
          <w:szCs w:val="28"/>
        </w:rPr>
      </w:pPr>
      <w:r>
        <w:rPr>
          <w:rFonts w:ascii="Arial" w:hAnsi="Arial" w:cs="Arial"/>
          <w:szCs w:val="28"/>
        </w:rPr>
        <w:t xml:space="preserve">Every effort will be made to ensure all winning projects from the public vote will be delivered within the subsequent budget cycle. </w:t>
      </w:r>
      <w:bookmarkStart w:id="0" w:name="_GoBack"/>
      <w:bookmarkEnd w:id="0"/>
    </w:p>
    <w:sectPr w:rsidR="00583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DA"/>
    <w:rsid w:val="00000C06"/>
    <w:rsid w:val="00000E5C"/>
    <w:rsid w:val="00001069"/>
    <w:rsid w:val="0000223A"/>
    <w:rsid w:val="00002A36"/>
    <w:rsid w:val="000043DA"/>
    <w:rsid w:val="00004F08"/>
    <w:rsid w:val="000054B6"/>
    <w:rsid w:val="000058E8"/>
    <w:rsid w:val="00006109"/>
    <w:rsid w:val="00006115"/>
    <w:rsid w:val="000067E0"/>
    <w:rsid w:val="000076C1"/>
    <w:rsid w:val="00007E28"/>
    <w:rsid w:val="0001081C"/>
    <w:rsid w:val="00010C2F"/>
    <w:rsid w:val="00013BE9"/>
    <w:rsid w:val="00016D19"/>
    <w:rsid w:val="00016FBC"/>
    <w:rsid w:val="000176FC"/>
    <w:rsid w:val="00025A0E"/>
    <w:rsid w:val="00026F89"/>
    <w:rsid w:val="000274F2"/>
    <w:rsid w:val="000303B0"/>
    <w:rsid w:val="00032CBE"/>
    <w:rsid w:val="000347A1"/>
    <w:rsid w:val="0003544D"/>
    <w:rsid w:val="00035A78"/>
    <w:rsid w:val="0003621C"/>
    <w:rsid w:val="00036DBE"/>
    <w:rsid w:val="00037037"/>
    <w:rsid w:val="00040077"/>
    <w:rsid w:val="00043824"/>
    <w:rsid w:val="00045654"/>
    <w:rsid w:val="00045AD2"/>
    <w:rsid w:val="00045EA6"/>
    <w:rsid w:val="00046AEF"/>
    <w:rsid w:val="00046CE4"/>
    <w:rsid w:val="00050656"/>
    <w:rsid w:val="00051D0D"/>
    <w:rsid w:val="0005272A"/>
    <w:rsid w:val="00052AF7"/>
    <w:rsid w:val="00053D6A"/>
    <w:rsid w:val="00054187"/>
    <w:rsid w:val="000547D3"/>
    <w:rsid w:val="0005797A"/>
    <w:rsid w:val="0006096E"/>
    <w:rsid w:val="000609B6"/>
    <w:rsid w:val="00061231"/>
    <w:rsid w:val="00061829"/>
    <w:rsid w:val="00061E3F"/>
    <w:rsid w:val="00062222"/>
    <w:rsid w:val="00064150"/>
    <w:rsid w:val="00066A4E"/>
    <w:rsid w:val="000703A7"/>
    <w:rsid w:val="000713AD"/>
    <w:rsid w:val="00071AB1"/>
    <w:rsid w:val="00072599"/>
    <w:rsid w:val="000733DC"/>
    <w:rsid w:val="00074590"/>
    <w:rsid w:val="00076549"/>
    <w:rsid w:val="00076F80"/>
    <w:rsid w:val="00077E7E"/>
    <w:rsid w:val="00081A7F"/>
    <w:rsid w:val="00081EB9"/>
    <w:rsid w:val="0008428D"/>
    <w:rsid w:val="00086129"/>
    <w:rsid w:val="00086B24"/>
    <w:rsid w:val="000874BE"/>
    <w:rsid w:val="00087DAF"/>
    <w:rsid w:val="00087E41"/>
    <w:rsid w:val="0009039E"/>
    <w:rsid w:val="000903C0"/>
    <w:rsid w:val="0009175B"/>
    <w:rsid w:val="000933FA"/>
    <w:rsid w:val="000934E9"/>
    <w:rsid w:val="00093DB4"/>
    <w:rsid w:val="00093F90"/>
    <w:rsid w:val="000952C0"/>
    <w:rsid w:val="0009584D"/>
    <w:rsid w:val="0009671D"/>
    <w:rsid w:val="00096B7C"/>
    <w:rsid w:val="0009744F"/>
    <w:rsid w:val="000A0C3A"/>
    <w:rsid w:val="000A2FD3"/>
    <w:rsid w:val="000A5A42"/>
    <w:rsid w:val="000A6491"/>
    <w:rsid w:val="000A6798"/>
    <w:rsid w:val="000A72A4"/>
    <w:rsid w:val="000B1713"/>
    <w:rsid w:val="000B3029"/>
    <w:rsid w:val="000B32DA"/>
    <w:rsid w:val="000B3FAC"/>
    <w:rsid w:val="000B40A9"/>
    <w:rsid w:val="000B53E8"/>
    <w:rsid w:val="000B597B"/>
    <w:rsid w:val="000B7A1E"/>
    <w:rsid w:val="000B7A4E"/>
    <w:rsid w:val="000C1868"/>
    <w:rsid w:val="000C242B"/>
    <w:rsid w:val="000C2926"/>
    <w:rsid w:val="000C2D2F"/>
    <w:rsid w:val="000C2DDD"/>
    <w:rsid w:val="000C43A0"/>
    <w:rsid w:val="000C504F"/>
    <w:rsid w:val="000C5094"/>
    <w:rsid w:val="000C7364"/>
    <w:rsid w:val="000D00E9"/>
    <w:rsid w:val="000D0613"/>
    <w:rsid w:val="000D0C93"/>
    <w:rsid w:val="000D2FED"/>
    <w:rsid w:val="000D3596"/>
    <w:rsid w:val="000D68BD"/>
    <w:rsid w:val="000D696D"/>
    <w:rsid w:val="000D7607"/>
    <w:rsid w:val="000E047E"/>
    <w:rsid w:val="000E066F"/>
    <w:rsid w:val="000E0AB6"/>
    <w:rsid w:val="000E25F4"/>
    <w:rsid w:val="000E3AAF"/>
    <w:rsid w:val="000E44AD"/>
    <w:rsid w:val="000E47C5"/>
    <w:rsid w:val="000E54C3"/>
    <w:rsid w:val="000E60B4"/>
    <w:rsid w:val="000E75E5"/>
    <w:rsid w:val="000E7CE3"/>
    <w:rsid w:val="000F016C"/>
    <w:rsid w:val="000F1754"/>
    <w:rsid w:val="000F19F3"/>
    <w:rsid w:val="000F2296"/>
    <w:rsid w:val="000F3FFE"/>
    <w:rsid w:val="000F4818"/>
    <w:rsid w:val="000F48C7"/>
    <w:rsid w:val="000F5BBD"/>
    <w:rsid w:val="000F6EAE"/>
    <w:rsid w:val="000F6F52"/>
    <w:rsid w:val="00100269"/>
    <w:rsid w:val="00100F87"/>
    <w:rsid w:val="0010161F"/>
    <w:rsid w:val="001032EA"/>
    <w:rsid w:val="001043AD"/>
    <w:rsid w:val="0010472A"/>
    <w:rsid w:val="001049A8"/>
    <w:rsid w:val="001075CC"/>
    <w:rsid w:val="00107B72"/>
    <w:rsid w:val="00111558"/>
    <w:rsid w:val="00111B3D"/>
    <w:rsid w:val="0011377C"/>
    <w:rsid w:val="001150CB"/>
    <w:rsid w:val="00115A89"/>
    <w:rsid w:val="00116087"/>
    <w:rsid w:val="00116274"/>
    <w:rsid w:val="00116F69"/>
    <w:rsid w:val="00116FBE"/>
    <w:rsid w:val="0011789C"/>
    <w:rsid w:val="00117C41"/>
    <w:rsid w:val="00121D43"/>
    <w:rsid w:val="001222AE"/>
    <w:rsid w:val="0012382C"/>
    <w:rsid w:val="00124337"/>
    <w:rsid w:val="001249B7"/>
    <w:rsid w:val="00132795"/>
    <w:rsid w:val="00132E3D"/>
    <w:rsid w:val="001335FD"/>
    <w:rsid w:val="0013382F"/>
    <w:rsid w:val="001340FD"/>
    <w:rsid w:val="0013472F"/>
    <w:rsid w:val="00134ECA"/>
    <w:rsid w:val="00135200"/>
    <w:rsid w:val="001363A2"/>
    <w:rsid w:val="00137633"/>
    <w:rsid w:val="00137B98"/>
    <w:rsid w:val="0014002A"/>
    <w:rsid w:val="001406FD"/>
    <w:rsid w:val="00141AAD"/>
    <w:rsid w:val="0014311E"/>
    <w:rsid w:val="00144448"/>
    <w:rsid w:val="0014606E"/>
    <w:rsid w:val="0015105B"/>
    <w:rsid w:val="001518E4"/>
    <w:rsid w:val="00151D0E"/>
    <w:rsid w:val="00152E0F"/>
    <w:rsid w:val="001539E2"/>
    <w:rsid w:val="00154019"/>
    <w:rsid w:val="001549F0"/>
    <w:rsid w:val="00154A98"/>
    <w:rsid w:val="00155069"/>
    <w:rsid w:val="00156C62"/>
    <w:rsid w:val="0015740B"/>
    <w:rsid w:val="00161530"/>
    <w:rsid w:val="00161EE5"/>
    <w:rsid w:val="00163700"/>
    <w:rsid w:val="0016382B"/>
    <w:rsid w:val="00165102"/>
    <w:rsid w:val="00165FF3"/>
    <w:rsid w:val="00166B2B"/>
    <w:rsid w:val="00167A5C"/>
    <w:rsid w:val="0017055A"/>
    <w:rsid w:val="00170C2E"/>
    <w:rsid w:val="00171084"/>
    <w:rsid w:val="00171446"/>
    <w:rsid w:val="00175901"/>
    <w:rsid w:val="00176EE2"/>
    <w:rsid w:val="00177BA4"/>
    <w:rsid w:val="001809BB"/>
    <w:rsid w:val="00180A14"/>
    <w:rsid w:val="00180EF6"/>
    <w:rsid w:val="00182E7E"/>
    <w:rsid w:val="001848C2"/>
    <w:rsid w:val="0018553F"/>
    <w:rsid w:val="00185AC0"/>
    <w:rsid w:val="00186D23"/>
    <w:rsid w:val="00191C8A"/>
    <w:rsid w:val="001927A7"/>
    <w:rsid w:val="00192E45"/>
    <w:rsid w:val="00193749"/>
    <w:rsid w:val="001967EE"/>
    <w:rsid w:val="001A1E3F"/>
    <w:rsid w:val="001A2118"/>
    <w:rsid w:val="001A4BA6"/>
    <w:rsid w:val="001A5428"/>
    <w:rsid w:val="001A6006"/>
    <w:rsid w:val="001A64D7"/>
    <w:rsid w:val="001A733D"/>
    <w:rsid w:val="001A7CBE"/>
    <w:rsid w:val="001B0522"/>
    <w:rsid w:val="001B1474"/>
    <w:rsid w:val="001B1D9E"/>
    <w:rsid w:val="001B3E63"/>
    <w:rsid w:val="001B518A"/>
    <w:rsid w:val="001B5688"/>
    <w:rsid w:val="001B5C48"/>
    <w:rsid w:val="001B649D"/>
    <w:rsid w:val="001B65E6"/>
    <w:rsid w:val="001B67D4"/>
    <w:rsid w:val="001C0E86"/>
    <w:rsid w:val="001C2C60"/>
    <w:rsid w:val="001C2E66"/>
    <w:rsid w:val="001C4724"/>
    <w:rsid w:val="001C599A"/>
    <w:rsid w:val="001C6CA1"/>
    <w:rsid w:val="001D060D"/>
    <w:rsid w:val="001D081E"/>
    <w:rsid w:val="001D0FF3"/>
    <w:rsid w:val="001D24A1"/>
    <w:rsid w:val="001D32BC"/>
    <w:rsid w:val="001D45FA"/>
    <w:rsid w:val="001D4B6A"/>
    <w:rsid w:val="001D57DE"/>
    <w:rsid w:val="001E138F"/>
    <w:rsid w:val="001E2311"/>
    <w:rsid w:val="001E296A"/>
    <w:rsid w:val="001E2B76"/>
    <w:rsid w:val="001E4E96"/>
    <w:rsid w:val="001E5016"/>
    <w:rsid w:val="001E5408"/>
    <w:rsid w:val="001E55AE"/>
    <w:rsid w:val="001F02FE"/>
    <w:rsid w:val="001F0CBE"/>
    <w:rsid w:val="001F2A85"/>
    <w:rsid w:val="001F5A95"/>
    <w:rsid w:val="001F5CF2"/>
    <w:rsid w:val="001F7CFD"/>
    <w:rsid w:val="001F7F02"/>
    <w:rsid w:val="00202390"/>
    <w:rsid w:val="002032CB"/>
    <w:rsid w:val="00204061"/>
    <w:rsid w:val="00204896"/>
    <w:rsid w:val="00204C79"/>
    <w:rsid w:val="00205076"/>
    <w:rsid w:val="0020560F"/>
    <w:rsid w:val="0020580D"/>
    <w:rsid w:val="00207A7D"/>
    <w:rsid w:val="0021089C"/>
    <w:rsid w:val="00211E6F"/>
    <w:rsid w:val="002123F1"/>
    <w:rsid w:val="002124B9"/>
    <w:rsid w:val="00213CC5"/>
    <w:rsid w:val="00217FFD"/>
    <w:rsid w:val="0022043C"/>
    <w:rsid w:val="00221D48"/>
    <w:rsid w:val="00221D5F"/>
    <w:rsid w:val="00222890"/>
    <w:rsid w:val="0022501F"/>
    <w:rsid w:val="00225F3C"/>
    <w:rsid w:val="00225FF9"/>
    <w:rsid w:val="00226EF9"/>
    <w:rsid w:val="00230802"/>
    <w:rsid w:val="00231010"/>
    <w:rsid w:val="002310DE"/>
    <w:rsid w:val="00231395"/>
    <w:rsid w:val="00232027"/>
    <w:rsid w:val="002323A9"/>
    <w:rsid w:val="002327C6"/>
    <w:rsid w:val="00233E92"/>
    <w:rsid w:val="002410E5"/>
    <w:rsid w:val="00244350"/>
    <w:rsid w:val="00245F28"/>
    <w:rsid w:val="00246DA8"/>
    <w:rsid w:val="0024768C"/>
    <w:rsid w:val="002510C6"/>
    <w:rsid w:val="00251FA3"/>
    <w:rsid w:val="002520AA"/>
    <w:rsid w:val="0025385E"/>
    <w:rsid w:val="002561BF"/>
    <w:rsid w:val="002561D3"/>
    <w:rsid w:val="00256448"/>
    <w:rsid w:val="0025745E"/>
    <w:rsid w:val="002575DD"/>
    <w:rsid w:val="002600F8"/>
    <w:rsid w:val="00260623"/>
    <w:rsid w:val="002610D1"/>
    <w:rsid w:val="002641C8"/>
    <w:rsid w:val="00264D89"/>
    <w:rsid w:val="002657A9"/>
    <w:rsid w:val="00267DD1"/>
    <w:rsid w:val="002718C9"/>
    <w:rsid w:val="002734BB"/>
    <w:rsid w:val="002742B2"/>
    <w:rsid w:val="00275CB6"/>
    <w:rsid w:val="00275E02"/>
    <w:rsid w:val="0027732D"/>
    <w:rsid w:val="00280575"/>
    <w:rsid w:val="00280CAB"/>
    <w:rsid w:val="002814C2"/>
    <w:rsid w:val="00281CD0"/>
    <w:rsid w:val="00282053"/>
    <w:rsid w:val="00282832"/>
    <w:rsid w:val="00282E9C"/>
    <w:rsid w:val="002830EA"/>
    <w:rsid w:val="0028319E"/>
    <w:rsid w:val="0028349A"/>
    <w:rsid w:val="002878D2"/>
    <w:rsid w:val="00287DAA"/>
    <w:rsid w:val="0029016F"/>
    <w:rsid w:val="002919DB"/>
    <w:rsid w:val="00291B2D"/>
    <w:rsid w:val="00293A86"/>
    <w:rsid w:val="00294292"/>
    <w:rsid w:val="002950A4"/>
    <w:rsid w:val="002954B4"/>
    <w:rsid w:val="00295708"/>
    <w:rsid w:val="002A0907"/>
    <w:rsid w:val="002A28E0"/>
    <w:rsid w:val="002A2D5C"/>
    <w:rsid w:val="002A5DFD"/>
    <w:rsid w:val="002A6BDF"/>
    <w:rsid w:val="002A74C7"/>
    <w:rsid w:val="002B0234"/>
    <w:rsid w:val="002B2D69"/>
    <w:rsid w:val="002B36C5"/>
    <w:rsid w:val="002B3BFA"/>
    <w:rsid w:val="002B4BEF"/>
    <w:rsid w:val="002C04E6"/>
    <w:rsid w:val="002C0663"/>
    <w:rsid w:val="002C301E"/>
    <w:rsid w:val="002C3545"/>
    <w:rsid w:val="002C76DF"/>
    <w:rsid w:val="002D1A8B"/>
    <w:rsid w:val="002D21A4"/>
    <w:rsid w:val="002D22FC"/>
    <w:rsid w:val="002D60FA"/>
    <w:rsid w:val="002E09DB"/>
    <w:rsid w:val="002E1643"/>
    <w:rsid w:val="002E2C2B"/>
    <w:rsid w:val="002E2E98"/>
    <w:rsid w:val="002E32CD"/>
    <w:rsid w:val="002E6431"/>
    <w:rsid w:val="002F0ABD"/>
    <w:rsid w:val="002F0B8A"/>
    <w:rsid w:val="002F10AD"/>
    <w:rsid w:val="002F1904"/>
    <w:rsid w:val="002F21B3"/>
    <w:rsid w:val="002F2948"/>
    <w:rsid w:val="002F2D6D"/>
    <w:rsid w:val="002F3CE9"/>
    <w:rsid w:val="002F3EDF"/>
    <w:rsid w:val="002F4217"/>
    <w:rsid w:val="002F53D7"/>
    <w:rsid w:val="002F7551"/>
    <w:rsid w:val="003000B3"/>
    <w:rsid w:val="00301DDF"/>
    <w:rsid w:val="003021D6"/>
    <w:rsid w:val="00303B7F"/>
    <w:rsid w:val="003046F8"/>
    <w:rsid w:val="0030488E"/>
    <w:rsid w:val="00306250"/>
    <w:rsid w:val="00306DE3"/>
    <w:rsid w:val="00307170"/>
    <w:rsid w:val="003077E7"/>
    <w:rsid w:val="00307A9E"/>
    <w:rsid w:val="0031284D"/>
    <w:rsid w:val="00312900"/>
    <w:rsid w:val="00313A43"/>
    <w:rsid w:val="00314696"/>
    <w:rsid w:val="0031497B"/>
    <w:rsid w:val="00315496"/>
    <w:rsid w:val="0031620A"/>
    <w:rsid w:val="0031703B"/>
    <w:rsid w:val="00317536"/>
    <w:rsid w:val="003213E7"/>
    <w:rsid w:val="00322858"/>
    <w:rsid w:val="00324E6B"/>
    <w:rsid w:val="00325B1E"/>
    <w:rsid w:val="00325C2F"/>
    <w:rsid w:val="003268A7"/>
    <w:rsid w:val="00326E0C"/>
    <w:rsid w:val="003272AA"/>
    <w:rsid w:val="0033025C"/>
    <w:rsid w:val="00331E84"/>
    <w:rsid w:val="003325F3"/>
    <w:rsid w:val="00332878"/>
    <w:rsid w:val="00332C04"/>
    <w:rsid w:val="00333044"/>
    <w:rsid w:val="00334E92"/>
    <w:rsid w:val="0033577F"/>
    <w:rsid w:val="00335D96"/>
    <w:rsid w:val="00337914"/>
    <w:rsid w:val="00341681"/>
    <w:rsid w:val="00341C95"/>
    <w:rsid w:val="00343977"/>
    <w:rsid w:val="00343CA4"/>
    <w:rsid w:val="00343FDD"/>
    <w:rsid w:val="0034488B"/>
    <w:rsid w:val="00347999"/>
    <w:rsid w:val="00350356"/>
    <w:rsid w:val="003534CE"/>
    <w:rsid w:val="00354819"/>
    <w:rsid w:val="003548CB"/>
    <w:rsid w:val="00356BAC"/>
    <w:rsid w:val="00361653"/>
    <w:rsid w:val="00361987"/>
    <w:rsid w:val="0036289F"/>
    <w:rsid w:val="00362C6D"/>
    <w:rsid w:val="0036476A"/>
    <w:rsid w:val="00364DD0"/>
    <w:rsid w:val="00370BC8"/>
    <w:rsid w:val="0037126A"/>
    <w:rsid w:val="003713BF"/>
    <w:rsid w:val="00371CDB"/>
    <w:rsid w:val="00372562"/>
    <w:rsid w:val="00372C6B"/>
    <w:rsid w:val="00374686"/>
    <w:rsid w:val="003746B1"/>
    <w:rsid w:val="003755F6"/>
    <w:rsid w:val="00375E79"/>
    <w:rsid w:val="00380D5C"/>
    <w:rsid w:val="00380E53"/>
    <w:rsid w:val="003810D6"/>
    <w:rsid w:val="00382041"/>
    <w:rsid w:val="003832ED"/>
    <w:rsid w:val="0038369B"/>
    <w:rsid w:val="00385261"/>
    <w:rsid w:val="0038555F"/>
    <w:rsid w:val="003858B0"/>
    <w:rsid w:val="003868C7"/>
    <w:rsid w:val="00386E64"/>
    <w:rsid w:val="00386F72"/>
    <w:rsid w:val="003904AC"/>
    <w:rsid w:val="00390704"/>
    <w:rsid w:val="00390DB1"/>
    <w:rsid w:val="00392465"/>
    <w:rsid w:val="00393DDF"/>
    <w:rsid w:val="003943DA"/>
    <w:rsid w:val="00394937"/>
    <w:rsid w:val="00394A24"/>
    <w:rsid w:val="00395032"/>
    <w:rsid w:val="00395221"/>
    <w:rsid w:val="0039600F"/>
    <w:rsid w:val="00396D13"/>
    <w:rsid w:val="0039715A"/>
    <w:rsid w:val="003972A5"/>
    <w:rsid w:val="00397D5A"/>
    <w:rsid w:val="003A1259"/>
    <w:rsid w:val="003A2372"/>
    <w:rsid w:val="003A2B61"/>
    <w:rsid w:val="003A332D"/>
    <w:rsid w:val="003A6634"/>
    <w:rsid w:val="003A7505"/>
    <w:rsid w:val="003A7923"/>
    <w:rsid w:val="003A79BD"/>
    <w:rsid w:val="003B0897"/>
    <w:rsid w:val="003B164B"/>
    <w:rsid w:val="003B2566"/>
    <w:rsid w:val="003B3947"/>
    <w:rsid w:val="003B3B44"/>
    <w:rsid w:val="003B5E4F"/>
    <w:rsid w:val="003B6BC9"/>
    <w:rsid w:val="003C0623"/>
    <w:rsid w:val="003C1A70"/>
    <w:rsid w:val="003C2AA1"/>
    <w:rsid w:val="003C2C20"/>
    <w:rsid w:val="003C2EDD"/>
    <w:rsid w:val="003C419D"/>
    <w:rsid w:val="003C435C"/>
    <w:rsid w:val="003C45A6"/>
    <w:rsid w:val="003C4604"/>
    <w:rsid w:val="003C4911"/>
    <w:rsid w:val="003C52F3"/>
    <w:rsid w:val="003C5A72"/>
    <w:rsid w:val="003C6688"/>
    <w:rsid w:val="003C697B"/>
    <w:rsid w:val="003C6C83"/>
    <w:rsid w:val="003C76E2"/>
    <w:rsid w:val="003C7FA1"/>
    <w:rsid w:val="003D0FD8"/>
    <w:rsid w:val="003D23AB"/>
    <w:rsid w:val="003D2D55"/>
    <w:rsid w:val="003D55DA"/>
    <w:rsid w:val="003D5AF3"/>
    <w:rsid w:val="003D5C79"/>
    <w:rsid w:val="003E001A"/>
    <w:rsid w:val="003E014A"/>
    <w:rsid w:val="003E16E2"/>
    <w:rsid w:val="003E3016"/>
    <w:rsid w:val="003E323C"/>
    <w:rsid w:val="003E472F"/>
    <w:rsid w:val="003E5F40"/>
    <w:rsid w:val="003E74C4"/>
    <w:rsid w:val="003E75B0"/>
    <w:rsid w:val="003F048E"/>
    <w:rsid w:val="003F0C21"/>
    <w:rsid w:val="003F373C"/>
    <w:rsid w:val="003F4ED8"/>
    <w:rsid w:val="003F5DC2"/>
    <w:rsid w:val="003F5FEE"/>
    <w:rsid w:val="00400858"/>
    <w:rsid w:val="004010FA"/>
    <w:rsid w:val="00401934"/>
    <w:rsid w:val="004026C5"/>
    <w:rsid w:val="00403D47"/>
    <w:rsid w:val="00404BAB"/>
    <w:rsid w:val="004053D9"/>
    <w:rsid w:val="004070BA"/>
    <w:rsid w:val="00410823"/>
    <w:rsid w:val="00411579"/>
    <w:rsid w:val="00411754"/>
    <w:rsid w:val="00412376"/>
    <w:rsid w:val="0041327D"/>
    <w:rsid w:val="00413424"/>
    <w:rsid w:val="00414245"/>
    <w:rsid w:val="0041475A"/>
    <w:rsid w:val="004157F9"/>
    <w:rsid w:val="00423439"/>
    <w:rsid w:val="00423C0D"/>
    <w:rsid w:val="00425560"/>
    <w:rsid w:val="00430024"/>
    <w:rsid w:val="00430E19"/>
    <w:rsid w:val="00431436"/>
    <w:rsid w:val="004327F4"/>
    <w:rsid w:val="00432CC7"/>
    <w:rsid w:val="0043306A"/>
    <w:rsid w:val="00435518"/>
    <w:rsid w:val="00436706"/>
    <w:rsid w:val="00436710"/>
    <w:rsid w:val="00436E82"/>
    <w:rsid w:val="0043784E"/>
    <w:rsid w:val="00437FED"/>
    <w:rsid w:val="004406CD"/>
    <w:rsid w:val="00441278"/>
    <w:rsid w:val="004414EF"/>
    <w:rsid w:val="00441815"/>
    <w:rsid w:val="00443302"/>
    <w:rsid w:val="004438B4"/>
    <w:rsid w:val="0044410C"/>
    <w:rsid w:val="00444392"/>
    <w:rsid w:val="00444B96"/>
    <w:rsid w:val="0045159B"/>
    <w:rsid w:val="00451745"/>
    <w:rsid w:val="00451B4C"/>
    <w:rsid w:val="00451EAB"/>
    <w:rsid w:val="0045297F"/>
    <w:rsid w:val="004529E5"/>
    <w:rsid w:val="0045362F"/>
    <w:rsid w:val="00453A75"/>
    <w:rsid w:val="00456181"/>
    <w:rsid w:val="00456199"/>
    <w:rsid w:val="00456A4D"/>
    <w:rsid w:val="00457DBC"/>
    <w:rsid w:val="00461391"/>
    <w:rsid w:val="00461899"/>
    <w:rsid w:val="00461FFC"/>
    <w:rsid w:val="004622F4"/>
    <w:rsid w:val="0046308A"/>
    <w:rsid w:val="00464757"/>
    <w:rsid w:val="00464ED5"/>
    <w:rsid w:val="00465BEC"/>
    <w:rsid w:val="004661DE"/>
    <w:rsid w:val="004667CB"/>
    <w:rsid w:val="00466A06"/>
    <w:rsid w:val="004679A7"/>
    <w:rsid w:val="00471042"/>
    <w:rsid w:val="004711F3"/>
    <w:rsid w:val="00471B1E"/>
    <w:rsid w:val="00471BDC"/>
    <w:rsid w:val="00472582"/>
    <w:rsid w:val="00472D11"/>
    <w:rsid w:val="00473587"/>
    <w:rsid w:val="00473DC4"/>
    <w:rsid w:val="0047409B"/>
    <w:rsid w:val="00474D27"/>
    <w:rsid w:val="00474F15"/>
    <w:rsid w:val="00475107"/>
    <w:rsid w:val="00475BA1"/>
    <w:rsid w:val="00476D61"/>
    <w:rsid w:val="0048157F"/>
    <w:rsid w:val="004828AD"/>
    <w:rsid w:val="00482C28"/>
    <w:rsid w:val="00482F8B"/>
    <w:rsid w:val="004836C6"/>
    <w:rsid w:val="00483EBE"/>
    <w:rsid w:val="00484A88"/>
    <w:rsid w:val="0048592A"/>
    <w:rsid w:val="00485FFF"/>
    <w:rsid w:val="0048740E"/>
    <w:rsid w:val="00487875"/>
    <w:rsid w:val="00490C16"/>
    <w:rsid w:val="0049192C"/>
    <w:rsid w:val="004923D2"/>
    <w:rsid w:val="00492E2F"/>
    <w:rsid w:val="00493798"/>
    <w:rsid w:val="004941DA"/>
    <w:rsid w:val="0049541C"/>
    <w:rsid w:val="004969C5"/>
    <w:rsid w:val="0049744F"/>
    <w:rsid w:val="00497487"/>
    <w:rsid w:val="004A142B"/>
    <w:rsid w:val="004A147A"/>
    <w:rsid w:val="004A16F0"/>
    <w:rsid w:val="004A25F2"/>
    <w:rsid w:val="004A3C0B"/>
    <w:rsid w:val="004A4845"/>
    <w:rsid w:val="004A7992"/>
    <w:rsid w:val="004A7EA1"/>
    <w:rsid w:val="004B06EA"/>
    <w:rsid w:val="004B0C6E"/>
    <w:rsid w:val="004B0FA9"/>
    <w:rsid w:val="004B1774"/>
    <w:rsid w:val="004B198F"/>
    <w:rsid w:val="004B211D"/>
    <w:rsid w:val="004B3334"/>
    <w:rsid w:val="004B5446"/>
    <w:rsid w:val="004B5602"/>
    <w:rsid w:val="004C391B"/>
    <w:rsid w:val="004C4846"/>
    <w:rsid w:val="004C527E"/>
    <w:rsid w:val="004C6DDE"/>
    <w:rsid w:val="004C7222"/>
    <w:rsid w:val="004C7E3C"/>
    <w:rsid w:val="004C7F19"/>
    <w:rsid w:val="004D2DAD"/>
    <w:rsid w:val="004D4E9B"/>
    <w:rsid w:val="004D6A7E"/>
    <w:rsid w:val="004D6F8A"/>
    <w:rsid w:val="004D7020"/>
    <w:rsid w:val="004E141F"/>
    <w:rsid w:val="004E1F76"/>
    <w:rsid w:val="004E28E2"/>
    <w:rsid w:val="004E3770"/>
    <w:rsid w:val="004E38FF"/>
    <w:rsid w:val="004E55AB"/>
    <w:rsid w:val="004E5A9E"/>
    <w:rsid w:val="004E5B86"/>
    <w:rsid w:val="004E5CF7"/>
    <w:rsid w:val="004E5DA1"/>
    <w:rsid w:val="004E6EAF"/>
    <w:rsid w:val="004E7D31"/>
    <w:rsid w:val="004F048B"/>
    <w:rsid w:val="004F1FDC"/>
    <w:rsid w:val="004F2017"/>
    <w:rsid w:val="004F23B0"/>
    <w:rsid w:val="004F284D"/>
    <w:rsid w:val="004F306B"/>
    <w:rsid w:val="004F45BA"/>
    <w:rsid w:val="004F68F3"/>
    <w:rsid w:val="00500542"/>
    <w:rsid w:val="00501477"/>
    <w:rsid w:val="005020EC"/>
    <w:rsid w:val="00503465"/>
    <w:rsid w:val="00504036"/>
    <w:rsid w:val="00504070"/>
    <w:rsid w:val="005040CF"/>
    <w:rsid w:val="0050593B"/>
    <w:rsid w:val="00506577"/>
    <w:rsid w:val="0050788D"/>
    <w:rsid w:val="00510367"/>
    <w:rsid w:val="00510574"/>
    <w:rsid w:val="005109BE"/>
    <w:rsid w:val="00511106"/>
    <w:rsid w:val="00511188"/>
    <w:rsid w:val="00511352"/>
    <w:rsid w:val="0051148E"/>
    <w:rsid w:val="00513365"/>
    <w:rsid w:val="005163A7"/>
    <w:rsid w:val="005170D5"/>
    <w:rsid w:val="0051771A"/>
    <w:rsid w:val="0052058A"/>
    <w:rsid w:val="0052155B"/>
    <w:rsid w:val="00524059"/>
    <w:rsid w:val="00524904"/>
    <w:rsid w:val="00525B49"/>
    <w:rsid w:val="005266BB"/>
    <w:rsid w:val="005341A4"/>
    <w:rsid w:val="0053556A"/>
    <w:rsid w:val="00536DEA"/>
    <w:rsid w:val="005406DE"/>
    <w:rsid w:val="00541F69"/>
    <w:rsid w:val="0054220A"/>
    <w:rsid w:val="00542B41"/>
    <w:rsid w:val="00542FF1"/>
    <w:rsid w:val="00543822"/>
    <w:rsid w:val="00544FBA"/>
    <w:rsid w:val="005455AB"/>
    <w:rsid w:val="00546872"/>
    <w:rsid w:val="0054794A"/>
    <w:rsid w:val="00551A3F"/>
    <w:rsid w:val="00552CA4"/>
    <w:rsid w:val="00553166"/>
    <w:rsid w:val="005539CB"/>
    <w:rsid w:val="005545B2"/>
    <w:rsid w:val="00556AB4"/>
    <w:rsid w:val="00557F7A"/>
    <w:rsid w:val="005607D4"/>
    <w:rsid w:val="00560DFC"/>
    <w:rsid w:val="005611C8"/>
    <w:rsid w:val="0056283E"/>
    <w:rsid w:val="00563C78"/>
    <w:rsid w:val="00564479"/>
    <w:rsid w:val="00564B7D"/>
    <w:rsid w:val="00566096"/>
    <w:rsid w:val="00566E1B"/>
    <w:rsid w:val="00570DD7"/>
    <w:rsid w:val="0057133A"/>
    <w:rsid w:val="00571D89"/>
    <w:rsid w:val="005743CE"/>
    <w:rsid w:val="00574918"/>
    <w:rsid w:val="005759D0"/>
    <w:rsid w:val="00576244"/>
    <w:rsid w:val="00577856"/>
    <w:rsid w:val="0057790B"/>
    <w:rsid w:val="005809E5"/>
    <w:rsid w:val="00580BC6"/>
    <w:rsid w:val="00580C0E"/>
    <w:rsid w:val="005832D5"/>
    <w:rsid w:val="00587426"/>
    <w:rsid w:val="0058752B"/>
    <w:rsid w:val="00587A62"/>
    <w:rsid w:val="00587B09"/>
    <w:rsid w:val="00590E15"/>
    <w:rsid w:val="00591E28"/>
    <w:rsid w:val="00594484"/>
    <w:rsid w:val="0059482C"/>
    <w:rsid w:val="00596A40"/>
    <w:rsid w:val="005A0537"/>
    <w:rsid w:val="005A0962"/>
    <w:rsid w:val="005A1FD6"/>
    <w:rsid w:val="005A5AA3"/>
    <w:rsid w:val="005A606D"/>
    <w:rsid w:val="005A64FC"/>
    <w:rsid w:val="005A70B4"/>
    <w:rsid w:val="005A7A87"/>
    <w:rsid w:val="005B2210"/>
    <w:rsid w:val="005B24F1"/>
    <w:rsid w:val="005B250B"/>
    <w:rsid w:val="005B25D3"/>
    <w:rsid w:val="005B3338"/>
    <w:rsid w:val="005B3502"/>
    <w:rsid w:val="005B3528"/>
    <w:rsid w:val="005B437A"/>
    <w:rsid w:val="005B4906"/>
    <w:rsid w:val="005B49E0"/>
    <w:rsid w:val="005B4AA6"/>
    <w:rsid w:val="005B4E62"/>
    <w:rsid w:val="005B5C60"/>
    <w:rsid w:val="005B5E3B"/>
    <w:rsid w:val="005B6016"/>
    <w:rsid w:val="005C0539"/>
    <w:rsid w:val="005C05B5"/>
    <w:rsid w:val="005C0F5A"/>
    <w:rsid w:val="005C100C"/>
    <w:rsid w:val="005C123B"/>
    <w:rsid w:val="005C18B3"/>
    <w:rsid w:val="005C267E"/>
    <w:rsid w:val="005C391C"/>
    <w:rsid w:val="005C3F16"/>
    <w:rsid w:val="005C40D0"/>
    <w:rsid w:val="005C4494"/>
    <w:rsid w:val="005C4D44"/>
    <w:rsid w:val="005C5A83"/>
    <w:rsid w:val="005C5BBB"/>
    <w:rsid w:val="005C5DC2"/>
    <w:rsid w:val="005C6766"/>
    <w:rsid w:val="005C71D9"/>
    <w:rsid w:val="005D05C3"/>
    <w:rsid w:val="005D188F"/>
    <w:rsid w:val="005D1D92"/>
    <w:rsid w:val="005D31E6"/>
    <w:rsid w:val="005D3E1C"/>
    <w:rsid w:val="005D41F6"/>
    <w:rsid w:val="005D5443"/>
    <w:rsid w:val="005D7956"/>
    <w:rsid w:val="005E051A"/>
    <w:rsid w:val="005E30A7"/>
    <w:rsid w:val="005E3112"/>
    <w:rsid w:val="005E33A2"/>
    <w:rsid w:val="005E4827"/>
    <w:rsid w:val="005E5FDB"/>
    <w:rsid w:val="005E6269"/>
    <w:rsid w:val="005F04DE"/>
    <w:rsid w:val="005F37F1"/>
    <w:rsid w:val="005F3C90"/>
    <w:rsid w:val="005F569B"/>
    <w:rsid w:val="005F60D9"/>
    <w:rsid w:val="005F6AB9"/>
    <w:rsid w:val="00601875"/>
    <w:rsid w:val="0060191B"/>
    <w:rsid w:val="00603166"/>
    <w:rsid w:val="00603F12"/>
    <w:rsid w:val="00604A44"/>
    <w:rsid w:val="00610373"/>
    <w:rsid w:val="00610DBD"/>
    <w:rsid w:val="00612097"/>
    <w:rsid w:val="00613267"/>
    <w:rsid w:val="00613F18"/>
    <w:rsid w:val="006203E7"/>
    <w:rsid w:val="00620A4D"/>
    <w:rsid w:val="00620AC6"/>
    <w:rsid w:val="00621B22"/>
    <w:rsid w:val="00622735"/>
    <w:rsid w:val="00622BB9"/>
    <w:rsid w:val="00624259"/>
    <w:rsid w:val="00624323"/>
    <w:rsid w:val="00624339"/>
    <w:rsid w:val="0062472D"/>
    <w:rsid w:val="00625E3A"/>
    <w:rsid w:val="006262EA"/>
    <w:rsid w:val="00626B26"/>
    <w:rsid w:val="00626BDB"/>
    <w:rsid w:val="00627050"/>
    <w:rsid w:val="006303E6"/>
    <w:rsid w:val="00630B71"/>
    <w:rsid w:val="00630DDD"/>
    <w:rsid w:val="00632DE7"/>
    <w:rsid w:val="00633C7C"/>
    <w:rsid w:val="0063412B"/>
    <w:rsid w:val="00634931"/>
    <w:rsid w:val="00634D42"/>
    <w:rsid w:val="00640F65"/>
    <w:rsid w:val="00641900"/>
    <w:rsid w:val="00642605"/>
    <w:rsid w:val="00646D29"/>
    <w:rsid w:val="00646D50"/>
    <w:rsid w:val="0064741C"/>
    <w:rsid w:val="006503D4"/>
    <w:rsid w:val="00650DCC"/>
    <w:rsid w:val="0065151D"/>
    <w:rsid w:val="00651774"/>
    <w:rsid w:val="00651A33"/>
    <w:rsid w:val="00652D67"/>
    <w:rsid w:val="00654869"/>
    <w:rsid w:val="00654B9A"/>
    <w:rsid w:val="0065634D"/>
    <w:rsid w:val="00660648"/>
    <w:rsid w:val="0066076A"/>
    <w:rsid w:val="00663992"/>
    <w:rsid w:val="006639DC"/>
    <w:rsid w:val="00663CB0"/>
    <w:rsid w:val="00664166"/>
    <w:rsid w:val="006641BF"/>
    <w:rsid w:val="00664599"/>
    <w:rsid w:val="006658F1"/>
    <w:rsid w:val="00665DB0"/>
    <w:rsid w:val="0067110C"/>
    <w:rsid w:val="00671274"/>
    <w:rsid w:val="006734D5"/>
    <w:rsid w:val="00674711"/>
    <w:rsid w:val="0067482A"/>
    <w:rsid w:val="00674A40"/>
    <w:rsid w:val="00676BF8"/>
    <w:rsid w:val="006770B7"/>
    <w:rsid w:val="00680EF2"/>
    <w:rsid w:val="006816EE"/>
    <w:rsid w:val="0068324C"/>
    <w:rsid w:val="0068404A"/>
    <w:rsid w:val="006879C4"/>
    <w:rsid w:val="006900E5"/>
    <w:rsid w:val="00690447"/>
    <w:rsid w:val="0069093C"/>
    <w:rsid w:val="00690F8F"/>
    <w:rsid w:val="00693036"/>
    <w:rsid w:val="006931AF"/>
    <w:rsid w:val="00693454"/>
    <w:rsid w:val="00693712"/>
    <w:rsid w:val="00693A8B"/>
    <w:rsid w:val="00693E6D"/>
    <w:rsid w:val="006944D0"/>
    <w:rsid w:val="00695579"/>
    <w:rsid w:val="00695969"/>
    <w:rsid w:val="00696D33"/>
    <w:rsid w:val="006A0AD6"/>
    <w:rsid w:val="006A2808"/>
    <w:rsid w:val="006A3207"/>
    <w:rsid w:val="006A5EC9"/>
    <w:rsid w:val="006A6244"/>
    <w:rsid w:val="006A7CF0"/>
    <w:rsid w:val="006B022C"/>
    <w:rsid w:val="006B2D21"/>
    <w:rsid w:val="006B4545"/>
    <w:rsid w:val="006B5DA7"/>
    <w:rsid w:val="006B6931"/>
    <w:rsid w:val="006B6D19"/>
    <w:rsid w:val="006B6D47"/>
    <w:rsid w:val="006C1BE2"/>
    <w:rsid w:val="006C3410"/>
    <w:rsid w:val="006C4540"/>
    <w:rsid w:val="006C4908"/>
    <w:rsid w:val="006D06CC"/>
    <w:rsid w:val="006D19B6"/>
    <w:rsid w:val="006D3BFE"/>
    <w:rsid w:val="006D68C3"/>
    <w:rsid w:val="006D6DCA"/>
    <w:rsid w:val="006E02DF"/>
    <w:rsid w:val="006E3AF2"/>
    <w:rsid w:val="006E48B3"/>
    <w:rsid w:val="006E4FAA"/>
    <w:rsid w:val="006E6249"/>
    <w:rsid w:val="006E67A4"/>
    <w:rsid w:val="006E7F67"/>
    <w:rsid w:val="006F0582"/>
    <w:rsid w:val="006F0902"/>
    <w:rsid w:val="006F15FB"/>
    <w:rsid w:val="006F2C43"/>
    <w:rsid w:val="006F3F55"/>
    <w:rsid w:val="006F464E"/>
    <w:rsid w:val="006F4D05"/>
    <w:rsid w:val="006F58B1"/>
    <w:rsid w:val="006F71A1"/>
    <w:rsid w:val="006F7A19"/>
    <w:rsid w:val="00700244"/>
    <w:rsid w:val="00700EC9"/>
    <w:rsid w:val="00702ABE"/>
    <w:rsid w:val="00703C88"/>
    <w:rsid w:val="00703DB2"/>
    <w:rsid w:val="00705812"/>
    <w:rsid w:val="00707710"/>
    <w:rsid w:val="00707AAB"/>
    <w:rsid w:val="00711145"/>
    <w:rsid w:val="00715034"/>
    <w:rsid w:val="007155ED"/>
    <w:rsid w:val="00715D0B"/>
    <w:rsid w:val="00715F6D"/>
    <w:rsid w:val="007163CD"/>
    <w:rsid w:val="00717579"/>
    <w:rsid w:val="00717590"/>
    <w:rsid w:val="00717932"/>
    <w:rsid w:val="007222AE"/>
    <w:rsid w:val="0072494A"/>
    <w:rsid w:val="00724C84"/>
    <w:rsid w:val="00725583"/>
    <w:rsid w:val="00726816"/>
    <w:rsid w:val="00726964"/>
    <w:rsid w:val="00726D8D"/>
    <w:rsid w:val="00730688"/>
    <w:rsid w:val="00730CEB"/>
    <w:rsid w:val="007310DE"/>
    <w:rsid w:val="00735BF5"/>
    <w:rsid w:val="0073706A"/>
    <w:rsid w:val="007408BC"/>
    <w:rsid w:val="007425EF"/>
    <w:rsid w:val="00743616"/>
    <w:rsid w:val="007442C1"/>
    <w:rsid w:val="0074663D"/>
    <w:rsid w:val="0074746C"/>
    <w:rsid w:val="00750156"/>
    <w:rsid w:val="007502AE"/>
    <w:rsid w:val="00750563"/>
    <w:rsid w:val="007519CD"/>
    <w:rsid w:val="00752855"/>
    <w:rsid w:val="007535B8"/>
    <w:rsid w:val="0075406F"/>
    <w:rsid w:val="00754526"/>
    <w:rsid w:val="007549CD"/>
    <w:rsid w:val="00756151"/>
    <w:rsid w:val="00757CB1"/>
    <w:rsid w:val="00761144"/>
    <w:rsid w:val="0076150A"/>
    <w:rsid w:val="00761865"/>
    <w:rsid w:val="00761A36"/>
    <w:rsid w:val="00762623"/>
    <w:rsid w:val="007646C8"/>
    <w:rsid w:val="00765803"/>
    <w:rsid w:val="00765F57"/>
    <w:rsid w:val="00767237"/>
    <w:rsid w:val="00771282"/>
    <w:rsid w:val="00772CA5"/>
    <w:rsid w:val="00774B81"/>
    <w:rsid w:val="00776546"/>
    <w:rsid w:val="00776862"/>
    <w:rsid w:val="0078029D"/>
    <w:rsid w:val="007802D5"/>
    <w:rsid w:val="00782471"/>
    <w:rsid w:val="00783CC1"/>
    <w:rsid w:val="00787D27"/>
    <w:rsid w:val="00791B45"/>
    <w:rsid w:val="00791F44"/>
    <w:rsid w:val="0079469B"/>
    <w:rsid w:val="00794F4C"/>
    <w:rsid w:val="00797D16"/>
    <w:rsid w:val="007A14E4"/>
    <w:rsid w:val="007A24FB"/>
    <w:rsid w:val="007A2E7F"/>
    <w:rsid w:val="007A3980"/>
    <w:rsid w:val="007A40C2"/>
    <w:rsid w:val="007A5C6D"/>
    <w:rsid w:val="007A6245"/>
    <w:rsid w:val="007A71E9"/>
    <w:rsid w:val="007A736D"/>
    <w:rsid w:val="007A7D33"/>
    <w:rsid w:val="007B1C26"/>
    <w:rsid w:val="007B1F0E"/>
    <w:rsid w:val="007B28E2"/>
    <w:rsid w:val="007B2D88"/>
    <w:rsid w:val="007B36AE"/>
    <w:rsid w:val="007B37A7"/>
    <w:rsid w:val="007B590C"/>
    <w:rsid w:val="007B64BA"/>
    <w:rsid w:val="007B7E1F"/>
    <w:rsid w:val="007C1648"/>
    <w:rsid w:val="007C1AF3"/>
    <w:rsid w:val="007C1CD3"/>
    <w:rsid w:val="007C3FCE"/>
    <w:rsid w:val="007C42D5"/>
    <w:rsid w:val="007C47A9"/>
    <w:rsid w:val="007C64CE"/>
    <w:rsid w:val="007C67DF"/>
    <w:rsid w:val="007C74C7"/>
    <w:rsid w:val="007D0AAE"/>
    <w:rsid w:val="007D1B5B"/>
    <w:rsid w:val="007D2176"/>
    <w:rsid w:val="007D2B19"/>
    <w:rsid w:val="007D3161"/>
    <w:rsid w:val="007D3C7A"/>
    <w:rsid w:val="007D46B6"/>
    <w:rsid w:val="007D7426"/>
    <w:rsid w:val="007D7FC0"/>
    <w:rsid w:val="007E004C"/>
    <w:rsid w:val="007E17CE"/>
    <w:rsid w:val="007E2984"/>
    <w:rsid w:val="007E5CC2"/>
    <w:rsid w:val="007E60F3"/>
    <w:rsid w:val="007E6AF0"/>
    <w:rsid w:val="007E6CE2"/>
    <w:rsid w:val="007E7525"/>
    <w:rsid w:val="007F0B0F"/>
    <w:rsid w:val="007F0D4F"/>
    <w:rsid w:val="007F2159"/>
    <w:rsid w:val="007F35DD"/>
    <w:rsid w:val="007F5563"/>
    <w:rsid w:val="007F5C46"/>
    <w:rsid w:val="007F763D"/>
    <w:rsid w:val="00800874"/>
    <w:rsid w:val="00801850"/>
    <w:rsid w:val="008023A3"/>
    <w:rsid w:val="0080359B"/>
    <w:rsid w:val="008060E9"/>
    <w:rsid w:val="008061EA"/>
    <w:rsid w:val="008066FE"/>
    <w:rsid w:val="00806BDA"/>
    <w:rsid w:val="00807EE4"/>
    <w:rsid w:val="00812195"/>
    <w:rsid w:val="00813244"/>
    <w:rsid w:val="00815FDD"/>
    <w:rsid w:val="00816422"/>
    <w:rsid w:val="00816DB8"/>
    <w:rsid w:val="00816ED3"/>
    <w:rsid w:val="008179C4"/>
    <w:rsid w:val="00817DF6"/>
    <w:rsid w:val="008203BA"/>
    <w:rsid w:val="00820EBD"/>
    <w:rsid w:val="008231B0"/>
    <w:rsid w:val="00824486"/>
    <w:rsid w:val="00824EEF"/>
    <w:rsid w:val="00825183"/>
    <w:rsid w:val="008279B6"/>
    <w:rsid w:val="00827EB6"/>
    <w:rsid w:val="0083371E"/>
    <w:rsid w:val="00837385"/>
    <w:rsid w:val="00837C12"/>
    <w:rsid w:val="00842191"/>
    <w:rsid w:val="00842FA3"/>
    <w:rsid w:val="00843DE3"/>
    <w:rsid w:val="0084426E"/>
    <w:rsid w:val="00846AB8"/>
    <w:rsid w:val="00847100"/>
    <w:rsid w:val="0084722B"/>
    <w:rsid w:val="00847B60"/>
    <w:rsid w:val="0085083A"/>
    <w:rsid w:val="00853F1D"/>
    <w:rsid w:val="008541D6"/>
    <w:rsid w:val="0085426A"/>
    <w:rsid w:val="008550F7"/>
    <w:rsid w:val="008559EB"/>
    <w:rsid w:val="00855A2A"/>
    <w:rsid w:val="00855FB8"/>
    <w:rsid w:val="0085797A"/>
    <w:rsid w:val="00861ED8"/>
    <w:rsid w:val="00864AD0"/>
    <w:rsid w:val="008658FE"/>
    <w:rsid w:val="00865AEF"/>
    <w:rsid w:val="00865AF2"/>
    <w:rsid w:val="00865C8A"/>
    <w:rsid w:val="0086602C"/>
    <w:rsid w:val="00866507"/>
    <w:rsid w:val="008677E4"/>
    <w:rsid w:val="00872584"/>
    <w:rsid w:val="008727A1"/>
    <w:rsid w:val="00872B8C"/>
    <w:rsid w:val="00872D59"/>
    <w:rsid w:val="00873D93"/>
    <w:rsid w:val="008771BD"/>
    <w:rsid w:val="00880A06"/>
    <w:rsid w:val="00882C88"/>
    <w:rsid w:val="00884B45"/>
    <w:rsid w:val="00884B8C"/>
    <w:rsid w:val="00884CFD"/>
    <w:rsid w:val="00886E71"/>
    <w:rsid w:val="00887525"/>
    <w:rsid w:val="008879F3"/>
    <w:rsid w:val="0089110B"/>
    <w:rsid w:val="00891523"/>
    <w:rsid w:val="00891FC3"/>
    <w:rsid w:val="00892C4A"/>
    <w:rsid w:val="00892E0B"/>
    <w:rsid w:val="008947BF"/>
    <w:rsid w:val="00894FBF"/>
    <w:rsid w:val="00897C11"/>
    <w:rsid w:val="008A154D"/>
    <w:rsid w:val="008A2233"/>
    <w:rsid w:val="008A4F3A"/>
    <w:rsid w:val="008A5443"/>
    <w:rsid w:val="008A55C6"/>
    <w:rsid w:val="008A65CA"/>
    <w:rsid w:val="008A6E3A"/>
    <w:rsid w:val="008A7A93"/>
    <w:rsid w:val="008B06BB"/>
    <w:rsid w:val="008B0949"/>
    <w:rsid w:val="008B1B95"/>
    <w:rsid w:val="008B2D20"/>
    <w:rsid w:val="008B306E"/>
    <w:rsid w:val="008B491F"/>
    <w:rsid w:val="008B506E"/>
    <w:rsid w:val="008B666E"/>
    <w:rsid w:val="008B7CE9"/>
    <w:rsid w:val="008C06A5"/>
    <w:rsid w:val="008C1006"/>
    <w:rsid w:val="008C102F"/>
    <w:rsid w:val="008C1EB0"/>
    <w:rsid w:val="008C3197"/>
    <w:rsid w:val="008C374D"/>
    <w:rsid w:val="008C3918"/>
    <w:rsid w:val="008C4314"/>
    <w:rsid w:val="008C4642"/>
    <w:rsid w:val="008C4823"/>
    <w:rsid w:val="008C65C9"/>
    <w:rsid w:val="008C6DAD"/>
    <w:rsid w:val="008D0D8B"/>
    <w:rsid w:val="008D1526"/>
    <w:rsid w:val="008D22C3"/>
    <w:rsid w:val="008D2BDF"/>
    <w:rsid w:val="008D4091"/>
    <w:rsid w:val="008D4C5E"/>
    <w:rsid w:val="008D52CB"/>
    <w:rsid w:val="008D542D"/>
    <w:rsid w:val="008D5CD5"/>
    <w:rsid w:val="008E239E"/>
    <w:rsid w:val="008E2D47"/>
    <w:rsid w:val="008E31C7"/>
    <w:rsid w:val="008E4A70"/>
    <w:rsid w:val="008E4DBE"/>
    <w:rsid w:val="008E56A7"/>
    <w:rsid w:val="008E68D6"/>
    <w:rsid w:val="008E6E0F"/>
    <w:rsid w:val="008E6F12"/>
    <w:rsid w:val="008F1821"/>
    <w:rsid w:val="008F1A8D"/>
    <w:rsid w:val="008F2485"/>
    <w:rsid w:val="008F252E"/>
    <w:rsid w:val="008F3276"/>
    <w:rsid w:val="008F37B0"/>
    <w:rsid w:val="008F52A9"/>
    <w:rsid w:val="008F572F"/>
    <w:rsid w:val="008F5E4C"/>
    <w:rsid w:val="008F65B0"/>
    <w:rsid w:val="008F7047"/>
    <w:rsid w:val="008F74D2"/>
    <w:rsid w:val="009013E3"/>
    <w:rsid w:val="009016F4"/>
    <w:rsid w:val="0090382D"/>
    <w:rsid w:val="009038DF"/>
    <w:rsid w:val="009051AC"/>
    <w:rsid w:val="00906495"/>
    <w:rsid w:val="0090709F"/>
    <w:rsid w:val="0091001B"/>
    <w:rsid w:val="009102FC"/>
    <w:rsid w:val="00913D65"/>
    <w:rsid w:val="00916905"/>
    <w:rsid w:val="00916925"/>
    <w:rsid w:val="00916C3A"/>
    <w:rsid w:val="00917439"/>
    <w:rsid w:val="009176EA"/>
    <w:rsid w:val="009207FC"/>
    <w:rsid w:val="00921BA7"/>
    <w:rsid w:val="00921CC5"/>
    <w:rsid w:val="00922DDB"/>
    <w:rsid w:val="009260E5"/>
    <w:rsid w:val="0092684B"/>
    <w:rsid w:val="009272B5"/>
    <w:rsid w:val="009278A9"/>
    <w:rsid w:val="00931A9C"/>
    <w:rsid w:val="00931C72"/>
    <w:rsid w:val="009331CD"/>
    <w:rsid w:val="009339E0"/>
    <w:rsid w:val="00934643"/>
    <w:rsid w:val="00935071"/>
    <w:rsid w:val="00935438"/>
    <w:rsid w:val="00935670"/>
    <w:rsid w:val="00937F56"/>
    <w:rsid w:val="009403A5"/>
    <w:rsid w:val="0094158F"/>
    <w:rsid w:val="00941B98"/>
    <w:rsid w:val="0094389F"/>
    <w:rsid w:val="00943D5D"/>
    <w:rsid w:val="0094713E"/>
    <w:rsid w:val="00951B00"/>
    <w:rsid w:val="00952EE3"/>
    <w:rsid w:val="00954204"/>
    <w:rsid w:val="00954A67"/>
    <w:rsid w:val="0095508C"/>
    <w:rsid w:val="00955440"/>
    <w:rsid w:val="00955891"/>
    <w:rsid w:val="009574F0"/>
    <w:rsid w:val="0095787F"/>
    <w:rsid w:val="0095797A"/>
    <w:rsid w:val="00957D37"/>
    <w:rsid w:val="00960A84"/>
    <w:rsid w:val="00960D07"/>
    <w:rsid w:val="00961732"/>
    <w:rsid w:val="00961C40"/>
    <w:rsid w:val="009636CD"/>
    <w:rsid w:val="00963835"/>
    <w:rsid w:val="00963D9D"/>
    <w:rsid w:val="00966BB1"/>
    <w:rsid w:val="00967524"/>
    <w:rsid w:val="00967995"/>
    <w:rsid w:val="00971F4B"/>
    <w:rsid w:val="00974029"/>
    <w:rsid w:val="0097759C"/>
    <w:rsid w:val="00980670"/>
    <w:rsid w:val="00980727"/>
    <w:rsid w:val="0098108C"/>
    <w:rsid w:val="009824C6"/>
    <w:rsid w:val="00982B5A"/>
    <w:rsid w:val="0098399D"/>
    <w:rsid w:val="00983F15"/>
    <w:rsid w:val="0098534C"/>
    <w:rsid w:val="00985C8C"/>
    <w:rsid w:val="00987421"/>
    <w:rsid w:val="00993A3F"/>
    <w:rsid w:val="00993D3C"/>
    <w:rsid w:val="00994295"/>
    <w:rsid w:val="00994AFC"/>
    <w:rsid w:val="00995467"/>
    <w:rsid w:val="009966C2"/>
    <w:rsid w:val="00996765"/>
    <w:rsid w:val="00996AD9"/>
    <w:rsid w:val="009A11C8"/>
    <w:rsid w:val="009A1B0F"/>
    <w:rsid w:val="009A2293"/>
    <w:rsid w:val="009A3454"/>
    <w:rsid w:val="009A34E0"/>
    <w:rsid w:val="009A5176"/>
    <w:rsid w:val="009A5186"/>
    <w:rsid w:val="009A626E"/>
    <w:rsid w:val="009A6516"/>
    <w:rsid w:val="009A6FA4"/>
    <w:rsid w:val="009A7219"/>
    <w:rsid w:val="009A73B5"/>
    <w:rsid w:val="009B03DA"/>
    <w:rsid w:val="009B1FDD"/>
    <w:rsid w:val="009B2E6E"/>
    <w:rsid w:val="009B2F86"/>
    <w:rsid w:val="009B3D53"/>
    <w:rsid w:val="009B54EB"/>
    <w:rsid w:val="009B7E46"/>
    <w:rsid w:val="009C0436"/>
    <w:rsid w:val="009C07F1"/>
    <w:rsid w:val="009C0FDE"/>
    <w:rsid w:val="009C1450"/>
    <w:rsid w:val="009C2AF5"/>
    <w:rsid w:val="009C2D0A"/>
    <w:rsid w:val="009C38AF"/>
    <w:rsid w:val="009C473C"/>
    <w:rsid w:val="009C51F3"/>
    <w:rsid w:val="009C5ADF"/>
    <w:rsid w:val="009C629C"/>
    <w:rsid w:val="009C6692"/>
    <w:rsid w:val="009D04A6"/>
    <w:rsid w:val="009D06B6"/>
    <w:rsid w:val="009D08F0"/>
    <w:rsid w:val="009D1440"/>
    <w:rsid w:val="009D19B1"/>
    <w:rsid w:val="009D1AF6"/>
    <w:rsid w:val="009D231B"/>
    <w:rsid w:val="009D270F"/>
    <w:rsid w:val="009D27E9"/>
    <w:rsid w:val="009D3640"/>
    <w:rsid w:val="009D37C9"/>
    <w:rsid w:val="009D3E0E"/>
    <w:rsid w:val="009D5497"/>
    <w:rsid w:val="009D561C"/>
    <w:rsid w:val="009E364C"/>
    <w:rsid w:val="009E4F06"/>
    <w:rsid w:val="009E6D46"/>
    <w:rsid w:val="009E76BA"/>
    <w:rsid w:val="009F0290"/>
    <w:rsid w:val="009F0852"/>
    <w:rsid w:val="009F0D74"/>
    <w:rsid w:val="009F1F83"/>
    <w:rsid w:val="009F2668"/>
    <w:rsid w:val="009F27F9"/>
    <w:rsid w:val="009F2956"/>
    <w:rsid w:val="009F5944"/>
    <w:rsid w:val="009F5D43"/>
    <w:rsid w:val="009F76FF"/>
    <w:rsid w:val="00A01819"/>
    <w:rsid w:val="00A0290E"/>
    <w:rsid w:val="00A03AFD"/>
    <w:rsid w:val="00A03BD5"/>
    <w:rsid w:val="00A0406B"/>
    <w:rsid w:val="00A042D5"/>
    <w:rsid w:val="00A044E6"/>
    <w:rsid w:val="00A06330"/>
    <w:rsid w:val="00A067C4"/>
    <w:rsid w:val="00A06FEF"/>
    <w:rsid w:val="00A073A2"/>
    <w:rsid w:val="00A109EA"/>
    <w:rsid w:val="00A11625"/>
    <w:rsid w:val="00A117F5"/>
    <w:rsid w:val="00A12F94"/>
    <w:rsid w:val="00A13FC3"/>
    <w:rsid w:val="00A14999"/>
    <w:rsid w:val="00A149BE"/>
    <w:rsid w:val="00A17328"/>
    <w:rsid w:val="00A21388"/>
    <w:rsid w:val="00A221DE"/>
    <w:rsid w:val="00A23174"/>
    <w:rsid w:val="00A25F2F"/>
    <w:rsid w:val="00A2631D"/>
    <w:rsid w:val="00A264B9"/>
    <w:rsid w:val="00A266E3"/>
    <w:rsid w:val="00A26814"/>
    <w:rsid w:val="00A30F86"/>
    <w:rsid w:val="00A31BBB"/>
    <w:rsid w:val="00A32FED"/>
    <w:rsid w:val="00A3576E"/>
    <w:rsid w:val="00A36D82"/>
    <w:rsid w:val="00A37005"/>
    <w:rsid w:val="00A37B5C"/>
    <w:rsid w:val="00A415FB"/>
    <w:rsid w:val="00A43CC6"/>
    <w:rsid w:val="00A465D3"/>
    <w:rsid w:val="00A46D92"/>
    <w:rsid w:val="00A473DA"/>
    <w:rsid w:val="00A50582"/>
    <w:rsid w:val="00A51222"/>
    <w:rsid w:val="00A51531"/>
    <w:rsid w:val="00A51BC2"/>
    <w:rsid w:val="00A52434"/>
    <w:rsid w:val="00A525D7"/>
    <w:rsid w:val="00A5543C"/>
    <w:rsid w:val="00A57040"/>
    <w:rsid w:val="00A61A8B"/>
    <w:rsid w:val="00A61B9E"/>
    <w:rsid w:val="00A633BF"/>
    <w:rsid w:val="00A6517B"/>
    <w:rsid w:val="00A67F02"/>
    <w:rsid w:val="00A70F8D"/>
    <w:rsid w:val="00A71AAC"/>
    <w:rsid w:val="00A7509D"/>
    <w:rsid w:val="00A75C82"/>
    <w:rsid w:val="00A767AF"/>
    <w:rsid w:val="00A77575"/>
    <w:rsid w:val="00A77ABC"/>
    <w:rsid w:val="00A80781"/>
    <w:rsid w:val="00A8170E"/>
    <w:rsid w:val="00A8292F"/>
    <w:rsid w:val="00A83BB2"/>
    <w:rsid w:val="00A83EBD"/>
    <w:rsid w:val="00A8607C"/>
    <w:rsid w:val="00A87A10"/>
    <w:rsid w:val="00A90B3D"/>
    <w:rsid w:val="00A9144A"/>
    <w:rsid w:val="00A93B40"/>
    <w:rsid w:val="00A93B7C"/>
    <w:rsid w:val="00A94D4C"/>
    <w:rsid w:val="00A94E2A"/>
    <w:rsid w:val="00A94FB5"/>
    <w:rsid w:val="00A955D2"/>
    <w:rsid w:val="00A96C80"/>
    <w:rsid w:val="00AA062F"/>
    <w:rsid w:val="00AA2C50"/>
    <w:rsid w:val="00AA3196"/>
    <w:rsid w:val="00AA319F"/>
    <w:rsid w:val="00AA3270"/>
    <w:rsid w:val="00AA34AF"/>
    <w:rsid w:val="00AA3B59"/>
    <w:rsid w:val="00AA45DC"/>
    <w:rsid w:val="00AA5520"/>
    <w:rsid w:val="00AA78DD"/>
    <w:rsid w:val="00AB01BD"/>
    <w:rsid w:val="00AB0E20"/>
    <w:rsid w:val="00AB1BC9"/>
    <w:rsid w:val="00AB1BE5"/>
    <w:rsid w:val="00AB1EC9"/>
    <w:rsid w:val="00AB246A"/>
    <w:rsid w:val="00AB2961"/>
    <w:rsid w:val="00AB2A69"/>
    <w:rsid w:val="00AB37AB"/>
    <w:rsid w:val="00AB6C42"/>
    <w:rsid w:val="00AC1444"/>
    <w:rsid w:val="00AC2200"/>
    <w:rsid w:val="00AC24C5"/>
    <w:rsid w:val="00AC2704"/>
    <w:rsid w:val="00AC4007"/>
    <w:rsid w:val="00AC5926"/>
    <w:rsid w:val="00AC6C9B"/>
    <w:rsid w:val="00AD1321"/>
    <w:rsid w:val="00AD1802"/>
    <w:rsid w:val="00AD1EF9"/>
    <w:rsid w:val="00AD3144"/>
    <w:rsid w:val="00AD48B5"/>
    <w:rsid w:val="00AD6318"/>
    <w:rsid w:val="00AD6963"/>
    <w:rsid w:val="00AD6F20"/>
    <w:rsid w:val="00AD6F32"/>
    <w:rsid w:val="00AD779C"/>
    <w:rsid w:val="00AE04DA"/>
    <w:rsid w:val="00AE07D8"/>
    <w:rsid w:val="00AE181E"/>
    <w:rsid w:val="00AE1C3B"/>
    <w:rsid w:val="00AE23B5"/>
    <w:rsid w:val="00AE5B5D"/>
    <w:rsid w:val="00AE6037"/>
    <w:rsid w:val="00AE6168"/>
    <w:rsid w:val="00AE674C"/>
    <w:rsid w:val="00AE6764"/>
    <w:rsid w:val="00AE707A"/>
    <w:rsid w:val="00AE7892"/>
    <w:rsid w:val="00AE7F1F"/>
    <w:rsid w:val="00AF0182"/>
    <w:rsid w:val="00AF070C"/>
    <w:rsid w:val="00AF2405"/>
    <w:rsid w:val="00AF381C"/>
    <w:rsid w:val="00AF3D18"/>
    <w:rsid w:val="00AF3E51"/>
    <w:rsid w:val="00AF5374"/>
    <w:rsid w:val="00AF555C"/>
    <w:rsid w:val="00AF5740"/>
    <w:rsid w:val="00AF6156"/>
    <w:rsid w:val="00AF680E"/>
    <w:rsid w:val="00AF756B"/>
    <w:rsid w:val="00AF76B5"/>
    <w:rsid w:val="00B01CEE"/>
    <w:rsid w:val="00B02663"/>
    <w:rsid w:val="00B029E3"/>
    <w:rsid w:val="00B04A1B"/>
    <w:rsid w:val="00B04ADC"/>
    <w:rsid w:val="00B055A7"/>
    <w:rsid w:val="00B068EE"/>
    <w:rsid w:val="00B0756C"/>
    <w:rsid w:val="00B1016E"/>
    <w:rsid w:val="00B104E1"/>
    <w:rsid w:val="00B1090F"/>
    <w:rsid w:val="00B10D53"/>
    <w:rsid w:val="00B119A1"/>
    <w:rsid w:val="00B12591"/>
    <w:rsid w:val="00B15540"/>
    <w:rsid w:val="00B157AB"/>
    <w:rsid w:val="00B161F7"/>
    <w:rsid w:val="00B1633B"/>
    <w:rsid w:val="00B20EC0"/>
    <w:rsid w:val="00B23CCB"/>
    <w:rsid w:val="00B24184"/>
    <w:rsid w:val="00B26878"/>
    <w:rsid w:val="00B26E9D"/>
    <w:rsid w:val="00B306CF"/>
    <w:rsid w:val="00B32393"/>
    <w:rsid w:val="00B32620"/>
    <w:rsid w:val="00B32A76"/>
    <w:rsid w:val="00B340D4"/>
    <w:rsid w:val="00B348A5"/>
    <w:rsid w:val="00B34C07"/>
    <w:rsid w:val="00B353F8"/>
    <w:rsid w:val="00B35751"/>
    <w:rsid w:val="00B35B1A"/>
    <w:rsid w:val="00B37436"/>
    <w:rsid w:val="00B41CCA"/>
    <w:rsid w:val="00B433A5"/>
    <w:rsid w:val="00B43654"/>
    <w:rsid w:val="00B44355"/>
    <w:rsid w:val="00B44DB7"/>
    <w:rsid w:val="00B4666C"/>
    <w:rsid w:val="00B475DF"/>
    <w:rsid w:val="00B47B47"/>
    <w:rsid w:val="00B511E7"/>
    <w:rsid w:val="00B51914"/>
    <w:rsid w:val="00B51E15"/>
    <w:rsid w:val="00B52D17"/>
    <w:rsid w:val="00B53E22"/>
    <w:rsid w:val="00B5443C"/>
    <w:rsid w:val="00B54F3D"/>
    <w:rsid w:val="00B554B1"/>
    <w:rsid w:val="00B56236"/>
    <w:rsid w:val="00B568E0"/>
    <w:rsid w:val="00B56EF4"/>
    <w:rsid w:val="00B625E4"/>
    <w:rsid w:val="00B62DD9"/>
    <w:rsid w:val="00B62E3C"/>
    <w:rsid w:val="00B64D9E"/>
    <w:rsid w:val="00B65D2F"/>
    <w:rsid w:val="00B66C07"/>
    <w:rsid w:val="00B70962"/>
    <w:rsid w:val="00B75066"/>
    <w:rsid w:val="00B77DB2"/>
    <w:rsid w:val="00B80164"/>
    <w:rsid w:val="00B80D07"/>
    <w:rsid w:val="00B80F8D"/>
    <w:rsid w:val="00B82152"/>
    <w:rsid w:val="00B833EF"/>
    <w:rsid w:val="00B839FF"/>
    <w:rsid w:val="00B85EEF"/>
    <w:rsid w:val="00B87DB5"/>
    <w:rsid w:val="00B91EE9"/>
    <w:rsid w:val="00B92989"/>
    <w:rsid w:val="00B935ED"/>
    <w:rsid w:val="00B944CC"/>
    <w:rsid w:val="00B94B5C"/>
    <w:rsid w:val="00B95CA5"/>
    <w:rsid w:val="00B979AE"/>
    <w:rsid w:val="00BA0A0C"/>
    <w:rsid w:val="00BA0DB3"/>
    <w:rsid w:val="00BA19B8"/>
    <w:rsid w:val="00BA1D70"/>
    <w:rsid w:val="00BA2395"/>
    <w:rsid w:val="00BA2A8D"/>
    <w:rsid w:val="00BA383D"/>
    <w:rsid w:val="00BA3A13"/>
    <w:rsid w:val="00BA3B15"/>
    <w:rsid w:val="00BA40C7"/>
    <w:rsid w:val="00BA46A5"/>
    <w:rsid w:val="00BA5011"/>
    <w:rsid w:val="00BA627B"/>
    <w:rsid w:val="00BA6FC0"/>
    <w:rsid w:val="00BA7E14"/>
    <w:rsid w:val="00BA7E8A"/>
    <w:rsid w:val="00BB013E"/>
    <w:rsid w:val="00BB0334"/>
    <w:rsid w:val="00BB48B8"/>
    <w:rsid w:val="00BB52E8"/>
    <w:rsid w:val="00BB5BD6"/>
    <w:rsid w:val="00BB7CA3"/>
    <w:rsid w:val="00BC0ECD"/>
    <w:rsid w:val="00BC1CEE"/>
    <w:rsid w:val="00BC4C6C"/>
    <w:rsid w:val="00BC6893"/>
    <w:rsid w:val="00BD0573"/>
    <w:rsid w:val="00BD07B6"/>
    <w:rsid w:val="00BD0C19"/>
    <w:rsid w:val="00BD1BA0"/>
    <w:rsid w:val="00BD2643"/>
    <w:rsid w:val="00BD369C"/>
    <w:rsid w:val="00BD6D7D"/>
    <w:rsid w:val="00BE06C2"/>
    <w:rsid w:val="00BE0DBD"/>
    <w:rsid w:val="00BE26AF"/>
    <w:rsid w:val="00BE2E46"/>
    <w:rsid w:val="00BE39DF"/>
    <w:rsid w:val="00BE48AC"/>
    <w:rsid w:val="00BE59F1"/>
    <w:rsid w:val="00BE5FF5"/>
    <w:rsid w:val="00BE66A2"/>
    <w:rsid w:val="00BE6D3D"/>
    <w:rsid w:val="00BE6F09"/>
    <w:rsid w:val="00BE754D"/>
    <w:rsid w:val="00BF06E3"/>
    <w:rsid w:val="00BF071F"/>
    <w:rsid w:val="00BF0939"/>
    <w:rsid w:val="00BF0AD1"/>
    <w:rsid w:val="00BF1985"/>
    <w:rsid w:val="00BF1AF8"/>
    <w:rsid w:val="00BF1F58"/>
    <w:rsid w:val="00BF2410"/>
    <w:rsid w:val="00BF2684"/>
    <w:rsid w:val="00BF2CD8"/>
    <w:rsid w:val="00BF3325"/>
    <w:rsid w:val="00BF48DC"/>
    <w:rsid w:val="00BF65D0"/>
    <w:rsid w:val="00BF6D56"/>
    <w:rsid w:val="00BF7086"/>
    <w:rsid w:val="00C02B68"/>
    <w:rsid w:val="00C02CD7"/>
    <w:rsid w:val="00C030D1"/>
    <w:rsid w:val="00C053D0"/>
    <w:rsid w:val="00C06210"/>
    <w:rsid w:val="00C06750"/>
    <w:rsid w:val="00C0706C"/>
    <w:rsid w:val="00C07624"/>
    <w:rsid w:val="00C11339"/>
    <w:rsid w:val="00C11B9B"/>
    <w:rsid w:val="00C12098"/>
    <w:rsid w:val="00C120F7"/>
    <w:rsid w:val="00C12574"/>
    <w:rsid w:val="00C13004"/>
    <w:rsid w:val="00C13EBD"/>
    <w:rsid w:val="00C1423C"/>
    <w:rsid w:val="00C14455"/>
    <w:rsid w:val="00C15A5E"/>
    <w:rsid w:val="00C166D6"/>
    <w:rsid w:val="00C16964"/>
    <w:rsid w:val="00C17E09"/>
    <w:rsid w:val="00C20E1B"/>
    <w:rsid w:val="00C217B5"/>
    <w:rsid w:val="00C23475"/>
    <w:rsid w:val="00C23CF7"/>
    <w:rsid w:val="00C2442E"/>
    <w:rsid w:val="00C25115"/>
    <w:rsid w:val="00C252D2"/>
    <w:rsid w:val="00C25690"/>
    <w:rsid w:val="00C27F11"/>
    <w:rsid w:val="00C31F32"/>
    <w:rsid w:val="00C32395"/>
    <w:rsid w:val="00C32B68"/>
    <w:rsid w:val="00C32CEE"/>
    <w:rsid w:val="00C3561C"/>
    <w:rsid w:val="00C375C6"/>
    <w:rsid w:val="00C37901"/>
    <w:rsid w:val="00C40568"/>
    <w:rsid w:val="00C409B3"/>
    <w:rsid w:val="00C41281"/>
    <w:rsid w:val="00C44D10"/>
    <w:rsid w:val="00C45760"/>
    <w:rsid w:val="00C45970"/>
    <w:rsid w:val="00C470CA"/>
    <w:rsid w:val="00C47E65"/>
    <w:rsid w:val="00C51B14"/>
    <w:rsid w:val="00C51BED"/>
    <w:rsid w:val="00C51EC9"/>
    <w:rsid w:val="00C52DD2"/>
    <w:rsid w:val="00C53119"/>
    <w:rsid w:val="00C53F48"/>
    <w:rsid w:val="00C54D13"/>
    <w:rsid w:val="00C55280"/>
    <w:rsid w:val="00C5588D"/>
    <w:rsid w:val="00C55B46"/>
    <w:rsid w:val="00C55B7D"/>
    <w:rsid w:val="00C56038"/>
    <w:rsid w:val="00C602AB"/>
    <w:rsid w:val="00C62543"/>
    <w:rsid w:val="00C63282"/>
    <w:rsid w:val="00C64239"/>
    <w:rsid w:val="00C670D1"/>
    <w:rsid w:val="00C67594"/>
    <w:rsid w:val="00C70F2C"/>
    <w:rsid w:val="00C71147"/>
    <w:rsid w:val="00C725AC"/>
    <w:rsid w:val="00C726EB"/>
    <w:rsid w:val="00C72A99"/>
    <w:rsid w:val="00C7409A"/>
    <w:rsid w:val="00C745E5"/>
    <w:rsid w:val="00C74876"/>
    <w:rsid w:val="00C74B6B"/>
    <w:rsid w:val="00C752F8"/>
    <w:rsid w:val="00C76796"/>
    <w:rsid w:val="00C776AC"/>
    <w:rsid w:val="00C77BCF"/>
    <w:rsid w:val="00C81264"/>
    <w:rsid w:val="00C82028"/>
    <w:rsid w:val="00C823CD"/>
    <w:rsid w:val="00C82715"/>
    <w:rsid w:val="00C82726"/>
    <w:rsid w:val="00C83530"/>
    <w:rsid w:val="00C83682"/>
    <w:rsid w:val="00C83AC2"/>
    <w:rsid w:val="00C85856"/>
    <w:rsid w:val="00C85DD7"/>
    <w:rsid w:val="00C871D1"/>
    <w:rsid w:val="00C87B0E"/>
    <w:rsid w:val="00C87B67"/>
    <w:rsid w:val="00C93D02"/>
    <w:rsid w:val="00C94C4E"/>
    <w:rsid w:val="00C96B9B"/>
    <w:rsid w:val="00CA0A79"/>
    <w:rsid w:val="00CA4DA7"/>
    <w:rsid w:val="00CA4E72"/>
    <w:rsid w:val="00CA60DA"/>
    <w:rsid w:val="00CA7B94"/>
    <w:rsid w:val="00CB0ED8"/>
    <w:rsid w:val="00CB177D"/>
    <w:rsid w:val="00CB1980"/>
    <w:rsid w:val="00CB1A9C"/>
    <w:rsid w:val="00CB2123"/>
    <w:rsid w:val="00CB2212"/>
    <w:rsid w:val="00CB2308"/>
    <w:rsid w:val="00CB50F3"/>
    <w:rsid w:val="00CB64A8"/>
    <w:rsid w:val="00CB7786"/>
    <w:rsid w:val="00CC047F"/>
    <w:rsid w:val="00CC08CB"/>
    <w:rsid w:val="00CC15B8"/>
    <w:rsid w:val="00CC180A"/>
    <w:rsid w:val="00CC224F"/>
    <w:rsid w:val="00CC3482"/>
    <w:rsid w:val="00CC5FD3"/>
    <w:rsid w:val="00CC69E1"/>
    <w:rsid w:val="00CD0102"/>
    <w:rsid w:val="00CD20EF"/>
    <w:rsid w:val="00CD2FEF"/>
    <w:rsid w:val="00CD439F"/>
    <w:rsid w:val="00CD4925"/>
    <w:rsid w:val="00CD492E"/>
    <w:rsid w:val="00CD49A4"/>
    <w:rsid w:val="00CD634E"/>
    <w:rsid w:val="00CD729C"/>
    <w:rsid w:val="00CE15C4"/>
    <w:rsid w:val="00CE20E7"/>
    <w:rsid w:val="00CE21AB"/>
    <w:rsid w:val="00CE2889"/>
    <w:rsid w:val="00CE35A0"/>
    <w:rsid w:val="00CE39F7"/>
    <w:rsid w:val="00CE44CD"/>
    <w:rsid w:val="00CE6A44"/>
    <w:rsid w:val="00CF12C3"/>
    <w:rsid w:val="00CF1785"/>
    <w:rsid w:val="00CF461C"/>
    <w:rsid w:val="00CF5150"/>
    <w:rsid w:val="00CF5498"/>
    <w:rsid w:val="00CF5B41"/>
    <w:rsid w:val="00CF7A45"/>
    <w:rsid w:val="00D01AC9"/>
    <w:rsid w:val="00D021B0"/>
    <w:rsid w:val="00D02923"/>
    <w:rsid w:val="00D02FE8"/>
    <w:rsid w:val="00D03205"/>
    <w:rsid w:val="00D0405C"/>
    <w:rsid w:val="00D047E2"/>
    <w:rsid w:val="00D07642"/>
    <w:rsid w:val="00D10A42"/>
    <w:rsid w:val="00D10A93"/>
    <w:rsid w:val="00D11C80"/>
    <w:rsid w:val="00D139AA"/>
    <w:rsid w:val="00D13C87"/>
    <w:rsid w:val="00D13D2B"/>
    <w:rsid w:val="00D13F3D"/>
    <w:rsid w:val="00D201FE"/>
    <w:rsid w:val="00D21549"/>
    <w:rsid w:val="00D21F3D"/>
    <w:rsid w:val="00D223EA"/>
    <w:rsid w:val="00D22DF1"/>
    <w:rsid w:val="00D23464"/>
    <w:rsid w:val="00D2349F"/>
    <w:rsid w:val="00D23754"/>
    <w:rsid w:val="00D23765"/>
    <w:rsid w:val="00D238D4"/>
    <w:rsid w:val="00D25ADD"/>
    <w:rsid w:val="00D277A4"/>
    <w:rsid w:val="00D31ECC"/>
    <w:rsid w:val="00D3222D"/>
    <w:rsid w:val="00D33A03"/>
    <w:rsid w:val="00D33A10"/>
    <w:rsid w:val="00D33B65"/>
    <w:rsid w:val="00D3424F"/>
    <w:rsid w:val="00D351B4"/>
    <w:rsid w:val="00D354AC"/>
    <w:rsid w:val="00D35ABA"/>
    <w:rsid w:val="00D37173"/>
    <w:rsid w:val="00D41E67"/>
    <w:rsid w:val="00D4303E"/>
    <w:rsid w:val="00D432C2"/>
    <w:rsid w:val="00D447F2"/>
    <w:rsid w:val="00D455DF"/>
    <w:rsid w:val="00D45E9D"/>
    <w:rsid w:val="00D51CDB"/>
    <w:rsid w:val="00D5372C"/>
    <w:rsid w:val="00D53FF6"/>
    <w:rsid w:val="00D55E3C"/>
    <w:rsid w:val="00D56A37"/>
    <w:rsid w:val="00D57639"/>
    <w:rsid w:val="00D621AB"/>
    <w:rsid w:val="00D6413E"/>
    <w:rsid w:val="00D65FBB"/>
    <w:rsid w:val="00D70295"/>
    <w:rsid w:val="00D70732"/>
    <w:rsid w:val="00D7144D"/>
    <w:rsid w:val="00D71793"/>
    <w:rsid w:val="00D72ADC"/>
    <w:rsid w:val="00D745A4"/>
    <w:rsid w:val="00D747BA"/>
    <w:rsid w:val="00D7605B"/>
    <w:rsid w:val="00D767AF"/>
    <w:rsid w:val="00D810DB"/>
    <w:rsid w:val="00D81E4F"/>
    <w:rsid w:val="00D81FA7"/>
    <w:rsid w:val="00D826A5"/>
    <w:rsid w:val="00D82D07"/>
    <w:rsid w:val="00D8570E"/>
    <w:rsid w:val="00D86411"/>
    <w:rsid w:val="00D86596"/>
    <w:rsid w:val="00D866DA"/>
    <w:rsid w:val="00D874D1"/>
    <w:rsid w:val="00D92251"/>
    <w:rsid w:val="00D932D1"/>
    <w:rsid w:val="00D936BE"/>
    <w:rsid w:val="00D9551B"/>
    <w:rsid w:val="00D96F4E"/>
    <w:rsid w:val="00D975FF"/>
    <w:rsid w:val="00D9772C"/>
    <w:rsid w:val="00DA4885"/>
    <w:rsid w:val="00DB0A24"/>
    <w:rsid w:val="00DB191B"/>
    <w:rsid w:val="00DB1B31"/>
    <w:rsid w:val="00DB28F3"/>
    <w:rsid w:val="00DC008F"/>
    <w:rsid w:val="00DC04B5"/>
    <w:rsid w:val="00DC07F7"/>
    <w:rsid w:val="00DC11FE"/>
    <w:rsid w:val="00DC1839"/>
    <w:rsid w:val="00DC1D8B"/>
    <w:rsid w:val="00DC31A9"/>
    <w:rsid w:val="00DC34DE"/>
    <w:rsid w:val="00DC4147"/>
    <w:rsid w:val="00DC4932"/>
    <w:rsid w:val="00DC58DB"/>
    <w:rsid w:val="00DC6EA7"/>
    <w:rsid w:val="00DC76DA"/>
    <w:rsid w:val="00DC7E8A"/>
    <w:rsid w:val="00DD19B4"/>
    <w:rsid w:val="00DD1E1B"/>
    <w:rsid w:val="00DD247C"/>
    <w:rsid w:val="00DD24DC"/>
    <w:rsid w:val="00DD2B89"/>
    <w:rsid w:val="00DD2C8D"/>
    <w:rsid w:val="00DD2DBE"/>
    <w:rsid w:val="00DD30BB"/>
    <w:rsid w:val="00DD3BFB"/>
    <w:rsid w:val="00DD4CC9"/>
    <w:rsid w:val="00DD4E03"/>
    <w:rsid w:val="00DD51CC"/>
    <w:rsid w:val="00DD57FC"/>
    <w:rsid w:val="00DD5834"/>
    <w:rsid w:val="00DD5D5D"/>
    <w:rsid w:val="00DD7398"/>
    <w:rsid w:val="00DD7407"/>
    <w:rsid w:val="00DE028A"/>
    <w:rsid w:val="00DE1387"/>
    <w:rsid w:val="00DE2475"/>
    <w:rsid w:val="00DE332A"/>
    <w:rsid w:val="00DE5C9B"/>
    <w:rsid w:val="00DE6713"/>
    <w:rsid w:val="00DE7029"/>
    <w:rsid w:val="00DF2044"/>
    <w:rsid w:val="00DF3E73"/>
    <w:rsid w:val="00DF4B86"/>
    <w:rsid w:val="00DF5C02"/>
    <w:rsid w:val="00DF5EA1"/>
    <w:rsid w:val="00DF6192"/>
    <w:rsid w:val="00DF75C4"/>
    <w:rsid w:val="00DF76F3"/>
    <w:rsid w:val="00DF7B97"/>
    <w:rsid w:val="00E03CA6"/>
    <w:rsid w:val="00E04009"/>
    <w:rsid w:val="00E0484A"/>
    <w:rsid w:val="00E05197"/>
    <w:rsid w:val="00E0605C"/>
    <w:rsid w:val="00E0740A"/>
    <w:rsid w:val="00E07BED"/>
    <w:rsid w:val="00E1017A"/>
    <w:rsid w:val="00E1066E"/>
    <w:rsid w:val="00E10EA3"/>
    <w:rsid w:val="00E117DC"/>
    <w:rsid w:val="00E1339E"/>
    <w:rsid w:val="00E15340"/>
    <w:rsid w:val="00E15736"/>
    <w:rsid w:val="00E15B7E"/>
    <w:rsid w:val="00E15F89"/>
    <w:rsid w:val="00E16914"/>
    <w:rsid w:val="00E1722F"/>
    <w:rsid w:val="00E2385C"/>
    <w:rsid w:val="00E23897"/>
    <w:rsid w:val="00E25142"/>
    <w:rsid w:val="00E311A1"/>
    <w:rsid w:val="00E321BA"/>
    <w:rsid w:val="00E322F4"/>
    <w:rsid w:val="00E3493C"/>
    <w:rsid w:val="00E3589E"/>
    <w:rsid w:val="00E37917"/>
    <w:rsid w:val="00E40B73"/>
    <w:rsid w:val="00E411E2"/>
    <w:rsid w:val="00E42773"/>
    <w:rsid w:val="00E428CD"/>
    <w:rsid w:val="00E42BB1"/>
    <w:rsid w:val="00E42D27"/>
    <w:rsid w:val="00E43B1F"/>
    <w:rsid w:val="00E43C24"/>
    <w:rsid w:val="00E4433E"/>
    <w:rsid w:val="00E45022"/>
    <w:rsid w:val="00E450FE"/>
    <w:rsid w:val="00E456A4"/>
    <w:rsid w:val="00E46837"/>
    <w:rsid w:val="00E47341"/>
    <w:rsid w:val="00E5271A"/>
    <w:rsid w:val="00E52A62"/>
    <w:rsid w:val="00E53FE4"/>
    <w:rsid w:val="00E54045"/>
    <w:rsid w:val="00E567AB"/>
    <w:rsid w:val="00E56EDA"/>
    <w:rsid w:val="00E573DE"/>
    <w:rsid w:val="00E57605"/>
    <w:rsid w:val="00E60844"/>
    <w:rsid w:val="00E60ACE"/>
    <w:rsid w:val="00E615B8"/>
    <w:rsid w:val="00E61B85"/>
    <w:rsid w:val="00E61E54"/>
    <w:rsid w:val="00E62974"/>
    <w:rsid w:val="00E6366B"/>
    <w:rsid w:val="00E64FA8"/>
    <w:rsid w:val="00E65280"/>
    <w:rsid w:val="00E66305"/>
    <w:rsid w:val="00E66398"/>
    <w:rsid w:val="00E664D7"/>
    <w:rsid w:val="00E6656C"/>
    <w:rsid w:val="00E67AF7"/>
    <w:rsid w:val="00E7034B"/>
    <w:rsid w:val="00E70990"/>
    <w:rsid w:val="00E71AB3"/>
    <w:rsid w:val="00E73AEB"/>
    <w:rsid w:val="00E74710"/>
    <w:rsid w:val="00E756D9"/>
    <w:rsid w:val="00E77120"/>
    <w:rsid w:val="00E82512"/>
    <w:rsid w:val="00E8317E"/>
    <w:rsid w:val="00E836B9"/>
    <w:rsid w:val="00E83811"/>
    <w:rsid w:val="00E84D00"/>
    <w:rsid w:val="00E8586F"/>
    <w:rsid w:val="00E870BD"/>
    <w:rsid w:val="00E87286"/>
    <w:rsid w:val="00E87E94"/>
    <w:rsid w:val="00E907B8"/>
    <w:rsid w:val="00E90AFD"/>
    <w:rsid w:val="00E91042"/>
    <w:rsid w:val="00E93554"/>
    <w:rsid w:val="00E9364E"/>
    <w:rsid w:val="00E942E6"/>
    <w:rsid w:val="00E95F20"/>
    <w:rsid w:val="00E96738"/>
    <w:rsid w:val="00E96F61"/>
    <w:rsid w:val="00E972FE"/>
    <w:rsid w:val="00E97421"/>
    <w:rsid w:val="00E97DD6"/>
    <w:rsid w:val="00EA2776"/>
    <w:rsid w:val="00EA2953"/>
    <w:rsid w:val="00EA682C"/>
    <w:rsid w:val="00EB06E7"/>
    <w:rsid w:val="00EB274A"/>
    <w:rsid w:val="00EB2C7F"/>
    <w:rsid w:val="00EB3A78"/>
    <w:rsid w:val="00EB439E"/>
    <w:rsid w:val="00EB5AA3"/>
    <w:rsid w:val="00EB6371"/>
    <w:rsid w:val="00EB6F7E"/>
    <w:rsid w:val="00EC123E"/>
    <w:rsid w:val="00EC18CD"/>
    <w:rsid w:val="00EC1F3A"/>
    <w:rsid w:val="00EC2A20"/>
    <w:rsid w:val="00EC3A2A"/>
    <w:rsid w:val="00EC47DA"/>
    <w:rsid w:val="00EC58E3"/>
    <w:rsid w:val="00EC5A15"/>
    <w:rsid w:val="00EC6C2C"/>
    <w:rsid w:val="00EC739F"/>
    <w:rsid w:val="00EC7654"/>
    <w:rsid w:val="00ED0B19"/>
    <w:rsid w:val="00ED14A0"/>
    <w:rsid w:val="00ED31DE"/>
    <w:rsid w:val="00ED3276"/>
    <w:rsid w:val="00ED32BF"/>
    <w:rsid w:val="00ED3E27"/>
    <w:rsid w:val="00ED3FED"/>
    <w:rsid w:val="00ED53C8"/>
    <w:rsid w:val="00ED5628"/>
    <w:rsid w:val="00ED6884"/>
    <w:rsid w:val="00ED7C0C"/>
    <w:rsid w:val="00EE239D"/>
    <w:rsid w:val="00EE3C69"/>
    <w:rsid w:val="00EE4BF3"/>
    <w:rsid w:val="00EE612C"/>
    <w:rsid w:val="00EE6D28"/>
    <w:rsid w:val="00EE7090"/>
    <w:rsid w:val="00EF0317"/>
    <w:rsid w:val="00EF0953"/>
    <w:rsid w:val="00EF42FB"/>
    <w:rsid w:val="00EF55E7"/>
    <w:rsid w:val="00EF6306"/>
    <w:rsid w:val="00F032AE"/>
    <w:rsid w:val="00F037C6"/>
    <w:rsid w:val="00F04139"/>
    <w:rsid w:val="00F05422"/>
    <w:rsid w:val="00F05AC7"/>
    <w:rsid w:val="00F05B9C"/>
    <w:rsid w:val="00F070F7"/>
    <w:rsid w:val="00F071D4"/>
    <w:rsid w:val="00F07F39"/>
    <w:rsid w:val="00F10A53"/>
    <w:rsid w:val="00F114FF"/>
    <w:rsid w:val="00F1334F"/>
    <w:rsid w:val="00F133A7"/>
    <w:rsid w:val="00F15194"/>
    <w:rsid w:val="00F15F0F"/>
    <w:rsid w:val="00F17854"/>
    <w:rsid w:val="00F20806"/>
    <w:rsid w:val="00F21F33"/>
    <w:rsid w:val="00F22C8F"/>
    <w:rsid w:val="00F22CC9"/>
    <w:rsid w:val="00F2394A"/>
    <w:rsid w:val="00F241BD"/>
    <w:rsid w:val="00F24308"/>
    <w:rsid w:val="00F25203"/>
    <w:rsid w:val="00F2671E"/>
    <w:rsid w:val="00F2682E"/>
    <w:rsid w:val="00F27397"/>
    <w:rsid w:val="00F30D5E"/>
    <w:rsid w:val="00F30E4C"/>
    <w:rsid w:val="00F314D4"/>
    <w:rsid w:val="00F31B61"/>
    <w:rsid w:val="00F32F61"/>
    <w:rsid w:val="00F35984"/>
    <w:rsid w:val="00F35A1B"/>
    <w:rsid w:val="00F40162"/>
    <w:rsid w:val="00F409EC"/>
    <w:rsid w:val="00F414C4"/>
    <w:rsid w:val="00F4630B"/>
    <w:rsid w:val="00F46D3C"/>
    <w:rsid w:val="00F46E24"/>
    <w:rsid w:val="00F47C92"/>
    <w:rsid w:val="00F50399"/>
    <w:rsid w:val="00F50ED9"/>
    <w:rsid w:val="00F52924"/>
    <w:rsid w:val="00F52B3A"/>
    <w:rsid w:val="00F53C7C"/>
    <w:rsid w:val="00F5526F"/>
    <w:rsid w:val="00F55F16"/>
    <w:rsid w:val="00F570C8"/>
    <w:rsid w:val="00F57872"/>
    <w:rsid w:val="00F60D67"/>
    <w:rsid w:val="00F61066"/>
    <w:rsid w:val="00F623F4"/>
    <w:rsid w:val="00F62FF2"/>
    <w:rsid w:val="00F635E8"/>
    <w:rsid w:val="00F63E52"/>
    <w:rsid w:val="00F6507B"/>
    <w:rsid w:val="00F65891"/>
    <w:rsid w:val="00F67EEB"/>
    <w:rsid w:val="00F70E4E"/>
    <w:rsid w:val="00F71D60"/>
    <w:rsid w:val="00F7203D"/>
    <w:rsid w:val="00F728D6"/>
    <w:rsid w:val="00F7314C"/>
    <w:rsid w:val="00F73CFA"/>
    <w:rsid w:val="00F7567B"/>
    <w:rsid w:val="00F75917"/>
    <w:rsid w:val="00F75DFB"/>
    <w:rsid w:val="00F76C03"/>
    <w:rsid w:val="00F77176"/>
    <w:rsid w:val="00F772FF"/>
    <w:rsid w:val="00F779B7"/>
    <w:rsid w:val="00F77D9E"/>
    <w:rsid w:val="00F77E81"/>
    <w:rsid w:val="00F817F7"/>
    <w:rsid w:val="00F82131"/>
    <w:rsid w:val="00F825B2"/>
    <w:rsid w:val="00F827D4"/>
    <w:rsid w:val="00F83B03"/>
    <w:rsid w:val="00F85608"/>
    <w:rsid w:val="00F8673F"/>
    <w:rsid w:val="00F876DC"/>
    <w:rsid w:val="00F900D7"/>
    <w:rsid w:val="00F91611"/>
    <w:rsid w:val="00F91E4B"/>
    <w:rsid w:val="00F9209F"/>
    <w:rsid w:val="00F9232B"/>
    <w:rsid w:val="00F93065"/>
    <w:rsid w:val="00F95DBE"/>
    <w:rsid w:val="00F97067"/>
    <w:rsid w:val="00FA1FE4"/>
    <w:rsid w:val="00FA2032"/>
    <w:rsid w:val="00FA2406"/>
    <w:rsid w:val="00FA3440"/>
    <w:rsid w:val="00FA54EA"/>
    <w:rsid w:val="00FA5D4A"/>
    <w:rsid w:val="00FA6037"/>
    <w:rsid w:val="00FA61DD"/>
    <w:rsid w:val="00FA7049"/>
    <w:rsid w:val="00FA789F"/>
    <w:rsid w:val="00FA7D82"/>
    <w:rsid w:val="00FB0E08"/>
    <w:rsid w:val="00FB1112"/>
    <w:rsid w:val="00FB3C50"/>
    <w:rsid w:val="00FB6533"/>
    <w:rsid w:val="00FB6536"/>
    <w:rsid w:val="00FB6DD4"/>
    <w:rsid w:val="00FB6E29"/>
    <w:rsid w:val="00FC0183"/>
    <w:rsid w:val="00FC3708"/>
    <w:rsid w:val="00FC3916"/>
    <w:rsid w:val="00FC4F1D"/>
    <w:rsid w:val="00FC5AFE"/>
    <w:rsid w:val="00FC62FF"/>
    <w:rsid w:val="00FC6D17"/>
    <w:rsid w:val="00FD26A9"/>
    <w:rsid w:val="00FD2F02"/>
    <w:rsid w:val="00FD321D"/>
    <w:rsid w:val="00FD56D6"/>
    <w:rsid w:val="00FD5AEF"/>
    <w:rsid w:val="00FD5FF9"/>
    <w:rsid w:val="00FE0B57"/>
    <w:rsid w:val="00FE4CC3"/>
    <w:rsid w:val="00FE5CD2"/>
    <w:rsid w:val="00FE76D2"/>
    <w:rsid w:val="00FE78FE"/>
    <w:rsid w:val="00FF118E"/>
    <w:rsid w:val="00FF1F3A"/>
    <w:rsid w:val="00FF258B"/>
    <w:rsid w:val="00FF2607"/>
    <w:rsid w:val="00FF42E6"/>
    <w:rsid w:val="00FF580D"/>
    <w:rsid w:val="00FF619A"/>
    <w:rsid w:val="00FF622D"/>
    <w:rsid w:val="00FF66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EB00-473D-4E86-88CD-F3F03163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Maxwell</dc:creator>
  <cp:keywords/>
  <dc:description/>
  <cp:lastModifiedBy>Lorna Maxwell</cp:lastModifiedBy>
  <cp:revision>2</cp:revision>
  <dcterms:created xsi:type="dcterms:W3CDTF">2018-02-22T16:48:00Z</dcterms:created>
  <dcterms:modified xsi:type="dcterms:W3CDTF">2018-02-22T17:44:00Z</dcterms:modified>
</cp:coreProperties>
</file>