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69815" w14:textId="77777777" w:rsidR="000C093D" w:rsidRDefault="000C093D" w:rsidP="000C093D">
      <w:pPr>
        <w:pStyle w:val="Title"/>
        <w:jc w:val="center"/>
        <w:rPr>
          <w:rFonts w:ascii="Tahoma" w:hAnsi="Tahoma" w:cs="Tahoma"/>
          <w:b/>
          <w:i/>
          <w:sz w:val="20"/>
          <w:szCs w:val="20"/>
          <w:lang w:val="en-IE"/>
        </w:rPr>
      </w:pPr>
      <w:r>
        <w:rPr>
          <w:b/>
          <w:lang w:val="en-IE"/>
        </w:rPr>
        <w:t>December</w:t>
      </w:r>
      <w:r w:rsidRPr="00C0504C">
        <w:rPr>
          <w:b/>
          <w:lang w:val="en-IE"/>
        </w:rPr>
        <w:t xml:space="preserve"> 202</w:t>
      </w:r>
      <w:r>
        <w:rPr>
          <w:b/>
          <w:lang w:val="en-IE"/>
        </w:rPr>
        <w:t>2</w:t>
      </w: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C093D" w14:paraId="1F03FEB0" w14:textId="77777777" w:rsidTr="00BE0A49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26FC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71564B7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B226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502469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AA5B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D415992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2130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C093D" w14:paraId="53C0C39C" w14:textId="77777777" w:rsidTr="00BE0A49">
        <w:trPr>
          <w:trHeight w:val="20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E6E04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F859E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C31C" w14:textId="77777777" w:rsidR="000C093D" w:rsidRDefault="000C093D" w:rsidP="00BE0A49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D24E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B899" w14:textId="77777777" w:rsidR="000C093D" w:rsidRDefault="000C093D" w:rsidP="00BE0A4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073975AD" w14:textId="77777777" w:rsidTr="00BE0A49">
        <w:trPr>
          <w:trHeight w:val="227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2598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FD9A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DE6E" w14:textId="77777777" w:rsidR="000C093D" w:rsidRDefault="000C093D" w:rsidP="00BE0A49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E180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C68A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5A53DCF1" w14:textId="77777777" w:rsidTr="00BE0A49">
        <w:trPr>
          <w:trHeight w:val="25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23A5" w14:textId="77777777" w:rsidR="000C093D" w:rsidRDefault="000C093D" w:rsidP="00BE0A49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5AD1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D0A7" w14:textId="77777777" w:rsidR="000C093D" w:rsidRDefault="000C093D" w:rsidP="00BE0A4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7082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FCE7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40E2362F" w14:textId="77777777" w:rsidTr="00BE0A4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FFE23" w14:textId="77777777" w:rsidR="000C093D" w:rsidRDefault="000C093D" w:rsidP="00BE0A4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576D5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955B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A4F1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8613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7B553A86" w14:textId="77777777" w:rsidTr="00BE0A49">
        <w:trPr>
          <w:trHeight w:val="29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7427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E1A0" w14:textId="77777777" w:rsidR="000C093D" w:rsidRDefault="000C093D" w:rsidP="00BE0A49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2D685A" w14:textId="77777777" w:rsidR="000C093D" w:rsidRDefault="000C093D" w:rsidP="00BE0A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2B80" w14:textId="77777777" w:rsidR="000C093D" w:rsidRDefault="000C093D" w:rsidP="00BE0A49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8912" w14:textId="77777777" w:rsidR="000C093D" w:rsidRDefault="000C093D" w:rsidP="00BE0A49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C093D" w14:paraId="6360FD62" w14:textId="77777777" w:rsidTr="00BE0A49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30F5C" w14:textId="77777777" w:rsidR="000C093D" w:rsidRDefault="000C093D" w:rsidP="00BE0A49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C093D" w14:paraId="77401B76" w14:textId="77777777" w:rsidTr="00BE0A49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84F3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22A2AC7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F97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BD521E3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0017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84A71A9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2B2B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C093D" w14:paraId="58351D43" w14:textId="77777777" w:rsidTr="00BE0A49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6E08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25F7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2E5A" w14:textId="77777777" w:rsidR="000C093D" w:rsidRDefault="000C093D" w:rsidP="00BE0A4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0053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2A85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20C7DD3F" w14:textId="77777777" w:rsidTr="00BE0A4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7161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4823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BC7F0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C7F0E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65DE" w14:textId="77777777" w:rsidR="000C093D" w:rsidRDefault="000C093D" w:rsidP="00BE0A4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D8EE" w14:textId="77777777" w:rsidR="000C093D" w:rsidRDefault="000C093D" w:rsidP="00BE0A4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EFCA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7912D490" w14:textId="77777777" w:rsidTr="00BE0A4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F6A97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8FF3D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BC7F0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C7F0E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C5F0" w14:textId="77777777" w:rsidR="000C093D" w:rsidRDefault="000C093D" w:rsidP="00BE0A49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6EEA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E1F8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31D8D254" w14:textId="77777777" w:rsidTr="00BE0A49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80B0" w14:textId="77777777" w:rsidR="000C093D" w:rsidRDefault="000C093D" w:rsidP="00BE0A4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BAD4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BC7F0E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BC7F0E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1727" w14:textId="77777777" w:rsidR="000C093D" w:rsidRDefault="000C093D" w:rsidP="00BE0A4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F97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B754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7E70408A" w14:textId="77777777" w:rsidTr="00BE0A49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9BEEC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5ED8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C7F0E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48A7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13C0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617F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368F4A1" w14:textId="77777777" w:rsidR="000C093D" w:rsidRDefault="000C093D" w:rsidP="000C093D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C093D" w14:paraId="5B924C86" w14:textId="77777777" w:rsidTr="00BE0A49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020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74CB15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CE34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6B6781C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8E22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89B7E86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1C229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C093D" w14:paraId="5441121A" w14:textId="77777777" w:rsidTr="00BE0A49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EA246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2760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86CF" w14:textId="77777777" w:rsidR="000C093D" w:rsidRDefault="000C093D" w:rsidP="00BE0A4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93A2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7EED" w14:textId="4DEB5E37" w:rsidR="000C093D" w:rsidRDefault="00D50879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D5087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</w:tr>
      <w:tr w:rsidR="000C093D" w14:paraId="7CCC6C64" w14:textId="77777777" w:rsidTr="00BE0A4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5EA3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B8256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DF08" w14:textId="77777777" w:rsidR="000C093D" w:rsidRPr="00785D9A" w:rsidRDefault="000C093D" w:rsidP="00BE0A49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Rathfarnham – Templeogue –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Firhouse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Bohernabreena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6B6FFBD0" w14:textId="77777777" w:rsidR="000C093D" w:rsidRDefault="000C093D" w:rsidP="00BE0A4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4676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E5EC" w14:textId="0392A493" w:rsidR="000C093D" w:rsidRDefault="00D50879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D5087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</w:tr>
      <w:tr w:rsidR="000C093D" w14:paraId="6553B243" w14:textId="77777777" w:rsidTr="00BE0A4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3A7A" w14:textId="77777777" w:rsidR="000C093D" w:rsidRDefault="000C093D" w:rsidP="00BE0A49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47CB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F8AF" w14:textId="77777777" w:rsidR="000C093D" w:rsidRPr="00066D7A" w:rsidRDefault="000C093D" w:rsidP="00BE0A49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066D7A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Audit Committee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</w:t>
            </w:r>
          </w:p>
          <w:p w14:paraId="257A256C" w14:textId="77777777" w:rsidR="000C093D" w:rsidRDefault="000C093D" w:rsidP="00BE0A49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59FA5D86" w14:textId="77777777" w:rsidR="000C093D" w:rsidRDefault="000C093D" w:rsidP="00BE0A49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74E2CDD8" w14:textId="77777777" w:rsidR="000C093D" w:rsidRDefault="000C093D" w:rsidP="00BE0A49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3BFFD473" w14:textId="77777777" w:rsidR="000C093D" w:rsidRDefault="000C093D" w:rsidP="00BE0A49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18B7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8:00am – 9:30am</w:t>
            </w:r>
          </w:p>
          <w:p w14:paraId="136F15A0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79D593E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8433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3F9F67F" w14:textId="77777777" w:rsidR="00D50879" w:rsidRDefault="00D50879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A756940" w14:textId="5EF4F318" w:rsidR="00D50879" w:rsidRDefault="00D50879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D5087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Nov</w:t>
            </w:r>
          </w:p>
        </w:tc>
      </w:tr>
      <w:tr w:rsidR="000C093D" w14:paraId="0F5C9A92" w14:textId="77777777" w:rsidTr="00BE0A49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A9166" w14:textId="77777777" w:rsidR="000C093D" w:rsidRDefault="000C093D" w:rsidP="00BE0A4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E6D1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EE4A" w14:textId="77777777" w:rsidR="000C093D" w:rsidRDefault="000C093D" w:rsidP="00BE0A4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6B38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111F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09D20CBD" w14:textId="77777777" w:rsidTr="00BE0A49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29160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14DF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C476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4769D"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98BD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4986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82BA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A3F692E" w14:textId="77777777" w:rsidR="000C093D" w:rsidRDefault="000C093D" w:rsidP="000C093D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4DB2DE3B" w14:textId="77777777" w:rsidR="000C093D" w:rsidRDefault="000C093D" w:rsidP="000C093D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62045313" w14:textId="77777777" w:rsidR="000C093D" w:rsidRDefault="000C093D" w:rsidP="000C093D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0C093D" w14:paraId="396C72C5" w14:textId="77777777" w:rsidTr="00BE0A49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158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B7E96F5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149D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D8D9C30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860D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7FC656E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C1C75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C093D" w14:paraId="5B82D8D0" w14:textId="77777777" w:rsidTr="00BE0A49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BC73C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1033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D9571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78B3" w14:textId="77777777" w:rsidR="000C093D" w:rsidRPr="00705376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5F0454C0" w14:textId="77777777" w:rsidR="000C093D" w:rsidRPr="006C2937" w:rsidRDefault="000C093D" w:rsidP="00BE0A4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  <w:highlight w:val="yellow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2EFA" w14:textId="77777777" w:rsidR="000C093D" w:rsidRPr="006C2937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15DF" w14:textId="70282D62" w:rsidR="000C093D" w:rsidRDefault="003D5ED4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3D5ED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</w:tr>
      <w:tr w:rsidR="000C093D" w14:paraId="12F3C5AC" w14:textId="77777777" w:rsidTr="00BE0A4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4845F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6FE11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43729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8593" w14:textId="77777777" w:rsidR="000C093D" w:rsidRDefault="000C093D" w:rsidP="00BE0A49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179A4979" w14:textId="77777777" w:rsidR="000C093D" w:rsidRPr="00AF1156" w:rsidRDefault="000C093D" w:rsidP="00BE0A49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  <w:highlight w:val="yellow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5E1B" w14:textId="77777777" w:rsidR="000C093D" w:rsidRPr="00AF1156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FFA8" w14:textId="2D83E456" w:rsidR="000C093D" w:rsidRDefault="003D5ED4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D5ED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</w:tr>
      <w:tr w:rsidR="000C093D" w14:paraId="645DCE23" w14:textId="77777777" w:rsidTr="00BE0A49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311DB" w14:textId="77777777" w:rsidR="000C093D" w:rsidRDefault="000C093D" w:rsidP="00BE0A49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0C525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43729C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D3F7" w14:textId="77777777" w:rsidR="000C093D" w:rsidRDefault="000C093D" w:rsidP="00BE0A49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50F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A17B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5A688418" w14:textId="77777777" w:rsidTr="00BE0A49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A087A" w14:textId="77777777" w:rsidR="000C093D" w:rsidRDefault="000C093D" w:rsidP="00BE0A4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42282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43729C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CE8A" w14:textId="77777777" w:rsidR="000C093D" w:rsidRDefault="000C093D" w:rsidP="00BE0A4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3A88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484C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59665839" w14:textId="77777777" w:rsidTr="00BE0A49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698D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4874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43729C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E504D">
              <w:rPr>
                <w:rFonts w:ascii="Tahoma" w:hAnsi="Tahoma" w:cs="Tahoma"/>
                <w:sz w:val="20"/>
                <w:szCs w:val="20"/>
              </w:rPr>
              <w:t>Dec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31ED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3C40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410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6535773" w14:textId="77777777" w:rsidR="000C093D" w:rsidRDefault="000C093D" w:rsidP="000C093D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064EC154" w14:textId="77777777" w:rsidR="000C093D" w:rsidRDefault="000C093D" w:rsidP="000C093D"/>
    <w:p w14:paraId="165B723C" w14:textId="77777777" w:rsidR="000C093D" w:rsidRDefault="000C093D" w:rsidP="000C093D"/>
    <w:p w14:paraId="4D3A1C8C" w14:textId="77777777" w:rsidR="000C093D" w:rsidRDefault="000C093D" w:rsidP="000C093D"/>
    <w:p w14:paraId="4965FBE7" w14:textId="77777777" w:rsidR="000C093D" w:rsidRDefault="000C093D" w:rsidP="000C093D"/>
    <w:p w14:paraId="687DACF9" w14:textId="77777777" w:rsidR="000C093D" w:rsidRDefault="000C093D" w:rsidP="000C093D"/>
    <w:p w14:paraId="3861C76A" w14:textId="77777777" w:rsidR="000C093D" w:rsidRDefault="000C093D" w:rsidP="000C093D"/>
    <w:p w14:paraId="1A2C0A1F" w14:textId="77777777" w:rsidR="000C093D" w:rsidRDefault="000C093D" w:rsidP="000C093D"/>
    <w:p w14:paraId="268D0E38" w14:textId="77777777" w:rsidR="000C093D" w:rsidRPr="00460D0D" w:rsidRDefault="000C093D" w:rsidP="000C093D"/>
    <w:p w14:paraId="21FCC106" w14:textId="1B8CAD19" w:rsidR="00FF526A" w:rsidRDefault="00F03A8F"/>
    <w:p w14:paraId="7ED95286" w14:textId="723FD297" w:rsidR="000C093D" w:rsidRDefault="000C093D"/>
    <w:p w14:paraId="157EEB10" w14:textId="410C7032" w:rsidR="000C093D" w:rsidRDefault="000C093D"/>
    <w:p w14:paraId="15390E86" w14:textId="48EEF4C9" w:rsidR="000C093D" w:rsidRDefault="000C093D"/>
    <w:p w14:paraId="12318F26" w14:textId="124D6D43" w:rsidR="000C093D" w:rsidRDefault="000C093D"/>
    <w:p w14:paraId="3F656F9E" w14:textId="3177D6CB" w:rsidR="000C093D" w:rsidRDefault="000C093D"/>
    <w:p w14:paraId="5D77EDC8" w14:textId="5CE9E8CC" w:rsidR="000C093D" w:rsidRDefault="000C093D"/>
    <w:p w14:paraId="1494BD78" w14:textId="29355287" w:rsidR="000C093D" w:rsidRDefault="000C093D"/>
    <w:p w14:paraId="7DABC5C7" w14:textId="41CF6119" w:rsidR="000C093D" w:rsidRDefault="000C093D"/>
    <w:p w14:paraId="4BCCD506" w14:textId="0C1511F6" w:rsidR="000C093D" w:rsidRDefault="000C093D"/>
    <w:p w14:paraId="1F5EC87C" w14:textId="123E06C8" w:rsidR="000C093D" w:rsidRDefault="000C093D"/>
    <w:p w14:paraId="7096CFF0" w14:textId="64B42D9C" w:rsidR="000C093D" w:rsidRDefault="000C093D"/>
    <w:p w14:paraId="6F46AA96" w14:textId="050B326F" w:rsidR="000C093D" w:rsidRDefault="000C093D"/>
    <w:p w14:paraId="199A7C35" w14:textId="569BB35A" w:rsidR="000C093D" w:rsidRDefault="000C093D"/>
    <w:p w14:paraId="2E3C6315" w14:textId="5DB1D8DF" w:rsidR="000C093D" w:rsidRDefault="000C093D"/>
    <w:p w14:paraId="0AD9BE5A" w14:textId="5E684647" w:rsidR="000C093D" w:rsidRDefault="000C093D"/>
    <w:p w14:paraId="615D0BD9" w14:textId="499C7FEA" w:rsidR="000C093D" w:rsidRDefault="000C093D"/>
    <w:p w14:paraId="13E4060F" w14:textId="2DC91CF5" w:rsidR="000C093D" w:rsidRDefault="000C093D"/>
    <w:p w14:paraId="234D73C1" w14:textId="5EECE1D3" w:rsidR="000C093D" w:rsidRPr="001615CC" w:rsidRDefault="000C093D" w:rsidP="000C093D">
      <w:pPr>
        <w:pStyle w:val="Title"/>
        <w:jc w:val="center"/>
        <w:rPr>
          <w:b/>
          <w:lang w:val="en-IE"/>
        </w:rPr>
      </w:pPr>
      <w:r w:rsidRPr="001615CC">
        <w:rPr>
          <w:b/>
          <w:lang w:val="en-IE"/>
        </w:rPr>
        <w:lastRenderedPageBreak/>
        <w:t>January 202</w:t>
      </w:r>
      <w:r w:rsidR="00EA78D2">
        <w:rPr>
          <w:b/>
          <w:lang w:val="en-IE"/>
        </w:rPr>
        <w:t>3</w:t>
      </w:r>
    </w:p>
    <w:tbl>
      <w:tblPr>
        <w:tblpPr w:leftFromText="180" w:rightFromText="180" w:bottomFromText="160" w:vertAnchor="text" w:horzAnchor="margin" w:tblpXSpec="center" w:tblpY="37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359"/>
        <w:gridCol w:w="3169"/>
        <w:gridCol w:w="1981"/>
        <w:gridCol w:w="1801"/>
      </w:tblGrid>
      <w:tr w:rsidR="000C093D" w14:paraId="0803C740" w14:textId="77777777" w:rsidTr="00BE0A49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6D7B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9AF4A1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A287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B12C6F3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0AB4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E127E99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79F0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945DB87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C093D" w14:paraId="5C683533" w14:textId="77777777" w:rsidTr="00BE0A49">
        <w:trPr>
          <w:trHeight w:val="3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FA9CF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2F95" w14:textId="1B7C635C" w:rsidR="000C093D" w:rsidRDefault="000C093D" w:rsidP="00BE0A49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EA78D2">
              <w:rPr>
                <w:rFonts w:ascii="Tahoma" w:hAnsi="Tahoma" w:cs="Tahoma"/>
                <w:sz w:val="20"/>
                <w:szCs w:val="20"/>
              </w:rPr>
              <w:t>2</w:t>
            </w:r>
            <w:r w:rsidR="00EA78D2" w:rsidRPr="00EA78D2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 w:rsidR="00EA78D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89D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064E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6E92" w14:textId="77777777" w:rsidR="000C093D" w:rsidRDefault="000C093D" w:rsidP="00BE0A49">
            <w:pPr>
              <w:spacing w:before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D871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4C89866A" w14:textId="77777777" w:rsidTr="00BE0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D0AD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B4CF3" w14:textId="116F8B22" w:rsidR="000C093D" w:rsidRDefault="00EA78D2" w:rsidP="00BE0A49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EA78D2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C093D"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C06C" w14:textId="77777777" w:rsidR="000C093D" w:rsidRPr="009A6D3D" w:rsidRDefault="000C093D" w:rsidP="00BE0A49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 w:rsidRPr="0069129D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C746" w14:textId="77777777" w:rsidR="000C093D" w:rsidRPr="009A6D3D" w:rsidRDefault="000C093D" w:rsidP="00BE0A49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9129D"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EB2AD" w14:textId="77777777" w:rsidR="000C093D" w:rsidRDefault="000C093D" w:rsidP="00BE0A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09BFB63B" w14:textId="77777777" w:rsidTr="00BE0A49">
        <w:trPr>
          <w:trHeight w:val="32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67C1B" w14:textId="77777777" w:rsidR="000C093D" w:rsidRDefault="000C093D" w:rsidP="00805EDA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EB5A" w14:textId="5257AB70" w:rsidR="000C093D" w:rsidRDefault="00EA78D2" w:rsidP="00805EDA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0C093D" w:rsidRPr="00805EDA">
              <w:rPr>
                <w:rFonts w:ascii="Tahoma" w:hAnsi="Tahoma" w:cs="Tahoma"/>
                <w:sz w:val="20"/>
                <w:szCs w:val="20"/>
              </w:rPr>
              <w:t>th</w:t>
            </w:r>
            <w:r w:rsidR="000C093D"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C9D8" w14:textId="77777777" w:rsidR="000C093D" w:rsidRPr="00805EDA" w:rsidRDefault="000C093D" w:rsidP="00805EDA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1765" w14:textId="77777777" w:rsidR="000C093D" w:rsidRDefault="000C093D" w:rsidP="00805EDA">
            <w:pPr>
              <w:ind w:lef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52CF" w14:textId="77777777" w:rsidR="000C093D" w:rsidRDefault="000C093D" w:rsidP="00805EDA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09BF0851" w14:textId="77777777" w:rsidTr="00BE0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9F9F" w14:textId="77777777" w:rsidR="000C093D" w:rsidRDefault="000C093D" w:rsidP="00BE0A49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545B" w14:textId="5346C436" w:rsidR="000C093D" w:rsidRDefault="000C093D" w:rsidP="00BE0A49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EA78D2">
              <w:rPr>
                <w:rFonts w:ascii="Tahoma" w:hAnsi="Tahoma" w:cs="Tahoma"/>
                <w:sz w:val="20"/>
                <w:szCs w:val="20"/>
              </w:rPr>
              <w:t>5</w:t>
            </w:r>
            <w:r w:rsidRPr="00EB0C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 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E660" w14:textId="77777777" w:rsidR="000C093D" w:rsidRDefault="000C093D" w:rsidP="00BE0A49">
            <w:pPr>
              <w:spacing w:line="0" w:lineRule="atLeast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B702" w14:textId="77777777" w:rsidR="000C093D" w:rsidRDefault="000C093D" w:rsidP="00BE0A49">
            <w:pPr>
              <w:spacing w:line="0" w:lineRule="atLeast"/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A22A" w14:textId="77777777" w:rsidR="000C093D" w:rsidRDefault="000C093D" w:rsidP="00BE0A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4DC8DDF5" w14:textId="77777777" w:rsidTr="00BE0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C3DA" w14:textId="77777777" w:rsidR="000C093D" w:rsidRDefault="000C093D" w:rsidP="00BE0A49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C2D0E" w14:textId="453B97EC" w:rsidR="000C093D" w:rsidRDefault="00EA78D2" w:rsidP="00BE0A49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0C093D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="000C093D" w:rsidRPr="00EB0C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C093D"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4808" w14:textId="77777777" w:rsidR="000C093D" w:rsidRDefault="000C093D" w:rsidP="00BE0A49">
            <w:pPr>
              <w:spacing w:line="0" w:lineRule="atLeast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26F5" w14:textId="77777777" w:rsidR="000C093D" w:rsidRDefault="000C093D" w:rsidP="00BE0A49">
            <w:pPr>
              <w:spacing w:line="0" w:lineRule="atLeast"/>
              <w:ind w:right="-108"/>
              <w:jc w:val="center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6CDB" w14:textId="77777777" w:rsidR="000C093D" w:rsidRDefault="000C093D" w:rsidP="00BE0A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17DA6BBD" w14:textId="77777777" w:rsidTr="00BE0A49">
        <w:tc>
          <w:tcPr>
            <w:tcW w:w="90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7D606" w14:textId="77777777" w:rsidR="000C093D" w:rsidRDefault="000C093D" w:rsidP="00BE0A49">
            <w:pPr>
              <w:spacing w:before="120" w:after="120" w:line="254" w:lineRule="auto"/>
              <w:jc w:val="center"/>
              <w:rPr>
                <w:rFonts w:ascii="Tahoma" w:hAnsi="Tahoma" w:cs="Tahoma"/>
                <w:color w:val="0000FF"/>
                <w:sz w:val="20"/>
                <w:szCs w:val="20"/>
              </w:rPr>
            </w:pPr>
          </w:p>
        </w:tc>
      </w:tr>
      <w:tr w:rsidR="000C093D" w14:paraId="760618C3" w14:textId="77777777" w:rsidTr="00BE0A49"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F70C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309427A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2838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C3BEDBE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8689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6220FE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  <w:p w14:paraId="6E988756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F0FD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C093D" w14:paraId="7C489C84" w14:textId="77777777" w:rsidTr="00BE0A49">
        <w:trPr>
          <w:trHeight w:val="7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DE9C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E48E" w14:textId="57329A2E" w:rsidR="000C093D" w:rsidRDefault="00EA78D2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0C093D"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th </w:t>
            </w:r>
            <w:r w:rsidR="000C093D"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0C46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829D2">
              <w:rPr>
                <w:rFonts w:ascii="Tahoma" w:hAnsi="Tahoma" w:cs="Tahoma"/>
                <w:b/>
                <w:bCs/>
                <w:sz w:val="20"/>
                <w:szCs w:val="20"/>
              </w:rPr>
              <w:t>Council Meeting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4E0D2" w14:textId="77777777" w:rsidR="000C093D" w:rsidRDefault="000C093D" w:rsidP="00BE0A49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- 7:00pm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1E12F" w14:textId="5B5547B0" w:rsidR="000C093D" w:rsidRDefault="00D50879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D50879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</w:tr>
      <w:tr w:rsidR="000C093D" w14:paraId="5AFB3B08" w14:textId="77777777" w:rsidTr="00BE0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68FF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DA79F" w14:textId="2CE85C81" w:rsidR="000C093D" w:rsidRDefault="00EA78D2" w:rsidP="00EA78D2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0C093D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="000C093D"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th </w:t>
            </w:r>
            <w:r w:rsidR="000C093D"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6651" w14:textId="77777777" w:rsidR="000C093D" w:rsidRPr="00785D9A" w:rsidRDefault="000C093D" w:rsidP="00BE0A49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Rathfarnham – Templeogue –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Firhouse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Bohernabreena</w:t>
            </w:r>
            <w:proofErr w:type="spellEnd"/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7255E5F3" w14:textId="77777777" w:rsidR="000C093D" w:rsidRDefault="000C093D" w:rsidP="00BE0A49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81C7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A741" w14:textId="125B67B9" w:rsidR="000C093D" w:rsidRDefault="003D5ED4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3D5ED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Dec</w:t>
            </w:r>
          </w:p>
        </w:tc>
      </w:tr>
      <w:tr w:rsidR="000C093D" w14:paraId="06778095" w14:textId="77777777" w:rsidTr="00BE0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49A9D" w14:textId="77777777" w:rsidR="000C093D" w:rsidRDefault="000C093D" w:rsidP="00BE0A49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6AC6" w14:textId="2CA4789C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EA78D2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23F1" w14:textId="77777777" w:rsidR="000C093D" w:rsidRDefault="000C093D" w:rsidP="00BE0A49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B1AF" w14:textId="77777777" w:rsidR="000C093D" w:rsidRDefault="000C093D" w:rsidP="00BE0A49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17E50" w14:textId="77777777" w:rsidR="000C093D" w:rsidRDefault="000C093D" w:rsidP="00BE0A4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34E9245A" w14:textId="77777777" w:rsidTr="00BE0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C8C7A" w14:textId="77777777" w:rsidR="000C093D" w:rsidRDefault="000C093D" w:rsidP="00BE0A4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5EE92" w14:textId="58DF25ED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EA78D2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5778" w14:textId="415E5545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56F4" w14:textId="5AFA0BE9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CFF8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1898BF8F" w14:textId="77777777" w:rsidTr="00BE0A4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6091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8CA4" w14:textId="4B26B293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EA78D2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40E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D2D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ED5B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F9A266" w14:textId="77777777" w:rsidR="000C093D" w:rsidRDefault="000C093D" w:rsidP="000C093D">
      <w:pPr>
        <w:ind w:left="720"/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0C093D" w14:paraId="56BF141B" w14:textId="77777777" w:rsidTr="00BE0A49">
        <w:trPr>
          <w:trHeight w:val="752"/>
        </w:trPr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E78B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2DA73B8" w14:textId="77777777" w:rsidR="000C093D" w:rsidRDefault="000C093D" w:rsidP="00BE0A49">
            <w:pPr>
              <w:spacing w:line="254" w:lineRule="auto"/>
              <w:ind w:left="732" w:hanging="732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4AD6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DC1CA49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247E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ED6C4AC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3DE97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C093D" w14:paraId="01360FE3" w14:textId="77777777" w:rsidTr="00BE0A49">
        <w:trPr>
          <w:trHeight w:val="34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340F" w14:textId="77777777" w:rsidR="000C093D" w:rsidRDefault="000C093D" w:rsidP="007E0C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12501" w14:textId="538EB028" w:rsidR="000C093D" w:rsidRDefault="000C093D" w:rsidP="00805EDA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B00FB">
              <w:rPr>
                <w:rFonts w:ascii="Tahoma" w:hAnsi="Tahoma" w:cs="Tahoma"/>
                <w:sz w:val="20"/>
                <w:szCs w:val="20"/>
              </w:rPr>
              <w:t>6</w:t>
            </w:r>
            <w:r w:rsidRPr="00805EDA">
              <w:rPr>
                <w:rFonts w:ascii="Tahoma" w:hAnsi="Tahoma" w:cs="Tahoma"/>
                <w:sz w:val="20"/>
                <w:szCs w:val="20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4D15" w14:textId="77777777" w:rsidR="000C093D" w:rsidRPr="00805EDA" w:rsidRDefault="000C093D" w:rsidP="00805EDA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27E6" w14:textId="77777777" w:rsidR="000C093D" w:rsidRPr="00805EDA" w:rsidRDefault="000C093D" w:rsidP="00805EDA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7367" w14:textId="77777777" w:rsidR="000C093D" w:rsidRDefault="000C093D" w:rsidP="00805EDA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39DE33E1" w14:textId="77777777" w:rsidTr="00BE0A49">
        <w:trPr>
          <w:trHeight w:val="2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264C" w14:textId="77777777" w:rsidR="000C093D" w:rsidRDefault="000C093D" w:rsidP="007E0C1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5F93D" w14:textId="0099CF13" w:rsidR="000C093D" w:rsidRDefault="000C093D" w:rsidP="00805EDA">
            <w:pPr>
              <w:spacing w:after="120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0B00FB">
              <w:rPr>
                <w:rFonts w:ascii="Tahoma" w:hAnsi="Tahoma" w:cs="Tahoma"/>
                <w:sz w:val="20"/>
                <w:szCs w:val="20"/>
              </w:rPr>
              <w:t>7</w:t>
            </w:r>
            <w:r w:rsidRPr="00805EDA">
              <w:rPr>
                <w:rFonts w:ascii="Tahoma" w:hAnsi="Tahoma" w:cs="Tahoma"/>
                <w:sz w:val="20"/>
                <w:szCs w:val="20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9761" w14:textId="77777777" w:rsidR="000C093D" w:rsidRPr="00805EDA" w:rsidRDefault="000C093D" w:rsidP="00805EDA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2A00" w14:textId="77777777" w:rsidR="000C093D" w:rsidRDefault="000C093D" w:rsidP="00805EDA">
            <w:pPr>
              <w:spacing w:after="120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F999" w14:textId="77777777" w:rsidR="000C093D" w:rsidRDefault="000C093D" w:rsidP="00805EDA">
            <w:pPr>
              <w:spacing w:after="120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22858E56" w14:textId="77777777" w:rsidTr="00BE0A4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1BA7" w14:textId="77777777" w:rsidR="000C093D" w:rsidRDefault="000C093D" w:rsidP="00BE0A4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9222" w14:textId="3695989C" w:rsidR="000C093D" w:rsidRDefault="000C093D" w:rsidP="00BE0A4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1</w:t>
            </w:r>
            <w:r w:rsidR="000B00FB">
              <w:rPr>
                <w:rFonts w:ascii="Tahoma" w:hAnsi="Tahoma" w:cs="Tahoma"/>
                <w:sz w:val="20"/>
                <w:szCs w:val="20"/>
              </w:rPr>
              <w:t>8</w:t>
            </w:r>
            <w:r w:rsidRPr="004F6D18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1297" w14:textId="77777777" w:rsidR="000C093D" w:rsidRDefault="000C093D" w:rsidP="00BE0A49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38F32EF4" w14:textId="77777777" w:rsidR="000C093D" w:rsidRDefault="000C093D" w:rsidP="00BE0A49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</w:t>
            </w:r>
          </w:p>
          <w:p w14:paraId="645D2978" w14:textId="77777777" w:rsidR="000C093D" w:rsidRDefault="000C093D" w:rsidP="00BE0A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Libraries &amp; Arts, Economic Development, Corporate Support, Performance &amp; change Management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D0D6" w14:textId="77777777" w:rsidR="000C093D" w:rsidRDefault="000C093D" w:rsidP="00BE0A4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7F54" w14:textId="74804718" w:rsidR="000C093D" w:rsidRDefault="003D5ED4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3D5ED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</w:tr>
      <w:tr w:rsidR="000C093D" w14:paraId="0ACF3A28" w14:textId="77777777" w:rsidTr="00BE0A4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4464" w14:textId="77777777" w:rsidR="000C093D" w:rsidRDefault="000C093D" w:rsidP="00BE0A4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B7A5" w14:textId="0E7AF727" w:rsidR="000C093D" w:rsidRDefault="000B00FB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="000C093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C093D"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36F1" w14:textId="77777777" w:rsidR="000C093D" w:rsidRPr="00980D4F" w:rsidRDefault="000C093D" w:rsidP="00BE0A49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72789B02" w14:textId="77777777" w:rsidR="000C093D" w:rsidRDefault="000C093D" w:rsidP="00BE0A4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(Rathfarnham – Templeogue – </w:t>
            </w:r>
            <w:proofErr w:type="spellStart"/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Firhouse</w:t>
            </w:r>
            <w:proofErr w:type="spellEnd"/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–</w:t>
            </w: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 xml:space="preserve"> </w:t>
            </w:r>
            <w:proofErr w:type="spellStart"/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Bohernabreena</w:t>
            </w:r>
            <w:proofErr w:type="spellEnd"/>
          </w:p>
          <w:p w14:paraId="17DF854E" w14:textId="77777777" w:rsidR="000C093D" w:rsidRPr="00980D4F" w:rsidRDefault="000C093D" w:rsidP="00BE0A49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7509B243" w14:textId="77777777" w:rsidR="000C093D" w:rsidRPr="00980D4F" w:rsidRDefault="000C093D" w:rsidP="00BE0A49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(Clondalkin)</w:t>
            </w:r>
          </w:p>
          <w:p w14:paraId="5EEB3D84" w14:textId="1F1D8DF5" w:rsidR="000C093D" w:rsidRDefault="000C093D" w:rsidP="00BE0A4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OP&amp;F </w:t>
            </w:r>
          </w:p>
          <w:p w14:paraId="4BDBB173" w14:textId="66E49972" w:rsidR="000D480A" w:rsidRDefault="000D480A" w:rsidP="002B5E48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lastRenderedPageBreak/>
              <w:t xml:space="preserve">Women’s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Caucas</w:t>
            </w:r>
            <w:proofErr w:type="spellEnd"/>
          </w:p>
          <w:p w14:paraId="36C703E8" w14:textId="55BA1602" w:rsidR="000D480A" w:rsidRDefault="000D480A" w:rsidP="00BE0A4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9CC6" w14:textId="77777777" w:rsidR="000C093D" w:rsidRDefault="000C093D" w:rsidP="00BE0A4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2:00pm – 2:45pm</w:t>
            </w:r>
          </w:p>
          <w:p w14:paraId="35A401F7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FEC36BF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3FD2B4E" w14:textId="77777777" w:rsidR="000C093D" w:rsidRDefault="000C093D" w:rsidP="00BE0A4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240B5BC4" w14:textId="77777777" w:rsidR="00805EDA" w:rsidRDefault="00805EDA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C9C5AE2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  <w:p w14:paraId="733C5FF6" w14:textId="22067634" w:rsidR="000D480A" w:rsidRDefault="000D480A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6:00pm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6224" w14:textId="77777777" w:rsidR="000C093D" w:rsidRDefault="000C093D" w:rsidP="00805EDA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0D3EFFF" w14:textId="77777777" w:rsidR="000C093D" w:rsidRDefault="000C093D" w:rsidP="00805EDA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DAAD948" w14:textId="77777777" w:rsidR="000C093D" w:rsidRDefault="000C093D" w:rsidP="00805EDA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E5EA294" w14:textId="77777777" w:rsidR="000C093D" w:rsidRDefault="000C093D" w:rsidP="00805EDA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F8FF8AF" w14:textId="77777777" w:rsidR="000C093D" w:rsidRDefault="000C093D" w:rsidP="00805EDA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DB884E5" w14:textId="2EFB212C" w:rsidR="000C093D" w:rsidRDefault="003D5ED4" w:rsidP="00805EDA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3D5ED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</w:tr>
      <w:tr w:rsidR="000C093D" w14:paraId="6A52FB97" w14:textId="77777777" w:rsidTr="00BE0A4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6D8C3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8E92" w14:textId="377B00B4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B00FB">
              <w:rPr>
                <w:rFonts w:ascii="Tahoma" w:hAnsi="Tahoma" w:cs="Tahoma"/>
                <w:sz w:val="20"/>
                <w:szCs w:val="20"/>
              </w:rPr>
              <w:t>0</w:t>
            </w:r>
            <w:r w:rsidR="000B00FB" w:rsidRPr="000B00F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B00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88028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67F4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EB5B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C8AC1AD" w14:textId="77777777" w:rsidR="000C093D" w:rsidRDefault="000C093D" w:rsidP="000C093D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1352"/>
        <w:gridCol w:w="1898"/>
        <w:gridCol w:w="1853"/>
        <w:gridCol w:w="1984"/>
      </w:tblGrid>
      <w:tr w:rsidR="000C093D" w14:paraId="516EECAD" w14:textId="77777777" w:rsidTr="00BE0A49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B9F4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BCE90A4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DCF6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01CAD19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68DB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A86C0D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2E66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C093D" w14:paraId="2B303A1D" w14:textId="77777777" w:rsidTr="00BE0A4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A78B9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1CD0" w14:textId="5CD9512F" w:rsidR="000C093D" w:rsidRDefault="000C093D" w:rsidP="00805EDA">
            <w:pPr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B00FB">
              <w:rPr>
                <w:rFonts w:ascii="Tahoma" w:hAnsi="Tahoma" w:cs="Tahoma"/>
                <w:sz w:val="20"/>
                <w:szCs w:val="20"/>
              </w:rPr>
              <w:t>3</w:t>
            </w:r>
            <w:r w:rsidR="000B00FB" w:rsidRPr="000B00FB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 w:rsidR="000B00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159A" w14:textId="77777777" w:rsidR="000C093D" w:rsidRPr="00980D4F" w:rsidRDefault="000C093D" w:rsidP="00BE0A49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12159E13" w14:textId="77777777" w:rsidR="000C093D" w:rsidRPr="00980D4F" w:rsidRDefault="000C093D" w:rsidP="00BE0A49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(Tallaght)</w:t>
            </w:r>
          </w:p>
          <w:p w14:paraId="625DEC62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48424F42" w14:textId="77777777" w:rsidR="000C093D" w:rsidRPr="00110185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32E760C8" w14:textId="77777777" w:rsidR="000C093D" w:rsidRDefault="000C093D" w:rsidP="00BE0A49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110185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AF45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3DE8E95F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B4DAC5E" w14:textId="77777777" w:rsidR="000C093D" w:rsidRDefault="000C093D" w:rsidP="00BE0A49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DDA573B" w14:textId="77777777" w:rsidR="000C093D" w:rsidRDefault="000C093D" w:rsidP="00BE0A49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E68" w14:textId="77777777" w:rsidR="000C093D" w:rsidRDefault="000C093D" w:rsidP="00BE0A49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89F8BCD" w14:textId="77777777" w:rsidR="000C093D" w:rsidRDefault="000C093D" w:rsidP="00BE0A49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1B43F40" w14:textId="4BBEFEE7" w:rsidR="000C093D" w:rsidRDefault="000C093D" w:rsidP="00BE0A49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945B85C" w14:textId="2E228DCA" w:rsidR="003D5ED4" w:rsidRDefault="003D5ED4" w:rsidP="00BE0A49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3D5ED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  <w:p w14:paraId="1BC33761" w14:textId="3A81695F" w:rsidR="003D5ED4" w:rsidRDefault="003D5ED4" w:rsidP="00BE0A49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6B661CB6" w14:textId="77777777" w:rsidTr="00BE0A4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23503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8A30F" w14:textId="2D6FBB82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B00FB">
              <w:rPr>
                <w:rFonts w:ascii="Tahoma" w:hAnsi="Tahoma" w:cs="Tahoma"/>
                <w:sz w:val="20"/>
                <w:szCs w:val="20"/>
              </w:rPr>
              <w:t>4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50BD" w14:textId="77777777" w:rsidR="000C093D" w:rsidRPr="00980D4F" w:rsidRDefault="000C093D" w:rsidP="00BE0A49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Traffic Management Meeting</w:t>
            </w:r>
          </w:p>
          <w:p w14:paraId="179A37C8" w14:textId="77777777" w:rsidR="000C093D" w:rsidRPr="00980D4F" w:rsidRDefault="000C093D" w:rsidP="00BE0A49">
            <w:pPr>
              <w:jc w:val="center"/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</w:pPr>
            <w:r w:rsidRPr="00980D4F">
              <w:rPr>
                <w:rFonts w:ascii="Tahoma" w:hAnsi="Tahoma" w:cs="Tahoma"/>
                <w:b/>
                <w:color w:val="2E74B5" w:themeColor="accent5" w:themeShade="BF"/>
                <w:sz w:val="20"/>
                <w:szCs w:val="20"/>
              </w:rPr>
              <w:t>(Lucan-Palmerstown-North Clondalkin)</w:t>
            </w:r>
          </w:p>
          <w:p w14:paraId="125AB453" w14:textId="77777777" w:rsidR="000C093D" w:rsidRDefault="000C093D" w:rsidP="00BE0A49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3CC47E43" w14:textId="77777777" w:rsidR="000C093D" w:rsidRDefault="000C093D" w:rsidP="00BE0A49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592CAD53" w14:textId="77777777" w:rsidR="000C093D" w:rsidRDefault="000C093D" w:rsidP="00BE0A4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32F4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49698066" w14:textId="77777777" w:rsidR="000C093D" w:rsidRDefault="000C093D" w:rsidP="00BE0A4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6F6FA703" w14:textId="77777777" w:rsidR="000C093D" w:rsidRDefault="000C093D" w:rsidP="00BE0A4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96715C1" w14:textId="77777777" w:rsidR="000C093D" w:rsidRDefault="000C093D" w:rsidP="00BE0A4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72BA43BC" w14:textId="77777777" w:rsidR="000C093D" w:rsidRDefault="000C093D" w:rsidP="00BE0A4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  <w:p w14:paraId="6EC56D18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1DD8" w14:textId="77777777" w:rsidR="000C093D" w:rsidRDefault="000C093D" w:rsidP="00BE0A49">
            <w:pPr>
              <w:spacing w:line="254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71409F23" w14:textId="77777777" w:rsidR="000C093D" w:rsidRDefault="000C093D" w:rsidP="00BE0A49">
            <w:pPr>
              <w:spacing w:line="254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57260058" w14:textId="77777777" w:rsidR="000C093D" w:rsidRDefault="000C093D" w:rsidP="00BE0A49">
            <w:pPr>
              <w:spacing w:line="254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67E808E8" w14:textId="77777777" w:rsidR="000C093D" w:rsidRDefault="000C093D" w:rsidP="00BE0A49">
            <w:pPr>
              <w:spacing w:line="254" w:lineRule="auto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  <w:p w14:paraId="4BAA9D6C" w14:textId="6A0DF4F1" w:rsidR="000C093D" w:rsidRDefault="003D5ED4" w:rsidP="00BE0A49">
            <w:pPr>
              <w:spacing w:line="254" w:lineRule="auto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3D5ED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</w:tr>
      <w:tr w:rsidR="000C093D" w14:paraId="64DBD208" w14:textId="77777777" w:rsidTr="00BE0A4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6236" w14:textId="77777777" w:rsidR="000C093D" w:rsidRDefault="000C093D" w:rsidP="00BE0A49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8145" w14:textId="6CC884CD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B00FB">
              <w:rPr>
                <w:rFonts w:ascii="Tahoma" w:hAnsi="Tahoma" w:cs="Tahoma"/>
                <w:sz w:val="20"/>
                <w:szCs w:val="20"/>
              </w:rPr>
              <w:t>5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EAC4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Deputations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2B9C" w14:textId="77777777" w:rsidR="000C093D" w:rsidRDefault="000C093D" w:rsidP="00BE0A49">
            <w:pPr>
              <w:spacing w:line="254" w:lineRule="auto"/>
              <w:ind w:right="-28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5:00pm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C150" w14:textId="77777777" w:rsidR="000C093D" w:rsidRDefault="000C093D" w:rsidP="00BE0A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35D943FE" w14:textId="77777777" w:rsidTr="00BE0A4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710B" w14:textId="77777777" w:rsidR="000C093D" w:rsidRDefault="000C093D" w:rsidP="00BE0A4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A1AB" w14:textId="6248681E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B00FB">
              <w:rPr>
                <w:rFonts w:ascii="Tahoma" w:hAnsi="Tahoma" w:cs="Tahoma"/>
                <w:sz w:val="20"/>
                <w:szCs w:val="20"/>
              </w:rPr>
              <w:t>6</w:t>
            </w:r>
            <w:r w:rsidRPr="00EB0C9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DB76" w14:textId="77777777" w:rsidR="000C093D" w:rsidRDefault="000C093D" w:rsidP="00BE0A49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C80" w14:textId="77777777" w:rsidR="000C093D" w:rsidRDefault="000C093D" w:rsidP="00BE0A4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4426" w14:textId="77777777" w:rsidR="000C093D" w:rsidRDefault="000C093D" w:rsidP="00BE0A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64792885" w14:textId="77777777" w:rsidTr="00BE0A4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271C" w14:textId="77777777" w:rsidR="000C093D" w:rsidRDefault="000C093D" w:rsidP="00BE0A4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Fri.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5416" w14:textId="3B0DE57F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0B00FB">
              <w:rPr>
                <w:rFonts w:ascii="Tahoma" w:hAnsi="Tahoma" w:cs="Tahoma"/>
                <w:sz w:val="20"/>
                <w:szCs w:val="20"/>
              </w:rPr>
              <w:t>7</w:t>
            </w:r>
            <w:r w:rsidRPr="00987B5A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8DA9" w14:textId="77777777" w:rsidR="000C093D" w:rsidRDefault="000C093D" w:rsidP="00BE0A49">
            <w:pPr>
              <w:jc w:val="center"/>
              <w:rPr>
                <w:rFonts w:ascii="Tahoma" w:hAnsi="Tahoma" w:cs="Tahoma"/>
                <w:b/>
                <w:color w:val="00206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52AD" w14:textId="77777777" w:rsidR="000C093D" w:rsidRDefault="000C093D" w:rsidP="00BE0A4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9F39" w14:textId="77777777" w:rsidR="000C093D" w:rsidRDefault="000C093D" w:rsidP="00BE0A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13D1DBCC" w14:textId="77777777" w:rsidTr="00BE0A49">
        <w:trPr>
          <w:gridAfter w:val="3"/>
          <w:wAfter w:w="5735" w:type="dxa"/>
        </w:trPr>
        <w:tc>
          <w:tcPr>
            <w:tcW w:w="36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1455DA" w14:textId="77777777" w:rsidR="000C093D" w:rsidRDefault="000C093D" w:rsidP="00BE0A49">
            <w:pPr>
              <w:jc w:val="center"/>
              <w:rPr>
                <w:rFonts w:eastAsiaTheme="majorEastAsia"/>
                <w:b/>
                <w:sz w:val="32"/>
                <w:szCs w:val="32"/>
              </w:rPr>
            </w:pPr>
          </w:p>
          <w:p w14:paraId="022E5661" w14:textId="77777777" w:rsidR="000C093D" w:rsidRDefault="000C093D" w:rsidP="00BE0A49">
            <w:pPr>
              <w:rPr>
                <w:rFonts w:eastAsiaTheme="majorEastAsia"/>
                <w:b/>
                <w:sz w:val="32"/>
                <w:szCs w:val="32"/>
              </w:rPr>
            </w:pPr>
          </w:p>
          <w:p w14:paraId="46B473F8" w14:textId="77777777" w:rsidR="000C093D" w:rsidRDefault="000C093D" w:rsidP="00BE0A49">
            <w:pPr>
              <w:jc w:val="center"/>
              <w:rPr>
                <w:rFonts w:eastAsiaTheme="majorEastAsia"/>
                <w:b/>
                <w:sz w:val="32"/>
                <w:szCs w:val="32"/>
              </w:rPr>
            </w:pPr>
          </w:p>
        </w:tc>
      </w:tr>
      <w:tr w:rsidR="000C093D" w14:paraId="1C24A79F" w14:textId="77777777" w:rsidTr="00BE0A49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DE66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05DF39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6466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C857CF7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D663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58878D1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D680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0C093D" w14:paraId="0C88576B" w14:textId="77777777" w:rsidTr="00BE0A49">
        <w:trPr>
          <w:trHeight w:val="38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3E4D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EB03" w14:textId="12E5A0C9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="000B00FB">
              <w:rPr>
                <w:rFonts w:ascii="Tahoma" w:hAnsi="Tahoma" w:cs="Tahoma"/>
                <w:sz w:val="20"/>
                <w:szCs w:val="20"/>
              </w:rPr>
              <w:t>0</w:t>
            </w:r>
            <w:r w:rsidR="000B00FB" w:rsidRPr="000B00FB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0B00F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A02A" w14:textId="77777777" w:rsidR="000C093D" w:rsidRPr="00705376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4F6F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4FE8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62F91131" w14:textId="77777777" w:rsidTr="00BE0A4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5911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E008" w14:textId="3F4FFB7D" w:rsidR="000C093D" w:rsidRDefault="000B00FB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Pr="000B00FB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Jan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5A3C" w14:textId="77777777" w:rsidR="000C093D" w:rsidRPr="00705376" w:rsidRDefault="000C093D" w:rsidP="00BE0A4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AD00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C6EB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2801F997" w14:textId="77777777" w:rsidTr="00BE0A49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6D41" w14:textId="77777777" w:rsidR="000C093D" w:rsidRDefault="000C093D" w:rsidP="00BE0A49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1208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9852" w14:textId="77777777" w:rsidR="000C093D" w:rsidRPr="00FA4C8E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4C57" w14:textId="77777777" w:rsidR="000C093D" w:rsidRDefault="000C093D" w:rsidP="00BE0A4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9B8A" w14:textId="77777777" w:rsidR="000C093D" w:rsidRDefault="000C093D" w:rsidP="00BE0A4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50C76E20" w14:textId="77777777" w:rsidTr="00BE0A49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E461" w14:textId="77777777" w:rsidR="000C093D" w:rsidRDefault="000C093D" w:rsidP="00BE0A49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644DD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B437" w14:textId="77777777" w:rsidR="000C093D" w:rsidRDefault="000C093D" w:rsidP="00BE0A49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8B55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FE31" w14:textId="77777777" w:rsidR="000C093D" w:rsidRDefault="000C093D" w:rsidP="00BE0A49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C093D" w14:paraId="696BA3A5" w14:textId="77777777" w:rsidTr="00BE0A49">
        <w:trPr>
          <w:trHeight w:val="82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90AE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0886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E80D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1FBA" w14:textId="77777777" w:rsidR="000C093D" w:rsidRDefault="000C093D" w:rsidP="00BE0A49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F6B7" w14:textId="77777777" w:rsidR="000C093D" w:rsidRDefault="000C093D" w:rsidP="00BE0A49">
            <w:pPr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171D0A0" w14:textId="77777777" w:rsidR="000C093D" w:rsidRDefault="000C093D" w:rsidP="000C093D"/>
    <w:p w14:paraId="17689CA0" w14:textId="77777777" w:rsidR="000C093D" w:rsidRDefault="000C093D"/>
    <w:sectPr w:rsidR="000C09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3D"/>
    <w:rsid w:val="000B00FB"/>
    <w:rsid w:val="000C093D"/>
    <w:rsid w:val="000D480A"/>
    <w:rsid w:val="0020480B"/>
    <w:rsid w:val="002917E1"/>
    <w:rsid w:val="002B5E48"/>
    <w:rsid w:val="003D5ED4"/>
    <w:rsid w:val="00442E42"/>
    <w:rsid w:val="005159BF"/>
    <w:rsid w:val="005330F3"/>
    <w:rsid w:val="0061201D"/>
    <w:rsid w:val="00643715"/>
    <w:rsid w:val="007E0C11"/>
    <w:rsid w:val="00805EDA"/>
    <w:rsid w:val="009F5B0C"/>
    <w:rsid w:val="00CE0703"/>
    <w:rsid w:val="00D50879"/>
    <w:rsid w:val="00EA78D2"/>
    <w:rsid w:val="00F0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53B5"/>
  <w15:chartTrackingRefBased/>
  <w15:docId w15:val="{5D29AAC3-52A1-4F1D-8A06-4E5EC253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C093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93D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Marie Mallon</dc:creator>
  <cp:keywords/>
  <dc:description/>
  <cp:lastModifiedBy>Daniel Murphy</cp:lastModifiedBy>
  <cp:revision>9</cp:revision>
  <dcterms:created xsi:type="dcterms:W3CDTF">2022-10-10T09:02:00Z</dcterms:created>
  <dcterms:modified xsi:type="dcterms:W3CDTF">2022-11-25T15:34:00Z</dcterms:modified>
</cp:coreProperties>
</file>