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6C167"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2B4672EC"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37CA8C41" wp14:editId="70736211">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8B38DCB"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2B537838" w14:textId="2E5E2F38" w:rsidR="002800AA" w:rsidRPr="000F1E4C" w:rsidRDefault="00F860E7" w:rsidP="00FB708F">
      <w:pPr>
        <w:spacing w:before="100" w:beforeAutospacing="1" w:after="100" w:afterAutospacing="1"/>
        <w:jc w:val="center"/>
        <w:rPr>
          <w:rFonts w:ascii="Verdana" w:hAnsi="Verdana"/>
          <w:b/>
          <w:bCs/>
          <w:u w:val="single"/>
          <w:lang w:val="en-IE" w:eastAsia="en-IE"/>
        </w:rPr>
      </w:pPr>
      <w:r w:rsidRPr="000F1E4C">
        <w:rPr>
          <w:rFonts w:ascii="Verdana" w:hAnsi="Verdana"/>
          <w:b/>
          <w:bCs/>
          <w:u w:val="single"/>
          <w:lang w:val="en-IE" w:eastAsia="en-IE"/>
        </w:rPr>
        <w:t>December 2022</w:t>
      </w:r>
    </w:p>
    <w:p w14:paraId="3C37BD28"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14:paraId="416085F1"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2BDE77C4"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F434C"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C57ECC"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9E16D3"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2FC2A110"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A56F40" w14:textId="2D12EE7C" w:rsidR="00FB708F" w:rsidRDefault="00F860E7"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59 Michael Collins Park, Clondalkin, Dublin 22</w:t>
            </w:r>
          </w:p>
          <w:p w14:paraId="35A9A3F2"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34F82" w14:textId="336313F2" w:rsidR="00FB708F" w:rsidRPr="00653865" w:rsidRDefault="00F860E7"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Emilie Gilligan and Leah </w:t>
            </w:r>
            <w:proofErr w:type="spellStart"/>
            <w:r>
              <w:rPr>
                <w:rFonts w:ascii="Verdana" w:hAnsi="Verdana"/>
                <w:sz w:val="23"/>
                <w:szCs w:val="23"/>
                <w:lang w:val="en-IE" w:eastAsia="en-IE"/>
              </w:rPr>
              <w:t>Menton</w:t>
            </w:r>
            <w:proofErr w:type="spellEnd"/>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E0AD7" w14:textId="518566FE"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F860E7">
              <w:rPr>
                <w:rFonts w:ascii="Verdana" w:hAnsi="Verdana"/>
                <w:sz w:val="23"/>
                <w:szCs w:val="23"/>
                <w:lang w:val="en-IE" w:eastAsia="en-IE"/>
              </w:rPr>
              <w:t>231.28</w:t>
            </w:r>
          </w:p>
        </w:tc>
      </w:tr>
    </w:tbl>
    <w:p w14:paraId="58A9BD2D"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02CB4370"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4AE6DC3B"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159B9449" w14:textId="77777777" w:rsidR="00FB708F" w:rsidRDefault="00FB708F" w:rsidP="00FB708F"/>
    <w:p w14:paraId="0C947EA1"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0F1E4C"/>
    <w:rsid w:val="002800AA"/>
    <w:rsid w:val="0065502E"/>
    <w:rsid w:val="00677674"/>
    <w:rsid w:val="00741FD7"/>
    <w:rsid w:val="007A3CDD"/>
    <w:rsid w:val="007F5B62"/>
    <w:rsid w:val="008D3681"/>
    <w:rsid w:val="00AF21DE"/>
    <w:rsid w:val="00BF0CFB"/>
    <w:rsid w:val="00DE103C"/>
    <w:rsid w:val="00F22859"/>
    <w:rsid w:val="00F860E7"/>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2E078"/>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Ellen Meyler</cp:lastModifiedBy>
  <cp:revision>2</cp:revision>
  <cp:lastPrinted>2016-01-18T15:00:00Z</cp:lastPrinted>
  <dcterms:created xsi:type="dcterms:W3CDTF">2022-11-28T13:24:00Z</dcterms:created>
  <dcterms:modified xsi:type="dcterms:W3CDTF">2022-11-28T13:24:00Z</dcterms:modified>
</cp:coreProperties>
</file>