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4E35" w14:textId="77777777" w:rsidR="00162096" w:rsidRDefault="00162096"/>
    <w:p w14:paraId="37928725" w14:textId="33245735" w:rsidR="00A768C0" w:rsidRDefault="00162096">
      <w:pPr>
        <w:rPr>
          <w:b/>
          <w:bCs/>
          <w:sz w:val="32"/>
          <w:szCs w:val="32"/>
        </w:rPr>
      </w:pPr>
      <w:r w:rsidRPr="00162096">
        <w:rPr>
          <w:b/>
          <w:bCs/>
          <w:sz w:val="32"/>
          <w:szCs w:val="32"/>
        </w:rPr>
        <w:t>Before</w:t>
      </w:r>
      <w:r>
        <w:rPr>
          <w:b/>
          <w:bCs/>
          <w:sz w:val="32"/>
          <w:szCs w:val="32"/>
        </w:rPr>
        <w:t>:</w:t>
      </w:r>
      <w:r>
        <w:rPr>
          <w:noProof/>
        </w:rPr>
        <w:drawing>
          <wp:inline distT="0" distB="0" distL="0" distR="0" wp14:anchorId="01B72176" wp14:editId="1FCA5DD2">
            <wp:extent cx="5731510" cy="7642225"/>
            <wp:effectExtent l="0" t="0" r="2540" b="0"/>
            <wp:docPr id="1" name="Picture 1" descr="A pile of trash next to a concrete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le of trash next to a concrete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26892" w14:textId="6CE25F9F" w:rsidR="00162096" w:rsidRDefault="00162096">
      <w:pPr>
        <w:rPr>
          <w:b/>
          <w:bCs/>
          <w:sz w:val="32"/>
          <w:szCs w:val="32"/>
        </w:rPr>
      </w:pPr>
    </w:p>
    <w:p w14:paraId="437B5042" w14:textId="6CC2CF03" w:rsidR="00162096" w:rsidRDefault="00162096">
      <w:pPr>
        <w:rPr>
          <w:b/>
          <w:bCs/>
          <w:sz w:val="32"/>
          <w:szCs w:val="32"/>
        </w:rPr>
      </w:pPr>
    </w:p>
    <w:p w14:paraId="088C9A88" w14:textId="15111160" w:rsidR="00162096" w:rsidRDefault="00162096">
      <w:pPr>
        <w:rPr>
          <w:b/>
          <w:bCs/>
          <w:sz w:val="32"/>
          <w:szCs w:val="32"/>
        </w:rPr>
      </w:pPr>
    </w:p>
    <w:p w14:paraId="4AD44BAB" w14:textId="4D67B703" w:rsidR="00162096" w:rsidRDefault="00162096">
      <w:pPr>
        <w:rPr>
          <w:b/>
          <w:bCs/>
          <w:sz w:val="32"/>
          <w:szCs w:val="32"/>
        </w:rPr>
      </w:pPr>
    </w:p>
    <w:p w14:paraId="1EE4CA67" w14:textId="419B7F72" w:rsidR="00162096" w:rsidRDefault="0016209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After:</w:t>
      </w:r>
    </w:p>
    <w:p w14:paraId="0575188D" w14:textId="37CE387E" w:rsidR="00162096" w:rsidRDefault="00162096">
      <w:r>
        <w:rPr>
          <w:noProof/>
        </w:rPr>
        <w:drawing>
          <wp:inline distT="0" distB="0" distL="0" distR="0" wp14:anchorId="5CA9E7A1" wp14:editId="193A99F9">
            <wp:extent cx="5731510" cy="7642225"/>
            <wp:effectExtent l="0" t="0" r="2540" b="0"/>
            <wp:docPr id="2" name="Picture 2" descr="A picture containing outdoor, sky, grass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sky, grass, st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096" w:rsidSect="0016209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96"/>
    <w:rsid w:val="00162096"/>
    <w:rsid w:val="00A7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E3C41"/>
  <w15:chartTrackingRefBased/>
  <w15:docId w15:val="{C1D1A00A-FF8E-4E5A-9FE4-12CD5EC5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Mills</dc:creator>
  <cp:keywords/>
  <dc:description/>
  <cp:lastModifiedBy>Amanda Mills</cp:lastModifiedBy>
  <cp:revision>1</cp:revision>
  <dcterms:created xsi:type="dcterms:W3CDTF">2022-11-04T15:53:00Z</dcterms:created>
  <dcterms:modified xsi:type="dcterms:W3CDTF">2022-11-04T15:55:00Z</dcterms:modified>
</cp:coreProperties>
</file>