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F0440" w14:textId="40CA7EE1" w:rsidR="000A685A" w:rsidRPr="00AB54A1" w:rsidRDefault="000A685A" w:rsidP="000A685A">
      <w:pPr>
        <w:pStyle w:val="Title"/>
        <w:jc w:val="center"/>
        <w:rPr>
          <w:b/>
          <w:lang w:val="en-IE"/>
        </w:rPr>
      </w:pPr>
      <w:r w:rsidRPr="00AB54A1">
        <w:rPr>
          <w:b/>
          <w:lang w:val="en-IE"/>
        </w:rPr>
        <w:t>October 2022</w:t>
      </w:r>
    </w:p>
    <w:p w14:paraId="33726657" w14:textId="46CCE0F6" w:rsidR="005429E4" w:rsidRDefault="005429E4" w:rsidP="005429E4">
      <w:pPr>
        <w:rPr>
          <w:lang w:val="en-IE"/>
        </w:rPr>
      </w:pPr>
    </w:p>
    <w:p w14:paraId="3CDF108A" w14:textId="32A13762" w:rsidR="005429E4" w:rsidRDefault="005429E4" w:rsidP="00AB54A1">
      <w:pPr>
        <w:ind w:left="720" w:hanging="720"/>
        <w:rPr>
          <w:lang w:val="en-IE"/>
        </w:rPr>
      </w:pPr>
      <w:r>
        <w:rPr>
          <w:lang w:val="en-IE"/>
        </w:rPr>
        <w:t xml:space="preserve">Notes: </w:t>
      </w:r>
      <w:r>
        <w:rPr>
          <w:lang w:val="en-IE"/>
        </w:rPr>
        <w:tab/>
        <w:t>Housing SPC will take place on 23</w:t>
      </w:r>
      <w:r w:rsidRPr="005429E4">
        <w:rPr>
          <w:vertAlign w:val="superscript"/>
          <w:lang w:val="en-IE"/>
        </w:rPr>
        <w:t>rd</w:t>
      </w:r>
      <w:r>
        <w:rPr>
          <w:lang w:val="en-IE"/>
        </w:rPr>
        <w:t xml:space="preserve"> November due to a clash with the Budget OP&amp;F</w:t>
      </w:r>
      <w:r w:rsidR="00AB54A1">
        <w:rPr>
          <w:lang w:val="en-IE"/>
        </w:rPr>
        <w:t xml:space="preserve"> scheduled for 10</w:t>
      </w:r>
      <w:r w:rsidR="00AB54A1" w:rsidRPr="00AB54A1">
        <w:rPr>
          <w:vertAlign w:val="superscript"/>
          <w:lang w:val="en-IE"/>
        </w:rPr>
        <w:t>th</w:t>
      </w:r>
      <w:r w:rsidR="00AB54A1">
        <w:rPr>
          <w:lang w:val="en-IE"/>
        </w:rPr>
        <w:t xml:space="preserve"> November 2022.</w:t>
      </w:r>
    </w:p>
    <w:p w14:paraId="10AB433B" w14:textId="153EDF37" w:rsidR="000A4A4E" w:rsidRDefault="000A4A4E" w:rsidP="005429E4">
      <w:pPr>
        <w:ind w:left="720"/>
        <w:rPr>
          <w:lang w:val="en-IE"/>
        </w:rPr>
      </w:pPr>
    </w:p>
    <w:p w14:paraId="08ED0DC1" w14:textId="20A97E58" w:rsidR="000A4A4E" w:rsidRDefault="000A4A4E" w:rsidP="000A4A4E">
      <w:pPr>
        <w:ind w:left="720"/>
        <w:rPr>
          <w:lang w:val="en-IE"/>
        </w:rPr>
      </w:pPr>
      <w:r>
        <w:rPr>
          <w:lang w:val="en-IE"/>
        </w:rPr>
        <w:t xml:space="preserve">Should the Adjourned Budget Meeting </w:t>
      </w:r>
      <w:r>
        <w:rPr>
          <w:b/>
          <w:bCs/>
          <w:u w:val="single"/>
          <w:lang w:val="en-IE"/>
        </w:rPr>
        <w:t>TAKE PLACE</w:t>
      </w:r>
      <w:r>
        <w:rPr>
          <w:lang w:val="en-IE"/>
        </w:rPr>
        <w:t xml:space="preserve"> the Land Use, Planning &amp; Transportation SPC will take place on Friday 25</w:t>
      </w:r>
      <w:r w:rsidRPr="00186180">
        <w:rPr>
          <w:vertAlign w:val="superscript"/>
          <w:lang w:val="en-IE"/>
        </w:rPr>
        <w:t>th</w:t>
      </w:r>
      <w:r>
        <w:rPr>
          <w:lang w:val="en-IE"/>
        </w:rPr>
        <w:t xml:space="preserve"> November 2022 at 5:30pm.</w:t>
      </w:r>
    </w:p>
    <w:p w14:paraId="2805FDF9" w14:textId="77777777" w:rsidR="000A4A4E" w:rsidRDefault="000A4A4E" w:rsidP="005429E4">
      <w:pPr>
        <w:ind w:left="720"/>
        <w:rPr>
          <w:lang w:val="en-IE"/>
        </w:rPr>
      </w:pPr>
    </w:p>
    <w:p w14:paraId="7B5B25C8" w14:textId="174EE086" w:rsidR="005429E4" w:rsidRDefault="000A4A4E" w:rsidP="005429E4">
      <w:pPr>
        <w:ind w:left="720"/>
        <w:rPr>
          <w:lang w:val="en-IE"/>
        </w:rPr>
      </w:pPr>
      <w:r>
        <w:rPr>
          <w:lang w:val="en-IE"/>
        </w:rPr>
        <w:t xml:space="preserve">Should the Adjourned Budget Meeting </w:t>
      </w:r>
      <w:r w:rsidRPr="005429E4">
        <w:rPr>
          <w:b/>
          <w:bCs/>
          <w:u w:val="single"/>
          <w:lang w:val="en-IE"/>
        </w:rPr>
        <w:t>NOT</w:t>
      </w:r>
      <w:r>
        <w:rPr>
          <w:b/>
          <w:bCs/>
          <w:u w:val="single"/>
          <w:lang w:val="en-IE"/>
        </w:rPr>
        <w:t xml:space="preserve"> TAKE PLACE</w:t>
      </w:r>
      <w:r>
        <w:rPr>
          <w:lang w:val="en-IE"/>
        </w:rPr>
        <w:t xml:space="preserve"> the </w:t>
      </w:r>
      <w:r w:rsidR="005429E4">
        <w:rPr>
          <w:lang w:val="en-IE"/>
        </w:rPr>
        <w:t>Land Use, Planning &amp; Transportation SPC will take place at 6:15pm on Thursday 24</w:t>
      </w:r>
      <w:r w:rsidR="005429E4" w:rsidRPr="005429E4">
        <w:rPr>
          <w:vertAlign w:val="superscript"/>
          <w:lang w:val="en-IE"/>
        </w:rPr>
        <w:t>th</w:t>
      </w:r>
      <w:r w:rsidR="005429E4">
        <w:rPr>
          <w:lang w:val="en-IE"/>
        </w:rPr>
        <w:t xml:space="preserve"> of November</w:t>
      </w:r>
      <w:r>
        <w:rPr>
          <w:lang w:val="en-IE"/>
        </w:rPr>
        <w:t xml:space="preserve"> 2022.</w:t>
      </w:r>
    </w:p>
    <w:p w14:paraId="1E88FD1C" w14:textId="0862E834" w:rsidR="0072389F" w:rsidRDefault="0072389F" w:rsidP="005429E4">
      <w:pPr>
        <w:ind w:left="720"/>
        <w:rPr>
          <w:lang w:val="en-IE"/>
        </w:rPr>
      </w:pPr>
    </w:p>
    <w:p w14:paraId="2CE2F5CD" w14:textId="77777777" w:rsidR="000A685A" w:rsidRDefault="000A685A" w:rsidP="000A685A"/>
    <w:tbl>
      <w:tblPr>
        <w:tblpPr w:leftFromText="180" w:rightFromText="180" w:vertAnchor="text" w:horzAnchor="margin" w:tblpY="-29"/>
        <w:tblOverlap w:val="never"/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6"/>
        <w:gridCol w:w="1418"/>
        <w:gridCol w:w="3250"/>
        <w:gridCol w:w="1853"/>
        <w:gridCol w:w="1984"/>
      </w:tblGrid>
      <w:tr w:rsidR="000A685A" w14:paraId="5712C6A6" w14:textId="77777777" w:rsidTr="000F344B"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7857" w14:textId="77777777" w:rsidR="000A685A" w:rsidRDefault="000A685A" w:rsidP="000F344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5A1644C" w14:textId="77777777" w:rsidR="000A685A" w:rsidRDefault="000A685A" w:rsidP="000F344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5E0D" w14:textId="77777777" w:rsidR="000A685A" w:rsidRDefault="000A685A" w:rsidP="000F344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2D1D32B" w14:textId="77777777" w:rsidR="000A685A" w:rsidRDefault="000A685A" w:rsidP="000F344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E62C" w14:textId="77777777" w:rsidR="000A685A" w:rsidRDefault="000A685A" w:rsidP="000F344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8F0FFC1" w14:textId="77777777" w:rsidR="000A685A" w:rsidRDefault="000A685A" w:rsidP="000F344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03375" w14:textId="77777777" w:rsidR="000A685A" w:rsidRDefault="000A685A" w:rsidP="000F344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0A685A" w14:paraId="4A73CA66" w14:textId="77777777" w:rsidTr="000F344B">
        <w:trPr>
          <w:trHeight w:val="453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BC286" w14:textId="77777777" w:rsidR="000A685A" w:rsidRDefault="000A685A" w:rsidP="000F344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23798" w14:textId="77777777" w:rsidR="000A685A" w:rsidRDefault="000A685A" w:rsidP="000F344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A652AB">
              <w:rPr>
                <w:rFonts w:ascii="Tahoma" w:hAnsi="Tahoma" w:cs="Tahoma"/>
                <w:sz w:val="20"/>
                <w:szCs w:val="20"/>
                <w:vertAlign w:val="superscript"/>
              </w:rPr>
              <w:t>rd</w:t>
            </w:r>
            <w:r>
              <w:rPr>
                <w:rFonts w:ascii="Tahoma" w:hAnsi="Tahoma" w:cs="Tahoma"/>
                <w:sz w:val="20"/>
                <w:szCs w:val="20"/>
              </w:rPr>
              <w:t xml:space="preserve"> Oct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7C70" w14:textId="77777777" w:rsidR="000A685A" w:rsidRDefault="000A685A" w:rsidP="000F344B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69129D"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  <w:t>CPG Meeting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B3B2" w14:textId="77777777" w:rsidR="000A685A" w:rsidRDefault="000A685A" w:rsidP="000F344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9129D">
              <w:rPr>
                <w:rFonts w:ascii="Tahoma" w:hAnsi="Tahoma" w:cs="Tahoma"/>
                <w:sz w:val="20"/>
                <w:szCs w:val="20"/>
              </w:rPr>
              <w:t>3:00pm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99CA" w14:textId="0B9339D7" w:rsidR="000A685A" w:rsidRDefault="000A685A" w:rsidP="000F344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A685A" w14:paraId="51291F88" w14:textId="77777777" w:rsidTr="000F344B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89A19" w14:textId="77777777" w:rsidR="000A685A" w:rsidRDefault="000A685A" w:rsidP="000F344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C9243" w14:textId="77777777" w:rsidR="000A685A" w:rsidRDefault="000A685A" w:rsidP="000F344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Pr="00A652AB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Oct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04BC" w14:textId="77777777" w:rsidR="000A685A" w:rsidRDefault="000A685A" w:rsidP="000F344B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6575" w14:textId="77777777" w:rsidR="000A685A" w:rsidRDefault="000A685A" w:rsidP="000F344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0614" w14:textId="77777777" w:rsidR="000A685A" w:rsidRDefault="000A685A" w:rsidP="000F344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A685A" w14:paraId="28749F25" w14:textId="77777777" w:rsidTr="000F344B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B7E65" w14:textId="77777777" w:rsidR="000A685A" w:rsidRDefault="000A685A" w:rsidP="000F344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CC84D" w14:textId="77777777" w:rsidR="000A685A" w:rsidRDefault="000A685A" w:rsidP="000F344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Pr="00A652AB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Oct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D031F" w14:textId="77777777" w:rsidR="000A685A" w:rsidRDefault="000A685A" w:rsidP="000F344B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D8B3C" w14:textId="77777777" w:rsidR="000A685A" w:rsidRDefault="000A685A" w:rsidP="000F344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367DF" w14:textId="77777777" w:rsidR="000A685A" w:rsidRDefault="000A685A" w:rsidP="000F344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A685A" w14:paraId="4B47F217" w14:textId="77777777" w:rsidTr="000F344B">
        <w:trPr>
          <w:trHeight w:val="7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A0CB6" w14:textId="77777777" w:rsidR="000A685A" w:rsidRDefault="000A685A" w:rsidP="000F344B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6536C" w14:textId="77777777" w:rsidR="000A685A" w:rsidRDefault="000A685A" w:rsidP="000F344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  <w:r w:rsidRPr="00A652AB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Oct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1DA5" w14:textId="77777777" w:rsidR="000A685A" w:rsidRDefault="000A685A" w:rsidP="000F344B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FA64" w14:textId="77777777" w:rsidR="000A685A" w:rsidRDefault="000A685A" w:rsidP="000F344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91B0" w14:textId="77777777" w:rsidR="000A685A" w:rsidRDefault="000A685A" w:rsidP="000F344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A685A" w14:paraId="040058BF" w14:textId="77777777" w:rsidTr="000F344B">
        <w:trPr>
          <w:trHeight w:val="368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F3E70" w14:textId="77777777" w:rsidR="000A685A" w:rsidRDefault="000A685A" w:rsidP="000F344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B1F9D" w14:textId="77777777" w:rsidR="000A685A" w:rsidRDefault="000A685A" w:rsidP="000F344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  <w:r w:rsidRPr="00A652AB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Oct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841A" w14:textId="77777777" w:rsidR="000A685A" w:rsidRDefault="000A685A" w:rsidP="000F344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D0E1" w14:textId="77777777" w:rsidR="000A685A" w:rsidRDefault="000A685A" w:rsidP="000F344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3641" w14:textId="77777777" w:rsidR="000A685A" w:rsidRDefault="000A685A" w:rsidP="000F344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1C59580D" w14:textId="77777777" w:rsidR="000A685A" w:rsidRDefault="000A685A" w:rsidP="000A685A">
      <w:pPr>
        <w:rPr>
          <w:rFonts w:ascii="Tahoma" w:hAnsi="Tahoma" w:cs="Tahoma"/>
          <w:sz w:val="20"/>
          <w:szCs w:val="20"/>
        </w:rPr>
      </w:pPr>
    </w:p>
    <w:tbl>
      <w:tblPr>
        <w:tblpPr w:leftFromText="180" w:rightFromText="180" w:vertAnchor="text" w:horzAnchor="margin" w:tblpY="26"/>
        <w:tblW w:w="9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417"/>
        <w:gridCol w:w="3261"/>
        <w:gridCol w:w="1842"/>
        <w:gridCol w:w="1856"/>
      </w:tblGrid>
      <w:tr w:rsidR="000F344B" w14:paraId="2228A79D" w14:textId="77777777" w:rsidTr="000F344B"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BED8" w14:textId="77777777" w:rsidR="000F344B" w:rsidRDefault="000F344B" w:rsidP="000F344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B7B4128" w14:textId="77777777" w:rsidR="000F344B" w:rsidRDefault="000F344B" w:rsidP="000F344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6975" w14:textId="77777777" w:rsidR="000F344B" w:rsidRDefault="000F344B" w:rsidP="000F344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CFD83BE" w14:textId="77777777" w:rsidR="000F344B" w:rsidRDefault="000F344B" w:rsidP="000F344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12DA" w14:textId="77777777" w:rsidR="000F344B" w:rsidRDefault="000F344B" w:rsidP="000F344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B43EE5E" w14:textId="77777777" w:rsidR="000F344B" w:rsidRDefault="000F344B" w:rsidP="000F344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C5653" w14:textId="77777777" w:rsidR="000F344B" w:rsidRDefault="000F344B" w:rsidP="000F344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0F344B" w14:paraId="6371713B" w14:textId="77777777" w:rsidTr="000F344B">
        <w:trPr>
          <w:trHeight w:val="38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2F660" w14:textId="77777777" w:rsidR="000F344B" w:rsidRDefault="000F344B" w:rsidP="000F344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2672A" w14:textId="77777777" w:rsidR="000F344B" w:rsidRDefault="000F344B" w:rsidP="000F344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  <w:r w:rsidRPr="00443FCB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443FCB">
              <w:rPr>
                <w:rFonts w:ascii="Tahoma" w:hAnsi="Tahoma" w:cs="Tahoma"/>
                <w:sz w:val="20"/>
                <w:szCs w:val="20"/>
              </w:rPr>
              <w:t xml:space="preserve"> Oct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9A09" w14:textId="77777777" w:rsidR="000F344B" w:rsidRDefault="000F344B" w:rsidP="000F344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829D2">
              <w:rPr>
                <w:rFonts w:ascii="Tahoma" w:hAnsi="Tahoma" w:cs="Tahoma"/>
                <w:b/>
                <w:bCs/>
                <w:sz w:val="20"/>
                <w:szCs w:val="20"/>
              </w:rPr>
              <w:t>Council Meeting</w:t>
            </w:r>
          </w:p>
          <w:p w14:paraId="195C8922" w14:textId="76F61849" w:rsidR="00FF630D" w:rsidRDefault="00FF630D" w:rsidP="000F344B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8CC9" w14:textId="77777777" w:rsidR="000F344B" w:rsidRDefault="000F344B" w:rsidP="000F344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3:30pm - 7:00pm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ADAD" w14:textId="2A1EA1B5" w:rsidR="000F344B" w:rsidRDefault="008122F6" w:rsidP="000F344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26</w:t>
            </w:r>
            <w:r w:rsidRPr="008122F6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Sept</w:t>
            </w:r>
          </w:p>
        </w:tc>
      </w:tr>
      <w:tr w:rsidR="000F344B" w14:paraId="3ED93469" w14:textId="77777777" w:rsidTr="000F344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1C4CB" w14:textId="77777777" w:rsidR="000F344B" w:rsidRDefault="000F344B" w:rsidP="000F344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769D9" w14:textId="77777777" w:rsidR="000F344B" w:rsidRDefault="000F344B" w:rsidP="000F344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</w:t>
            </w:r>
            <w:r w:rsidRPr="00443FCB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443FCB">
              <w:rPr>
                <w:rFonts w:ascii="Tahoma" w:hAnsi="Tahoma" w:cs="Tahoma"/>
                <w:sz w:val="20"/>
                <w:szCs w:val="20"/>
              </w:rPr>
              <w:t xml:space="preserve"> Oct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9C52" w14:textId="77777777" w:rsidR="000F344B" w:rsidRPr="00785D9A" w:rsidRDefault="000F344B" w:rsidP="000F344B">
            <w:pPr>
              <w:tabs>
                <w:tab w:val="left" w:pos="307"/>
              </w:tabs>
              <w:spacing w:line="256" w:lineRule="auto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 w:rsidRPr="00785D9A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Rathfarnham – Templeogue – Firhouse - Bohernabreena Area Committee</w:t>
            </w:r>
          </w:p>
          <w:p w14:paraId="09F429D9" w14:textId="64540AA8" w:rsidR="000F344B" w:rsidRDefault="000F344B" w:rsidP="000F344B">
            <w:pPr>
              <w:jc w:val="center"/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</w:pPr>
            <w:r w:rsidRPr="00785D9A"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  <w:p w14:paraId="0729BA55" w14:textId="66DE068C" w:rsidR="00D41E44" w:rsidRDefault="00D41E44" w:rsidP="000F344B">
            <w:pPr>
              <w:jc w:val="center"/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</w:pPr>
          </w:p>
          <w:p w14:paraId="6EAE277C" w14:textId="30C89F1F" w:rsidR="00D41E44" w:rsidRPr="00D41E44" w:rsidRDefault="00D41E44" w:rsidP="000F344B">
            <w:pPr>
              <w:jc w:val="center"/>
              <w:rPr>
                <w:rFonts w:ascii="Tahoma" w:hAnsi="Tahoma" w:cs="Tahoma"/>
                <w:b/>
                <w:bCs/>
                <w:iCs/>
                <w:color w:val="C45911" w:themeColor="accent2" w:themeShade="BF"/>
                <w:sz w:val="20"/>
                <w:szCs w:val="20"/>
              </w:rPr>
            </w:pPr>
            <w:r w:rsidRPr="00D41E44">
              <w:rPr>
                <w:rFonts w:ascii="Tahoma" w:hAnsi="Tahoma" w:cs="Tahoma"/>
                <w:b/>
                <w:bCs/>
                <w:iCs/>
                <w:color w:val="C45911" w:themeColor="accent2" w:themeShade="BF"/>
                <w:sz w:val="20"/>
                <w:szCs w:val="20"/>
              </w:rPr>
              <w:t>Wom</w:t>
            </w:r>
            <w:r w:rsidR="005E19DD">
              <w:rPr>
                <w:rFonts w:ascii="Tahoma" w:hAnsi="Tahoma" w:cs="Tahoma"/>
                <w:b/>
                <w:bCs/>
                <w:iCs/>
                <w:color w:val="C45911" w:themeColor="accent2" w:themeShade="BF"/>
                <w:sz w:val="20"/>
                <w:szCs w:val="20"/>
              </w:rPr>
              <w:t>e</w:t>
            </w:r>
            <w:r w:rsidRPr="00D41E44">
              <w:rPr>
                <w:rFonts w:ascii="Tahoma" w:hAnsi="Tahoma" w:cs="Tahoma"/>
                <w:b/>
                <w:bCs/>
                <w:iCs/>
                <w:color w:val="C45911" w:themeColor="accent2" w:themeShade="BF"/>
                <w:sz w:val="20"/>
                <w:szCs w:val="20"/>
              </w:rPr>
              <w:t>n’s Caucus</w:t>
            </w:r>
          </w:p>
          <w:p w14:paraId="47CDE49C" w14:textId="3C32F52A" w:rsidR="00FF630D" w:rsidRDefault="00FF630D" w:rsidP="000F344B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33E0" w14:textId="77777777" w:rsidR="000F344B" w:rsidRDefault="000F344B" w:rsidP="000F344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  <w:p w14:paraId="07E02633" w14:textId="77777777" w:rsidR="00D41E44" w:rsidRDefault="00D41E44" w:rsidP="000F344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DE58B01" w14:textId="77777777" w:rsidR="00D41E44" w:rsidRDefault="00D41E44" w:rsidP="000F344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5BD3C25" w14:textId="77777777" w:rsidR="00D41E44" w:rsidRDefault="00D41E44" w:rsidP="000F344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B4D5329" w14:textId="77777777" w:rsidR="00D41E44" w:rsidRDefault="00D41E44" w:rsidP="000F344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2597628" w14:textId="77777777" w:rsidR="00D41E44" w:rsidRDefault="00D41E44" w:rsidP="000F344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8B5EAD5" w14:textId="77777777" w:rsidR="00D41E44" w:rsidRDefault="00D41E44" w:rsidP="000F344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CBFC367" w14:textId="77777777" w:rsidR="00D41E44" w:rsidRDefault="00D41E44" w:rsidP="000F344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6369E21" w14:textId="77777777" w:rsidR="00D41E44" w:rsidRDefault="00D41E44" w:rsidP="000F344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8115D6C" w14:textId="77777777" w:rsidR="00D41E44" w:rsidRDefault="00D41E44" w:rsidP="000F344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0C80106" w14:textId="10F402A3" w:rsidR="00D41E44" w:rsidRDefault="00D41E44" w:rsidP="00D41E44">
            <w:pPr>
              <w:spacing w:before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6:00pm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208A" w14:textId="0B733090" w:rsidR="000F344B" w:rsidRDefault="008122F6" w:rsidP="000F344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27</w:t>
            </w:r>
            <w:r w:rsidRPr="008122F6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Sept</w:t>
            </w:r>
          </w:p>
        </w:tc>
      </w:tr>
      <w:tr w:rsidR="000F344B" w14:paraId="3F56B926" w14:textId="77777777" w:rsidTr="000F344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C77AA" w14:textId="77777777" w:rsidR="000F344B" w:rsidRDefault="000F344B" w:rsidP="000F344B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76E3B" w14:textId="77777777" w:rsidR="000F344B" w:rsidRDefault="000F344B" w:rsidP="000F344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</w:t>
            </w:r>
            <w:r w:rsidRPr="00443FCB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443FCB">
              <w:rPr>
                <w:rFonts w:ascii="Tahoma" w:hAnsi="Tahoma" w:cs="Tahoma"/>
                <w:sz w:val="20"/>
                <w:szCs w:val="20"/>
              </w:rPr>
              <w:t xml:space="preserve"> Oct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8D1F" w14:textId="77777777" w:rsidR="000F344B" w:rsidRDefault="000F344B" w:rsidP="000F344B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C73C" w14:textId="77777777" w:rsidR="000F344B" w:rsidRDefault="000F344B" w:rsidP="000F344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3511" w14:textId="77777777" w:rsidR="000F344B" w:rsidRDefault="000F344B" w:rsidP="000F344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F344B" w14:paraId="0340F71D" w14:textId="77777777" w:rsidTr="000F344B"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9B6D3" w14:textId="77777777" w:rsidR="000F344B" w:rsidRDefault="000F344B" w:rsidP="000F344B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7BC8D" w14:textId="77777777" w:rsidR="000F344B" w:rsidRDefault="000F344B" w:rsidP="000F344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</w:t>
            </w:r>
            <w:r w:rsidRPr="00443FCB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443FCB">
              <w:rPr>
                <w:rFonts w:ascii="Tahoma" w:hAnsi="Tahoma" w:cs="Tahoma"/>
                <w:sz w:val="20"/>
                <w:szCs w:val="20"/>
              </w:rPr>
              <w:t xml:space="preserve"> Oct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6FD3" w14:textId="77777777" w:rsidR="000F344B" w:rsidRDefault="000F344B" w:rsidP="000F344B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BC35" w14:textId="77777777" w:rsidR="000F344B" w:rsidRDefault="000F344B" w:rsidP="000F344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0CD5" w14:textId="77777777" w:rsidR="000F344B" w:rsidRDefault="000F344B" w:rsidP="000F344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F344B" w14:paraId="0B3B1E3D" w14:textId="77777777" w:rsidTr="000F344B">
        <w:trPr>
          <w:trHeight w:val="36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4BBB2" w14:textId="77777777" w:rsidR="000F344B" w:rsidRDefault="000F344B" w:rsidP="000F344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1834B" w14:textId="77777777" w:rsidR="000F344B" w:rsidRDefault="000F344B" w:rsidP="000F344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</w:t>
            </w:r>
            <w:r w:rsidRPr="00443FCB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443FCB">
              <w:rPr>
                <w:rFonts w:ascii="Tahoma" w:hAnsi="Tahoma" w:cs="Tahoma"/>
                <w:sz w:val="20"/>
                <w:szCs w:val="20"/>
              </w:rPr>
              <w:t xml:space="preserve"> Oct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A6BF" w14:textId="77777777" w:rsidR="000F344B" w:rsidRDefault="000F344B" w:rsidP="000F344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A056" w14:textId="77777777" w:rsidR="000F344B" w:rsidRDefault="000F344B" w:rsidP="000F344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F0DD" w14:textId="77777777" w:rsidR="000F344B" w:rsidRDefault="000F344B" w:rsidP="000F344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2A93BB33" w14:textId="77777777" w:rsidR="000A685A" w:rsidRDefault="000A685A" w:rsidP="000A685A">
      <w:pPr>
        <w:rPr>
          <w:rFonts w:ascii="Tahoma" w:hAnsi="Tahoma" w:cs="Tahoma"/>
          <w:sz w:val="20"/>
          <w:szCs w:val="20"/>
        </w:rPr>
      </w:pPr>
    </w:p>
    <w:tbl>
      <w:tblPr>
        <w:tblpPr w:leftFromText="180" w:rightFromText="180" w:vertAnchor="text" w:horzAnchor="margin" w:tblpY="61"/>
        <w:tblW w:w="9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417"/>
        <w:gridCol w:w="3261"/>
        <w:gridCol w:w="1842"/>
        <w:gridCol w:w="1856"/>
      </w:tblGrid>
      <w:tr w:rsidR="002C2E40" w14:paraId="3D69DA0E" w14:textId="77777777" w:rsidTr="002C2E40"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13B1" w14:textId="77777777" w:rsidR="002C2E40" w:rsidRDefault="002C2E40" w:rsidP="002C2E40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D283FA5" w14:textId="77777777" w:rsidR="002C2E40" w:rsidRDefault="002C2E40" w:rsidP="002C2E40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8EB0" w14:textId="77777777" w:rsidR="002C2E40" w:rsidRDefault="002C2E40" w:rsidP="002C2E40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B549F3A" w14:textId="77777777" w:rsidR="002C2E40" w:rsidRDefault="002C2E40" w:rsidP="002C2E40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2AC5" w14:textId="77777777" w:rsidR="002C2E40" w:rsidRDefault="002C2E40" w:rsidP="002C2E40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F0E91F9" w14:textId="77777777" w:rsidR="002C2E40" w:rsidRDefault="002C2E40" w:rsidP="002C2E40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2BF19" w14:textId="77777777" w:rsidR="002C2E40" w:rsidRDefault="002C2E40" w:rsidP="002C2E40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2C2E40" w14:paraId="68D51C7A" w14:textId="77777777" w:rsidTr="002C2E40">
        <w:trPr>
          <w:trHeight w:val="38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F18DD" w14:textId="77777777" w:rsidR="002C2E40" w:rsidRDefault="002C2E40" w:rsidP="002C2E4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99E98" w14:textId="77777777" w:rsidR="002C2E40" w:rsidRDefault="002C2E40" w:rsidP="002C2E4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17</w:t>
            </w:r>
            <w:r w:rsidRPr="00E75D5A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E75D5A">
              <w:rPr>
                <w:rFonts w:ascii="Tahoma" w:hAnsi="Tahoma" w:cs="Tahoma"/>
                <w:sz w:val="20"/>
                <w:szCs w:val="20"/>
              </w:rPr>
              <w:t xml:space="preserve"> Oct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EB8F" w14:textId="77777777" w:rsidR="002C2E40" w:rsidRDefault="002C2E40" w:rsidP="002C2E40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AB95" w14:textId="77777777" w:rsidR="002C2E40" w:rsidRDefault="002C2E40" w:rsidP="002C2E4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5CC7" w14:textId="77777777" w:rsidR="002C2E40" w:rsidRDefault="002C2E40" w:rsidP="002C2E4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C2E40" w14:paraId="109B8C87" w14:textId="77777777" w:rsidTr="002C2E40">
        <w:trPr>
          <w:trHeight w:val="45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25A86" w14:textId="77777777" w:rsidR="002C2E40" w:rsidRDefault="002C2E40" w:rsidP="002C2E4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7973B" w14:textId="77777777" w:rsidR="002C2E40" w:rsidRDefault="002C2E40" w:rsidP="002C2E4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18</w:t>
            </w:r>
            <w:r w:rsidRPr="00E75D5A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E75D5A">
              <w:rPr>
                <w:rFonts w:ascii="Tahoma" w:hAnsi="Tahoma" w:cs="Tahoma"/>
                <w:sz w:val="20"/>
                <w:szCs w:val="20"/>
              </w:rPr>
              <w:t xml:space="preserve"> Oct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7007" w14:textId="77777777" w:rsidR="002C2E40" w:rsidRDefault="002C2E40" w:rsidP="002C2E40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7BDC" w14:textId="77777777" w:rsidR="002C2E40" w:rsidRDefault="002C2E40" w:rsidP="002C2E4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6D0E" w14:textId="77777777" w:rsidR="002C2E40" w:rsidRDefault="002C2E40" w:rsidP="002C2E4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C2E40" w14:paraId="3939EADC" w14:textId="77777777" w:rsidTr="002C2E4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AD3BC" w14:textId="77777777" w:rsidR="002C2E40" w:rsidRDefault="002C2E40" w:rsidP="002C2E40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9B215" w14:textId="77777777" w:rsidR="002C2E40" w:rsidRDefault="002C2E40" w:rsidP="002C2E4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19</w:t>
            </w:r>
            <w:r w:rsidRPr="00D95717">
              <w:rPr>
                <w:rFonts w:ascii="Tahoma" w:hAnsi="Tahoma" w:cs="Tahoma"/>
                <w:sz w:val="20"/>
                <w:szCs w:val="20"/>
                <w:vertAlign w:val="superscript"/>
              </w:rPr>
              <w:t>h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75D5A">
              <w:rPr>
                <w:rFonts w:ascii="Tahoma" w:hAnsi="Tahoma" w:cs="Tahoma"/>
                <w:sz w:val="20"/>
                <w:szCs w:val="20"/>
              </w:rPr>
              <w:t>Oct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1A0DA" w14:textId="77777777" w:rsidR="002C2E40" w:rsidRDefault="002C2E40" w:rsidP="002C2E40">
            <w:pPr>
              <w:tabs>
                <w:tab w:val="left" w:pos="307"/>
              </w:tabs>
              <w:spacing w:line="254" w:lineRule="auto"/>
              <w:ind w:right="-108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Clondalkin Area Committee</w:t>
            </w:r>
          </w:p>
          <w:p w14:paraId="25C4A124" w14:textId="77777777" w:rsidR="002C2E40" w:rsidRDefault="002C2E40" w:rsidP="002C2E40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lastRenderedPageBreak/>
              <w:t>Public realm, Environment, Water &amp; Drainage, Community, Housing, Transportation, *Planning Libraries &amp; Arts, Economic Development, Corporate Support, Performance &amp; change Management</w:t>
            </w:r>
          </w:p>
          <w:p w14:paraId="0366A2AC" w14:textId="77777777" w:rsidR="002C2E40" w:rsidRDefault="002C2E40" w:rsidP="002C2E40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43A1" w14:textId="77777777" w:rsidR="002C2E40" w:rsidRDefault="002C2E40" w:rsidP="002C2E4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3.00pm - 6.00pm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323B" w14:textId="77777777" w:rsidR="002C2E40" w:rsidRDefault="002C2E40" w:rsidP="002C2E4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Pr="008122F6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Oct</w:t>
            </w:r>
          </w:p>
        </w:tc>
      </w:tr>
      <w:tr w:rsidR="002C2E40" w14:paraId="47DB5585" w14:textId="77777777" w:rsidTr="002C2E40"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3C346" w14:textId="77777777" w:rsidR="002C2E40" w:rsidRDefault="002C2E40" w:rsidP="002C2E40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74DF8" w14:textId="77777777" w:rsidR="002C2E40" w:rsidRDefault="002C2E40" w:rsidP="002C2E4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</w:t>
            </w:r>
            <w:r w:rsidRPr="00A652AB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75D5A">
              <w:rPr>
                <w:rFonts w:ascii="Tahoma" w:hAnsi="Tahoma" w:cs="Tahoma"/>
                <w:sz w:val="20"/>
                <w:szCs w:val="20"/>
              </w:rPr>
              <w:t>Oct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6C82F" w14:textId="77777777" w:rsidR="002C2E40" w:rsidRDefault="002C2E40" w:rsidP="002C2E40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898B" w14:textId="77777777" w:rsidR="002C2E40" w:rsidRDefault="002C2E40" w:rsidP="002C2E4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647F" w14:textId="77777777" w:rsidR="002C2E40" w:rsidRDefault="002C2E40" w:rsidP="002C2E4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C2E40" w14:paraId="78186EAF" w14:textId="77777777" w:rsidTr="002C2E40">
        <w:trPr>
          <w:trHeight w:val="36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CB30C" w14:textId="77777777" w:rsidR="002C2E40" w:rsidRDefault="002C2E40" w:rsidP="002C2E4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DA423" w14:textId="77777777" w:rsidR="002C2E40" w:rsidRDefault="002C2E40" w:rsidP="002C2E4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21</w:t>
            </w:r>
            <w:r w:rsidRPr="00A652AB">
              <w:rPr>
                <w:rFonts w:ascii="Tahoma" w:hAnsi="Tahoma" w:cs="Tahoma"/>
                <w:sz w:val="20"/>
                <w:szCs w:val="20"/>
                <w:vertAlign w:val="superscript"/>
              </w:rPr>
              <w:t>st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75D5A">
              <w:rPr>
                <w:rFonts w:ascii="Tahoma" w:hAnsi="Tahoma" w:cs="Tahoma"/>
                <w:sz w:val="20"/>
                <w:szCs w:val="20"/>
              </w:rPr>
              <w:t>Oct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8A77" w14:textId="77777777" w:rsidR="00DD3E70" w:rsidRDefault="00DD3E70" w:rsidP="002C2E40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353FB19" w14:textId="77777777" w:rsidR="00DD3E70" w:rsidRDefault="00DD3E70" w:rsidP="002C2E40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12E7EDA" w14:textId="24B3DDE2" w:rsidR="00DD3E70" w:rsidRDefault="00DD3E70" w:rsidP="002C2E40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2426" w14:textId="77777777" w:rsidR="002C2E40" w:rsidRDefault="002C2E40" w:rsidP="002C2E40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8D10" w14:textId="77777777" w:rsidR="002C2E40" w:rsidRDefault="002C2E40" w:rsidP="002C2E40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42D3E4DB" w14:textId="77777777" w:rsidR="000A685A" w:rsidRDefault="000A685A" w:rsidP="000A685A">
      <w:pPr>
        <w:rPr>
          <w:rFonts w:ascii="Tahoma" w:hAnsi="Tahoma" w:cs="Tahoma"/>
          <w:b/>
          <w:i/>
          <w:sz w:val="20"/>
          <w:szCs w:val="20"/>
          <w:lang w:val="en-IE"/>
        </w:rPr>
      </w:pPr>
    </w:p>
    <w:tbl>
      <w:tblPr>
        <w:tblpPr w:leftFromText="180" w:rightFromText="180" w:vertAnchor="text" w:horzAnchor="margin" w:tblpY="-489"/>
        <w:tblW w:w="9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417"/>
        <w:gridCol w:w="3261"/>
        <w:gridCol w:w="1842"/>
        <w:gridCol w:w="1856"/>
      </w:tblGrid>
      <w:tr w:rsidR="00EB11F0" w14:paraId="7C344641" w14:textId="77777777" w:rsidTr="00EB11F0"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7039" w14:textId="77777777" w:rsidR="00EB11F0" w:rsidRDefault="00EB11F0" w:rsidP="00EB11F0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6D5F39F" w14:textId="5EF99ABB" w:rsidR="00DD3E70" w:rsidRDefault="00DD3E70" w:rsidP="00EB11F0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8AD63BB" w14:textId="77777777" w:rsidR="00DD3E70" w:rsidRDefault="00DD3E70" w:rsidP="00EB11F0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7D22122" w14:textId="08776D6B" w:rsidR="00EB11F0" w:rsidRDefault="00EB11F0" w:rsidP="00EB11F0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FACE" w14:textId="77777777" w:rsidR="00EB11F0" w:rsidRDefault="00EB11F0" w:rsidP="00EB11F0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D25AFC3" w14:textId="77777777" w:rsidR="00DD3E70" w:rsidRDefault="00DD3E70" w:rsidP="00EB11F0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7B88252" w14:textId="77777777" w:rsidR="00DD3E70" w:rsidRDefault="00DD3E70" w:rsidP="00EB11F0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19B8893" w14:textId="770220FD" w:rsidR="00EB11F0" w:rsidRDefault="00EB11F0" w:rsidP="00EB11F0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6423" w14:textId="77777777" w:rsidR="00EB11F0" w:rsidRDefault="00EB11F0" w:rsidP="00EB11F0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CE5CBBE" w14:textId="77777777" w:rsidR="00DD3E70" w:rsidRDefault="00DD3E70" w:rsidP="00EB11F0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3BB41E3" w14:textId="77777777" w:rsidR="00DD3E70" w:rsidRDefault="00DD3E70" w:rsidP="00EB11F0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6B592EB" w14:textId="6C6C59BB" w:rsidR="00EB11F0" w:rsidRDefault="00EB11F0" w:rsidP="00EB11F0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4EA7B" w14:textId="77777777" w:rsidR="00DD3E70" w:rsidRDefault="00DD3E70" w:rsidP="00EB11F0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B18870E" w14:textId="77777777" w:rsidR="00DD3E70" w:rsidRDefault="00DD3E70" w:rsidP="00EB11F0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ED2131F" w14:textId="53944B45" w:rsidR="00EB11F0" w:rsidRDefault="00EB11F0" w:rsidP="00EB11F0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EB11F0" w14:paraId="1EBF997F" w14:textId="77777777" w:rsidTr="00EB11F0">
        <w:trPr>
          <w:trHeight w:val="38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81C14" w14:textId="77777777" w:rsidR="00EB11F0" w:rsidRDefault="00EB11F0" w:rsidP="00EB11F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A1DD5" w14:textId="77777777" w:rsidR="00EB11F0" w:rsidRDefault="00EB11F0" w:rsidP="00EB11F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24</w:t>
            </w:r>
            <w:r w:rsidRPr="00E75D5A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E75D5A">
              <w:rPr>
                <w:rFonts w:ascii="Tahoma" w:hAnsi="Tahoma" w:cs="Tahoma"/>
                <w:sz w:val="20"/>
                <w:szCs w:val="20"/>
              </w:rPr>
              <w:t xml:space="preserve"> Oct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43E1" w14:textId="77777777" w:rsidR="00EB11F0" w:rsidRPr="00705376" w:rsidRDefault="00EB11F0" w:rsidP="00EB11F0">
            <w:pPr>
              <w:spacing w:line="254" w:lineRule="auto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 w:rsidRPr="00705376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Tallaght Area Committee</w:t>
            </w:r>
          </w:p>
          <w:p w14:paraId="49B3DDDD" w14:textId="77777777" w:rsidR="00EB11F0" w:rsidRDefault="00EB11F0" w:rsidP="00EB11F0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705376"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39EF" w14:textId="77777777" w:rsidR="00EB11F0" w:rsidRDefault="00EB11F0" w:rsidP="00EB11F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46B6" w14:textId="77777777" w:rsidR="00EB11F0" w:rsidRDefault="00EB11F0" w:rsidP="00EB11F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  <w:r w:rsidRPr="00FF5059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Oct</w:t>
            </w:r>
          </w:p>
        </w:tc>
      </w:tr>
      <w:tr w:rsidR="00EB11F0" w14:paraId="6201D3CE" w14:textId="77777777" w:rsidTr="00EB11F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06DC3" w14:textId="77777777" w:rsidR="00EB11F0" w:rsidRDefault="00EB11F0" w:rsidP="00EB11F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F9666" w14:textId="77777777" w:rsidR="00EB11F0" w:rsidRDefault="00EB11F0" w:rsidP="00EB11F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</w:t>
            </w:r>
            <w:r w:rsidRPr="00E75D5A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E75D5A">
              <w:rPr>
                <w:rFonts w:ascii="Tahoma" w:hAnsi="Tahoma" w:cs="Tahoma"/>
                <w:sz w:val="20"/>
                <w:szCs w:val="20"/>
              </w:rPr>
              <w:t xml:space="preserve"> Oct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A89D" w14:textId="77777777" w:rsidR="00EB11F0" w:rsidRDefault="00EB11F0" w:rsidP="00EB11F0">
            <w:pPr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 w:rsidRPr="0097395F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Lucan-Palmerstown-</w:t>
            </w: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North Clondalkin</w:t>
            </w:r>
            <w:r w:rsidRPr="0097395F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</w:t>
            </w:r>
          </w:p>
          <w:p w14:paraId="7AB655B0" w14:textId="77777777" w:rsidR="00EB11F0" w:rsidRDefault="00EB11F0" w:rsidP="00EB11F0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D07331"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4C28" w14:textId="77777777" w:rsidR="00EB11F0" w:rsidRDefault="00EB11F0" w:rsidP="00EB11F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60E4" w14:textId="77777777" w:rsidR="00EB11F0" w:rsidRDefault="00EB11F0" w:rsidP="00EB11F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</w:t>
            </w:r>
            <w:r w:rsidRPr="00FF5059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Oct</w:t>
            </w:r>
          </w:p>
        </w:tc>
      </w:tr>
      <w:tr w:rsidR="00EB11F0" w14:paraId="3961B8BC" w14:textId="77777777" w:rsidTr="00EB11F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782E3" w14:textId="77777777" w:rsidR="00EB11F0" w:rsidRDefault="00EB11F0" w:rsidP="00EB11F0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544BD" w14:textId="77777777" w:rsidR="00EB11F0" w:rsidRDefault="00EB11F0" w:rsidP="00EB11F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26</w:t>
            </w:r>
            <w:r w:rsidRPr="00E75D5A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E75D5A">
              <w:rPr>
                <w:rFonts w:ascii="Tahoma" w:hAnsi="Tahoma" w:cs="Tahoma"/>
                <w:sz w:val="20"/>
                <w:szCs w:val="20"/>
              </w:rPr>
              <w:t xml:space="preserve"> Oct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CD51" w14:textId="77777777" w:rsidR="00EB11F0" w:rsidRDefault="00EB11F0" w:rsidP="00EB11F0">
            <w:pPr>
              <w:jc w:val="center"/>
              <w:rPr>
                <w:rFonts w:ascii="Tahoma" w:hAnsi="Tahoma" w:cs="Tahoma"/>
                <w:b/>
                <w:color w:val="C00000"/>
                <w:sz w:val="20"/>
                <w:szCs w:val="20"/>
              </w:rPr>
            </w:pPr>
            <w:r w:rsidRPr="00044FCF">
              <w:rPr>
                <w:rFonts w:ascii="Tahoma" w:hAnsi="Tahoma" w:cs="Tahoma"/>
                <w:b/>
                <w:color w:val="C00000"/>
                <w:sz w:val="20"/>
                <w:szCs w:val="20"/>
              </w:rPr>
              <w:t>Deputations</w:t>
            </w:r>
          </w:p>
          <w:p w14:paraId="06638148" w14:textId="77777777" w:rsidR="00EB11F0" w:rsidRDefault="00EB11F0" w:rsidP="00EB11F0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6D5D" w14:textId="77777777" w:rsidR="00EB11F0" w:rsidRDefault="00EB11F0" w:rsidP="00EB11F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3:00pm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6A32" w14:textId="77777777" w:rsidR="00EB11F0" w:rsidRDefault="00EB11F0" w:rsidP="00EB11F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B11F0" w14:paraId="61562DF7" w14:textId="77777777" w:rsidTr="00EB11F0"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8E374" w14:textId="77777777" w:rsidR="00EB11F0" w:rsidRDefault="00EB11F0" w:rsidP="00EB11F0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ACD35" w14:textId="77777777" w:rsidR="00EB11F0" w:rsidRDefault="00EB11F0" w:rsidP="00EB11F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27</w:t>
            </w:r>
            <w:r w:rsidRPr="00E75D5A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E75D5A">
              <w:rPr>
                <w:rFonts w:ascii="Tahoma" w:hAnsi="Tahoma" w:cs="Tahoma"/>
                <w:sz w:val="20"/>
                <w:szCs w:val="20"/>
              </w:rPr>
              <w:t xml:space="preserve"> Oct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2BAA" w14:textId="77777777" w:rsidR="00EB11F0" w:rsidRDefault="00EB11F0" w:rsidP="00EB11F0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088D" w14:textId="77777777" w:rsidR="00EB11F0" w:rsidRDefault="00EB11F0" w:rsidP="00EB11F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E35D" w14:textId="77777777" w:rsidR="00EB11F0" w:rsidRDefault="00EB11F0" w:rsidP="00EB11F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B11F0" w14:paraId="1DB2716A" w14:textId="77777777" w:rsidTr="00EB11F0">
        <w:trPr>
          <w:trHeight w:val="36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E4C00" w14:textId="77777777" w:rsidR="00EB11F0" w:rsidRDefault="00EB11F0" w:rsidP="00EB11F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66BBA" w14:textId="77777777" w:rsidR="00EB11F0" w:rsidRDefault="00EB11F0" w:rsidP="00EB11F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28</w:t>
            </w:r>
            <w:r w:rsidRPr="00D95717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75D5A">
              <w:rPr>
                <w:rFonts w:ascii="Tahoma" w:hAnsi="Tahoma" w:cs="Tahoma"/>
                <w:sz w:val="20"/>
                <w:szCs w:val="20"/>
              </w:rPr>
              <w:t>Oct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7C3D" w14:textId="77777777" w:rsidR="00EB11F0" w:rsidRDefault="00EB11F0" w:rsidP="00EB11F0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F672" w14:textId="77777777" w:rsidR="00EB11F0" w:rsidRDefault="00EB11F0" w:rsidP="00EB11F0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356C" w14:textId="77777777" w:rsidR="00EB11F0" w:rsidRDefault="00EB11F0" w:rsidP="00EB11F0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72ECE7CF" w14:textId="77777777" w:rsidR="000A685A" w:rsidRPr="00AF1156" w:rsidRDefault="000A685A" w:rsidP="000A685A">
      <w:pPr>
        <w:spacing w:after="160" w:line="259" w:lineRule="auto"/>
        <w:rPr>
          <w:rFonts w:asciiTheme="majorHAnsi" w:eastAsiaTheme="majorEastAsia" w:hAnsiTheme="majorHAnsi" w:cstheme="majorBidi"/>
          <w:b/>
          <w:spacing w:val="-10"/>
          <w:kern w:val="28"/>
          <w:sz w:val="56"/>
          <w:szCs w:val="56"/>
          <w:lang w:val="en-IE"/>
        </w:rPr>
      </w:pPr>
      <w:r>
        <w:rPr>
          <w:b/>
          <w:lang w:val="en-IE"/>
        </w:rPr>
        <w:br w:type="page"/>
      </w:r>
    </w:p>
    <w:p w14:paraId="0585ED7C" w14:textId="7C8DD34F" w:rsidR="000A685A" w:rsidRPr="00357411" w:rsidRDefault="000A685A" w:rsidP="000A685A">
      <w:pPr>
        <w:pStyle w:val="Title"/>
        <w:jc w:val="center"/>
        <w:rPr>
          <w:b/>
          <w:lang w:val="en-IE"/>
        </w:rPr>
      </w:pPr>
      <w:r>
        <w:rPr>
          <w:b/>
          <w:lang w:val="en-IE"/>
        </w:rPr>
        <w:lastRenderedPageBreak/>
        <w:t>November</w:t>
      </w:r>
      <w:r w:rsidRPr="00C0504C">
        <w:rPr>
          <w:b/>
          <w:lang w:val="en-IE"/>
        </w:rPr>
        <w:t xml:space="preserve"> 202</w:t>
      </w:r>
      <w:r>
        <w:rPr>
          <w:b/>
          <w:lang w:val="en-IE"/>
        </w:rPr>
        <w:t>2</w:t>
      </w:r>
    </w:p>
    <w:p w14:paraId="7DF45621" w14:textId="77777777" w:rsidR="000A685A" w:rsidRDefault="000A685A" w:rsidP="000A685A"/>
    <w:tbl>
      <w:tblPr>
        <w:tblpPr w:leftFromText="180" w:rightFromText="180" w:vertAnchor="text" w:tblpX="-152" w:tblpY="1"/>
        <w:tblOverlap w:val="never"/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6"/>
        <w:gridCol w:w="1418"/>
        <w:gridCol w:w="3250"/>
        <w:gridCol w:w="1853"/>
        <w:gridCol w:w="1984"/>
      </w:tblGrid>
      <w:tr w:rsidR="000A685A" w14:paraId="7AE88903" w14:textId="77777777" w:rsidTr="004A7041"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3703" w14:textId="77777777" w:rsidR="000A685A" w:rsidRDefault="000A685A" w:rsidP="004A7041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DE02DDB" w14:textId="77777777" w:rsidR="000A685A" w:rsidRDefault="000A685A" w:rsidP="004A7041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F423" w14:textId="77777777" w:rsidR="000A685A" w:rsidRDefault="000A685A" w:rsidP="004A7041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8E1CACA" w14:textId="77777777" w:rsidR="000A685A" w:rsidRDefault="000A685A" w:rsidP="004A7041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8CC3" w14:textId="77777777" w:rsidR="000A685A" w:rsidRDefault="000A685A" w:rsidP="004A7041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37DE576" w14:textId="77777777" w:rsidR="000A685A" w:rsidRDefault="000A685A" w:rsidP="004A7041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8CACA" w14:textId="77777777" w:rsidR="000A685A" w:rsidRDefault="000A685A" w:rsidP="004A7041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0A685A" w14:paraId="31D2B59D" w14:textId="77777777" w:rsidTr="004A7041">
        <w:trPr>
          <w:trHeight w:val="43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D2BEE" w14:textId="77777777" w:rsidR="000A685A" w:rsidRDefault="000A685A" w:rsidP="004A704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B1C68" w14:textId="77777777" w:rsidR="000A685A" w:rsidRDefault="000A685A" w:rsidP="004A704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9E8A" w14:textId="77777777" w:rsidR="000A685A" w:rsidRDefault="000A685A" w:rsidP="004A7041">
            <w:pPr>
              <w:jc w:val="center"/>
              <w:rPr>
                <w:rFonts w:ascii="Tahoma" w:hAnsi="Tahoma" w:cs="Tahoma"/>
                <w:b/>
                <w:sz w:val="20"/>
                <w:szCs w:val="20"/>
                <w:highlight w:val="yellow"/>
              </w:rPr>
            </w:pPr>
            <w:r w:rsidRPr="005A064E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Bank Holiday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0F64" w14:textId="77777777" w:rsidR="000A685A" w:rsidRDefault="000A685A" w:rsidP="004A704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4174" w14:textId="77777777" w:rsidR="000A685A" w:rsidRDefault="000A685A" w:rsidP="004A7041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A685A" w14:paraId="5C20545A" w14:textId="77777777" w:rsidTr="004A7041">
        <w:trPr>
          <w:trHeight w:val="841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E23E5" w14:textId="77777777" w:rsidR="000A685A" w:rsidRDefault="000A685A" w:rsidP="004A704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3FC8F" w14:textId="77777777" w:rsidR="000A685A" w:rsidRDefault="000A685A" w:rsidP="004A704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Pr="00D95717">
              <w:rPr>
                <w:rFonts w:ascii="Tahoma" w:hAnsi="Tahoma" w:cs="Tahoma"/>
                <w:sz w:val="20"/>
                <w:szCs w:val="20"/>
                <w:vertAlign w:val="superscript"/>
              </w:rPr>
              <w:t>st</w:t>
            </w:r>
            <w:r>
              <w:rPr>
                <w:rFonts w:ascii="Tahoma" w:hAnsi="Tahoma" w:cs="Tahoma"/>
                <w:sz w:val="20"/>
                <w:szCs w:val="20"/>
              </w:rPr>
              <w:t xml:space="preserve"> Nov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3A53" w14:textId="77777777" w:rsidR="000A685A" w:rsidRDefault="000A685A" w:rsidP="006812ED">
            <w:pPr>
              <w:tabs>
                <w:tab w:val="left" w:pos="307"/>
              </w:tabs>
              <w:spacing w:line="25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300F" w14:textId="77777777" w:rsidR="000A685A" w:rsidRDefault="000A685A" w:rsidP="004A704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72CF" w14:textId="5FECAD3F" w:rsidR="000A685A" w:rsidRDefault="000A685A" w:rsidP="004A704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A685A" w14:paraId="69C76149" w14:textId="77777777" w:rsidTr="004A7041">
        <w:trPr>
          <w:trHeight w:val="66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0E2C6" w14:textId="77777777" w:rsidR="000A685A" w:rsidRDefault="000A685A" w:rsidP="004A7041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8BD37" w14:textId="77777777" w:rsidR="000A685A" w:rsidRDefault="000A685A" w:rsidP="004A7041">
            <w:pPr>
              <w:spacing w:line="254" w:lineRule="auto"/>
              <w:jc w:val="center"/>
              <w:rPr>
                <w:rFonts w:ascii="Tahoma" w:hAnsi="Tahoma" w:cs="Tahoma"/>
                <w:color w:val="1F3864" w:themeColor="accent1" w:themeShade="80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Pr="00A652AB">
              <w:rPr>
                <w:rFonts w:ascii="Tahoma" w:hAnsi="Tahoma" w:cs="Tahoma"/>
                <w:sz w:val="20"/>
                <w:szCs w:val="20"/>
                <w:vertAlign w:val="superscript"/>
              </w:rPr>
              <w:t>nd</w:t>
            </w:r>
            <w:r>
              <w:rPr>
                <w:rFonts w:ascii="Tahoma" w:hAnsi="Tahoma" w:cs="Tahoma"/>
                <w:sz w:val="20"/>
                <w:szCs w:val="20"/>
              </w:rPr>
              <w:t xml:space="preserve"> Nov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E9AF" w14:textId="77777777" w:rsidR="000A685A" w:rsidRDefault="000A685A" w:rsidP="004A7041">
            <w:pPr>
              <w:jc w:val="center"/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</w:pPr>
            <w:r w:rsidRPr="00044FCF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Arts, Culture, Gaeilge, Heritage &amp; Libraries SPC</w:t>
            </w:r>
          </w:p>
          <w:p w14:paraId="6E80350B" w14:textId="77777777" w:rsidR="006812ED" w:rsidRDefault="006812ED" w:rsidP="004A7041">
            <w:pPr>
              <w:jc w:val="center"/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</w:pPr>
          </w:p>
          <w:p w14:paraId="477FE4A7" w14:textId="77777777" w:rsidR="006812ED" w:rsidRDefault="006812ED" w:rsidP="006812ED">
            <w:pPr>
              <w:tabs>
                <w:tab w:val="left" w:pos="307"/>
              </w:tabs>
              <w:spacing w:line="256" w:lineRule="auto"/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044FCF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Environment, Water</w:t>
            </w:r>
            <w:r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 xml:space="preserve">, </w:t>
            </w:r>
            <w:r w:rsidRPr="00044FCF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 xml:space="preserve">Climate Change </w:t>
            </w:r>
            <w:r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&amp; Biodiversity</w:t>
            </w:r>
            <w:r w:rsidRPr="00044FCF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 xml:space="preserve"> SPC</w:t>
            </w:r>
          </w:p>
          <w:p w14:paraId="791FC769" w14:textId="1901A0BD" w:rsidR="006812ED" w:rsidRDefault="006812ED" w:rsidP="004A7041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5A98" w14:textId="77777777" w:rsidR="000A685A" w:rsidRDefault="000A685A" w:rsidP="004A704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4FCF">
              <w:rPr>
                <w:rFonts w:ascii="Tahoma" w:hAnsi="Tahoma" w:cs="Tahoma"/>
                <w:sz w:val="20"/>
                <w:szCs w:val="20"/>
              </w:rPr>
              <w:t>5.30pm - 7.00pm</w:t>
            </w:r>
          </w:p>
          <w:p w14:paraId="7D4467C4" w14:textId="7746AA5B" w:rsidR="006812ED" w:rsidRDefault="006812ED" w:rsidP="004A704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D025B4B" w14:textId="77777777" w:rsidR="006812ED" w:rsidRDefault="006812ED" w:rsidP="004A704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44DC9E2" w14:textId="77777777" w:rsidR="006812ED" w:rsidRDefault="006812ED" w:rsidP="006812ED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4FCF">
              <w:rPr>
                <w:rFonts w:ascii="Tahoma" w:hAnsi="Tahoma" w:cs="Tahoma"/>
                <w:sz w:val="20"/>
                <w:szCs w:val="20"/>
              </w:rPr>
              <w:t>5.30pm - 7.00pm</w:t>
            </w:r>
          </w:p>
          <w:p w14:paraId="5331FE94" w14:textId="5F9549FD" w:rsidR="006812ED" w:rsidRDefault="006812ED" w:rsidP="004A704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6249" w14:textId="711D0E9D" w:rsidR="000A685A" w:rsidRDefault="000A685A" w:rsidP="004A704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A685A" w14:paraId="3F4FCEF9" w14:textId="77777777" w:rsidTr="004A7041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C1466" w14:textId="77777777" w:rsidR="000A685A" w:rsidRDefault="000A685A" w:rsidP="004A7041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74F98" w14:textId="77777777" w:rsidR="000A685A" w:rsidRDefault="000A685A" w:rsidP="004A704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A652AB">
              <w:rPr>
                <w:rFonts w:ascii="Tahoma" w:hAnsi="Tahoma" w:cs="Tahoma"/>
                <w:sz w:val="20"/>
                <w:szCs w:val="20"/>
                <w:vertAlign w:val="superscript"/>
              </w:rPr>
              <w:t>rd</w:t>
            </w:r>
            <w:r>
              <w:rPr>
                <w:rFonts w:ascii="Tahoma" w:hAnsi="Tahoma" w:cs="Tahoma"/>
                <w:sz w:val="20"/>
                <w:szCs w:val="20"/>
              </w:rPr>
              <w:t xml:space="preserve"> Nov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3916" w14:textId="77777777" w:rsidR="000A685A" w:rsidRDefault="000A685A" w:rsidP="004A7041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C3AD" w14:textId="77777777" w:rsidR="000A685A" w:rsidRDefault="000A685A" w:rsidP="004A704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B703" w14:textId="77777777" w:rsidR="000A685A" w:rsidRDefault="000A685A" w:rsidP="004A704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A685A" w14:paraId="689FCD35" w14:textId="77777777" w:rsidTr="004A7041">
        <w:trPr>
          <w:trHeight w:val="64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3FAF9" w14:textId="77777777" w:rsidR="000A685A" w:rsidRDefault="000A685A" w:rsidP="004A704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01E77" w14:textId="77777777" w:rsidR="000A685A" w:rsidRDefault="000A685A" w:rsidP="004A7041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Pr="00A652AB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Nov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1D8663" w14:textId="1DF32342" w:rsidR="000A685A" w:rsidRDefault="000A685A" w:rsidP="00AB54A1">
            <w:pPr>
              <w:tabs>
                <w:tab w:val="left" w:pos="560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3E90" w14:textId="77777777" w:rsidR="000A685A" w:rsidRDefault="000A685A" w:rsidP="004A7041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CF6F" w14:textId="77777777" w:rsidR="000A685A" w:rsidRDefault="000A685A" w:rsidP="004A7041">
            <w:pPr>
              <w:spacing w:after="120"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0A685A" w14:paraId="1E28F502" w14:textId="77777777" w:rsidTr="004A7041">
        <w:trPr>
          <w:trHeight w:val="640"/>
        </w:trPr>
        <w:tc>
          <w:tcPr>
            <w:tcW w:w="93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905C12" w14:textId="77777777" w:rsidR="000A685A" w:rsidRDefault="000A685A" w:rsidP="004A7041">
            <w:pPr>
              <w:spacing w:after="120" w:line="254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0A685A" w14:paraId="47C56C87" w14:textId="77777777" w:rsidTr="004A7041"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18BB" w14:textId="77777777" w:rsidR="000A685A" w:rsidRDefault="000A685A" w:rsidP="004A7041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65D90F5" w14:textId="77777777" w:rsidR="000A685A" w:rsidRDefault="000A685A" w:rsidP="004A7041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C45F" w14:textId="77777777" w:rsidR="000A685A" w:rsidRDefault="000A685A" w:rsidP="004A7041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6104148" w14:textId="77777777" w:rsidR="000A685A" w:rsidRDefault="000A685A" w:rsidP="004A7041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6005" w14:textId="77777777" w:rsidR="000A685A" w:rsidRDefault="000A685A" w:rsidP="004A7041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B6152C5" w14:textId="77777777" w:rsidR="000A685A" w:rsidRDefault="000A685A" w:rsidP="004A7041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116D2" w14:textId="77777777" w:rsidR="000A685A" w:rsidRDefault="000A685A" w:rsidP="004A7041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0A685A" w14:paraId="3B754C3A" w14:textId="77777777" w:rsidTr="004A7041">
        <w:trPr>
          <w:trHeight w:val="453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142CB" w14:textId="77777777" w:rsidR="000A685A" w:rsidRDefault="000A685A" w:rsidP="004A704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C5817" w14:textId="77777777" w:rsidR="000A685A" w:rsidRDefault="000A685A" w:rsidP="004A704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Nov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2506" w14:textId="77777777" w:rsidR="000A685A" w:rsidRDefault="000A685A" w:rsidP="004A7041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69129D"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  <w:t>CPG Meeting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39A3" w14:textId="77777777" w:rsidR="000A685A" w:rsidRDefault="000A685A" w:rsidP="004A704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9129D">
              <w:rPr>
                <w:rFonts w:ascii="Tahoma" w:hAnsi="Tahoma" w:cs="Tahoma"/>
                <w:sz w:val="20"/>
                <w:szCs w:val="20"/>
              </w:rPr>
              <w:t>3:00pm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EF9E" w14:textId="77777777" w:rsidR="000A685A" w:rsidRDefault="000A685A" w:rsidP="004A704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A685A" w14:paraId="022F52F1" w14:textId="77777777" w:rsidTr="004A7041">
        <w:trPr>
          <w:trHeight w:val="271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A2005" w14:textId="77777777" w:rsidR="000A685A" w:rsidRDefault="000A685A" w:rsidP="004A704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B1637" w14:textId="77777777" w:rsidR="000A685A" w:rsidRDefault="000A685A" w:rsidP="004A704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Nov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10E1" w14:textId="77777777" w:rsidR="000A685A" w:rsidRPr="00785D9A" w:rsidRDefault="000A685A" w:rsidP="004A7041">
            <w:pPr>
              <w:tabs>
                <w:tab w:val="left" w:pos="307"/>
              </w:tabs>
              <w:spacing w:line="256" w:lineRule="auto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 w:rsidRPr="00785D9A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Rathfarnham – Templeogue – Firhouse - Bohernabreena Area Committee</w:t>
            </w:r>
          </w:p>
          <w:p w14:paraId="29143380" w14:textId="77777777" w:rsidR="000A685A" w:rsidRDefault="000A685A" w:rsidP="004A7041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785D9A"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6BFA" w14:textId="77777777" w:rsidR="000A685A" w:rsidRDefault="000A685A" w:rsidP="004A704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16D2" w14:textId="261A9609" w:rsidR="000A685A" w:rsidRDefault="00FF5059" w:rsidP="004A704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</w:t>
            </w:r>
            <w:r w:rsidRPr="00FF5059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Oct</w:t>
            </w:r>
          </w:p>
        </w:tc>
      </w:tr>
      <w:tr w:rsidR="000A685A" w14:paraId="60F320F6" w14:textId="77777777" w:rsidTr="004A7041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D9ED8" w14:textId="77777777" w:rsidR="000A685A" w:rsidRDefault="000A685A" w:rsidP="004A704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3C6A0" w14:textId="77777777" w:rsidR="000A685A" w:rsidRDefault="000A685A" w:rsidP="004A704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Nov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9FCC" w14:textId="77777777" w:rsidR="000A685A" w:rsidRDefault="000A685A" w:rsidP="004A7041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  <w:r w:rsidRPr="00044FCF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Economic Enterprise &amp; Tourism Development</w:t>
            </w:r>
            <w:r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 xml:space="preserve"> SPC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2D60" w14:textId="77777777" w:rsidR="000A685A" w:rsidRDefault="000A685A" w:rsidP="004A704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4FCF">
              <w:rPr>
                <w:rFonts w:ascii="Tahoma" w:hAnsi="Tahoma" w:cs="Tahoma"/>
                <w:sz w:val="20"/>
                <w:szCs w:val="20"/>
              </w:rPr>
              <w:t>5.30pm - 7.00pm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94AA" w14:textId="363A2EAA" w:rsidR="000A685A" w:rsidRDefault="000A685A" w:rsidP="004A704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A685A" w14:paraId="53EF133F" w14:textId="77777777" w:rsidTr="004A7041">
        <w:trPr>
          <w:trHeight w:val="7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46A16" w14:textId="77777777" w:rsidR="000A685A" w:rsidRDefault="000A685A" w:rsidP="004A7041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6BD56" w14:textId="77777777" w:rsidR="000A685A" w:rsidRDefault="000A685A" w:rsidP="004A704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  <w:r w:rsidRPr="00C0504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Nov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D4F4" w14:textId="3626D742" w:rsidR="000A685A" w:rsidRPr="001B08CE" w:rsidRDefault="000A685A" w:rsidP="001B08CE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B08CE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Budget OP&amp;F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797E" w14:textId="77777777" w:rsidR="000A685A" w:rsidRPr="001B08CE" w:rsidRDefault="000A685A" w:rsidP="004A704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B08CE">
              <w:rPr>
                <w:rFonts w:ascii="Tahoma" w:hAnsi="Tahoma" w:cs="Tahoma"/>
                <w:sz w:val="20"/>
                <w:szCs w:val="20"/>
              </w:rPr>
              <w:t>3:30pm – 6:00pm</w:t>
            </w:r>
          </w:p>
          <w:p w14:paraId="2362E874" w14:textId="1C5E1A07" w:rsidR="000A685A" w:rsidRPr="001B08CE" w:rsidRDefault="000A685A" w:rsidP="001B08CE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69AF" w14:textId="24F3B17E" w:rsidR="00FF5059" w:rsidRDefault="00FF5059" w:rsidP="001B08C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A685A" w14:paraId="0AE63DDC" w14:textId="77777777" w:rsidTr="004A7041">
        <w:trPr>
          <w:trHeight w:val="368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24C54" w14:textId="677A12A7" w:rsidR="000A685A" w:rsidRDefault="000A685A" w:rsidP="004A704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  <w:r w:rsidR="000F344B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6F055" w14:textId="77777777" w:rsidR="000A685A" w:rsidRDefault="000A685A" w:rsidP="004A704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</w:t>
            </w:r>
            <w:r w:rsidRPr="00C0504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Nov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C118" w14:textId="77777777" w:rsidR="000A685A" w:rsidRDefault="000A685A" w:rsidP="004A7041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BC37" w14:textId="77777777" w:rsidR="000A685A" w:rsidRDefault="000A685A" w:rsidP="004A7041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659E" w14:textId="77777777" w:rsidR="000A685A" w:rsidRDefault="000A685A" w:rsidP="004A7041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3DDFE422" w14:textId="77777777" w:rsidR="000A685A" w:rsidRDefault="000A685A" w:rsidP="000A685A">
      <w:pPr>
        <w:rPr>
          <w:rFonts w:ascii="Tahoma" w:hAnsi="Tahoma" w:cs="Tahoma"/>
          <w:sz w:val="20"/>
          <w:szCs w:val="20"/>
        </w:rPr>
      </w:pPr>
    </w:p>
    <w:tbl>
      <w:tblPr>
        <w:tblpPr w:leftFromText="180" w:rightFromText="180" w:vertAnchor="text" w:horzAnchor="margin" w:tblpY="8"/>
        <w:tblW w:w="9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417"/>
        <w:gridCol w:w="3261"/>
        <w:gridCol w:w="1842"/>
        <w:gridCol w:w="1856"/>
      </w:tblGrid>
      <w:tr w:rsidR="000F344B" w14:paraId="70E19114" w14:textId="77777777" w:rsidTr="000F344B"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C5B1" w14:textId="77777777" w:rsidR="000F344B" w:rsidRDefault="000F344B" w:rsidP="000F344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91CD066" w14:textId="77777777" w:rsidR="000F344B" w:rsidRDefault="000F344B" w:rsidP="000F344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9C44" w14:textId="77777777" w:rsidR="000F344B" w:rsidRDefault="000F344B" w:rsidP="000F344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B3EB3EC" w14:textId="77777777" w:rsidR="000F344B" w:rsidRDefault="000F344B" w:rsidP="000F344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28B1" w14:textId="77777777" w:rsidR="000F344B" w:rsidRDefault="000F344B" w:rsidP="000F344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BEB04D6" w14:textId="77777777" w:rsidR="000F344B" w:rsidRDefault="000F344B" w:rsidP="000F344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56D5F" w14:textId="77777777" w:rsidR="000F344B" w:rsidRDefault="000F344B" w:rsidP="000F344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0F344B" w14:paraId="1EDC2749" w14:textId="77777777" w:rsidTr="000F344B">
        <w:trPr>
          <w:trHeight w:val="38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7959F" w14:textId="77777777" w:rsidR="000F344B" w:rsidRDefault="000F344B" w:rsidP="000F344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3A7CA" w14:textId="77777777" w:rsidR="000F344B" w:rsidRDefault="000F344B" w:rsidP="000F344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Nov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BE9B" w14:textId="77777777" w:rsidR="000F344B" w:rsidRDefault="000F344B" w:rsidP="000F344B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F829D2">
              <w:rPr>
                <w:rFonts w:ascii="Tahoma" w:hAnsi="Tahoma" w:cs="Tahoma"/>
                <w:b/>
                <w:bCs/>
                <w:sz w:val="20"/>
                <w:szCs w:val="20"/>
              </w:rPr>
              <w:t>Council Meeting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326C" w14:textId="77777777" w:rsidR="000F344B" w:rsidRDefault="000F344B" w:rsidP="000F344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3:30pm - 7:00pm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4B93" w14:textId="4B2BF8C1" w:rsidR="000F344B" w:rsidRDefault="002F73CC" w:rsidP="000F344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31</w:t>
            </w:r>
            <w:r w:rsidRPr="002F73CC">
              <w:rPr>
                <w:rFonts w:ascii="Tahoma" w:hAnsi="Tahoma" w:cs="Tahoma"/>
                <w:sz w:val="20"/>
                <w:szCs w:val="20"/>
                <w:vertAlign w:val="superscript"/>
              </w:rPr>
              <w:t>st</w:t>
            </w:r>
            <w:r>
              <w:rPr>
                <w:rFonts w:ascii="Tahoma" w:hAnsi="Tahoma" w:cs="Tahoma"/>
                <w:sz w:val="20"/>
                <w:szCs w:val="20"/>
              </w:rPr>
              <w:t xml:space="preserve"> Oct</w:t>
            </w:r>
          </w:p>
        </w:tc>
      </w:tr>
      <w:tr w:rsidR="000F344B" w14:paraId="02946B72" w14:textId="77777777" w:rsidTr="000F344B">
        <w:trPr>
          <w:trHeight w:val="38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27D4" w14:textId="3BA8A59E" w:rsidR="000F344B" w:rsidRDefault="000F344B" w:rsidP="000F344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C1B1" w14:textId="5173EDE4" w:rsidR="000F344B" w:rsidRDefault="000F344B" w:rsidP="000F344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</w:t>
            </w:r>
            <w:r w:rsidRPr="000F344B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Nov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5653" w14:textId="61AE4EFC" w:rsidR="000F344B" w:rsidRPr="00F829D2" w:rsidRDefault="00DB017A" w:rsidP="000F344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B017A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Social &amp; Community SPC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A2BF" w14:textId="1F1BA6A6" w:rsidR="000F344B" w:rsidRDefault="00DB017A" w:rsidP="000F344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3:00pm – 4.30pm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2D29" w14:textId="47E4F93B" w:rsidR="000F344B" w:rsidRDefault="000F344B" w:rsidP="000F344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F344B" w14:paraId="03BFFF53" w14:textId="77777777" w:rsidTr="000F344B">
        <w:trPr>
          <w:trHeight w:val="243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BF009" w14:textId="77777777" w:rsidR="000F344B" w:rsidRDefault="000F344B" w:rsidP="000F344B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Wed.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48546" w14:textId="77777777" w:rsidR="000F344B" w:rsidRDefault="000F344B" w:rsidP="000F344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16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Nov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BFF3" w14:textId="77777777" w:rsidR="000F344B" w:rsidRDefault="000F344B" w:rsidP="000F344B">
            <w:pPr>
              <w:tabs>
                <w:tab w:val="left" w:pos="307"/>
              </w:tabs>
              <w:spacing w:line="254" w:lineRule="auto"/>
              <w:ind w:right="-108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Clondalkin Area Committee</w:t>
            </w:r>
          </w:p>
          <w:p w14:paraId="48D587DF" w14:textId="77777777" w:rsidR="000F344B" w:rsidRDefault="000F344B" w:rsidP="000F344B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  <w:p w14:paraId="42CA5180" w14:textId="77777777" w:rsidR="000F344B" w:rsidRDefault="000F344B" w:rsidP="000F344B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6D05" w14:textId="77777777" w:rsidR="000F344B" w:rsidRDefault="000F344B" w:rsidP="000F344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4AA1" w14:textId="7CD7010E" w:rsidR="000F344B" w:rsidRDefault="00164FD6" w:rsidP="000F344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Pr="00164FD6">
              <w:rPr>
                <w:rFonts w:ascii="Tahoma" w:hAnsi="Tahoma" w:cs="Tahoma"/>
                <w:sz w:val="20"/>
                <w:szCs w:val="20"/>
                <w:vertAlign w:val="superscript"/>
              </w:rPr>
              <w:t>nd</w:t>
            </w:r>
            <w:r>
              <w:rPr>
                <w:rFonts w:ascii="Tahoma" w:hAnsi="Tahoma" w:cs="Tahoma"/>
                <w:sz w:val="20"/>
                <w:szCs w:val="20"/>
              </w:rPr>
              <w:t xml:space="preserve"> Nov</w:t>
            </w:r>
          </w:p>
        </w:tc>
      </w:tr>
      <w:tr w:rsidR="000F344B" w14:paraId="72777ACC" w14:textId="77777777" w:rsidTr="000F344B"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2B7F0" w14:textId="77777777" w:rsidR="000F344B" w:rsidRDefault="000F344B" w:rsidP="000F344B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77983" w14:textId="77777777" w:rsidR="000F344B" w:rsidRDefault="000F344B" w:rsidP="000F344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17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Nov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4BDD" w14:textId="77777777" w:rsidR="000F344B" w:rsidRDefault="000F344B" w:rsidP="000F344B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Budget Meeting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3CBF" w14:textId="4EA6E8F9" w:rsidR="000F344B" w:rsidRDefault="0099300D" w:rsidP="000F344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3:30pm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2E99" w14:textId="77777777" w:rsidR="000F344B" w:rsidRDefault="000F344B" w:rsidP="000F344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F344B" w14:paraId="5E98E9F5" w14:textId="77777777" w:rsidTr="000F344B">
        <w:trPr>
          <w:trHeight w:val="36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ECE6E" w14:textId="77777777" w:rsidR="000F344B" w:rsidRDefault="000F344B" w:rsidP="000F344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24893" w14:textId="77777777" w:rsidR="000F344B" w:rsidRDefault="000F344B" w:rsidP="000F344B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18</w:t>
            </w:r>
            <w:r w:rsidRPr="00634F2D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Nov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F78E" w14:textId="77777777" w:rsidR="000F344B" w:rsidRDefault="000F344B" w:rsidP="000F344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E0BF3">
              <w:rPr>
                <w:rFonts w:ascii="Tahoma" w:hAnsi="Tahoma" w:cs="Tahoma"/>
                <w:b/>
                <w:color w:val="00B0F0"/>
                <w:sz w:val="20"/>
                <w:szCs w:val="20"/>
              </w:rPr>
              <w:t>JPC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FFB8" w14:textId="77777777" w:rsidR="000F344B" w:rsidRDefault="000F344B" w:rsidP="000F344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85D9A">
              <w:rPr>
                <w:rFonts w:ascii="Tahoma" w:hAnsi="Tahoma" w:cs="Tahoma"/>
                <w:sz w:val="20"/>
                <w:szCs w:val="20"/>
              </w:rPr>
              <w:t>10:00am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F65B" w14:textId="77777777" w:rsidR="000F344B" w:rsidRDefault="000F344B" w:rsidP="000F344B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513FC391" w14:textId="77777777" w:rsidR="000A685A" w:rsidRDefault="000A685A" w:rsidP="000A685A">
      <w:pPr>
        <w:rPr>
          <w:rFonts w:ascii="Tahoma" w:hAnsi="Tahoma" w:cs="Tahoma"/>
          <w:sz w:val="20"/>
          <w:szCs w:val="20"/>
        </w:rPr>
      </w:pPr>
    </w:p>
    <w:p w14:paraId="163E7C00" w14:textId="77777777" w:rsidR="000A685A" w:rsidRDefault="000A685A" w:rsidP="000A685A">
      <w:pPr>
        <w:rPr>
          <w:rFonts w:ascii="Tahoma" w:hAnsi="Tahoma" w:cs="Tahoma"/>
          <w:sz w:val="20"/>
          <w:szCs w:val="20"/>
        </w:rPr>
      </w:pPr>
    </w:p>
    <w:tbl>
      <w:tblPr>
        <w:tblpPr w:leftFromText="180" w:rightFromText="180" w:vertAnchor="text" w:horzAnchor="margin" w:tblpY="-17"/>
        <w:tblW w:w="9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417"/>
        <w:gridCol w:w="3261"/>
        <w:gridCol w:w="1913"/>
        <w:gridCol w:w="1714"/>
      </w:tblGrid>
      <w:tr w:rsidR="00815406" w14:paraId="175C4A68" w14:textId="77777777" w:rsidTr="00815406"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209C" w14:textId="77777777" w:rsidR="00815406" w:rsidRDefault="00815406" w:rsidP="00815406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3B1D844" w14:textId="77777777" w:rsidR="00815406" w:rsidRDefault="00815406" w:rsidP="00815406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6925" w14:textId="77777777" w:rsidR="00815406" w:rsidRDefault="00815406" w:rsidP="00815406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5486C02" w14:textId="77777777" w:rsidR="00815406" w:rsidRDefault="00815406" w:rsidP="00815406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7214" w14:textId="77777777" w:rsidR="00815406" w:rsidRDefault="00815406" w:rsidP="00815406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6792B93" w14:textId="77777777" w:rsidR="00815406" w:rsidRDefault="00815406" w:rsidP="00815406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99D18" w14:textId="77777777" w:rsidR="00815406" w:rsidRDefault="00815406" w:rsidP="00815406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815406" w14:paraId="13752F22" w14:textId="77777777" w:rsidTr="00815406">
        <w:trPr>
          <w:trHeight w:val="38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F4376" w14:textId="77777777" w:rsidR="00815406" w:rsidRDefault="00815406" w:rsidP="0081540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BD660" w14:textId="77777777" w:rsidR="00815406" w:rsidRDefault="00815406" w:rsidP="0081540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21</w:t>
            </w:r>
            <w:r w:rsidRPr="009949EF">
              <w:rPr>
                <w:rFonts w:ascii="Tahoma" w:hAnsi="Tahoma" w:cs="Tahoma"/>
                <w:sz w:val="20"/>
                <w:szCs w:val="20"/>
                <w:vertAlign w:val="superscript"/>
              </w:rPr>
              <w:t>st</w:t>
            </w:r>
            <w:r>
              <w:rPr>
                <w:rFonts w:ascii="Tahoma" w:hAnsi="Tahoma" w:cs="Tahoma"/>
                <w:sz w:val="20"/>
                <w:szCs w:val="20"/>
              </w:rPr>
              <w:t xml:space="preserve"> Nov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1491" w14:textId="77777777" w:rsidR="00815406" w:rsidRDefault="00815406" w:rsidP="00815406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C389" w14:textId="77777777" w:rsidR="00815406" w:rsidRDefault="00815406" w:rsidP="0081540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35D7" w14:textId="77777777" w:rsidR="00815406" w:rsidRDefault="00815406" w:rsidP="0081540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15406" w14:paraId="48FCB7AF" w14:textId="77777777" w:rsidTr="0081540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DDD68" w14:textId="77777777" w:rsidR="00815406" w:rsidRDefault="00815406" w:rsidP="0081540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39F24" w14:textId="77777777" w:rsidR="00815406" w:rsidRDefault="00815406" w:rsidP="0081540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22</w:t>
            </w:r>
            <w:r w:rsidRPr="009949EF">
              <w:rPr>
                <w:rFonts w:ascii="Tahoma" w:hAnsi="Tahoma" w:cs="Tahoma"/>
                <w:sz w:val="20"/>
                <w:szCs w:val="20"/>
                <w:vertAlign w:val="superscript"/>
              </w:rPr>
              <w:t>nd</w:t>
            </w:r>
            <w:r>
              <w:rPr>
                <w:rFonts w:ascii="Tahoma" w:hAnsi="Tahoma" w:cs="Tahoma"/>
                <w:sz w:val="20"/>
                <w:szCs w:val="20"/>
              </w:rPr>
              <w:t xml:space="preserve"> Nov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2967" w14:textId="77777777" w:rsidR="00815406" w:rsidRPr="00980D4F" w:rsidRDefault="00815406" w:rsidP="00815406">
            <w:pPr>
              <w:jc w:val="center"/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</w:pPr>
            <w:r w:rsidRPr="00980D4F"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>Traffic Management Meeting</w:t>
            </w:r>
          </w:p>
          <w:p w14:paraId="5E6A4209" w14:textId="77777777" w:rsidR="00815406" w:rsidRPr="00980D4F" w:rsidRDefault="00815406" w:rsidP="00815406">
            <w:pPr>
              <w:jc w:val="center"/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</w:pPr>
            <w:r w:rsidRPr="00980D4F"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>(Lucan-Palmerstown-North Clondalkin)</w:t>
            </w:r>
          </w:p>
          <w:p w14:paraId="2D744995" w14:textId="77777777" w:rsidR="00815406" w:rsidRDefault="00815406" w:rsidP="00815406">
            <w:pPr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</w:p>
          <w:p w14:paraId="6137ABB3" w14:textId="77777777" w:rsidR="00815406" w:rsidRDefault="00815406" w:rsidP="00815406">
            <w:pPr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 w:rsidRPr="0097395F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Lucan-Palmerstown-</w:t>
            </w: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North Clondalkin</w:t>
            </w:r>
            <w:r w:rsidRPr="0097395F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</w:t>
            </w:r>
          </w:p>
          <w:p w14:paraId="2FC2D250" w14:textId="77777777" w:rsidR="00815406" w:rsidRDefault="00815406" w:rsidP="00815406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D07331"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B0A32" w14:textId="77777777" w:rsidR="00815406" w:rsidRDefault="00815406" w:rsidP="0081540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2:15pm – 3:00pm</w:t>
            </w:r>
          </w:p>
          <w:p w14:paraId="229316C7" w14:textId="77777777" w:rsidR="00815406" w:rsidRDefault="00815406" w:rsidP="00815406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7FDD985F" w14:textId="77777777" w:rsidR="00815406" w:rsidRDefault="00815406" w:rsidP="00815406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732B6AAC" w14:textId="77777777" w:rsidR="00815406" w:rsidRDefault="00815406" w:rsidP="00815406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63A8338E" w14:textId="77777777" w:rsidR="00815406" w:rsidRDefault="00815406" w:rsidP="00815406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  <w:p w14:paraId="46CEBE27" w14:textId="77777777" w:rsidR="00815406" w:rsidRDefault="00815406" w:rsidP="0081540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C9C5" w14:textId="77777777" w:rsidR="00815406" w:rsidRDefault="00815406" w:rsidP="0081540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68637C0" w14:textId="77777777" w:rsidR="00815406" w:rsidRDefault="00815406" w:rsidP="0081540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6158888" w14:textId="77777777" w:rsidR="00815406" w:rsidRDefault="00815406" w:rsidP="0081540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323A3B3" w14:textId="77777777" w:rsidR="00815406" w:rsidRDefault="00815406" w:rsidP="0081540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94BB8C8" w14:textId="77777777" w:rsidR="00815406" w:rsidRDefault="00815406" w:rsidP="0081540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Pr="00164FD6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Nov</w:t>
            </w:r>
          </w:p>
        </w:tc>
      </w:tr>
      <w:tr w:rsidR="00815406" w14:paraId="008E3D4B" w14:textId="77777777" w:rsidTr="0081540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F850D" w14:textId="77777777" w:rsidR="00815406" w:rsidRDefault="00815406" w:rsidP="00815406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FFA59" w14:textId="77777777" w:rsidR="00815406" w:rsidRDefault="00815406" w:rsidP="0081540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23</w:t>
            </w:r>
            <w:r w:rsidRPr="009949EF">
              <w:rPr>
                <w:rFonts w:ascii="Tahoma" w:hAnsi="Tahoma" w:cs="Tahoma"/>
                <w:sz w:val="20"/>
                <w:szCs w:val="20"/>
                <w:vertAlign w:val="superscript"/>
              </w:rPr>
              <w:t>rd</w:t>
            </w:r>
            <w:r>
              <w:rPr>
                <w:rFonts w:ascii="Tahoma" w:hAnsi="Tahoma" w:cs="Tahoma"/>
                <w:sz w:val="20"/>
                <w:szCs w:val="20"/>
              </w:rPr>
              <w:t xml:space="preserve"> Nov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EBC4" w14:textId="059E4105" w:rsidR="00815406" w:rsidRDefault="00815406" w:rsidP="00815406">
            <w:pPr>
              <w:jc w:val="center"/>
              <w:rPr>
                <w:rFonts w:ascii="Tahoma" w:hAnsi="Tahoma" w:cs="Tahoma"/>
                <w:b/>
                <w:color w:val="C00000"/>
                <w:sz w:val="20"/>
                <w:szCs w:val="20"/>
              </w:rPr>
            </w:pPr>
            <w:r w:rsidRPr="00044FCF">
              <w:rPr>
                <w:rFonts w:ascii="Tahoma" w:hAnsi="Tahoma" w:cs="Tahoma"/>
                <w:b/>
                <w:color w:val="C00000"/>
                <w:sz w:val="20"/>
                <w:szCs w:val="20"/>
              </w:rPr>
              <w:t>Deputations</w:t>
            </w:r>
          </w:p>
          <w:p w14:paraId="2331043B" w14:textId="2A7C13BE" w:rsidR="001B08CE" w:rsidRDefault="001B08CE" w:rsidP="00815406">
            <w:pPr>
              <w:jc w:val="center"/>
              <w:rPr>
                <w:rFonts w:ascii="Tahoma" w:hAnsi="Tahoma" w:cs="Tahoma"/>
                <w:b/>
                <w:color w:val="C00000"/>
                <w:sz w:val="20"/>
                <w:szCs w:val="20"/>
              </w:rPr>
            </w:pPr>
          </w:p>
          <w:p w14:paraId="750E1E5C" w14:textId="39AFB46C" w:rsidR="001B08CE" w:rsidRDefault="001B08CE" w:rsidP="00815406">
            <w:pPr>
              <w:jc w:val="center"/>
              <w:rPr>
                <w:rFonts w:ascii="Tahoma" w:hAnsi="Tahoma" w:cs="Tahoma"/>
                <w:b/>
                <w:color w:val="C00000"/>
                <w:sz w:val="20"/>
                <w:szCs w:val="20"/>
              </w:rPr>
            </w:pPr>
            <w:r w:rsidRPr="001B08CE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Housing SPC</w:t>
            </w:r>
          </w:p>
          <w:p w14:paraId="6528AA53" w14:textId="77777777" w:rsidR="00815406" w:rsidRPr="00303A64" w:rsidRDefault="00815406" w:rsidP="00815406">
            <w:pPr>
              <w:jc w:val="center"/>
              <w:rPr>
                <w:rFonts w:ascii="Tahoma" w:hAnsi="Tahoma" w:cs="Tahoma"/>
                <w:b/>
                <w:bCs/>
                <w:color w:val="7030A0"/>
                <w:sz w:val="20"/>
                <w:szCs w:val="20"/>
                <w:lang w:val="en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9D82" w14:textId="77777777" w:rsidR="00815406" w:rsidRDefault="00815406" w:rsidP="0081540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3:00pm</w:t>
            </w:r>
          </w:p>
          <w:p w14:paraId="7B8BF0C3" w14:textId="77777777" w:rsidR="001B08CE" w:rsidRDefault="001B08CE" w:rsidP="0081540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41B101C" w14:textId="42A05809" w:rsidR="001B08CE" w:rsidRDefault="001B08CE" w:rsidP="0081540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B08CE">
              <w:rPr>
                <w:rFonts w:ascii="Tahoma" w:hAnsi="Tahoma" w:cs="Tahoma"/>
                <w:sz w:val="20"/>
                <w:szCs w:val="20"/>
              </w:rPr>
              <w:t>5.30pm - 7.00pm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1583C" w14:textId="77777777" w:rsidR="00815406" w:rsidRDefault="00815406" w:rsidP="0081540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D23E507" w14:textId="77777777" w:rsidR="001B08CE" w:rsidRDefault="001B08CE" w:rsidP="0081540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D45F9D4" w14:textId="5C085D02" w:rsidR="001B08CE" w:rsidRDefault="001B08CE" w:rsidP="0081540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15406" w14:paraId="03F287AA" w14:textId="77777777" w:rsidTr="00815406"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222B6" w14:textId="77777777" w:rsidR="00815406" w:rsidRDefault="00815406" w:rsidP="00815406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A905C" w14:textId="77777777" w:rsidR="00815406" w:rsidRDefault="00815406" w:rsidP="0081540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24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Nov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028D" w14:textId="77777777" w:rsidR="00815406" w:rsidRPr="00957B7F" w:rsidRDefault="00815406" w:rsidP="00815406">
            <w:pPr>
              <w:jc w:val="center"/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</w:pPr>
            <w:r w:rsidRPr="00957B7F"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>Traffic Management Meeting</w:t>
            </w:r>
          </w:p>
          <w:p w14:paraId="025B88B5" w14:textId="77777777" w:rsidR="00815406" w:rsidRPr="00957B7F" w:rsidRDefault="00815406" w:rsidP="00815406">
            <w:pPr>
              <w:jc w:val="center"/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</w:pPr>
            <w:r w:rsidRPr="00957B7F"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>(Clondalkin)</w:t>
            </w:r>
          </w:p>
          <w:p w14:paraId="0C98450C" w14:textId="77777777" w:rsidR="00815406" w:rsidRPr="00957B7F" w:rsidRDefault="00815406" w:rsidP="00815406">
            <w:pPr>
              <w:jc w:val="center"/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</w:pPr>
          </w:p>
          <w:p w14:paraId="489DA72A" w14:textId="77777777" w:rsidR="00815406" w:rsidRPr="00957B7F" w:rsidRDefault="00815406" w:rsidP="00815406">
            <w:pPr>
              <w:jc w:val="center"/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</w:pPr>
            <w:r w:rsidRPr="00957B7F"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>Traffic Management Meeting</w:t>
            </w:r>
          </w:p>
          <w:p w14:paraId="6322E3DE" w14:textId="77777777" w:rsidR="00815406" w:rsidRPr="00957B7F" w:rsidRDefault="00815406" w:rsidP="00815406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</w:pPr>
            <w:r w:rsidRPr="00957B7F"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>(Rathfarnham – Templeogue – Firhouse – Bohernabreena</w:t>
            </w:r>
          </w:p>
          <w:p w14:paraId="4C8CA299" w14:textId="77777777" w:rsidR="00815406" w:rsidRPr="00957B7F" w:rsidRDefault="00815406" w:rsidP="00815406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A46B773" w14:textId="77777777" w:rsidR="00815406" w:rsidRPr="00957B7F" w:rsidRDefault="00815406" w:rsidP="00815406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57B7F">
              <w:rPr>
                <w:rFonts w:ascii="Tahoma" w:hAnsi="Tahoma" w:cs="Tahoma"/>
                <w:b/>
                <w:sz w:val="20"/>
                <w:szCs w:val="20"/>
              </w:rPr>
              <w:t xml:space="preserve">OP&amp;F </w:t>
            </w:r>
          </w:p>
          <w:p w14:paraId="15F897E3" w14:textId="77777777" w:rsidR="00815406" w:rsidRPr="00957B7F" w:rsidRDefault="00815406" w:rsidP="00815406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66CF943" w14:textId="77777777" w:rsidR="00380082" w:rsidRDefault="00815406" w:rsidP="00815406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57B7F">
              <w:rPr>
                <w:rFonts w:ascii="Tahoma" w:hAnsi="Tahoma" w:cs="Tahoma"/>
                <w:b/>
                <w:sz w:val="20"/>
                <w:szCs w:val="20"/>
              </w:rPr>
              <w:t xml:space="preserve">Adjourned Budget Meeting </w:t>
            </w:r>
          </w:p>
          <w:p w14:paraId="7CE7A286" w14:textId="7234960A" w:rsidR="00815406" w:rsidRPr="00957B7F" w:rsidRDefault="00815406" w:rsidP="00815406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57B7F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(If Required)</w:t>
            </w:r>
          </w:p>
          <w:p w14:paraId="5D52DE52" w14:textId="77777777" w:rsidR="00815406" w:rsidRPr="00957B7F" w:rsidRDefault="00815406" w:rsidP="00815406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E075E95" w14:textId="77777777" w:rsidR="00815406" w:rsidRDefault="00815406" w:rsidP="00815406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</w:pPr>
            <w:r w:rsidRPr="00957B7F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Land Use, Planning &amp; Transportation SPC</w:t>
            </w:r>
          </w:p>
          <w:p w14:paraId="4F27E281" w14:textId="7D9D8BF0" w:rsidR="00957B7F" w:rsidRPr="00957B7F" w:rsidRDefault="00957B7F" w:rsidP="00815406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57B7F">
              <w:rPr>
                <w:rFonts w:ascii="Tahoma" w:hAnsi="Tahoma" w:cs="Tahoma"/>
                <w:b/>
                <w:sz w:val="20"/>
                <w:szCs w:val="20"/>
              </w:rPr>
              <w:t>(Should Adjourned Budget Meeting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957B7F">
              <w:rPr>
                <w:rFonts w:ascii="Tahoma" w:hAnsi="Tahoma" w:cs="Tahoma"/>
                <w:b/>
                <w:sz w:val="20"/>
                <w:szCs w:val="20"/>
              </w:rPr>
              <w:t>not be required)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4C39" w14:textId="77777777" w:rsidR="00815406" w:rsidRPr="00957B7F" w:rsidRDefault="00815406" w:rsidP="0081540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35E0CFB" w14:textId="77777777" w:rsidR="00815406" w:rsidRPr="00957B7F" w:rsidRDefault="00815406" w:rsidP="00815406">
            <w:pPr>
              <w:rPr>
                <w:rFonts w:ascii="Tahoma" w:hAnsi="Tahoma" w:cs="Tahoma"/>
                <w:sz w:val="20"/>
                <w:szCs w:val="20"/>
              </w:rPr>
            </w:pPr>
            <w:r w:rsidRPr="00957B7F">
              <w:rPr>
                <w:rFonts w:ascii="Tahoma" w:hAnsi="Tahoma" w:cs="Tahoma"/>
                <w:sz w:val="20"/>
                <w:szCs w:val="20"/>
              </w:rPr>
              <w:t>2:00pm – 2:45pm</w:t>
            </w:r>
          </w:p>
          <w:p w14:paraId="7A24F70F" w14:textId="77777777" w:rsidR="00815406" w:rsidRPr="00957B7F" w:rsidRDefault="00815406" w:rsidP="0081540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72700A5" w14:textId="77777777" w:rsidR="00815406" w:rsidRPr="00957B7F" w:rsidRDefault="00815406" w:rsidP="0081540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E50A012" w14:textId="77777777" w:rsidR="00815406" w:rsidRPr="00957B7F" w:rsidRDefault="00815406" w:rsidP="00815406">
            <w:pPr>
              <w:rPr>
                <w:rFonts w:ascii="Tahoma" w:hAnsi="Tahoma" w:cs="Tahoma"/>
                <w:sz w:val="20"/>
                <w:szCs w:val="20"/>
              </w:rPr>
            </w:pPr>
            <w:r w:rsidRPr="00957B7F">
              <w:rPr>
                <w:rFonts w:ascii="Tahoma" w:hAnsi="Tahoma" w:cs="Tahoma"/>
                <w:sz w:val="20"/>
                <w:szCs w:val="20"/>
              </w:rPr>
              <w:t>2:45pm – 3:30pm</w:t>
            </w:r>
          </w:p>
          <w:p w14:paraId="66199C31" w14:textId="77777777" w:rsidR="00815406" w:rsidRPr="00957B7F" w:rsidRDefault="00815406" w:rsidP="0081540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F89F2D7" w14:textId="77777777" w:rsidR="00815406" w:rsidRPr="00957B7F" w:rsidRDefault="00815406" w:rsidP="0081540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A3629A6" w14:textId="77777777" w:rsidR="00815406" w:rsidRPr="00957B7F" w:rsidRDefault="00815406" w:rsidP="0081540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57B7F">
              <w:rPr>
                <w:rFonts w:ascii="Tahoma" w:hAnsi="Tahoma" w:cs="Tahoma"/>
                <w:sz w:val="20"/>
                <w:szCs w:val="20"/>
              </w:rPr>
              <w:t>3:30pm – 6:00pm</w:t>
            </w:r>
          </w:p>
          <w:p w14:paraId="3AE8B5C6" w14:textId="77777777" w:rsidR="00815406" w:rsidRPr="00957B7F" w:rsidRDefault="00815406" w:rsidP="0081540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C92390F" w14:textId="190E4DEC" w:rsidR="00815406" w:rsidRPr="00957B7F" w:rsidRDefault="0099300D" w:rsidP="0081540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6:00pm</w:t>
            </w:r>
          </w:p>
          <w:p w14:paraId="60A3BCE7" w14:textId="77777777" w:rsidR="00815406" w:rsidRPr="00957B7F" w:rsidRDefault="00815406" w:rsidP="0081540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492DC90" w14:textId="77777777" w:rsidR="00815406" w:rsidRPr="00957B7F" w:rsidRDefault="00815406" w:rsidP="0081540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1243058" w14:textId="65907F44" w:rsidR="00815406" w:rsidRPr="00957B7F" w:rsidRDefault="00957B7F" w:rsidP="0081540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57B7F">
              <w:rPr>
                <w:rFonts w:ascii="Tahoma" w:hAnsi="Tahoma" w:cs="Tahoma"/>
                <w:sz w:val="20"/>
                <w:szCs w:val="20"/>
              </w:rPr>
              <w:t>6</w:t>
            </w:r>
            <w:r w:rsidR="00815406" w:rsidRPr="00957B7F">
              <w:rPr>
                <w:rFonts w:ascii="Tahoma" w:hAnsi="Tahoma" w:cs="Tahoma"/>
                <w:sz w:val="20"/>
                <w:szCs w:val="20"/>
              </w:rPr>
              <w:t>.</w:t>
            </w:r>
            <w:r w:rsidRPr="00957B7F">
              <w:rPr>
                <w:rFonts w:ascii="Tahoma" w:hAnsi="Tahoma" w:cs="Tahoma"/>
                <w:sz w:val="20"/>
                <w:szCs w:val="20"/>
              </w:rPr>
              <w:t>15</w:t>
            </w:r>
            <w:r w:rsidR="00815406" w:rsidRPr="00957B7F">
              <w:rPr>
                <w:rFonts w:ascii="Tahoma" w:hAnsi="Tahoma" w:cs="Tahoma"/>
                <w:sz w:val="20"/>
                <w:szCs w:val="20"/>
              </w:rPr>
              <w:t>pm - 7.</w:t>
            </w:r>
            <w:r w:rsidRPr="00957B7F">
              <w:rPr>
                <w:rFonts w:ascii="Tahoma" w:hAnsi="Tahoma" w:cs="Tahoma"/>
                <w:sz w:val="20"/>
                <w:szCs w:val="20"/>
              </w:rPr>
              <w:t>45</w:t>
            </w:r>
            <w:r w:rsidR="00815406" w:rsidRPr="00957B7F">
              <w:rPr>
                <w:rFonts w:ascii="Tahoma" w:hAnsi="Tahoma" w:cs="Tahoma"/>
                <w:sz w:val="20"/>
                <w:szCs w:val="20"/>
              </w:rPr>
              <w:t>pm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6401" w14:textId="77777777" w:rsidR="00815406" w:rsidRPr="00957B7F" w:rsidRDefault="00815406" w:rsidP="0081540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A8C5181" w14:textId="77777777" w:rsidR="00815406" w:rsidRPr="00957B7F" w:rsidRDefault="00815406" w:rsidP="0081540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41FA539" w14:textId="77777777" w:rsidR="00815406" w:rsidRPr="00957B7F" w:rsidRDefault="00815406" w:rsidP="0081540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D1229A3" w14:textId="77777777" w:rsidR="00815406" w:rsidRPr="00957B7F" w:rsidRDefault="00815406" w:rsidP="0081540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CD43951" w14:textId="77777777" w:rsidR="00815406" w:rsidRPr="00957B7F" w:rsidRDefault="00815406" w:rsidP="0081540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4A7AFDF" w14:textId="77777777" w:rsidR="00815406" w:rsidRPr="00957B7F" w:rsidRDefault="00815406" w:rsidP="0081540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012B084" w14:textId="77777777" w:rsidR="00815406" w:rsidRPr="00957B7F" w:rsidRDefault="00815406" w:rsidP="0081540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80A7BC3" w14:textId="77777777" w:rsidR="00815406" w:rsidRPr="00957B7F" w:rsidRDefault="00815406" w:rsidP="0081540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57B7F">
              <w:rPr>
                <w:rFonts w:ascii="Tahoma" w:hAnsi="Tahoma" w:cs="Tahoma"/>
                <w:sz w:val="20"/>
                <w:szCs w:val="20"/>
              </w:rPr>
              <w:t>10</w:t>
            </w:r>
            <w:r w:rsidRPr="00957B7F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957B7F">
              <w:rPr>
                <w:rFonts w:ascii="Tahoma" w:hAnsi="Tahoma" w:cs="Tahoma"/>
                <w:sz w:val="20"/>
                <w:szCs w:val="20"/>
              </w:rPr>
              <w:t xml:space="preserve"> Nov</w:t>
            </w:r>
          </w:p>
          <w:p w14:paraId="253AD071" w14:textId="77777777" w:rsidR="00815406" w:rsidRPr="00957B7F" w:rsidRDefault="00815406" w:rsidP="0081540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C5B4867" w14:textId="77777777" w:rsidR="00815406" w:rsidRPr="00957B7F" w:rsidRDefault="00815406" w:rsidP="0081540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4F590F4" w14:textId="77777777" w:rsidR="00815406" w:rsidRPr="00957B7F" w:rsidRDefault="00815406" w:rsidP="0081540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BC6ABF1" w14:textId="77777777" w:rsidR="00815406" w:rsidRPr="00957B7F" w:rsidRDefault="00815406" w:rsidP="0081540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FBF2B72" w14:textId="77777777" w:rsidR="00815406" w:rsidRPr="00957B7F" w:rsidRDefault="00815406" w:rsidP="00815406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15406" w14:paraId="0873EB27" w14:textId="77777777" w:rsidTr="00815406">
        <w:trPr>
          <w:trHeight w:val="36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B30AB" w14:textId="77777777" w:rsidR="00815406" w:rsidRDefault="00815406" w:rsidP="0081540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6D489" w14:textId="77777777" w:rsidR="00815406" w:rsidRDefault="00815406" w:rsidP="0081540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</w:t>
            </w:r>
            <w:r w:rsidRPr="00C0504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Nov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CFBC" w14:textId="77777777" w:rsidR="00957B7F" w:rsidRDefault="00957B7F" w:rsidP="00957B7F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</w:pPr>
            <w:r w:rsidRPr="00957B7F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Land Use, Planning &amp; Transportation SPC</w:t>
            </w:r>
          </w:p>
          <w:p w14:paraId="12643908" w14:textId="71FD3A5A" w:rsidR="00815406" w:rsidRDefault="00957B7F" w:rsidP="00957B7F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57B7F">
              <w:rPr>
                <w:rFonts w:ascii="Tahoma" w:hAnsi="Tahoma" w:cs="Tahoma"/>
                <w:b/>
                <w:sz w:val="20"/>
                <w:szCs w:val="20"/>
              </w:rPr>
              <w:t>(Should Adjourned Budget Meeting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957B7F">
              <w:rPr>
                <w:rFonts w:ascii="Tahoma" w:hAnsi="Tahoma" w:cs="Tahoma"/>
                <w:b/>
                <w:sz w:val="20"/>
                <w:szCs w:val="20"/>
              </w:rPr>
              <w:t>be required)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904C" w14:textId="6893718A" w:rsidR="00815406" w:rsidRDefault="00957B7F" w:rsidP="00957B7F">
            <w:pPr>
              <w:spacing w:line="254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Pr="00957B7F">
              <w:rPr>
                <w:rFonts w:ascii="Tahoma" w:hAnsi="Tahoma" w:cs="Tahoma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sz w:val="20"/>
                <w:szCs w:val="20"/>
              </w:rPr>
              <w:t>30</w:t>
            </w:r>
            <w:r w:rsidRPr="00957B7F">
              <w:rPr>
                <w:rFonts w:ascii="Tahoma" w:hAnsi="Tahoma" w:cs="Tahoma"/>
                <w:sz w:val="20"/>
                <w:szCs w:val="20"/>
              </w:rPr>
              <w:t>pm - 7.</w:t>
            </w:r>
            <w:r>
              <w:rPr>
                <w:rFonts w:ascii="Tahoma" w:hAnsi="Tahoma" w:cs="Tahoma"/>
                <w:sz w:val="20"/>
                <w:szCs w:val="20"/>
              </w:rPr>
              <w:t>00</w:t>
            </w:r>
            <w:r w:rsidRPr="00957B7F">
              <w:rPr>
                <w:rFonts w:ascii="Tahoma" w:hAnsi="Tahoma" w:cs="Tahoma"/>
                <w:sz w:val="20"/>
                <w:szCs w:val="20"/>
              </w:rPr>
              <w:t>pm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6EEA" w14:textId="77777777" w:rsidR="00815406" w:rsidRDefault="00815406" w:rsidP="00815406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7627DC2C" w14:textId="77777777" w:rsidR="000A685A" w:rsidRDefault="000A685A" w:rsidP="000A685A">
      <w:pPr>
        <w:rPr>
          <w:rFonts w:ascii="Tahoma" w:hAnsi="Tahoma" w:cs="Tahoma"/>
          <w:sz w:val="20"/>
          <w:szCs w:val="20"/>
        </w:rPr>
      </w:pPr>
    </w:p>
    <w:p w14:paraId="72366B75" w14:textId="77777777" w:rsidR="000A685A" w:rsidRDefault="000A685A" w:rsidP="000A685A">
      <w:pPr>
        <w:rPr>
          <w:rFonts w:ascii="Tahoma" w:hAnsi="Tahoma" w:cs="Tahoma"/>
          <w:sz w:val="20"/>
          <w:szCs w:val="20"/>
        </w:rPr>
      </w:pPr>
    </w:p>
    <w:p w14:paraId="2CC561DD" w14:textId="77777777" w:rsidR="000A685A" w:rsidRDefault="000A685A" w:rsidP="000A685A">
      <w:pPr>
        <w:rPr>
          <w:rFonts w:ascii="Tahoma" w:hAnsi="Tahoma" w:cs="Tahoma"/>
          <w:sz w:val="20"/>
          <w:szCs w:val="20"/>
        </w:rPr>
      </w:pPr>
    </w:p>
    <w:p w14:paraId="02B62BA0" w14:textId="77777777" w:rsidR="000A685A" w:rsidRDefault="000A685A" w:rsidP="000A685A">
      <w:pPr>
        <w:rPr>
          <w:rFonts w:ascii="Tahoma" w:hAnsi="Tahoma" w:cs="Tahoma"/>
          <w:b/>
          <w:i/>
          <w:sz w:val="20"/>
          <w:szCs w:val="20"/>
          <w:lang w:val="en-IE"/>
        </w:rPr>
      </w:pPr>
    </w:p>
    <w:tbl>
      <w:tblPr>
        <w:tblpPr w:leftFromText="180" w:rightFromText="180" w:vertAnchor="text" w:horzAnchor="margin" w:tblpY="-109"/>
        <w:tblW w:w="9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417"/>
        <w:gridCol w:w="3261"/>
        <w:gridCol w:w="1913"/>
        <w:gridCol w:w="1714"/>
      </w:tblGrid>
      <w:tr w:rsidR="00815406" w14:paraId="0CC49E18" w14:textId="77777777" w:rsidTr="00815406"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8448" w14:textId="77777777" w:rsidR="00815406" w:rsidRDefault="00815406" w:rsidP="00815406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F58B6CB" w14:textId="77777777" w:rsidR="00815406" w:rsidRDefault="00815406" w:rsidP="00815406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4E27" w14:textId="77777777" w:rsidR="00815406" w:rsidRDefault="00815406" w:rsidP="00815406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7E82826" w14:textId="77777777" w:rsidR="00815406" w:rsidRDefault="00815406" w:rsidP="00815406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2EEC" w14:textId="77777777" w:rsidR="00815406" w:rsidRDefault="00815406" w:rsidP="00815406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869C389" w14:textId="77777777" w:rsidR="00815406" w:rsidRDefault="00815406" w:rsidP="00815406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F5AA2" w14:textId="77777777" w:rsidR="00815406" w:rsidRDefault="00815406" w:rsidP="00815406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815406" w14:paraId="27CCC49C" w14:textId="77777777" w:rsidTr="00815406">
        <w:trPr>
          <w:trHeight w:val="38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1BCC2" w14:textId="77777777" w:rsidR="00815406" w:rsidRDefault="00815406" w:rsidP="0081540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34799" w14:textId="77777777" w:rsidR="00815406" w:rsidRDefault="00815406" w:rsidP="0081540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28</w:t>
            </w:r>
            <w:r w:rsidRPr="00E62895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Nov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B2CA" w14:textId="77777777" w:rsidR="00815406" w:rsidRPr="00980D4F" w:rsidRDefault="00815406" w:rsidP="00815406">
            <w:pPr>
              <w:jc w:val="center"/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</w:pPr>
            <w:r w:rsidRPr="00980D4F"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>Traffic Management Meeting</w:t>
            </w:r>
          </w:p>
          <w:p w14:paraId="575DD31C" w14:textId="77777777" w:rsidR="00815406" w:rsidRPr="00980D4F" w:rsidRDefault="00815406" w:rsidP="00815406">
            <w:pPr>
              <w:jc w:val="center"/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</w:pPr>
            <w:r w:rsidRPr="00980D4F"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>(Tallaght)</w:t>
            </w:r>
          </w:p>
          <w:p w14:paraId="4578D04F" w14:textId="77777777" w:rsidR="00815406" w:rsidRDefault="00815406" w:rsidP="00815406">
            <w:pPr>
              <w:spacing w:line="254" w:lineRule="auto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</w:p>
          <w:p w14:paraId="46DC3932" w14:textId="77777777" w:rsidR="00815406" w:rsidRPr="00110185" w:rsidRDefault="00815406" w:rsidP="00815406">
            <w:pPr>
              <w:spacing w:line="254" w:lineRule="auto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 w:rsidRPr="00110185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Tallaght Area Committee</w:t>
            </w:r>
          </w:p>
          <w:p w14:paraId="098B0C7B" w14:textId="77777777" w:rsidR="00815406" w:rsidRDefault="00815406" w:rsidP="00815406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110185"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91F1" w14:textId="77777777" w:rsidR="00815406" w:rsidRDefault="00815406" w:rsidP="0081540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2:15pm – 3:00pm</w:t>
            </w:r>
          </w:p>
          <w:p w14:paraId="316D9A6D" w14:textId="77777777" w:rsidR="00815406" w:rsidRDefault="00815406" w:rsidP="0081540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4CA1333" w14:textId="77777777" w:rsidR="00815406" w:rsidRDefault="00815406" w:rsidP="00815406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74F6FEE" w14:textId="77777777" w:rsidR="00815406" w:rsidRDefault="00815406" w:rsidP="0081540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E695" w14:textId="77777777" w:rsidR="00815406" w:rsidRDefault="00815406" w:rsidP="0081540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4EBDC43" w14:textId="77777777" w:rsidR="00815406" w:rsidRDefault="00815406" w:rsidP="0081540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76DD32E" w14:textId="77777777" w:rsidR="00815406" w:rsidRDefault="00815406" w:rsidP="0081540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B4B4136" w14:textId="77777777" w:rsidR="00815406" w:rsidRDefault="00815406" w:rsidP="0081540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</w:t>
            </w:r>
            <w:r w:rsidRPr="00164FD6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Nov</w:t>
            </w:r>
          </w:p>
          <w:p w14:paraId="5111829E" w14:textId="77777777" w:rsidR="00815406" w:rsidRDefault="00815406" w:rsidP="0081540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15406" w14:paraId="17EAC5BB" w14:textId="77777777" w:rsidTr="0081540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F6D02" w14:textId="77777777" w:rsidR="00815406" w:rsidRDefault="00815406" w:rsidP="0081540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5EBDA" w14:textId="77777777" w:rsidR="00815406" w:rsidRDefault="00815406" w:rsidP="0081540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29</w:t>
            </w:r>
            <w:r w:rsidRPr="00E62895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Nov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C311" w14:textId="77777777" w:rsidR="00815406" w:rsidRDefault="00815406" w:rsidP="00815406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37D9" w14:textId="77777777" w:rsidR="00815406" w:rsidRDefault="00815406" w:rsidP="0081540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4B6E" w14:textId="77777777" w:rsidR="00815406" w:rsidRDefault="00815406" w:rsidP="0081540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15406" w14:paraId="39114520" w14:textId="77777777" w:rsidTr="0081540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059B2" w14:textId="77777777" w:rsidR="00815406" w:rsidRDefault="00815406" w:rsidP="00815406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DD570" w14:textId="77777777" w:rsidR="00815406" w:rsidRDefault="00815406" w:rsidP="0081540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</w:t>
            </w:r>
            <w:r w:rsidRPr="00E62895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Nov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E003" w14:textId="77777777" w:rsidR="00815406" w:rsidRPr="00303A64" w:rsidRDefault="00815406" w:rsidP="00815406">
            <w:pPr>
              <w:jc w:val="center"/>
              <w:rPr>
                <w:rFonts w:ascii="Tahoma" w:hAnsi="Tahoma" w:cs="Tahoma"/>
                <w:b/>
                <w:bCs/>
                <w:color w:val="7030A0"/>
                <w:sz w:val="20"/>
                <w:szCs w:val="20"/>
                <w:lang w:val="en"/>
              </w:rPr>
            </w:pPr>
            <w:r w:rsidRPr="00D029D1">
              <w:rPr>
                <w:rFonts w:ascii="Tahoma" w:hAnsi="Tahoma" w:cs="Tahoma"/>
                <w:b/>
                <w:bCs/>
                <w:color w:val="7030A0"/>
                <w:sz w:val="20"/>
                <w:szCs w:val="20"/>
                <w:lang w:val="en"/>
              </w:rPr>
              <w:t>Local Traveller Accommodation Consultative Committee (LTACC)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A104" w14:textId="77777777" w:rsidR="00815406" w:rsidRDefault="00815406" w:rsidP="0081540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F5055">
              <w:rPr>
                <w:rFonts w:ascii="Tahoma" w:hAnsi="Tahoma" w:cs="Tahoma"/>
                <w:bCs/>
                <w:sz w:val="20"/>
                <w:szCs w:val="20"/>
              </w:rPr>
              <w:t>3:00pm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ECB3" w14:textId="77777777" w:rsidR="00815406" w:rsidRDefault="00815406" w:rsidP="0081540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15406" w14:paraId="71669C3F" w14:textId="77777777" w:rsidTr="00815406"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5BC02" w14:textId="77777777" w:rsidR="00815406" w:rsidRDefault="00815406" w:rsidP="00815406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A7B56" w14:textId="77777777" w:rsidR="00815406" w:rsidRDefault="00815406" w:rsidP="0081540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4738" w14:textId="77777777" w:rsidR="00815406" w:rsidRDefault="00815406" w:rsidP="00815406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F2EE" w14:textId="77777777" w:rsidR="00815406" w:rsidRDefault="00815406" w:rsidP="0081540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6828" w14:textId="77777777" w:rsidR="00815406" w:rsidRDefault="00815406" w:rsidP="0081540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15406" w14:paraId="1839442E" w14:textId="77777777" w:rsidTr="00815406">
        <w:trPr>
          <w:trHeight w:val="10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5154D" w14:textId="77777777" w:rsidR="00815406" w:rsidRDefault="00815406" w:rsidP="00815406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EDA8D" w14:textId="77777777" w:rsidR="00815406" w:rsidRDefault="00815406" w:rsidP="00815406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3A2D" w14:textId="77777777" w:rsidR="00815406" w:rsidRDefault="00815406" w:rsidP="00815406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9A01" w14:textId="77777777" w:rsidR="00815406" w:rsidRDefault="00815406" w:rsidP="00815406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E10B" w14:textId="77777777" w:rsidR="00815406" w:rsidRDefault="00815406" w:rsidP="00815406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21B446C2" w14:textId="77777777" w:rsidR="000A685A" w:rsidRDefault="000A685A" w:rsidP="000A685A">
      <w:pPr>
        <w:ind w:left="720"/>
        <w:jc w:val="center"/>
        <w:rPr>
          <w:rFonts w:ascii="Tahoma" w:hAnsi="Tahoma" w:cs="Tahoma"/>
          <w:sz w:val="20"/>
          <w:szCs w:val="20"/>
        </w:rPr>
      </w:pPr>
    </w:p>
    <w:p w14:paraId="1C0B4BB6" w14:textId="77777777" w:rsidR="000A685A" w:rsidRDefault="000A685A" w:rsidP="000A685A">
      <w:pPr>
        <w:jc w:val="center"/>
        <w:rPr>
          <w:rFonts w:asciiTheme="minorHAnsi" w:eastAsiaTheme="minorHAnsi" w:hAnsiTheme="minorHAnsi" w:cstheme="minorBidi"/>
          <w:sz w:val="22"/>
          <w:szCs w:val="22"/>
          <w:lang w:val="en-IE"/>
        </w:rPr>
      </w:pPr>
    </w:p>
    <w:p w14:paraId="4119D289" w14:textId="77777777" w:rsidR="000A685A" w:rsidRDefault="000A685A" w:rsidP="000A685A">
      <w:pPr>
        <w:rPr>
          <w:rFonts w:ascii="Tahoma" w:hAnsi="Tahoma" w:cs="Tahoma"/>
          <w:b/>
          <w:i/>
          <w:sz w:val="20"/>
          <w:szCs w:val="20"/>
          <w:lang w:val="en-IE"/>
        </w:rPr>
      </w:pPr>
    </w:p>
    <w:p w14:paraId="16AE9B5A" w14:textId="77777777" w:rsidR="000A685A" w:rsidRDefault="000A685A" w:rsidP="000A685A">
      <w:pPr>
        <w:spacing w:after="160" w:line="259" w:lineRule="auto"/>
        <w:rPr>
          <w:rFonts w:asciiTheme="majorHAnsi" w:eastAsiaTheme="majorEastAsia" w:hAnsiTheme="majorHAnsi" w:cstheme="majorBidi"/>
          <w:b/>
          <w:spacing w:val="-10"/>
          <w:kern w:val="28"/>
          <w:sz w:val="56"/>
          <w:szCs w:val="56"/>
          <w:lang w:val="en-IE"/>
        </w:rPr>
      </w:pPr>
    </w:p>
    <w:p w14:paraId="35C10147" w14:textId="77777777" w:rsidR="000A685A" w:rsidRDefault="000A685A" w:rsidP="000A685A">
      <w:pPr>
        <w:spacing w:after="160" w:line="259" w:lineRule="auto"/>
        <w:rPr>
          <w:rFonts w:asciiTheme="majorHAnsi" w:eastAsiaTheme="majorEastAsia" w:hAnsiTheme="majorHAnsi" w:cstheme="majorBidi"/>
          <w:b/>
          <w:spacing w:val="-10"/>
          <w:kern w:val="28"/>
          <w:sz w:val="56"/>
          <w:szCs w:val="56"/>
          <w:lang w:val="en-IE"/>
        </w:rPr>
      </w:pPr>
    </w:p>
    <w:p w14:paraId="6F5747EE" w14:textId="77777777" w:rsidR="00FF526A" w:rsidRPr="000A685A" w:rsidRDefault="005E19DD" w:rsidP="000A685A"/>
    <w:sectPr w:rsidR="00FF526A" w:rsidRPr="000A685A" w:rsidSect="00AB54A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AE086" w14:textId="77777777" w:rsidR="00815406" w:rsidRDefault="00815406" w:rsidP="00815406">
      <w:r>
        <w:separator/>
      </w:r>
    </w:p>
  </w:endnote>
  <w:endnote w:type="continuationSeparator" w:id="0">
    <w:p w14:paraId="0C3646F3" w14:textId="77777777" w:rsidR="00815406" w:rsidRDefault="00815406" w:rsidP="00815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00C07" w14:textId="77777777" w:rsidR="00815406" w:rsidRDefault="00815406" w:rsidP="00815406">
      <w:r>
        <w:separator/>
      </w:r>
    </w:p>
  </w:footnote>
  <w:footnote w:type="continuationSeparator" w:id="0">
    <w:p w14:paraId="22A73721" w14:textId="77777777" w:rsidR="00815406" w:rsidRDefault="00815406" w:rsidP="008154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85A"/>
    <w:rsid w:val="000A4A4E"/>
    <w:rsid w:val="000A685A"/>
    <w:rsid w:val="000F344B"/>
    <w:rsid w:val="00164FD6"/>
    <w:rsid w:val="00186180"/>
    <w:rsid w:val="001B08CE"/>
    <w:rsid w:val="0020480B"/>
    <w:rsid w:val="002917E1"/>
    <w:rsid w:val="002C2E40"/>
    <w:rsid w:val="002F73CC"/>
    <w:rsid w:val="00380082"/>
    <w:rsid w:val="005330F3"/>
    <w:rsid w:val="005429E4"/>
    <w:rsid w:val="005E19DD"/>
    <w:rsid w:val="00611318"/>
    <w:rsid w:val="00643715"/>
    <w:rsid w:val="006812ED"/>
    <w:rsid w:val="0072389F"/>
    <w:rsid w:val="008122F6"/>
    <w:rsid w:val="00815406"/>
    <w:rsid w:val="00957B7F"/>
    <w:rsid w:val="0099300D"/>
    <w:rsid w:val="00AB54A1"/>
    <w:rsid w:val="00C503C0"/>
    <w:rsid w:val="00D41E44"/>
    <w:rsid w:val="00DB017A"/>
    <w:rsid w:val="00DD3E70"/>
    <w:rsid w:val="00EB11F0"/>
    <w:rsid w:val="00FF5059"/>
    <w:rsid w:val="00FF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6068F"/>
  <w15:chartTrackingRefBased/>
  <w15:docId w15:val="{79FEB776-C19A-4BAB-B9EF-9D581B86D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68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A685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685A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154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540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154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5406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5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Marie Mallon</dc:creator>
  <cp:keywords/>
  <dc:description/>
  <cp:lastModifiedBy>Daniel Murphy</cp:lastModifiedBy>
  <cp:revision>21</cp:revision>
  <dcterms:created xsi:type="dcterms:W3CDTF">2022-07-20T11:45:00Z</dcterms:created>
  <dcterms:modified xsi:type="dcterms:W3CDTF">2022-09-22T09:16:00Z</dcterms:modified>
</cp:coreProperties>
</file>