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9DE3" w14:textId="6BD7F906" w:rsidR="0005474A" w:rsidRDefault="0005474A" w:rsidP="0005474A">
      <w:pPr>
        <w:pStyle w:val="Title"/>
        <w:jc w:val="center"/>
        <w:rPr>
          <w:b/>
          <w:lang w:val="en-IE"/>
        </w:rPr>
      </w:pPr>
      <w:r w:rsidRPr="004F2641">
        <w:rPr>
          <w:b/>
          <w:lang w:val="en-IE"/>
        </w:rPr>
        <w:t>June 202</w:t>
      </w:r>
      <w:r>
        <w:rPr>
          <w:b/>
          <w:lang w:val="en-IE"/>
        </w:rPr>
        <w:t>2</w:t>
      </w:r>
    </w:p>
    <w:p w14:paraId="1AAAFBC3" w14:textId="77777777" w:rsidR="0005474A" w:rsidRPr="00E82990" w:rsidRDefault="0005474A" w:rsidP="0005474A">
      <w:pPr>
        <w:rPr>
          <w:lang w:val="en-IE"/>
        </w:rPr>
      </w:pPr>
    </w:p>
    <w:p w14:paraId="2E9CA5F5" w14:textId="31AD8985" w:rsidR="0005474A" w:rsidRDefault="0005474A" w:rsidP="0005474A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**</w:t>
      </w:r>
      <w:r w:rsidRPr="00904203">
        <w:rPr>
          <w:b/>
          <w:bCs/>
          <w:color w:val="FF0000"/>
          <w:lang w:val="en-IE"/>
        </w:rPr>
        <w:t xml:space="preserve">Please </w:t>
      </w:r>
      <w:proofErr w:type="gramStart"/>
      <w:r w:rsidRPr="00904203">
        <w:rPr>
          <w:b/>
          <w:bCs/>
          <w:color w:val="FF0000"/>
          <w:lang w:val="en-IE"/>
        </w:rPr>
        <w:t>Note:-</w:t>
      </w:r>
      <w:proofErr w:type="gramEnd"/>
      <w:r w:rsidRPr="00904203">
        <w:rPr>
          <w:b/>
          <w:bCs/>
          <w:color w:val="FF0000"/>
          <w:lang w:val="en-IE"/>
        </w:rPr>
        <w:t xml:space="preserve">  </w:t>
      </w:r>
      <w:r>
        <w:rPr>
          <w:b/>
          <w:bCs/>
          <w:color w:val="FF0000"/>
          <w:lang w:val="en-IE"/>
        </w:rPr>
        <w:t xml:space="preserve">Council Meetings will be hybrid from the Council Chamber and will be webcast. </w:t>
      </w:r>
    </w:p>
    <w:p w14:paraId="2511AB45" w14:textId="4A9783F1" w:rsidR="0005474A" w:rsidRDefault="0005474A" w:rsidP="0005474A">
      <w:pPr>
        <w:jc w:val="center"/>
        <w:rPr>
          <w:b/>
          <w:bCs/>
          <w:color w:val="FF0000"/>
          <w:lang w:val="en-IE"/>
        </w:rPr>
      </w:pPr>
    </w:p>
    <w:p w14:paraId="31E4377B" w14:textId="77777777" w:rsidR="0005474A" w:rsidRPr="00611B8A" w:rsidRDefault="0005474A" w:rsidP="0005474A">
      <w:pPr>
        <w:rPr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5474A" w14:paraId="4B68233D" w14:textId="77777777" w:rsidTr="001F028A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331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982B9A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90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0DA0C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1B4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326A38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E8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59732EB2" w14:textId="77777777" w:rsidTr="001F028A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B60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D0D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7459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277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DADD" w14:textId="77777777" w:rsidR="0005474A" w:rsidRDefault="0005474A" w:rsidP="001F028A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1F2458AF" w14:textId="77777777" w:rsidTr="001F028A">
        <w:trPr>
          <w:trHeight w:val="9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376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7B54" w14:textId="3FA4DC54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A99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46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5C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36EC6138" w14:textId="77777777" w:rsidTr="001F028A">
        <w:trPr>
          <w:trHeight w:val="21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068B" w14:textId="77777777" w:rsidR="0005474A" w:rsidRDefault="0005474A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DB96" w14:textId="7A7BA4A3" w:rsidR="0005474A" w:rsidRDefault="00DA32F8" w:rsidP="001F028A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DA32F8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74A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236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77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974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778AB1EB" w14:textId="77777777" w:rsidTr="001F028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7B8F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EB1A" w14:textId="554F589D" w:rsidR="0005474A" w:rsidRDefault="00DA32F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DA32F8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74A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093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C8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FDF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543F5CCD" w14:textId="77777777" w:rsidTr="001F028A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6A8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7A27" w14:textId="7E76D96C" w:rsidR="0005474A" w:rsidRDefault="00DA32F8" w:rsidP="001F028A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DA32F8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74A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D1936" w14:textId="77777777" w:rsidR="0005474A" w:rsidRDefault="0005474A" w:rsidP="001F02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DF3" w14:textId="77777777" w:rsidR="0005474A" w:rsidRDefault="0005474A" w:rsidP="001F028A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B3F" w14:textId="77777777" w:rsidR="0005474A" w:rsidRDefault="0005474A" w:rsidP="001F028A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5474A" w14:paraId="0623C81F" w14:textId="77777777" w:rsidTr="001F028A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8182A" w14:textId="77777777" w:rsidR="0005474A" w:rsidRDefault="0005474A" w:rsidP="001F028A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5474A" w14:paraId="4C3B91C1" w14:textId="77777777" w:rsidTr="001F028A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FDF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DBC91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C5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454FC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35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42C47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E4F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6937AD82" w14:textId="77777777" w:rsidTr="001F028A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7CC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5B5F" w14:textId="326D5C1F" w:rsidR="0005474A" w:rsidRDefault="00DA32F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05474A" w:rsidRPr="001B08A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1B08A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2220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11B8A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4E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895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0F00E95D" w14:textId="77777777" w:rsidTr="001F028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405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744C" w14:textId="01CCF919" w:rsidR="0005474A" w:rsidRDefault="00DA32F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05474A" w:rsidRPr="001B08A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1B08A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D97" w14:textId="3202AE2D" w:rsidR="0005474A" w:rsidRDefault="0005474A" w:rsidP="0001038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EFA" w14:textId="13C81DF6" w:rsidR="0005474A" w:rsidRDefault="00EA76E7" w:rsidP="0001038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</w:t>
            </w:r>
            <w:r w:rsidR="0005474A">
              <w:rPr>
                <w:rFonts w:ascii="Tahoma" w:hAnsi="Tahoma" w:cs="Tahoma"/>
                <w:sz w:val="20"/>
                <w:szCs w:val="20"/>
              </w:rPr>
              <w:t xml:space="preserve">00pm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62A" w14:textId="13D06DB8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0E491FA8" w14:textId="77777777" w:rsidTr="001F028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5FC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9B67" w14:textId="62AFEE72" w:rsidR="0005474A" w:rsidRDefault="00DA32F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05474A"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073F" w14:textId="77777777" w:rsidR="00A63B23" w:rsidRDefault="00A63B23" w:rsidP="00A63B23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Local </w:t>
            </w:r>
            <w:proofErr w:type="spellStart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Traveller</w:t>
            </w:r>
            <w:proofErr w:type="spellEnd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 Accommodation Consultative Committee (LTACC)</w:t>
            </w:r>
          </w:p>
          <w:p w14:paraId="34AEA226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5C94" w14:textId="0B58EC7A" w:rsidR="0005474A" w:rsidRDefault="00A63B23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4:30pm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C4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6BB7B58B" w14:textId="77777777" w:rsidTr="001F028A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74A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E1C1" w14:textId="5A3FD6AA" w:rsidR="0005474A" w:rsidRDefault="00DA32F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05474A"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B14" w14:textId="77777777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32B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931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1E6BE7DF" w14:textId="77777777" w:rsidTr="001F028A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98E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604A" w14:textId="51E330B5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A32F8">
              <w:rPr>
                <w:rFonts w:ascii="Tahoma" w:hAnsi="Tahoma" w:cs="Tahoma"/>
                <w:sz w:val="20"/>
                <w:szCs w:val="20"/>
              </w:rPr>
              <w:t>0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67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639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06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CAB116E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39C88460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5C8B216D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608E4888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4D8185DD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7CF93DCE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00C515D4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23E32196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5B8C3A7A" w14:textId="36D273F6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42B77597" w14:textId="1326F7CD" w:rsidR="009E0A63" w:rsidRDefault="009E0A63" w:rsidP="0005474A">
      <w:pPr>
        <w:rPr>
          <w:rFonts w:ascii="Tahoma" w:hAnsi="Tahoma" w:cs="Tahoma"/>
          <w:sz w:val="20"/>
          <w:szCs w:val="20"/>
        </w:rPr>
      </w:pPr>
    </w:p>
    <w:p w14:paraId="58FD340F" w14:textId="04C31352" w:rsidR="009E0A63" w:rsidRDefault="009E0A63" w:rsidP="0005474A">
      <w:pPr>
        <w:rPr>
          <w:rFonts w:ascii="Tahoma" w:hAnsi="Tahoma" w:cs="Tahoma"/>
          <w:sz w:val="20"/>
          <w:szCs w:val="20"/>
        </w:rPr>
      </w:pPr>
    </w:p>
    <w:p w14:paraId="4AC8EB88" w14:textId="1900A9D5" w:rsidR="009E0A63" w:rsidRDefault="009E0A63" w:rsidP="0005474A">
      <w:pPr>
        <w:rPr>
          <w:rFonts w:ascii="Tahoma" w:hAnsi="Tahoma" w:cs="Tahoma"/>
          <w:sz w:val="20"/>
          <w:szCs w:val="20"/>
        </w:rPr>
      </w:pPr>
    </w:p>
    <w:p w14:paraId="498019A9" w14:textId="52653499" w:rsidR="009E0A63" w:rsidRDefault="009E0A63" w:rsidP="0005474A">
      <w:pPr>
        <w:rPr>
          <w:rFonts w:ascii="Tahoma" w:hAnsi="Tahoma" w:cs="Tahoma"/>
          <w:sz w:val="20"/>
          <w:szCs w:val="20"/>
        </w:rPr>
      </w:pPr>
    </w:p>
    <w:p w14:paraId="0F9FA102" w14:textId="79F091E1" w:rsidR="009E0A63" w:rsidRDefault="009E0A63" w:rsidP="0005474A">
      <w:pPr>
        <w:rPr>
          <w:rFonts w:ascii="Tahoma" w:hAnsi="Tahoma" w:cs="Tahoma"/>
          <w:sz w:val="20"/>
          <w:szCs w:val="20"/>
        </w:rPr>
      </w:pPr>
    </w:p>
    <w:p w14:paraId="1D1961DF" w14:textId="71CC68AC" w:rsidR="009E0A63" w:rsidRDefault="009E0A63" w:rsidP="0005474A">
      <w:pPr>
        <w:rPr>
          <w:rFonts w:ascii="Tahoma" w:hAnsi="Tahoma" w:cs="Tahoma"/>
          <w:sz w:val="20"/>
          <w:szCs w:val="20"/>
        </w:rPr>
      </w:pPr>
    </w:p>
    <w:p w14:paraId="49D88552" w14:textId="127F77EE" w:rsidR="009E0A63" w:rsidRDefault="009E0A63" w:rsidP="0005474A">
      <w:pPr>
        <w:rPr>
          <w:rFonts w:ascii="Tahoma" w:hAnsi="Tahoma" w:cs="Tahoma"/>
          <w:sz w:val="20"/>
          <w:szCs w:val="20"/>
        </w:rPr>
      </w:pPr>
    </w:p>
    <w:p w14:paraId="3F289078" w14:textId="77777777" w:rsidR="009E0A63" w:rsidRDefault="009E0A63" w:rsidP="0005474A">
      <w:pPr>
        <w:rPr>
          <w:rFonts w:ascii="Tahoma" w:hAnsi="Tahoma" w:cs="Tahoma"/>
          <w:sz w:val="20"/>
          <w:szCs w:val="20"/>
        </w:rPr>
      </w:pPr>
    </w:p>
    <w:p w14:paraId="2DAC4E80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464C3D25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75D29A91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5474A" w14:paraId="525DAC72" w14:textId="77777777" w:rsidTr="001F028A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C9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0541A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40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103BC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189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05FD6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E44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5BA1C8C6" w14:textId="77777777" w:rsidTr="001F028A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68C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A98F" w14:textId="5E662095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A5384">
              <w:rPr>
                <w:rFonts w:ascii="Tahoma" w:hAnsi="Tahoma" w:cs="Tahoma"/>
                <w:sz w:val="20"/>
                <w:szCs w:val="20"/>
              </w:rPr>
              <w:t>3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1D0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A0139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  <w:p w14:paraId="3F88C19D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0D5" w14:textId="4CDDB198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5FF">
              <w:rPr>
                <w:rFonts w:ascii="Tahoma" w:hAnsi="Tahoma" w:cs="Tahoma"/>
                <w:sz w:val="20"/>
                <w:szCs w:val="20"/>
              </w:rPr>
              <w:t>3:30</w:t>
            </w:r>
            <w:r w:rsidR="00A63B23">
              <w:rPr>
                <w:rFonts w:ascii="Tahoma" w:hAnsi="Tahoma" w:cs="Tahoma"/>
                <w:sz w:val="20"/>
                <w:szCs w:val="20"/>
              </w:rPr>
              <w:t>pm</w:t>
            </w:r>
            <w:r w:rsidRPr="006335FF">
              <w:rPr>
                <w:rFonts w:ascii="Tahoma" w:hAnsi="Tahoma" w:cs="Tahoma"/>
                <w:sz w:val="20"/>
                <w:szCs w:val="20"/>
              </w:rPr>
              <w:t xml:space="preserve"> – 7: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A63B23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A28D" w14:textId="1B78EBD7" w:rsidR="0005474A" w:rsidRDefault="00CA0A63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EA76E7">
              <w:rPr>
                <w:rFonts w:ascii="Tahoma" w:hAnsi="Tahoma" w:cs="Tahoma"/>
                <w:sz w:val="20"/>
                <w:szCs w:val="20"/>
              </w:rPr>
              <w:t>/05/2022</w:t>
            </w:r>
          </w:p>
        </w:tc>
      </w:tr>
      <w:tr w:rsidR="0005474A" w14:paraId="33C2BDA1" w14:textId="77777777" w:rsidTr="001F02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2DB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D05E" w14:textId="1702CBE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A5384">
              <w:rPr>
                <w:rFonts w:ascii="Tahoma" w:hAnsi="Tahoma" w:cs="Tahoma"/>
                <w:sz w:val="20"/>
                <w:szCs w:val="20"/>
              </w:rPr>
              <w:t>4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D1C" w14:textId="77777777" w:rsidR="00010384" w:rsidRPr="00785D9A" w:rsidRDefault="00010384" w:rsidP="0001038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33B7BC9F" w14:textId="77777777" w:rsidR="00010384" w:rsidRPr="00785D9A" w:rsidRDefault="00010384" w:rsidP="00010384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E1783A9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B83E" w14:textId="19EA571C" w:rsidR="0005474A" w:rsidRDefault="00010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00pm </w:t>
            </w:r>
            <w:r w:rsidR="00911819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6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82A" w14:textId="0794EACB" w:rsidR="0005474A" w:rsidRDefault="00CA0A63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EA76E7">
              <w:rPr>
                <w:rFonts w:ascii="Tahoma" w:hAnsi="Tahoma" w:cs="Tahoma"/>
                <w:sz w:val="20"/>
                <w:szCs w:val="20"/>
              </w:rPr>
              <w:t>/05/2022</w:t>
            </w:r>
          </w:p>
        </w:tc>
      </w:tr>
      <w:tr w:rsidR="0005474A" w14:paraId="2EF9B9D7" w14:textId="77777777" w:rsidTr="001F02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9012" w14:textId="77777777" w:rsidR="0005474A" w:rsidRDefault="0005474A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E06C" w14:textId="17A20185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A5384">
              <w:rPr>
                <w:rFonts w:ascii="Tahoma" w:hAnsi="Tahoma" w:cs="Tahoma"/>
                <w:sz w:val="20"/>
                <w:szCs w:val="20"/>
              </w:rPr>
              <w:t>5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FEE" w14:textId="77777777" w:rsidR="0005474A" w:rsidRDefault="0005474A" w:rsidP="001F028A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711E8821" w14:textId="77777777" w:rsidR="0005474A" w:rsidRDefault="0005474A" w:rsidP="001F028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3B593C72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EF6" w14:textId="088358ED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00pm </w:t>
            </w:r>
            <w:r w:rsidR="00911819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6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137F" w14:textId="5336500D" w:rsidR="0005474A" w:rsidRDefault="00B0316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EA76E7">
              <w:rPr>
                <w:rFonts w:ascii="Tahoma" w:hAnsi="Tahoma" w:cs="Tahoma"/>
                <w:sz w:val="20"/>
                <w:szCs w:val="20"/>
              </w:rPr>
              <w:t>/05/2022</w:t>
            </w:r>
          </w:p>
        </w:tc>
      </w:tr>
      <w:tr w:rsidR="0005474A" w14:paraId="708F9090" w14:textId="77777777" w:rsidTr="001F028A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4A9E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5D3F" w14:textId="39735A09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A5384">
              <w:rPr>
                <w:rFonts w:ascii="Tahoma" w:hAnsi="Tahoma" w:cs="Tahoma"/>
                <w:sz w:val="20"/>
                <w:szCs w:val="20"/>
              </w:rPr>
              <w:t>6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487" w14:textId="6BA7C755" w:rsidR="0005474A" w:rsidRPr="0026205A" w:rsidRDefault="00A06CBE" w:rsidP="001F5D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6205A">
              <w:rPr>
                <w:rFonts w:ascii="Tahoma" w:hAnsi="Tahoma" w:cs="Tahoma"/>
                <w:b/>
                <w:sz w:val="20"/>
                <w:szCs w:val="20"/>
              </w:rPr>
              <w:t>Special Council Meeting For Motions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6205A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26205A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if required</w:t>
            </w:r>
            <w:r w:rsidR="0026205A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4CF14C72" w14:textId="7FB74E6B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8E83" w14:textId="570C90F7" w:rsidR="0005474A" w:rsidRDefault="00A06CBE" w:rsidP="00A63B2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 w:rsidRPr="0026205A">
              <w:rPr>
                <w:rFonts w:ascii="Tahoma" w:hAnsi="Tahoma" w:cs="Tahoma"/>
                <w:sz w:val="20"/>
                <w:szCs w:val="20"/>
              </w:rPr>
              <w:t>3.30pm –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75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30DE544B" w14:textId="77777777" w:rsidTr="001F028A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DF5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16B2" w14:textId="73960E73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A5384">
              <w:rPr>
                <w:rFonts w:ascii="Tahoma" w:hAnsi="Tahoma" w:cs="Tahoma"/>
                <w:sz w:val="20"/>
                <w:szCs w:val="20"/>
              </w:rPr>
              <w:t>7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1CC" w14:textId="11E7287B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E6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196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C548CD9" w14:textId="77777777" w:rsidR="0005474A" w:rsidRDefault="0005474A" w:rsidP="0005474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3840B01" w14:textId="77777777" w:rsidR="009E0A63" w:rsidRDefault="009E0A63" w:rsidP="0005474A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5474A" w14:paraId="42D35C17" w14:textId="77777777" w:rsidTr="001F028A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7E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7BEC8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ED8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A2082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700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1A58D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4FA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39B46CB3" w14:textId="77777777" w:rsidTr="001F028A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9B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A541" w14:textId="56B8BD93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0</w:t>
            </w:r>
            <w:r w:rsidR="006A5384" w:rsidRPr="006A538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6A53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7E7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36E5B9" w14:textId="22B9E0FA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B0E3" w14:textId="1F6C2A00" w:rsidR="0005474A" w:rsidRDefault="0005474A" w:rsidP="00A63B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25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414F94D4" w14:textId="77777777" w:rsidTr="001F02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EF9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12AE" w14:textId="12756062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1</w:t>
            </w:r>
            <w:r w:rsidR="006A5384" w:rsidRPr="006A538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="006A53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5505" w14:textId="439D8FE4" w:rsidR="0005474A" w:rsidRDefault="00DC3377" w:rsidP="00DC337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EA76E7">
              <w:rPr>
                <w:rFonts w:ascii="Tahoma" w:hAnsi="Tahoma" w:cs="Tahoma"/>
                <w:b/>
                <w:sz w:val="20"/>
                <w:szCs w:val="20"/>
              </w:rPr>
              <w:t>Development Plan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407" w14:textId="2C1DA3E4" w:rsidR="00DC3377" w:rsidRDefault="00DC3377" w:rsidP="00DC3377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8:30pm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C1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53B0D144" w14:textId="77777777" w:rsidTr="001F02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5BE3" w14:textId="77777777" w:rsidR="0005474A" w:rsidRDefault="0005474A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E943" w14:textId="4A45DE5C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2</w:t>
            </w:r>
            <w:r w:rsidR="006A5384" w:rsidRPr="006A538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6A53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1FE" w14:textId="2A6ACC2E" w:rsidR="0005474A" w:rsidRDefault="00EA76E7" w:rsidP="00EA76E7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EA76E7">
              <w:rPr>
                <w:rFonts w:ascii="Tahoma" w:hAnsi="Tahoma" w:cs="Tahoma"/>
                <w:b/>
                <w:sz w:val="20"/>
                <w:szCs w:val="20"/>
              </w:rPr>
              <w:t>Development Plan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32D" w14:textId="22A7E717" w:rsidR="0005474A" w:rsidRDefault="00EA76E7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8:30pm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F7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548D5011" w14:textId="77777777" w:rsidTr="001F028A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C86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3CF6" w14:textId="79C11419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3</w:t>
            </w:r>
            <w:r w:rsidR="006A5384" w:rsidRPr="006A538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6A53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965" w14:textId="687D558B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37F" w14:textId="38F02415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27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23006A22" w14:textId="77777777" w:rsidTr="001F028A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835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F21B" w14:textId="7A405794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4</w:t>
            </w:r>
            <w:r w:rsidRPr="00AB7D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B7D0C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A8D" w14:textId="77777777" w:rsidR="0005474A" w:rsidRPr="00514702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A0A98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Annual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6DC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450B4">
              <w:rPr>
                <w:rFonts w:ascii="Tahoma" w:hAnsi="Tahoma" w:cs="Tahoma"/>
                <w:bCs/>
                <w:sz w:val="20"/>
                <w:szCs w:val="20"/>
              </w:rPr>
              <w:t xml:space="preserve">3:30pm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–</w:t>
            </w:r>
          </w:p>
          <w:p w14:paraId="15DB03A6" w14:textId="77777777" w:rsidR="0005474A" w:rsidRPr="009450B4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C0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1F4540B" w14:textId="724E968F" w:rsidR="0005474A" w:rsidRDefault="0005474A" w:rsidP="0005474A"/>
    <w:p w14:paraId="4BF2F1B2" w14:textId="312D1174" w:rsidR="00685AE2" w:rsidRDefault="00685AE2" w:rsidP="0005474A"/>
    <w:p w14:paraId="29036E60" w14:textId="77777777" w:rsidR="00685AE2" w:rsidRDefault="00685AE2" w:rsidP="0005474A"/>
    <w:p w14:paraId="245F3E47" w14:textId="51944F37" w:rsidR="00685AE2" w:rsidRDefault="00685AE2" w:rsidP="0005474A"/>
    <w:p w14:paraId="41AFD8FB" w14:textId="1223F385" w:rsidR="00685AE2" w:rsidRDefault="00685AE2" w:rsidP="0005474A"/>
    <w:p w14:paraId="08420318" w14:textId="677D7806" w:rsidR="00685AE2" w:rsidRDefault="00685AE2" w:rsidP="0005474A"/>
    <w:p w14:paraId="537262E2" w14:textId="77777777" w:rsidR="00685AE2" w:rsidRDefault="00685AE2" w:rsidP="0005474A"/>
    <w:p w14:paraId="0CD55D0D" w14:textId="705F67B4" w:rsidR="00685AE2" w:rsidRDefault="00685AE2" w:rsidP="0005474A"/>
    <w:p w14:paraId="171A5622" w14:textId="68672600" w:rsidR="00685AE2" w:rsidRDefault="00685AE2" w:rsidP="0005474A"/>
    <w:p w14:paraId="5829AB0F" w14:textId="77777777" w:rsidR="00685AE2" w:rsidRDefault="00685AE2" w:rsidP="0005474A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5474A" w14:paraId="1BFD97BB" w14:textId="77777777" w:rsidTr="001F028A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4F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1B814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3A619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86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EF638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EC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140C6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17F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54EEBBCC" w14:textId="77777777" w:rsidTr="001F028A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A67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12A6" w14:textId="16BF9453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7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7F8" w14:textId="77777777" w:rsidR="0005474A" w:rsidRPr="00705376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48FEAA84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7759" w14:textId="6E39155D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561B38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00pm </w:t>
            </w:r>
            <w:r w:rsidR="00561B38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6</w:t>
            </w:r>
            <w:r w:rsidR="00561B38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72A9" w14:textId="43D22BB4" w:rsidR="0005474A" w:rsidRDefault="00561B3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0316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/06/2022</w:t>
            </w:r>
          </w:p>
        </w:tc>
      </w:tr>
      <w:tr w:rsidR="0005474A" w14:paraId="3D247BF5" w14:textId="77777777" w:rsidTr="001F02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6B6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517F" w14:textId="68C2EAAA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8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C9E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415DC6F5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943" w14:textId="1EBB27D1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561B38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00pm </w:t>
            </w:r>
            <w:r w:rsidR="00561B38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6</w:t>
            </w:r>
            <w:r w:rsidR="00561B38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B64" w14:textId="61BBC66E" w:rsidR="0005474A" w:rsidRDefault="00561B3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0316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/06/2022</w:t>
            </w:r>
          </w:p>
        </w:tc>
      </w:tr>
      <w:tr w:rsidR="0005474A" w14:paraId="0F5C447F" w14:textId="77777777" w:rsidTr="001F02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3B6C" w14:textId="77777777" w:rsidR="0005474A" w:rsidRDefault="0005474A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AC6" w14:textId="384F00AD" w:rsidR="0005474A" w:rsidRDefault="006A5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05474A"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BDEB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ED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B34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5384" w14:paraId="35088E1E" w14:textId="77777777" w:rsidTr="001F02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FD" w14:textId="28388AB1" w:rsidR="006A5384" w:rsidRDefault="006A5384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CA3" w14:textId="22450302" w:rsidR="006A5384" w:rsidRDefault="006A5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6A538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442" w14:textId="77777777" w:rsidR="006A5384" w:rsidRDefault="006A5384" w:rsidP="001F028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FB1" w14:textId="77777777" w:rsidR="006A5384" w:rsidRDefault="006A5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771E" w14:textId="77777777" w:rsidR="006A5384" w:rsidRDefault="006A5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BC7B3A" w14:textId="77777777" w:rsidR="0005474A" w:rsidRDefault="0005474A" w:rsidP="0005474A">
      <w:pPr>
        <w:pStyle w:val="Title"/>
        <w:jc w:val="center"/>
      </w:pPr>
      <w:r>
        <w:br w:type="page"/>
      </w:r>
      <w:r>
        <w:rPr>
          <w:b/>
          <w:lang w:val="en-IE"/>
        </w:rPr>
        <w:lastRenderedPageBreak/>
        <w:t>July</w:t>
      </w:r>
      <w:r w:rsidRPr="00C0504C">
        <w:rPr>
          <w:b/>
          <w:lang w:val="en-IE"/>
        </w:rPr>
        <w:t xml:space="preserve"> 202</w:t>
      </w:r>
      <w:r>
        <w:rPr>
          <w:b/>
          <w:lang w:val="en-IE"/>
        </w:rPr>
        <w:t>1</w:t>
      </w:r>
    </w:p>
    <w:tbl>
      <w:tblPr>
        <w:tblpPr w:leftFromText="180" w:rightFromText="180" w:vertAnchor="text" w:tblpX="-866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418"/>
        <w:gridCol w:w="3250"/>
        <w:gridCol w:w="1853"/>
        <w:gridCol w:w="2677"/>
      </w:tblGrid>
      <w:tr w:rsidR="0005474A" w14:paraId="748D90E6" w14:textId="77777777" w:rsidTr="001F028A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7A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F4353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11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95FF1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17D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0AD68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7B5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31A2D66F" w14:textId="77777777" w:rsidTr="001F028A">
        <w:trPr>
          <w:trHeight w:val="4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B9F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470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242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56E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026" w14:textId="77777777" w:rsidR="0005474A" w:rsidRDefault="0005474A" w:rsidP="001F028A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4E96F179" w14:textId="77777777" w:rsidTr="001F028A">
        <w:trPr>
          <w:trHeight w:val="18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37F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D2A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3B05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188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4B5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7CD0D762" w14:textId="77777777" w:rsidTr="001F028A">
        <w:trPr>
          <w:trHeight w:val="34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7BC3" w14:textId="77777777" w:rsidR="0005474A" w:rsidRDefault="0005474A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24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9811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44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BD6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066CF94D" w14:textId="77777777" w:rsidTr="001F028A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42B" w14:textId="2CFDF85B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6258" w14:textId="2DF0933C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30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AD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5E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54240E69" w14:textId="77777777" w:rsidTr="001F028A">
        <w:trPr>
          <w:trHeight w:val="31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C0E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7E7D" w14:textId="1E9A362F" w:rsidR="0005474A" w:rsidRDefault="006A5384" w:rsidP="001F028A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A538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74A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66511" w14:textId="77777777" w:rsidR="0005474A" w:rsidRDefault="0005474A" w:rsidP="001F02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06FC" w14:textId="77777777" w:rsidR="0005474A" w:rsidRDefault="0005474A" w:rsidP="001F028A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A1CC" w14:textId="77777777" w:rsidR="0005474A" w:rsidRDefault="0005474A" w:rsidP="001F028A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5474A" w14:paraId="56D5ABFF" w14:textId="77777777" w:rsidTr="001F028A">
        <w:trPr>
          <w:trHeight w:val="640"/>
        </w:trPr>
        <w:tc>
          <w:tcPr>
            <w:tcW w:w="10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9C34A" w14:textId="77777777" w:rsidR="0005474A" w:rsidRDefault="0005474A" w:rsidP="001F028A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5474A" w14:paraId="0B0E5694" w14:textId="77777777" w:rsidTr="001F028A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5B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63E69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F3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F60853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03E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19202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B90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22CC91BF" w14:textId="77777777" w:rsidTr="001F028A">
        <w:trPr>
          <w:trHeight w:val="4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2A2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0C51" w14:textId="0CB624E7" w:rsidR="0005474A" w:rsidRDefault="006A5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05474A"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E97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56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63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7B61F1A1" w14:textId="77777777" w:rsidTr="001F028A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0BD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7E44" w14:textId="53302B1C" w:rsidR="0005474A" w:rsidRDefault="006A5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05474A"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8E6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35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82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28D2C985" w14:textId="77777777" w:rsidTr="001F028A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AD8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714E" w14:textId="6EA2B7BB" w:rsidR="0005474A" w:rsidRDefault="006A5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05474A"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603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917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E6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38BDC973" w14:textId="77777777" w:rsidTr="001F028A">
        <w:trPr>
          <w:trHeight w:val="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B8B3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8C82" w14:textId="17B9ED77" w:rsidR="0005474A" w:rsidRDefault="006A5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05474A"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D20" w14:textId="77777777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F60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8B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57312D41" w14:textId="77777777" w:rsidTr="001F028A">
        <w:trPr>
          <w:trHeight w:val="36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110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01A1" w14:textId="3660630C" w:rsidR="0005474A" w:rsidRDefault="006A5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05474A"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26E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16B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EC7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4A1EDE8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3261"/>
        <w:gridCol w:w="1842"/>
        <w:gridCol w:w="2552"/>
      </w:tblGrid>
      <w:tr w:rsidR="0005474A" w14:paraId="760EA873" w14:textId="77777777" w:rsidTr="001F028A">
        <w:trPr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83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B1EBA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6F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6BAED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DDA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6871E3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256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281BBAF4" w14:textId="77777777" w:rsidTr="001F028A">
        <w:trPr>
          <w:trHeight w:val="38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4C8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7730" w14:textId="51235DFA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A5384">
              <w:rPr>
                <w:rFonts w:ascii="Tahoma" w:hAnsi="Tahoma" w:cs="Tahoma"/>
                <w:sz w:val="20"/>
                <w:szCs w:val="20"/>
              </w:rPr>
              <w:t>1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35A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BA0139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88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5FF">
              <w:rPr>
                <w:rFonts w:ascii="Tahoma" w:hAnsi="Tahoma" w:cs="Tahoma"/>
                <w:sz w:val="20"/>
                <w:szCs w:val="20"/>
              </w:rPr>
              <w:t>3:30PM – 7: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6335F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3F6" w14:textId="6B4DF523" w:rsidR="0005474A" w:rsidRDefault="00561B3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27/06/2022</w:t>
            </w:r>
          </w:p>
        </w:tc>
      </w:tr>
      <w:tr w:rsidR="0005474A" w14:paraId="7BCF1377" w14:textId="77777777" w:rsidTr="001F028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DA2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4797" w14:textId="2AEA955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A5384">
              <w:rPr>
                <w:rFonts w:ascii="Tahoma" w:hAnsi="Tahoma" w:cs="Tahoma"/>
                <w:sz w:val="20"/>
                <w:szCs w:val="20"/>
              </w:rPr>
              <w:t>2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685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52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9D4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79AFF808" w14:textId="77777777" w:rsidTr="001F028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AD4C" w14:textId="77777777" w:rsidR="0005474A" w:rsidRDefault="0005474A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1A32" w14:textId="556ABD7C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A5384">
              <w:rPr>
                <w:rFonts w:ascii="Tahoma" w:hAnsi="Tahoma" w:cs="Tahoma"/>
                <w:sz w:val="20"/>
                <w:szCs w:val="20"/>
              </w:rPr>
              <w:t>3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C4FC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2B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DF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02B65B85" w14:textId="77777777" w:rsidTr="001F028A">
        <w:trPr>
          <w:trHeight w:val="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42CA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3134" w14:textId="04810BE5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A5384">
              <w:rPr>
                <w:rFonts w:ascii="Tahoma" w:hAnsi="Tahoma" w:cs="Tahoma"/>
                <w:sz w:val="20"/>
                <w:szCs w:val="20"/>
              </w:rPr>
              <w:t>4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812" w14:textId="77777777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C8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C7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1A83FAE8" w14:textId="77777777" w:rsidTr="001F028A">
        <w:trPr>
          <w:trHeight w:val="36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A43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4325" w14:textId="7994052B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A5384">
              <w:rPr>
                <w:rFonts w:ascii="Tahoma" w:hAnsi="Tahoma" w:cs="Tahoma"/>
                <w:sz w:val="20"/>
                <w:szCs w:val="20"/>
              </w:rPr>
              <w:t>5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4A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DC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7D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43D6867" w14:textId="77777777" w:rsidR="0005474A" w:rsidRDefault="0005474A" w:rsidP="0005474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3261"/>
        <w:gridCol w:w="1842"/>
        <w:gridCol w:w="2857"/>
      </w:tblGrid>
      <w:tr w:rsidR="0005474A" w14:paraId="1BF84482" w14:textId="77777777" w:rsidTr="001F028A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44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A4DD7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5F5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42A9F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A5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ADDB7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3DD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112FADDF" w14:textId="77777777" w:rsidTr="001F028A">
        <w:trPr>
          <w:trHeight w:val="3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F0F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0C7E" w14:textId="4BCEABB1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A5384">
              <w:rPr>
                <w:rFonts w:ascii="Tahoma" w:hAnsi="Tahoma" w:cs="Tahoma"/>
                <w:sz w:val="20"/>
                <w:szCs w:val="20"/>
              </w:rPr>
              <w:t>8</w:t>
            </w:r>
            <w:r w:rsidRPr="00CF09B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F09B4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76E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FA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7C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6B7E2E0D" w14:textId="77777777" w:rsidTr="001F028A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092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A990" w14:textId="158400A7" w:rsidR="0005474A" w:rsidRDefault="006A5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05474A"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74A"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55D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8A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59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1E8D568F" w14:textId="77777777" w:rsidTr="001F028A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96A4" w14:textId="77777777" w:rsidR="0005474A" w:rsidRDefault="0005474A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FD67" w14:textId="6CA790D9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0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1A80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8A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9D6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06A48C2F" w14:textId="77777777" w:rsidTr="001F028A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7E72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B4BB" w14:textId="57EF1B0C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1</w:t>
            </w:r>
            <w:r w:rsidR="006A5384" w:rsidRPr="006A538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="006A53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CF09B4">
              <w:rPr>
                <w:rFonts w:ascii="Tahoma" w:hAnsi="Tahoma" w:cs="Tahoma"/>
                <w:sz w:val="20"/>
                <w:szCs w:val="20"/>
              </w:rPr>
              <w:t>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131" w14:textId="77777777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F4A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C7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0B5086DD" w14:textId="77777777" w:rsidTr="001F028A">
        <w:trPr>
          <w:trHeight w:val="36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A9D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4A84" w14:textId="2FBA966A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2</w:t>
            </w:r>
            <w:r w:rsidR="006A5384" w:rsidRPr="006A538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6A53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06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17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9D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B527E44" w14:textId="77777777" w:rsidR="0005474A" w:rsidRDefault="0005474A" w:rsidP="0005474A"/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417"/>
        <w:gridCol w:w="3261"/>
        <w:gridCol w:w="1842"/>
        <w:gridCol w:w="2410"/>
      </w:tblGrid>
      <w:tr w:rsidR="0005474A" w14:paraId="6942B21A" w14:textId="77777777" w:rsidTr="001F028A">
        <w:trPr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01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EA8E2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E5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D653E8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66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5FEF3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52F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44E419E3" w14:textId="77777777" w:rsidTr="001F028A">
        <w:trPr>
          <w:trHeight w:val="383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856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D6B2" w14:textId="584F2C71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5</w:t>
            </w:r>
            <w:r w:rsidRPr="00CF09B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F09B4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931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CE1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1DA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21812484" w14:textId="77777777" w:rsidTr="001F028A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018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F070" w14:textId="7DA9B842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6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258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2A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B7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1D6BD244" w14:textId="77777777" w:rsidTr="001F028A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A814" w14:textId="77777777" w:rsidR="0005474A" w:rsidRDefault="0005474A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F616" w14:textId="141A27B5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7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658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EB5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DBC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3A7F719C" w14:textId="77777777" w:rsidTr="001F028A">
        <w:trPr>
          <w:trHeight w:val="7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342C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620A" w14:textId="12D3E7DE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5384">
              <w:rPr>
                <w:rFonts w:ascii="Tahoma" w:hAnsi="Tahoma" w:cs="Tahoma"/>
                <w:sz w:val="20"/>
                <w:szCs w:val="20"/>
              </w:rPr>
              <w:t>8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C40" w14:textId="77777777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2B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D1C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1B6D16C7" w14:textId="77777777" w:rsidTr="001F028A">
        <w:trPr>
          <w:trHeight w:val="36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333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B149" w14:textId="1D104864" w:rsidR="0005474A" w:rsidRDefault="006A538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05474A"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74A"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63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6F4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C7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30F8BB6" w14:textId="77777777" w:rsidR="0005474A" w:rsidRDefault="0005474A" w:rsidP="0005474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466FA088" w14:textId="77777777" w:rsidR="0005474A" w:rsidRDefault="0005474A" w:rsidP="0005474A"/>
    <w:p w14:paraId="436E4BF6" w14:textId="77777777" w:rsidR="0005474A" w:rsidRDefault="0005474A" w:rsidP="0005474A"/>
    <w:p w14:paraId="7964EBF0" w14:textId="77777777" w:rsidR="0005474A" w:rsidRDefault="0005474A" w:rsidP="0005474A">
      <w:pPr>
        <w:spacing w:line="254" w:lineRule="auto"/>
        <w:jc w:val="center"/>
        <w:rPr>
          <w:rFonts w:asciiTheme="majorHAnsi" w:hAnsiTheme="majorHAnsi" w:cstheme="majorHAnsi"/>
          <w:b/>
          <w:sz w:val="56"/>
          <w:szCs w:val="56"/>
        </w:rPr>
      </w:pPr>
      <w:r w:rsidRPr="00CD3402">
        <w:rPr>
          <w:rFonts w:asciiTheme="majorHAnsi" w:hAnsiTheme="majorHAnsi" w:cstheme="majorHAnsi"/>
          <w:b/>
          <w:sz w:val="56"/>
          <w:szCs w:val="56"/>
        </w:rPr>
        <w:t>No Meetings in August</w:t>
      </w:r>
    </w:p>
    <w:p w14:paraId="2FBC52A5" w14:textId="77777777" w:rsidR="0005474A" w:rsidRDefault="0005474A" w:rsidP="0005474A">
      <w:pPr>
        <w:spacing w:after="160" w:line="259" w:lineRule="auto"/>
        <w:rPr>
          <w:rFonts w:asciiTheme="majorHAnsi" w:hAnsiTheme="majorHAnsi" w:cstheme="majorHAnsi"/>
          <w:b/>
          <w:sz w:val="56"/>
          <w:szCs w:val="56"/>
        </w:rPr>
      </w:pPr>
      <w:r>
        <w:rPr>
          <w:rFonts w:asciiTheme="majorHAnsi" w:hAnsiTheme="majorHAnsi" w:cstheme="majorHAnsi"/>
          <w:b/>
          <w:sz w:val="56"/>
          <w:szCs w:val="56"/>
        </w:rPr>
        <w:br w:type="page"/>
      </w:r>
    </w:p>
    <w:p w14:paraId="66BB528A" w14:textId="77777777" w:rsidR="0005474A" w:rsidRPr="00CE6079" w:rsidRDefault="0005474A" w:rsidP="0005474A">
      <w:pPr>
        <w:pStyle w:val="Title"/>
        <w:jc w:val="center"/>
        <w:rPr>
          <w:b/>
          <w:lang w:val="en-IE"/>
        </w:rPr>
      </w:pPr>
      <w:r w:rsidRPr="00CE6079">
        <w:rPr>
          <w:b/>
          <w:lang w:val="en-IE"/>
        </w:rPr>
        <w:lastRenderedPageBreak/>
        <w:t>September 2021</w:t>
      </w:r>
    </w:p>
    <w:p w14:paraId="3B5A66BA" w14:textId="77777777" w:rsidR="0005474A" w:rsidRDefault="0005474A" w:rsidP="0005474A">
      <w:pPr>
        <w:rPr>
          <w:lang w:val="en-IE"/>
        </w:rPr>
      </w:pPr>
    </w:p>
    <w:p w14:paraId="1623CB4F" w14:textId="77777777" w:rsidR="0005474A" w:rsidRDefault="0005474A" w:rsidP="0005474A">
      <w:pPr>
        <w:rPr>
          <w:lang w:val="en-IE"/>
        </w:rPr>
      </w:pPr>
    </w:p>
    <w:p w14:paraId="763B5217" w14:textId="77777777" w:rsidR="0005474A" w:rsidRPr="0028637F" w:rsidRDefault="0005474A" w:rsidP="0005474A">
      <w:pPr>
        <w:rPr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5474A" w14:paraId="728D0DEA" w14:textId="77777777" w:rsidTr="001F028A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25A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B5734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F97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56AE3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9C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BBC75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FF9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2AB9D1E0" w14:textId="77777777" w:rsidTr="001F028A">
        <w:trPr>
          <w:trHeight w:val="3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B42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316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34B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ACE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880" w14:textId="77777777" w:rsidR="0005474A" w:rsidRDefault="0005474A" w:rsidP="001F028A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066824E3" w14:textId="77777777" w:rsidTr="001F028A">
        <w:trPr>
          <w:trHeight w:val="32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3D0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969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44BF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31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1A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74CD0A13" w14:textId="77777777" w:rsidTr="001F028A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DD8C" w14:textId="77777777" w:rsidR="0005474A" w:rsidRDefault="0005474A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2FD5" w14:textId="0A843F54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E66" w14:textId="4AE396BB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EF4" w14:textId="181A62CC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93E" w14:textId="70D49F08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7DD1B17F" w14:textId="77777777" w:rsidTr="001F028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70D6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BE59" w14:textId="73028402" w:rsidR="0005474A" w:rsidRDefault="00F92F6C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F92F6C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74A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38D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830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5A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51A82AB1" w14:textId="77777777" w:rsidTr="001F028A">
        <w:trPr>
          <w:trHeight w:val="85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59A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74DA" w14:textId="64B1DDE5" w:rsidR="0005474A" w:rsidRDefault="00F92F6C" w:rsidP="001F028A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F92F6C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74A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3A6C9" w14:textId="77777777" w:rsidR="0005474A" w:rsidRDefault="0005474A" w:rsidP="001F02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53D2" w14:textId="77777777" w:rsidR="0005474A" w:rsidRDefault="0005474A" w:rsidP="001F028A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8138" w14:textId="77777777" w:rsidR="0005474A" w:rsidRDefault="0005474A" w:rsidP="001F028A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5474A" w14:paraId="2EF08E87" w14:textId="77777777" w:rsidTr="001F028A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AB0FA" w14:textId="77777777" w:rsidR="0005474A" w:rsidRDefault="0005474A" w:rsidP="001F028A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E43724" w14:textId="77777777" w:rsidR="0005474A" w:rsidRDefault="0005474A" w:rsidP="001F028A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24557F" w14:textId="77777777" w:rsidR="0005474A" w:rsidRDefault="0005474A" w:rsidP="001F028A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5474A" w14:paraId="656ACCF3" w14:textId="77777777" w:rsidTr="001F028A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D0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CCA9B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C8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C92C8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BF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E5C6B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3B7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46B83428" w14:textId="77777777" w:rsidTr="001F028A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7C5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DFD0" w14:textId="0F4EA2E2" w:rsidR="0005474A" w:rsidRDefault="006317EB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05474A"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B35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8C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C31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45ED078D" w14:textId="77777777" w:rsidTr="001F028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CFB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F8D2" w14:textId="56944B4C" w:rsidR="0005474A" w:rsidRDefault="006317EB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05474A"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4E42" w14:textId="77777777" w:rsidR="0005474A" w:rsidRDefault="0005474A" w:rsidP="001F028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0D19F5C6" w14:textId="77777777" w:rsidR="0005474A" w:rsidRDefault="0005474A" w:rsidP="001F028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  <w:p w14:paraId="37F65E75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AD2" w14:textId="48A3F5D2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 w:rsidRPr="00044FCF">
              <w:rPr>
                <w:rFonts w:ascii="Tahoma" w:hAnsi="Tahoma" w:cs="Tahoma"/>
                <w:sz w:val="20"/>
                <w:szCs w:val="20"/>
              </w:rPr>
              <w:t xml:space="preserve">30pm </w:t>
            </w:r>
            <w:r w:rsidR="00911819">
              <w:rPr>
                <w:rFonts w:ascii="Tahoma" w:hAnsi="Tahoma" w:cs="Tahoma"/>
                <w:sz w:val="20"/>
                <w:szCs w:val="20"/>
              </w:rPr>
              <w:t>–</w:t>
            </w:r>
            <w:r w:rsidRPr="00044FCF">
              <w:rPr>
                <w:rFonts w:ascii="Tahoma" w:hAnsi="Tahoma" w:cs="Tahoma"/>
                <w:sz w:val="20"/>
                <w:szCs w:val="20"/>
              </w:rPr>
              <w:t xml:space="preserve"> 7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 w:rsidRPr="00044FCF">
              <w:rPr>
                <w:rFonts w:ascii="Tahoma" w:hAnsi="Tahoma" w:cs="Tahoma"/>
                <w:sz w:val="20"/>
                <w:szCs w:val="20"/>
              </w:rPr>
              <w:t>00pm</w:t>
            </w:r>
          </w:p>
          <w:p w14:paraId="6DE4455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85C" w14:textId="406B96CE" w:rsidR="0005474A" w:rsidRDefault="005B1F9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B0316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/08/2022</w:t>
            </w:r>
          </w:p>
        </w:tc>
      </w:tr>
      <w:tr w:rsidR="0005474A" w14:paraId="5DDAAB22" w14:textId="77777777" w:rsidTr="001F028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75C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218D" w14:textId="774C537F" w:rsidR="0005474A" w:rsidRDefault="006317EB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05474A"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B1E" w14:textId="55254E18" w:rsidR="0005474A" w:rsidRDefault="00656859" w:rsidP="001F028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Arts, Culture, </w:t>
            </w:r>
            <w:proofErr w:type="spellStart"/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Gaeilge</w:t>
            </w:r>
            <w:proofErr w:type="spellEnd"/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 Heritage &amp; Libraries SPC</w:t>
            </w:r>
            <w:r w:rsidRPr="001A765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  <w:r w:rsidR="0005474A" w:rsidRPr="001A765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4CF" w14:textId="48F3D148" w:rsidR="0005474A" w:rsidRDefault="0005474A" w:rsidP="001F028A">
            <w:pPr>
              <w:tabs>
                <w:tab w:val="center" w:pos="818"/>
              </w:tabs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 w:rsidRPr="00044FCF">
              <w:rPr>
                <w:rFonts w:ascii="Tahoma" w:hAnsi="Tahoma" w:cs="Tahoma"/>
                <w:sz w:val="20"/>
                <w:szCs w:val="20"/>
              </w:rPr>
              <w:t xml:space="preserve">30pm </w:t>
            </w:r>
            <w:r w:rsidR="00911819">
              <w:rPr>
                <w:rFonts w:ascii="Tahoma" w:hAnsi="Tahoma" w:cs="Tahoma"/>
                <w:sz w:val="20"/>
                <w:szCs w:val="20"/>
              </w:rPr>
              <w:t>–</w:t>
            </w:r>
            <w:r w:rsidRPr="00044FCF">
              <w:rPr>
                <w:rFonts w:ascii="Tahoma" w:hAnsi="Tahoma" w:cs="Tahoma"/>
                <w:sz w:val="20"/>
                <w:szCs w:val="20"/>
              </w:rPr>
              <w:t xml:space="preserve"> 7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 w:rsidRPr="00044FCF">
              <w:rPr>
                <w:rFonts w:ascii="Tahoma" w:hAnsi="Tahoma" w:cs="Tahoma"/>
                <w:sz w:val="20"/>
                <w:szCs w:val="20"/>
              </w:rPr>
              <w:t>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380" w14:textId="0CA801D2" w:rsidR="0005474A" w:rsidRDefault="005B1F9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B03168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/08/2022</w:t>
            </w:r>
          </w:p>
          <w:p w14:paraId="64FBF13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062EAE9" w14:textId="788CAE39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094B320F" w14:textId="77777777" w:rsidTr="001F028A">
        <w:trPr>
          <w:trHeight w:val="64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23ED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F624" w14:textId="2865EB40" w:rsidR="0005474A" w:rsidRDefault="006317EB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05474A"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5B7" w14:textId="77777777" w:rsidR="00A63B23" w:rsidRDefault="00A63B23" w:rsidP="00A63B23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Local </w:t>
            </w:r>
            <w:proofErr w:type="spellStart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Traveller</w:t>
            </w:r>
            <w:proofErr w:type="spellEnd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 Accommodation Consultative Committee (LTACC)</w:t>
            </w:r>
          </w:p>
          <w:p w14:paraId="7B7FC3BB" w14:textId="77777777" w:rsidR="00A63B23" w:rsidRDefault="00A63B23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4AE9A203" w14:textId="32CCF27F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142" w14:textId="0BB69E4F" w:rsidR="00A63B23" w:rsidRDefault="00A63B23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4:30pm</w:t>
            </w:r>
          </w:p>
          <w:p w14:paraId="7CB90DA2" w14:textId="77777777" w:rsidR="00A63B23" w:rsidRDefault="00A63B23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B5111D" w14:textId="77777777" w:rsidR="00A63B23" w:rsidRDefault="00A63B23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4CD9BF" w14:textId="77777777" w:rsidR="00A63B23" w:rsidRDefault="00A63B23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F92C3F" w14:textId="45A71539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 w:rsidRPr="00044FCF">
              <w:rPr>
                <w:rFonts w:ascii="Tahoma" w:hAnsi="Tahoma" w:cs="Tahoma"/>
                <w:sz w:val="20"/>
                <w:szCs w:val="20"/>
              </w:rPr>
              <w:t xml:space="preserve">30pm </w:t>
            </w:r>
            <w:r w:rsidR="00911819">
              <w:rPr>
                <w:rFonts w:ascii="Tahoma" w:hAnsi="Tahoma" w:cs="Tahoma"/>
                <w:sz w:val="20"/>
                <w:szCs w:val="20"/>
              </w:rPr>
              <w:t>–</w:t>
            </w:r>
            <w:r w:rsidRPr="00044FCF">
              <w:rPr>
                <w:rFonts w:ascii="Tahoma" w:hAnsi="Tahoma" w:cs="Tahoma"/>
                <w:sz w:val="20"/>
                <w:szCs w:val="20"/>
              </w:rPr>
              <w:t xml:space="preserve"> 7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 w:rsidRPr="00044FCF">
              <w:rPr>
                <w:rFonts w:ascii="Tahoma" w:hAnsi="Tahoma" w:cs="Tahoma"/>
                <w:sz w:val="20"/>
                <w:szCs w:val="20"/>
              </w:rPr>
              <w:t>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B8B" w14:textId="77777777" w:rsidR="0005474A" w:rsidRDefault="0005474A" w:rsidP="006317E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359C8ED" w14:textId="77777777" w:rsidR="005B1F98" w:rsidRDefault="005B1F98" w:rsidP="006317E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059C473" w14:textId="77777777" w:rsidR="005B1F98" w:rsidRDefault="005B1F98" w:rsidP="006317E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2343D07" w14:textId="77777777" w:rsidR="005B1F98" w:rsidRDefault="005B1F98" w:rsidP="006317E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52360F4" w14:textId="5BB9EFE3" w:rsidR="005B1F98" w:rsidRDefault="005B1F98" w:rsidP="006317E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0</w:t>
            </w:r>
            <w:r w:rsidR="00B03168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/08/2022</w:t>
            </w:r>
          </w:p>
        </w:tc>
      </w:tr>
      <w:tr w:rsidR="0005474A" w14:paraId="3A2B8BE8" w14:textId="77777777" w:rsidTr="001F028A">
        <w:trPr>
          <w:trHeight w:val="7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0C8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FE18" w14:textId="123376C9" w:rsidR="0005474A" w:rsidRDefault="006317EB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05474A"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5E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7D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096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3A309A4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10B5A190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2303C1A5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6228907C" w14:textId="7BB8557B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69B4429F" w14:textId="77777777" w:rsidR="00B03168" w:rsidRDefault="00B03168" w:rsidP="0005474A">
      <w:pPr>
        <w:rPr>
          <w:rFonts w:ascii="Tahoma" w:hAnsi="Tahoma" w:cs="Tahoma"/>
          <w:sz w:val="20"/>
          <w:szCs w:val="20"/>
        </w:rPr>
      </w:pPr>
    </w:p>
    <w:p w14:paraId="493BD211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16F6BB08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1271E81E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p w14:paraId="36E281F1" w14:textId="77777777" w:rsidR="0005474A" w:rsidRDefault="0005474A" w:rsidP="0005474A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5474A" w14:paraId="103260D1" w14:textId="77777777" w:rsidTr="001F028A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97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67493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43F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EBCF5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56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6EE23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88C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2D8730AB" w14:textId="77777777" w:rsidTr="001F028A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EFE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DFFD" w14:textId="2B259E5B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17EB">
              <w:rPr>
                <w:rFonts w:ascii="Tahoma" w:hAnsi="Tahoma" w:cs="Tahoma"/>
                <w:sz w:val="20"/>
                <w:szCs w:val="20"/>
              </w:rPr>
              <w:t>2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9E96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BA0139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CAB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5FF">
              <w:rPr>
                <w:rFonts w:ascii="Tahoma" w:hAnsi="Tahoma" w:cs="Tahoma"/>
                <w:sz w:val="20"/>
                <w:szCs w:val="20"/>
              </w:rPr>
              <w:t>3:30PM – 7: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6335F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A43A" w14:textId="031D536A" w:rsidR="0005474A" w:rsidRDefault="005B1F9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29/08/2022</w:t>
            </w:r>
          </w:p>
        </w:tc>
      </w:tr>
      <w:tr w:rsidR="0005474A" w14:paraId="0464D4CF" w14:textId="77777777" w:rsidTr="001F02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E3A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DEE8" w14:textId="69CA2A35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17EB">
              <w:rPr>
                <w:rFonts w:ascii="Tahoma" w:hAnsi="Tahoma" w:cs="Tahoma"/>
                <w:sz w:val="20"/>
                <w:szCs w:val="20"/>
              </w:rPr>
              <w:t>3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E35" w14:textId="77777777" w:rsidR="0005474A" w:rsidRPr="00785D9A" w:rsidRDefault="0005474A" w:rsidP="001F028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759BAC5F" w14:textId="77777777" w:rsidR="0005474A" w:rsidRPr="00785D9A" w:rsidRDefault="0005474A" w:rsidP="001F028A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70309F89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1AF" w14:textId="1E668CC2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00pm </w:t>
            </w:r>
            <w:r w:rsidR="00911819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6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943E" w14:textId="4138B0F6" w:rsidR="0005474A" w:rsidRDefault="005B1F98" w:rsidP="006317E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B03168">
              <w:rPr>
                <w:rFonts w:ascii="Tahoma" w:hAnsi="Tahoma" w:cs="Tahoma"/>
                <w:sz w:val="20"/>
                <w:szCs w:val="20"/>
              </w:rPr>
              <w:t>30</w:t>
            </w:r>
            <w:r>
              <w:rPr>
                <w:rFonts w:ascii="Tahoma" w:hAnsi="Tahoma" w:cs="Tahoma"/>
                <w:sz w:val="20"/>
                <w:szCs w:val="20"/>
              </w:rPr>
              <w:t xml:space="preserve">/08/2022 </w:t>
            </w:r>
          </w:p>
        </w:tc>
      </w:tr>
      <w:tr w:rsidR="0005474A" w14:paraId="5C25577B" w14:textId="77777777" w:rsidTr="001F02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B36" w14:textId="77777777" w:rsidR="0005474A" w:rsidRDefault="0005474A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B16F" w14:textId="33066F25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17EB">
              <w:rPr>
                <w:rFonts w:ascii="Tahoma" w:hAnsi="Tahoma" w:cs="Tahoma"/>
                <w:sz w:val="20"/>
                <w:szCs w:val="20"/>
              </w:rPr>
              <w:t>4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A87F" w14:textId="77777777" w:rsidR="0005474A" w:rsidRPr="00066D7A" w:rsidRDefault="0005474A" w:rsidP="001F028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</w:t>
            </w:r>
          </w:p>
          <w:p w14:paraId="0057DA52" w14:textId="1331C9FC" w:rsidR="0005474A" w:rsidRDefault="0005474A" w:rsidP="001F028A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81E8529" w14:textId="12FA9075" w:rsidR="00656859" w:rsidRDefault="00656859" w:rsidP="001F028A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6670B17D" w14:textId="77777777" w:rsidR="0005474A" w:rsidRDefault="0005474A" w:rsidP="009946C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CE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59D4D4E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F7B233" w14:textId="69B0E57E" w:rsidR="0005474A" w:rsidRDefault="00656859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2F0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25444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BA74F3" w14:textId="064C36E2" w:rsidR="0005474A" w:rsidRDefault="005B1F9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12/08/2022</w:t>
            </w:r>
          </w:p>
        </w:tc>
      </w:tr>
      <w:tr w:rsidR="0005474A" w14:paraId="3036C4AB" w14:textId="77777777" w:rsidTr="001F028A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F548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9EB3" w14:textId="4A68CEFC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17EB">
              <w:rPr>
                <w:rFonts w:ascii="Tahoma" w:hAnsi="Tahoma" w:cs="Tahoma"/>
                <w:sz w:val="20"/>
                <w:szCs w:val="20"/>
              </w:rPr>
              <w:t>5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72C" w14:textId="77777777" w:rsidR="0005474A" w:rsidRPr="00C941A8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D6D" w14:textId="77777777" w:rsidR="0005474A" w:rsidRPr="00C941A8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B4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1F689B82" w14:textId="77777777" w:rsidTr="001F028A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A55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F6EA" w14:textId="01514A6E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17EB">
              <w:rPr>
                <w:rFonts w:ascii="Tahoma" w:hAnsi="Tahoma" w:cs="Tahoma"/>
                <w:sz w:val="20"/>
                <w:szCs w:val="20"/>
              </w:rPr>
              <w:t>6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F9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0BF3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CA16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D9A">
              <w:rPr>
                <w:rFonts w:ascii="Tahoma" w:hAnsi="Tahoma" w:cs="Tahoma"/>
                <w:sz w:val="20"/>
                <w:szCs w:val="20"/>
              </w:rPr>
              <w:t>10:00am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F1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B229383" w14:textId="77777777" w:rsidR="0005474A" w:rsidRDefault="0005474A" w:rsidP="0005474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4881AE6E" w14:textId="77777777" w:rsidR="0005474A" w:rsidRDefault="0005474A" w:rsidP="0005474A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320D8163" w14:textId="77777777" w:rsidR="0005474A" w:rsidRDefault="0005474A" w:rsidP="0005474A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5474A" w14:paraId="779F4C57" w14:textId="77777777" w:rsidTr="001F028A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B1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652B0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26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6DFBC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9C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F8E9D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E3C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6E27EB84" w14:textId="77777777" w:rsidTr="001F028A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99E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BC70" w14:textId="7644E59B" w:rsidR="0005474A" w:rsidRDefault="006317EB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05474A"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74A"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CA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606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20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71F3F317" w14:textId="77777777" w:rsidTr="001F02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10E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41C4" w14:textId="6E20B2B3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17EB">
              <w:rPr>
                <w:rFonts w:ascii="Tahoma" w:hAnsi="Tahoma" w:cs="Tahoma"/>
                <w:sz w:val="20"/>
                <w:szCs w:val="20"/>
              </w:rPr>
              <w:t>0</w:t>
            </w:r>
            <w:r w:rsidR="006317EB" w:rsidRPr="006317E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6317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97F" w14:textId="77777777" w:rsidR="0005474A" w:rsidRPr="002503F2" w:rsidRDefault="0005474A" w:rsidP="001F028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5B9BD5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3A5006F1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222B" w14:textId="59542BF6" w:rsidR="0005474A" w:rsidRDefault="00656859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05474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05474A" w:rsidRPr="00044FCF">
              <w:rPr>
                <w:rFonts w:ascii="Tahoma" w:hAnsi="Tahoma" w:cs="Tahoma"/>
                <w:sz w:val="20"/>
                <w:szCs w:val="20"/>
              </w:rPr>
              <w:t xml:space="preserve">pm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="0005474A" w:rsidRPr="00044F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4:30</w:t>
            </w:r>
            <w:r w:rsidR="0005474A" w:rsidRPr="00044FC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A490" w14:textId="31196BD2" w:rsidR="0005474A" w:rsidRDefault="005B1F9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18/08/2022</w:t>
            </w:r>
          </w:p>
        </w:tc>
      </w:tr>
      <w:tr w:rsidR="0005474A" w14:paraId="23FFE661" w14:textId="77777777" w:rsidTr="001F02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9DD6" w14:textId="77777777" w:rsidR="0005474A" w:rsidRDefault="0005474A" w:rsidP="001F028A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E48C" w14:textId="276E2CBF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17EB">
              <w:rPr>
                <w:rFonts w:ascii="Tahoma" w:hAnsi="Tahoma" w:cs="Tahoma"/>
                <w:sz w:val="20"/>
                <w:szCs w:val="20"/>
              </w:rPr>
              <w:t>1</w:t>
            </w:r>
            <w:r w:rsidR="006317EB" w:rsidRPr="006317EB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="006317EB">
              <w:rPr>
                <w:rFonts w:ascii="Tahoma" w:hAnsi="Tahoma" w:cs="Tahoma"/>
                <w:sz w:val="20"/>
                <w:szCs w:val="20"/>
              </w:rPr>
              <w:t xml:space="preserve"> S</w:t>
            </w:r>
            <w:r w:rsidRPr="0034440C">
              <w:rPr>
                <w:rFonts w:ascii="Tahoma" w:hAnsi="Tahoma" w:cs="Tahoma"/>
                <w:sz w:val="20"/>
                <w:szCs w:val="20"/>
              </w:rPr>
              <w:t>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E525" w14:textId="77777777" w:rsidR="009946CC" w:rsidRDefault="009946CC" w:rsidP="009946CC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7FFC8FE8" w14:textId="77777777" w:rsidR="009946CC" w:rsidRDefault="009946CC" w:rsidP="009946CC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34DCA57A" w14:textId="77777777" w:rsidR="0005474A" w:rsidRPr="00C941A8" w:rsidRDefault="0005474A" w:rsidP="001F028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1243" w14:textId="5088A9A4" w:rsidR="0005474A" w:rsidRPr="00C941A8" w:rsidRDefault="009946CC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F1F" w14:textId="3C926FFF" w:rsidR="0005474A" w:rsidRDefault="005B1F98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B03168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/09/2022</w:t>
            </w:r>
          </w:p>
        </w:tc>
      </w:tr>
      <w:tr w:rsidR="0005474A" w14:paraId="0068F875" w14:textId="77777777" w:rsidTr="001F028A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E0F8" w14:textId="77777777" w:rsidR="0005474A" w:rsidRDefault="0005474A" w:rsidP="001F028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59BE" w14:textId="5A0AD6B5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17EB">
              <w:rPr>
                <w:rFonts w:ascii="Tahoma" w:hAnsi="Tahoma" w:cs="Tahoma"/>
                <w:sz w:val="20"/>
                <w:szCs w:val="20"/>
              </w:rPr>
              <w:t>2</w:t>
            </w:r>
            <w:r w:rsidR="006317EB" w:rsidRPr="006317E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6317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B16" w14:textId="77777777" w:rsidR="0005474A" w:rsidRPr="00044FCF" w:rsidRDefault="0005474A" w:rsidP="001F028A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Traffic Management Meeting</w:t>
            </w:r>
          </w:p>
          <w:p w14:paraId="30F73566" w14:textId="42A6E95E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(</w:t>
            </w:r>
            <w:r w:rsidR="00A652CD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)</w:t>
            </w:r>
          </w:p>
          <w:p w14:paraId="16C84BB2" w14:textId="77777777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0CA3A3" w14:textId="77777777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EE71FE" w14:textId="77777777" w:rsidR="0005474A" w:rsidRPr="00044FCF" w:rsidRDefault="0005474A" w:rsidP="001F028A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Traffic Management Meeting</w:t>
            </w:r>
          </w:p>
          <w:p w14:paraId="4B52FBBE" w14:textId="77777777" w:rsidR="00A652CD" w:rsidRDefault="00A652CD" w:rsidP="00A652C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(</w:t>
            </w:r>
            <w:r w:rsidRPr="004B3B1C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4B3B1C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4B3B1C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4B3B1C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)</w:t>
            </w:r>
          </w:p>
          <w:p w14:paraId="4FDC313A" w14:textId="77777777" w:rsidR="0005474A" w:rsidRDefault="0005474A" w:rsidP="001F028A">
            <w:pPr>
              <w:tabs>
                <w:tab w:val="left" w:pos="307"/>
              </w:tabs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D5967B8" w14:textId="77777777" w:rsidR="0005474A" w:rsidRDefault="0005474A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3E8B15EF" w14:textId="77777777" w:rsidR="0005474A" w:rsidRDefault="0005474A" w:rsidP="0065685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55C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4898F9" w14:textId="77777777" w:rsidR="0005474A" w:rsidRDefault="0005474A" w:rsidP="001F02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1B214EAB" w14:textId="77777777" w:rsidR="0005474A" w:rsidRDefault="0005474A" w:rsidP="001F02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D3B12A" w14:textId="77777777" w:rsidR="0005474A" w:rsidRDefault="0005474A" w:rsidP="001F02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407731" w14:textId="77777777" w:rsidR="0005474A" w:rsidRDefault="0005474A" w:rsidP="001F02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2971F6" w14:textId="77777777" w:rsidR="0005474A" w:rsidRDefault="0005474A" w:rsidP="001F02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7C05B81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2734BE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8BA786" w14:textId="2BB73B7D" w:rsidR="0005474A" w:rsidRDefault="0005474A" w:rsidP="0065685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4D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A0E619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4C37C9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90257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FA3A7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A0F6B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249E85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E2335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E821E4" w14:textId="0B48E465" w:rsidR="0005474A" w:rsidRDefault="004332C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B03168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/09/2022</w:t>
            </w:r>
          </w:p>
        </w:tc>
      </w:tr>
      <w:tr w:rsidR="0005474A" w14:paraId="7F89F5E0" w14:textId="77777777" w:rsidTr="001F028A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3EB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3A96" w14:textId="630A49A2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17EB">
              <w:rPr>
                <w:rFonts w:ascii="Tahoma" w:hAnsi="Tahoma" w:cs="Tahoma"/>
                <w:sz w:val="20"/>
                <w:szCs w:val="20"/>
              </w:rPr>
              <w:t>3</w:t>
            </w:r>
            <w:r w:rsidR="006317EB" w:rsidRPr="006317EB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6317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6163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E51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9D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AAA86BD" w14:textId="77777777" w:rsidR="0005474A" w:rsidRDefault="0005474A" w:rsidP="0005474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3404"/>
        <w:gridCol w:w="1841"/>
        <w:gridCol w:w="1700"/>
      </w:tblGrid>
      <w:tr w:rsidR="0005474A" w14:paraId="2F374B33" w14:textId="77777777" w:rsidTr="001F028A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5D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2BAC5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9A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C6C30B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79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D5047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606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5474A" w14:paraId="16C012D3" w14:textId="77777777" w:rsidTr="001F028A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C01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0C2A" w14:textId="50C31647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17EB">
              <w:rPr>
                <w:rFonts w:ascii="Tahoma" w:hAnsi="Tahoma" w:cs="Tahoma"/>
                <w:sz w:val="20"/>
                <w:szCs w:val="20"/>
              </w:rPr>
              <w:t>6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85E4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11D9657B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14:paraId="5C16D78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356561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52309AB9" w14:textId="77777777" w:rsidR="0005474A" w:rsidRPr="00705376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2DAC8F3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D71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25DF206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EBD06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A72BAE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437C7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FC0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1BC739" w14:textId="77777777" w:rsidR="004332C4" w:rsidRDefault="004332C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3462A3" w14:textId="77777777" w:rsidR="004332C4" w:rsidRDefault="004332C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208477" w14:textId="77777777" w:rsidR="004332C4" w:rsidRDefault="004332C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0ABB4B" w14:textId="5FC6A9F2" w:rsidR="004332C4" w:rsidRDefault="004332C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B5C38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/09/2022</w:t>
            </w:r>
          </w:p>
        </w:tc>
      </w:tr>
      <w:tr w:rsidR="0005474A" w14:paraId="1A70E9BF" w14:textId="77777777" w:rsidTr="001F02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5A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390" w14:textId="48F38F8B" w:rsidR="0005474A" w:rsidRDefault="0005474A" w:rsidP="001F028A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17EB">
              <w:rPr>
                <w:rFonts w:ascii="Tahoma" w:hAnsi="Tahoma" w:cs="Tahoma"/>
                <w:sz w:val="20"/>
                <w:szCs w:val="20"/>
              </w:rPr>
              <w:t>7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CC81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3A1B2564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(Lucan</w:t>
            </w:r>
            <w:r>
              <w:rPr>
                <w:rFonts w:ascii="Tahoma" w:hAnsi="Tahoma" w:cs="Tahoma"/>
                <w:sz w:val="20"/>
                <w:szCs w:val="20"/>
              </w:rPr>
              <w:t>-Palmerstown-North Clondalkin</w:t>
            </w:r>
            <w:r w:rsidRPr="00E56F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E762D78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56BB1AA7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2FA4C23" w14:textId="77777777" w:rsidR="0005474A" w:rsidRDefault="0005474A" w:rsidP="001F028A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3747C1E4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63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5655C6E7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BC767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19984F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0F4E9D0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EBAA59B" w14:textId="1FD6047E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00pm </w:t>
            </w:r>
            <w:r w:rsidR="00911819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6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45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2279744" w14:textId="77777777" w:rsidR="004332C4" w:rsidRDefault="004332C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488850" w14:textId="77777777" w:rsidR="004332C4" w:rsidRDefault="004332C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ACBA90" w14:textId="77777777" w:rsidR="004332C4" w:rsidRDefault="004332C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332485D" w14:textId="77777777" w:rsidR="004332C4" w:rsidRDefault="004332C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700B5E" w14:textId="3F3687EF" w:rsidR="004332C4" w:rsidRDefault="004332C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B5C3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/09/2022</w:t>
            </w:r>
          </w:p>
        </w:tc>
      </w:tr>
      <w:tr w:rsidR="0005474A" w14:paraId="2418B46C" w14:textId="77777777" w:rsidTr="001F02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AA2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062D" w14:textId="3CF2C931" w:rsidR="0005474A" w:rsidRDefault="0005474A" w:rsidP="001F028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17EB">
              <w:rPr>
                <w:rFonts w:ascii="Tahoma" w:hAnsi="Tahoma" w:cs="Tahoma"/>
                <w:sz w:val="20"/>
                <w:szCs w:val="20"/>
              </w:rPr>
              <w:t>8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06D" w14:textId="388A0F36" w:rsidR="0005474A" w:rsidRDefault="00656859" w:rsidP="006568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375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Deputations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324A" w14:textId="3E353832" w:rsidR="0005474A" w:rsidRDefault="00656859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FAC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4A" w14:paraId="3055CAAA" w14:textId="77777777" w:rsidTr="001F028A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49C8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07D" w14:textId="73176E76" w:rsidR="0005474A" w:rsidRDefault="006317EB" w:rsidP="001F028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05474A"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547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74A"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67DC" w14:textId="77777777" w:rsidR="00656859" w:rsidRDefault="00656859" w:rsidP="0065685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Planning &amp; Transportation SPC</w:t>
            </w:r>
          </w:p>
          <w:p w14:paraId="2D0F654A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A578" w14:textId="15EFE3EF" w:rsidR="0005474A" w:rsidRDefault="00656859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 w:rsidRPr="00044FCF">
              <w:rPr>
                <w:rFonts w:ascii="Tahoma" w:hAnsi="Tahoma" w:cs="Tahoma"/>
                <w:sz w:val="20"/>
                <w:szCs w:val="20"/>
              </w:rPr>
              <w:t xml:space="preserve">30pm </w:t>
            </w:r>
            <w:r w:rsidR="00911819">
              <w:rPr>
                <w:rFonts w:ascii="Tahoma" w:hAnsi="Tahoma" w:cs="Tahoma"/>
                <w:sz w:val="20"/>
                <w:szCs w:val="20"/>
              </w:rPr>
              <w:t>–</w:t>
            </w:r>
            <w:r w:rsidRPr="00044FCF">
              <w:rPr>
                <w:rFonts w:ascii="Tahoma" w:hAnsi="Tahoma" w:cs="Tahoma"/>
                <w:sz w:val="20"/>
                <w:szCs w:val="20"/>
              </w:rPr>
              <w:t xml:space="preserve"> 7</w:t>
            </w:r>
            <w:r w:rsidR="00911819">
              <w:rPr>
                <w:rFonts w:ascii="Tahoma" w:hAnsi="Tahoma" w:cs="Tahoma"/>
                <w:sz w:val="20"/>
                <w:szCs w:val="20"/>
              </w:rPr>
              <w:t>:</w:t>
            </w:r>
            <w:r w:rsidRPr="00044FCF">
              <w:rPr>
                <w:rFonts w:ascii="Tahoma" w:hAnsi="Tahoma" w:cs="Tahoma"/>
                <w:sz w:val="20"/>
                <w:szCs w:val="20"/>
              </w:rPr>
              <w:t>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C16A" w14:textId="56552D65" w:rsidR="0005474A" w:rsidRDefault="004332C4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29/08/2022</w:t>
            </w:r>
          </w:p>
        </w:tc>
      </w:tr>
      <w:tr w:rsidR="0005474A" w14:paraId="402773AA" w14:textId="77777777" w:rsidTr="001F028A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965A" w14:textId="29A7CA4A" w:rsidR="0005474A" w:rsidRDefault="006317EB" w:rsidP="001F028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62F" w14:textId="5F57809B" w:rsidR="0005474A" w:rsidRDefault="006317EB" w:rsidP="006317E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17EB">
              <w:rPr>
                <w:rFonts w:ascii="Tahoma" w:hAnsi="Tahoma" w:cs="Tahoma"/>
                <w:sz w:val="20"/>
                <w:szCs w:val="20"/>
              </w:rPr>
              <w:t>30th 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A99" w14:textId="77777777" w:rsidR="0005474A" w:rsidRDefault="0005474A" w:rsidP="001F028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B09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4EBD" w14:textId="77777777" w:rsidR="0005474A" w:rsidRDefault="0005474A" w:rsidP="001F028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48D13C7" w14:textId="77777777" w:rsidR="0005474A" w:rsidRDefault="0005474A" w:rsidP="0005474A"/>
    <w:p w14:paraId="6ACA3C83" w14:textId="77777777" w:rsidR="00FF526A" w:rsidRDefault="00685AE2"/>
    <w:sectPr w:rsidR="00FF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4A"/>
    <w:rsid w:val="00010384"/>
    <w:rsid w:val="0005474A"/>
    <w:rsid w:val="000E77EE"/>
    <w:rsid w:val="00111F03"/>
    <w:rsid w:val="00124A97"/>
    <w:rsid w:val="001F5DC1"/>
    <w:rsid w:val="00202E91"/>
    <w:rsid w:val="0020480B"/>
    <w:rsid w:val="0026205A"/>
    <w:rsid w:val="002917E1"/>
    <w:rsid w:val="004332C4"/>
    <w:rsid w:val="004634F5"/>
    <w:rsid w:val="005330F3"/>
    <w:rsid w:val="00561B38"/>
    <w:rsid w:val="005808F8"/>
    <w:rsid w:val="005B1F98"/>
    <w:rsid w:val="006317EB"/>
    <w:rsid w:val="00643715"/>
    <w:rsid w:val="00656859"/>
    <w:rsid w:val="00685744"/>
    <w:rsid w:val="00685AE2"/>
    <w:rsid w:val="006A5384"/>
    <w:rsid w:val="00751FBA"/>
    <w:rsid w:val="00911819"/>
    <w:rsid w:val="009946CC"/>
    <w:rsid w:val="009E0A63"/>
    <w:rsid w:val="00A06CBE"/>
    <w:rsid w:val="00A63B23"/>
    <w:rsid w:val="00A652CD"/>
    <w:rsid w:val="00B03168"/>
    <w:rsid w:val="00BB5C38"/>
    <w:rsid w:val="00CA0A63"/>
    <w:rsid w:val="00DA32F8"/>
    <w:rsid w:val="00DC3377"/>
    <w:rsid w:val="00EA76E7"/>
    <w:rsid w:val="00F92F6C"/>
    <w:rsid w:val="00F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D028"/>
  <w15:chartTrackingRefBased/>
  <w15:docId w15:val="{691DD440-72C1-4BE8-BDE4-EE9984D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47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74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Daniel Murphy</cp:lastModifiedBy>
  <cp:revision>26</cp:revision>
  <dcterms:created xsi:type="dcterms:W3CDTF">2022-04-26T11:54:00Z</dcterms:created>
  <dcterms:modified xsi:type="dcterms:W3CDTF">2022-05-19T11:15:00Z</dcterms:modified>
</cp:coreProperties>
</file>