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7E7E" w14:textId="10A5F5B8" w:rsidR="00C54113" w:rsidRPr="00C54113" w:rsidRDefault="00C54113" w:rsidP="00C54113">
      <w:pPr>
        <w:rPr>
          <w:sz w:val="22"/>
          <w:lang w:val="en-IE"/>
        </w:rPr>
      </w:pPr>
      <w:r>
        <w:rPr>
          <w:sz w:val="22"/>
          <w:lang w:val="en-GB"/>
        </w:rPr>
        <w:t>19</w:t>
      </w:r>
      <w:r w:rsidRPr="00C54113">
        <w:rPr>
          <w:sz w:val="22"/>
          <w:lang w:val="en-GB"/>
        </w:rPr>
        <w:t>/4/2</w:t>
      </w:r>
      <w:r>
        <w:rPr>
          <w:sz w:val="22"/>
          <w:lang w:val="en-GB"/>
        </w:rPr>
        <w:t>2</w:t>
      </w:r>
      <w:r w:rsidRPr="00C54113">
        <w:rPr>
          <w:sz w:val="22"/>
          <w:lang w:val="en-IE"/>
        </w:rPr>
        <w:t> </w:t>
      </w:r>
    </w:p>
    <w:p w14:paraId="41C6B324" w14:textId="77777777" w:rsidR="00C54113" w:rsidRPr="00C54113" w:rsidRDefault="00C54113" w:rsidP="00C54113">
      <w:pPr>
        <w:rPr>
          <w:sz w:val="22"/>
          <w:lang w:val="en-IE"/>
        </w:rPr>
      </w:pPr>
      <w:r w:rsidRPr="00C54113">
        <w:rPr>
          <w:sz w:val="22"/>
          <w:lang w:val="en-GB"/>
        </w:rPr>
        <w:t>RE: Green Party Nomination to South Dublin County Council</w:t>
      </w:r>
      <w:r w:rsidRPr="00C54113">
        <w:rPr>
          <w:sz w:val="22"/>
          <w:lang w:val="en-IE"/>
        </w:rPr>
        <w:t> </w:t>
      </w:r>
    </w:p>
    <w:p w14:paraId="7ED34038" w14:textId="77777777" w:rsidR="00C54113" w:rsidRPr="00C54113" w:rsidRDefault="00C54113" w:rsidP="00C54113">
      <w:pPr>
        <w:rPr>
          <w:sz w:val="22"/>
          <w:lang w:val="en-IE"/>
        </w:rPr>
      </w:pPr>
      <w:r w:rsidRPr="00C54113">
        <w:rPr>
          <w:sz w:val="22"/>
          <w:lang w:val="en-IE"/>
        </w:rPr>
        <w:t> </w:t>
      </w:r>
    </w:p>
    <w:p w14:paraId="0953A3E0" w14:textId="77777777" w:rsidR="00C54113" w:rsidRPr="00C54113" w:rsidRDefault="00C54113" w:rsidP="00C54113">
      <w:pPr>
        <w:rPr>
          <w:sz w:val="22"/>
          <w:lang w:val="en-IE"/>
        </w:rPr>
      </w:pPr>
      <w:r w:rsidRPr="00C54113">
        <w:rPr>
          <w:sz w:val="22"/>
          <w:lang w:val="en-GB"/>
        </w:rPr>
        <w:t>Dear Sir/Madam,</w:t>
      </w:r>
      <w:r w:rsidRPr="00C54113">
        <w:rPr>
          <w:sz w:val="22"/>
          <w:lang w:val="en-IE"/>
        </w:rPr>
        <w:t> </w:t>
      </w:r>
    </w:p>
    <w:p w14:paraId="68C281D8" w14:textId="01D385AE" w:rsidR="00C54113" w:rsidRPr="00C54113" w:rsidRDefault="00C54113" w:rsidP="00C54113">
      <w:pPr>
        <w:rPr>
          <w:sz w:val="22"/>
          <w:lang w:val="en-IE"/>
        </w:rPr>
      </w:pPr>
      <w:r w:rsidRPr="00C54113">
        <w:rPr>
          <w:sz w:val="22"/>
          <w:lang w:val="en-GB"/>
        </w:rPr>
        <w:t xml:space="preserve">I can confirm that following a local selection convention of the South Dublin County Green Party, the Party’s Management Committee has ratified </w:t>
      </w:r>
      <w:r>
        <w:rPr>
          <w:sz w:val="22"/>
          <w:lang w:val="en-GB"/>
        </w:rPr>
        <w:t xml:space="preserve">Lyn Hagin Meade </w:t>
      </w:r>
      <w:r w:rsidRPr="00C54113">
        <w:rPr>
          <w:sz w:val="22"/>
          <w:lang w:val="en-GB"/>
        </w:rPr>
        <w:t>as the Green Party co-</w:t>
      </w:r>
      <w:proofErr w:type="spellStart"/>
      <w:r w:rsidRPr="00C54113">
        <w:rPr>
          <w:sz w:val="22"/>
          <w:lang w:val="en-GB"/>
        </w:rPr>
        <w:t>optee</w:t>
      </w:r>
      <w:proofErr w:type="spellEnd"/>
      <w:r w:rsidRPr="00C54113">
        <w:rPr>
          <w:sz w:val="22"/>
          <w:lang w:val="en-GB"/>
        </w:rPr>
        <w:t xml:space="preserve"> to fill the casual vacancy in the </w:t>
      </w:r>
      <w:proofErr w:type="spellStart"/>
      <w:r w:rsidRPr="00C54113">
        <w:rPr>
          <w:sz w:val="22"/>
          <w:lang w:val="en-GB"/>
        </w:rPr>
        <w:t>Firhouse-Bohernabreena</w:t>
      </w:r>
      <w:proofErr w:type="spellEnd"/>
      <w:r w:rsidRPr="00C54113">
        <w:rPr>
          <w:sz w:val="22"/>
          <w:lang w:val="en-GB"/>
        </w:rPr>
        <w:t xml:space="preserve"> LEA on South Dublin County Council following the resignation of Suzanne McEneaney.</w:t>
      </w:r>
      <w:r w:rsidRPr="00C54113">
        <w:rPr>
          <w:sz w:val="22"/>
          <w:lang w:val="en-IE"/>
        </w:rPr>
        <w:t> </w:t>
      </w:r>
    </w:p>
    <w:p w14:paraId="08FC2186" w14:textId="77777777" w:rsidR="00C54113" w:rsidRPr="00C54113" w:rsidRDefault="00C54113" w:rsidP="00C54113">
      <w:pPr>
        <w:rPr>
          <w:sz w:val="22"/>
          <w:lang w:val="en-IE"/>
        </w:rPr>
      </w:pPr>
      <w:r w:rsidRPr="00C54113">
        <w:rPr>
          <w:sz w:val="22"/>
          <w:lang w:val="en-GB"/>
        </w:rPr>
        <w:t>Kind regards,</w:t>
      </w:r>
      <w:r w:rsidRPr="00C54113">
        <w:rPr>
          <w:sz w:val="22"/>
          <w:lang w:val="en-IE"/>
        </w:rPr>
        <w:t> </w:t>
      </w:r>
    </w:p>
    <w:p w14:paraId="4B9ED44A" w14:textId="77777777" w:rsidR="00C54113" w:rsidRPr="00C54113" w:rsidRDefault="00C54113" w:rsidP="00C54113">
      <w:pPr>
        <w:rPr>
          <w:sz w:val="22"/>
          <w:lang w:val="en-IE"/>
        </w:rPr>
      </w:pPr>
      <w:r w:rsidRPr="00C54113">
        <w:rPr>
          <w:sz w:val="22"/>
          <w:lang w:val="en-GB"/>
        </w:rPr>
        <w:t>Lawrence Hemmings</w:t>
      </w:r>
      <w:r w:rsidRPr="00C54113">
        <w:rPr>
          <w:sz w:val="22"/>
          <w:lang w:val="en-IE"/>
        </w:rPr>
        <w:t> </w:t>
      </w:r>
    </w:p>
    <w:p w14:paraId="27430715" w14:textId="77777777" w:rsidR="00C54113" w:rsidRPr="00C54113" w:rsidRDefault="00C54113" w:rsidP="00C54113">
      <w:pPr>
        <w:rPr>
          <w:sz w:val="22"/>
          <w:lang w:val="en-IE"/>
        </w:rPr>
      </w:pPr>
      <w:r w:rsidRPr="00C54113">
        <w:rPr>
          <w:sz w:val="22"/>
          <w:lang w:val="en-GB"/>
        </w:rPr>
        <w:t>Development Manager</w:t>
      </w:r>
      <w:r w:rsidRPr="00C54113">
        <w:rPr>
          <w:sz w:val="22"/>
          <w:lang w:val="en-IE"/>
        </w:rPr>
        <w:t> </w:t>
      </w:r>
    </w:p>
    <w:p w14:paraId="51736F31" w14:textId="77777777" w:rsidR="00C54113" w:rsidRPr="00C54113" w:rsidRDefault="00C54113" w:rsidP="00C54113">
      <w:pPr>
        <w:rPr>
          <w:sz w:val="22"/>
          <w:lang w:val="en-IE"/>
        </w:rPr>
      </w:pPr>
      <w:r w:rsidRPr="00C54113">
        <w:rPr>
          <w:sz w:val="22"/>
          <w:lang w:val="en-GB"/>
        </w:rPr>
        <w:t>The Green Party</w:t>
      </w:r>
      <w:r w:rsidRPr="00C54113">
        <w:rPr>
          <w:sz w:val="22"/>
          <w:lang w:val="en-IE"/>
        </w:rPr>
        <w:t> </w:t>
      </w:r>
    </w:p>
    <w:p w14:paraId="547D9E57" w14:textId="77777777" w:rsidR="00C54113" w:rsidRPr="00C54113" w:rsidRDefault="00C54113" w:rsidP="00C54113">
      <w:pPr>
        <w:rPr>
          <w:sz w:val="22"/>
          <w:lang w:val="en-IE"/>
        </w:rPr>
      </w:pPr>
      <w:r w:rsidRPr="00C54113">
        <w:rPr>
          <w:sz w:val="22"/>
          <w:lang w:val="en-GB"/>
        </w:rPr>
        <w:t>16/17 Suffolk Street</w:t>
      </w:r>
      <w:r w:rsidRPr="00C54113">
        <w:rPr>
          <w:sz w:val="22"/>
          <w:lang w:val="en-IE"/>
        </w:rPr>
        <w:t> </w:t>
      </w:r>
    </w:p>
    <w:p w14:paraId="72304CE3" w14:textId="77777777" w:rsidR="00C54113" w:rsidRPr="00C54113" w:rsidRDefault="00C54113" w:rsidP="00C54113">
      <w:pPr>
        <w:rPr>
          <w:sz w:val="22"/>
          <w:lang w:val="en-IE"/>
        </w:rPr>
      </w:pPr>
      <w:r w:rsidRPr="00C54113">
        <w:rPr>
          <w:sz w:val="22"/>
          <w:lang w:val="en-GB"/>
        </w:rPr>
        <w:t>Dublin</w:t>
      </w:r>
      <w:r w:rsidRPr="00C54113">
        <w:rPr>
          <w:sz w:val="22"/>
          <w:lang w:val="en-IE"/>
        </w:rPr>
        <w:t> </w:t>
      </w:r>
    </w:p>
    <w:p w14:paraId="11CDCA25" w14:textId="5FA40C8E" w:rsidR="0061357B" w:rsidRPr="00C54113" w:rsidRDefault="00C54113">
      <w:pPr>
        <w:rPr>
          <w:sz w:val="22"/>
          <w:lang w:val="en-IE"/>
        </w:rPr>
        <w:sectPr w:rsidR="0061357B" w:rsidRPr="00C54113" w:rsidSect="0061357B">
          <w:headerReference w:type="default" r:id="rId7"/>
          <w:footerReference w:type="default" r:id="rId8"/>
          <w:pgSz w:w="11909" w:h="16834" w:code="9"/>
          <w:pgMar w:top="1440" w:right="1440" w:bottom="1008" w:left="1440" w:header="720" w:footer="720" w:gutter="0"/>
          <w:cols w:space="720"/>
          <w:docGrid w:linePitch="360"/>
        </w:sectPr>
      </w:pPr>
      <w:r w:rsidRPr="00C54113">
        <w:rPr>
          <w:sz w:val="22"/>
          <w:lang w:val="en-GB"/>
        </w:rPr>
        <w:t>01 636 9284</w:t>
      </w:r>
    </w:p>
    <w:p w14:paraId="7CF96309" w14:textId="0AD63CFA" w:rsidR="001B3D9C" w:rsidRPr="00D01E6B" w:rsidRDefault="00AD5E3B" w:rsidP="005B025C">
      <w:pPr>
        <w:pStyle w:val="Body1"/>
        <w:rPr>
          <w:sz w:val="22"/>
          <w:lang w:val="fr-FR"/>
        </w:rPr>
      </w:pPr>
      <w:r w:rsidRPr="00D01E6B">
        <w:rPr>
          <w:noProof/>
          <w:sz w:val="22"/>
        </w:rPr>
        <w:lastRenderedPageBreak/>
        <w:drawing>
          <wp:anchor distT="0" distB="0" distL="114300" distR="114300" simplePos="0" relativeHeight="251656192" behindDoc="0" locked="0" layoutInCell="1" allowOverlap="1" wp14:anchorId="745C7C6B" wp14:editId="73818F2C">
            <wp:simplePos x="0" y="0"/>
            <wp:positionH relativeFrom="column">
              <wp:posOffset>652145</wp:posOffset>
            </wp:positionH>
            <wp:positionV relativeFrom="paragraph">
              <wp:posOffset>6774180</wp:posOffset>
            </wp:positionV>
            <wp:extent cx="464185" cy="69215"/>
            <wp:effectExtent l="0" t="0" r="0" b="6985"/>
            <wp:wrapTopAndBottom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1B3D9C" w:rsidRPr="00D01E6B" w:rsidSect="005B025C">
      <w:headerReference w:type="default" r:id="rId10"/>
      <w:footerReference w:type="default" r:id="rId11"/>
      <w:pgSz w:w="11909" w:h="16834" w:code="9"/>
      <w:pgMar w:top="129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22A53" w14:textId="77777777" w:rsidR="00BB12C5" w:rsidRDefault="00BB12C5" w:rsidP="00202BDA">
      <w:pPr>
        <w:spacing w:after="0" w:line="240" w:lineRule="auto"/>
      </w:pPr>
      <w:r>
        <w:separator/>
      </w:r>
    </w:p>
  </w:endnote>
  <w:endnote w:type="continuationSeparator" w:id="0">
    <w:p w14:paraId="7190E8B4" w14:textId="77777777" w:rsidR="00BB12C5" w:rsidRDefault="00BB12C5" w:rsidP="0020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77E0B" w14:textId="15E931AB" w:rsidR="006E60F7" w:rsidRPr="005F763F" w:rsidRDefault="001B1C6E" w:rsidP="006E60F7">
    <w:pPr>
      <w:pStyle w:val="Footer1"/>
      <w:rPr>
        <w:color w:val="2FB56A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253A9C95" wp14:editId="664F2004">
              <wp:simplePos x="0" y="0"/>
              <wp:positionH relativeFrom="margin">
                <wp:posOffset>3810</wp:posOffset>
              </wp:positionH>
              <wp:positionV relativeFrom="margin">
                <wp:posOffset>8596418</wp:posOffset>
              </wp:positionV>
              <wp:extent cx="5336540" cy="115570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6540" cy="115570"/>
                        <a:chOff x="1423" y="3414"/>
                        <a:chExt cx="8404" cy="182"/>
                      </a:xfrm>
                    </wpg:grpSpPr>
                    <pic:pic xmlns:pic="http://schemas.openxmlformats.org/drawingml/2006/picture">
                      <pic:nvPicPr>
                        <pic:cNvPr id="3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2" y="3429"/>
                          <a:ext cx="509" cy="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3" y="3431"/>
                          <a:ext cx="448" cy="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84" y="3414"/>
                          <a:ext cx="3970" cy="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12" y="3429"/>
                          <a:ext cx="3315" cy="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AA7885" id="Group 29" o:spid="_x0000_s1026" style="position:absolute;margin-left:.3pt;margin-top:676.9pt;width:420.2pt;height:9.1pt;z-index:-251656192;mso-wrap-distance-left:0;mso-wrap-distance-right:0;mso-position-horizontal-relative:margin;mso-position-vertical-relative:margin" coordorigin="1423,3414" coordsize="8404,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DazQR70gYAANIGAAAUAAAAZHJzL21lZGlhL2ltYWdlMi5wbmeJUE5HDQoa&#10;CgAAAA1JSERSAAAAPAAAABYIBgAAAJzL/yIAAAAGYktHRAD/AP8A/6C9p5MAAAAJcEhZcwAADsQA&#10;AA7EAZUrDhsAAAZySURBVFiF3VdpUFNXFD7vvbyEhIQAiRIS1oCIgEUUcAERK2odxNa6VFvraB21&#10;27Rqx21qx86ora3ttHZcZqytU/dBbStTW61aO1pcQAE1ajDspBAhZCEJWd97/ZE+5/IADdjOOH6/&#10;7v3OueeeL/e+c0+w1F/eZqAPKIJC9Wpx5N0kifL2a/ETt0cKw5r78v0/cNfaNLLR0ZbEzvMGp50K&#10;5gXZniQm9ijBKMS8oM61KbNXzIweu+9JNuwPlpftOF3afm8qOz+VvzEpNniw7kli4oE62n2ukI9u&#10;Hfy+ylw39kk2DBQUQxM3zfX/+V49BBMYTvFxnpuP89w4YDTXvvXO8e19JWjx2GU0Qwf8I7Lo8rnF&#10;Zo9dbvM6pQzDYAAAtbbWFLvPFdLfWI8Dj0usS5n9/vy4CTsBADyUV3D+wc2Zqyv3HWHtGmtjls3r&#10;lEpIodVLU2Rx06U3S/TXFmo79RkUQxN8nOeOEQ2qmRKZcXyRumCbiCdwsGurO/XpK258e4Kdb05/&#10;ffHxptKlv7XcmOdjKBIA4Oe8D9O2aIp31jseDOXmtuTqN+dJnPBsSV+4qNJcm3O8qXQpav88Y/Gr&#10;w0PjygAAaIbG5/712Q2HzyVh7VEieV0PwSj4BOlWixX3uHy93ZAcL1Zol5Xt+P22pSEbtXlon6DG&#10;3ppao2tN/bH58pL9Y1flKkWyRtbW3GVMYH1XVew91uG2RXDjtzhNsUZ3p4LLG1zmaAAAF+URjpEn&#10;n/tKe3Irar/Srp3MCtbZWoZrO/UjUHuhMutwv68fAACJ8zw0QxNBBNn1KD+DyxL18e0je9hrykVv&#10;YgNFSkh0RYI48i7KlZt0+ez4mvH+89w1haqsQz1OuMVpitVYGjMBADy0L+jCg1szuD6xwYPvi3gC&#10;x57sd6du0RTvuGGuGT8nOnePmAyydnqdYXtrzqy3eB0yAIDLxntT7libMtNCY8sDFfNK7PjdNy31&#10;Y84bbs5E+TkxOXukZLBJJZI1YBjGzIjK3o+ecqWpNsdDeQV8gnSXddyfiK5Nk8aWx4sjqnsI3ld3&#10;bvW+unOr+0omd1DKafa7JHGeZ+Pw+ct9DEWSOM/zcGNzbQ6abI2tNbUvwQviJm5fmfziOgLDfRRD&#10;8wgM9yUmKO+ca616mSt4kbrgC/RZKlRmHfpaW/IpA/4b5KK9wtvWxuz00Pgr1026Ceja6aqsgwC9&#10;FK1HgYfhvjUps1aiXJW5btxZQ9WsBkdbUktXR5yYFFoNTlMM6tPQSwFiMSo84ZKAIF3+ZAjfQwMG&#10;j+0PFMIw/Rj50PNXjNoClivv0OXzcZ4brfAEhlPTlJlH/XsEiEhheNOm5xa8oRYrtAAAXtrHX1/1&#10;w4HTrRVzH7fWQ/sEge7TXxSpsvejgss67k8kccKD+uTIh52RCSRtAL0IFhJ8h5DgdwH4RSZKIjVJ&#10;EtWtWdHj9opJYSfrt11b8gkqlsR5HikpMjEMg1u8DhnF0ARrQ8eBAgMsoA6wQDHip02aow4n5QkG&#10;8N84mrPfdFX2QXbcQ/Cq5JfWsu9wX6AYmjjWXLoM5U7krh+hlvifsLfKdv16qf3OtG759xOBChbx&#10;BPbJiowTJX9fWwjgv03XTTV5rF1I8B35EcNL2PmAniWLxyFDH3QAgHCBuA3A36zoncb4gcRFQWAY&#10;xeWuGqsnXTVWT7J7nd06sBlRo/f3FWeyIuME2vz0q2ixCOeL2+WCEAPaHMwv3XZNIQxr7nDbIurt&#10;D5IHEheFUiRr4HKbNEd3AwAU564dlSKNqWD5LNmQPxVBoXqDyxLFXcNWZxYDOmEMw5jliS9sRrnm&#10;LmNCeYcuv85uGDaQmFzEBUdUD5EoNYH4EhhOod8pC7kgxDBaPvQPlBuQYACAebF5u95LKtogwP1P&#10;CoqliVM/GWhcFiROeL8cuWROemj81UD8i1TZB7hcoTLzMIHh3T4N7ILhVhFKJEoiNVEieX2gibW7&#10;rJFV5rpxDY62JB9DkRhgzGJ1wbbrJt0EL03xAQBUIln9EIlSY/V2hVWaanPR9anSmOuDgqStfcVn&#10;GAarsxuG6buMaovXIRMSAse/zY8d9fPSFDn+7Boj+v4ey103cpg0urKbYIYJqBg+9TjTWjHng4rv&#10;itm5Wqy4dzJvQyqGda/2A77STxuONlx8B50XqbIPcMUCPCOCdbaWtHJO71yozDzcm+8zIfgI53Qz&#10;wxMvsv/BufgH3pKqQNt3lOcAAAAASUVORK5CYIJQSwMECgAAAAAAAAAhAEcUGiRKMQAASjEAABQA&#10;AABkcnMvbWVkaWEvaW1hZ2UzLnBuZ4lQTkcNChoKAAAADUlIRFIAAAIRAAAAFwgGAAAAtVgdJgAA&#10;AAZiS0dEAP8A/wD/oL2nkwAAAAlwSFlzAAAOxAAADsQBlSsOGwAAIABJREFUeJztfXdcU9f//rnZ&#10;GwgQCHtvZCviHrj31tbVuuq2ap1V69YOZx1o1bq17r0Hikxlz7AJEAiB7J3c3x946zVNICitfj8/&#10;n9eLPzj73ntyznPe60CBt+bCnjR23vUeawPBF3zBF3zBF3zBF3yBmcB86gF8wRd8wRe0JzR6LaFW&#10;0eiih/Um1zc9rMfUK4UOCp2a8l+O7Qu+4H8NuA+ppIf1mGd1OUOzReUdC0TcsBpFo6sTxbrUnWpX&#10;GGXt/aw7K+g2BEFwew+2vfGyPm/As/rsoei0+T6D11kSaIJPNab/n1GvFDq8rM8bmCeuCs8XVYXj&#10;MVi1B80+35vukD3MqdNJKo4kMayTI6yIusZNmoZOW+I3fKWxsp8aYo3c8lZ16telUp5/rH3o5U42&#10;vk9aKq/RawkL0+KuCVRiu7VB4+d2sHJPNqefUgnP/2zF8/nedHbOeNfuB9F5uaLKiLs1ryeodGry&#10;mqDx85H0I8X3VzWppbbmtB9u5fmyLzv0SmvluPIG90uVCbPKZHW+PEWTCwNPafKis3MGO0SdCbJ0&#10;TTOnr7Ygvak0ZnvuX3sLxdwQLazHJff/lWE4D+qUQsetORf3v2rIj1Xo1NS9EbNH9LbvcP1j+j1e&#10;8nB5taLRbbHvsFU0PFmMpB/m3F3LV4nZKwJGL8FjcOqP6aNW0eT8V+XL2WVSnl+NotGNjiMLPWj2&#10;+YMcI8+GWnkkfkzb/4v4o+TBilpFkws6DQthdC5UW44P3SHbh+6YZUGgNrZ3v6fLni4ql9X7zPDs&#10;t82ebMU1t16dUuh4pPj+am+6Q/Z4126HkPRHvIyRuwqu7wi0cEnbGTZ9UnuPF4FMq6SfLX8+P0tY&#10;Fl2raHJxodgWB1q6pE107fE7BUeUtlS3zSSCK29w/zHr9LFUAacnOr1EWhvwHOQMOVH2eGkE0+vF&#10;cv9RS4MsXVPb2v5/iTxRZcT5ivi56LTpHn1//l8jETpYjx3wdH2pQquiAgCAH8Mp42j0wr6felwI&#10;YBiGblQnT9mee2mPRKuwQOelNRZ3BwCAQ5y76+b7DvlxtHPMUQyE0SP55bJ6H8NvONd70IbPhUTA&#10;MAxlCsuiL1UmzLpX83q8Uq8hAwCAK9WW0xqJiCu+t+YFP3dgX/vQK8GWbinm9nmzOmXy+Yr4ucv9&#10;Ry0FoHmBuF2dNumvypez88VVYQAAgAGQHk0irnOTppXL6n3MaV+r1+FbIxEnSh8v3VN4Y6tOr8Nh&#10;IOjv75XYUND3VNnTxeNcuh1aHTh2AQ6D1Zr7XC2BI6kJmpa4Kz7YwjVllHOXoyq9moyFMO+1rdZp&#10;iFNf/fZCD2DMUMdOpzR6LdGObGn2Qm8KD3kZo7OE5Z3meA/cSAPvSMSdmtcTS6S1AUv9Ry7HA/DB&#10;JOJ8efzcX/Kv/KLWa4nod5kkKOxztuL5/BFO0SfWB0+cbUhU7takTQAAgIEOkec/tO//GoXi6g7P&#10;6rKGfeMZu/NjiNeD2vSxuaLKCFP5BAxONcd74MbpHrE/4zFYzYf2Y4indVnDkgVFvce6dIlrC4kQ&#10;qWXM8xXxc3uygm+iSURmU1nnClm9d5NaatNeYzREjrAiamHa4WsNKrE9FoPVYgGkq5TxvZ7VZw89&#10;Vx4/b0/krJGBFi6vTdVvE4lIaijssyDt0HWFTk1tqdzrxuJuUxN3xZ+OWRrjb+Gc3pY+vqD9USyp&#10;DaxVNP7Nyg036k8JGIahZenHLtyvfTO2pXICtYT1U/a5wzXyRrdFfsNW/1fjaw98l3LgrkSrsLAn&#10;WVVZEqiCAjE3tLU6heLqDkeK769m4ClNawPHzzNXsgfDMPSIlzEKAABi7UMvAwDA/Zo34zbmnDuE&#10;gzDaMCuPhCJJTQeEUCLYGTZ9okqvJbXU9t6CG1tTGzk9wpgeCS2VS2wo6Lur4NqObzxid871Gbwe&#10;vUhXyvhem3LOH7hSlTBjkEPEuUhr73hznqs1HObcW0vFEiWnuyyLMVXmRnXKFK5C4H6x64qIAAuX&#10;N+3R77+N9KbSmG15f+2d5NZj3xLf4SsJWLwKyauRC1y35F7cf4ObPGWgQ8T5LrYB99F1D3LurnOi&#10;2JT+XyIRj3mZIw9wbm+Y7N5718dKbwAAIK7j/H5kHFEGAAA6vQ5XKed7cSQ1wbeqU7/eW3hzy72a&#10;1xN+j/puCJvMrPz40bc/RjhFn1DrtURfhmPmv9G+QCVhLXodd9WSQGu43H11iBWB1oDk8RRNTpMT&#10;f0v4If34uUvdVoWSsQS5sTbMJhFKnZq8IftsXGsEAoFKryEtfn3kyoWuP0T+r53s/68ho6mky6ce&#10;gylc5SZOb41AoHGk5P4qb7pD9iDHyHP/5rjaCxAEwRs6TJrpQ3fMcqOyii5WvpizKefCgZbqaPU6&#10;3Lqs08e0sB63KnDsQhsSg2duf6VSnn+ZrM430MIlzYFiXQEAAFE2Pk/3R84ZFmXt/YyKI0kGPl1f&#10;XK1VuaPrtbap1iqanNObSro4ka3LYu3DLrVU9mTpk+9dqawiY2TPhWpbvDdy9ohcYUVkexEIAAAo&#10;lHBDQCtEq1DMDQEAAAh8/qpWBKfLni62JVrUrAgYs8Qwz4FiXbErfMaYjKaymI42Pk/ReRq9llAp&#10;q/d2otiU/nej/XgUS2qC2rO9ECv3JLRUEplzMz37b92Se/H3+7Vvxm7MPn/oQNR3gz9HFbwnnZ23&#10;KnDson+r/evcpGl1SqHjjtBpk9AEAgAA7MlW3LVB4+fOSz146ykva7ipNddsEhFXfH8NV97ggU7z&#10;pjvkzPYasMmTzs7DQVjNY17myP1FNzdpYT0OAACqFQK3K1WJ337jGbvTsD2uvME9gZ83gCOpDdLB&#10;OpwnjZ0bZe3zzJfhmGVYNrOpLDpbWN4J+b87K+g2HoNVr8s6c7RW0egKAABUHEk807P/tr7s0Cs5&#10;woqobbl/7RVpZEwCBq8MtHRJG+rQ8bThD80YhBqZ9Z3itIm5ospIayK9zp/hnD6AHX4BretEQ6pR&#10;MJ7X5wzJFlZ0bFRLWCyiRY0rjVXU1TbwLptsVWWqHxiGoVQBp2eWsLxTqZTnb02k13nS2Hm97Dtc&#10;t8BTmgzLX+cmTZVoFJYAAOBBs88LtnRLuVT5clY8P3cQBCDYkWxdHmrl/mq4U/QJRETcqJLY3qlJ&#10;m2S4SQtUErvTZU8XkbAE+RiXLkeQdK1eh0sRFPVKFhT2qVeKHCk4osSNyioKs/J82ZIOO09UGf6Q&#10;lzG6VMILEKjEdgAA4Ey1Le7OCrrd1z7kqqkTRaNKYvtr/rWf0WkYAOmnefT9pTsr8LY1kVEn16lo&#10;81IP3mpQie2RMvuKbm4a6BBx3twfvVyror7g5w7KbCrrLFCJ7ZhEer0b1a4wxtb/gbOJRRaGYSiB&#10;n98/sSE/tlhaGyjTKBkAguAAhvObnnbBNzrb+D0yt//+7PC/zCmH4GTZk+9zRZURPVhBt4Y4RJ1p&#10;S913Uoiwy0iaM8Wm1NRzmos/Sx8v1cJ63DSPvr+0poIoEHNDGUbmMAIyliBvTwIBAAB8pcgBA2F0&#10;LZWpV4kc2tKmQCVhafRagh3JsvpTbTAFYm5oS30TsHiVsXWtTFrni6zD5qBSxveSa1U0AhanZJOZ&#10;lcZOnTAMQ3VKoSMJi1e05WCog/XYGrnAzYZkUWvqNIugWFr7n3gJMol0/s9h0yfwFE3OL/i5A+/W&#10;vJ7wbxxMahWNLiK1nEnFk8ROZOuyf2sepTeVxjSppLYMPLnJj+GUYWq/MgSTQK+f6dl/mynTAzKm&#10;+Xvli6vCPopEaPRawvHSR8vRaV40du75Lj9EEbF4JZI2w6vfdpFGxkSXfcHPHYgmEXKtihZXfG/N&#10;n2VPvtfotQR0mxCA4BHO0ccX+Qxbgz59JfDzBhzg3FmP/J8lLO/0ip/fT6iRWaPrL3lz9NISv+Er&#10;9xTe2KqD9VgkvUhS3eFaVdL0xX7DVn3r2W9HS8+6KO3wNZ5S6IROiyu+t2ZryJQphgvfneq0iVty&#10;L+4XaWRMw3ZIGLxihlf/bbO8+m9B6/ABAKBYUhO4I+/y7sSGgn/YJVjmUwXzfYasG+va9TAWtSge&#10;5txbWynnewEAgB3JstqKQOMbisWvchOnny5/tuhY9KJeVgRaA18lctied2m3YR88ZZPz9rxLu62J&#10;9DqERBSIuKGrMv88xTFxEhjiEHVmReCYxWi2qoP12E3Z5w9erno1AwYwhC6fISzrfLM6ZXKMjf+D&#10;uE7z+xtr82z58wWG725H2LSvDMWvmztMnj4n9fe7yP9V8gZPjqQmyIfhmG2sXTSe1WUP3ZB9Ng5N&#10;QhDgMTj1VPfev83zGbweTXREahlz6Zs/LiYJCvsY1sloKo05W/F8/gzPftsX+w1f1Vr/bUW5tM7n&#10;96LbP9FwJPG64Ilz2rroPOJlNpMIdujl1sqaiya11OZyVcJMJoHGH+Ecfby18oa2COZAqJZa93+6&#10;vsybxs4xpZLo/2RdmVqvJT7tu/VvMvD1q18TOJKaYJlWSQcAgE73l4oBAAAHYTUJ/XZaAwDA7oLr&#10;285VxM9TvvXEmJL420uEcBzqOG9AmJXHK6Q9tU5DPFryYNXFypezkTljgac29meHX1ziN3wlHU8W&#10;tfXZDFGnFDrOTN73sE4pdPrWM3b7LK8BW02Vffsuiea2ndlUFj0rZf8DnV6HA6B57UTeSS9W8I3t&#10;YdO+BgCAJ7ys4asy/zx1pOP82JNlT5fcq309HmljV/iMMbHsdyRUqVOT9xTe2HqnJm2iQCWxAwAA&#10;e5Il92v33rsnu/fajTVB3moVjS5bcy/uS24o6i3XqWgYAOm96OzcJX4jVnRjBd5Flx3y7KdCvkrM&#10;Rr5jz0ereMjcT4jdyWwv2xk0MBBGvyZo3LwJL3emHuDc3oDeJBelxV1NEhT2ORuzLNqTzs4zrPtb&#10;/rUdFypffLczbPrEHqyg24b5Mq2KviXnwv4LFS++0wMYA0DzPJrg2u3AHO9BG821w+DKG9xHv9iW&#10;2dnG7+HuiJmjkfT4+pxBy9OPn98fOWfo0ZL7qxL4+e+tsRNcux9Y7j9qKXp/NoYRztEnWsoXqJsP&#10;hTAMm/R0MotEVMjqvQ03/EV+w1YbG2BHa5+nHElN8N8dQFiNRq/D4zFYDQzD0IqM42ee1mUPM9YP&#10;DGDoalXiN3miyohzMcs7ofV/aNypSZtoqv5vBdeMkgQYwNDughvbOtv4PWxJdGtIIAAAoEbR6Lro&#10;9ZGrt3qu80U20Xql0GF99pkjptQ7Sr2GvL/o1kYGntI0ya3HfiS9VtHoMiVx1wuxRm5lrJ5QI7Pe&#10;nHvhd6FGZj3He+AmY2XqlELHOqXQ0VgeR1ITtDPv8q5toVMnm3pGQ8AwDP2Uc+6wKQIBAAC3alK/&#10;UujU1N0RM0chP+59hTc3X6pKmNlS273sgm+YyjMkQR0s3ZIHsCMuGJbrZOP7eK734A3oNHUr+nsA&#10;ABBp5FZrMk+dMEbyAGgmx0dLHqwkYQly5F3rYT1mRcaJM8YIBBo9WEG3Wuu/rYBhGNqYc/6QSq8h&#10;Rdv4PtpbeGMLHsKpPen2eSGW7omteWdUywVu+eKqMB+6Y5YrlcVpr3GdLX+2QKFTU2Z49ttGwhIU&#10;rZWPYHq+yBVVRsIwDJltywEAJNMq6fIW1KVynYqm0mne++6OZGa5Rq8l5IuqwgEAwI3KKgQAABz0&#10;btNhEuj1blRWYaWM7y3RKizYZGYFGUuQAdBM9pFyEo3C4utXv74qkdYGsIgWNQPYERcIGJwqvamk&#10;y8XKF3Oe1mUNPx69qKcbza7InGcyhgaV2G5G0t7HZbI636/ceu6b6dl/W0vlI5ieL+LrcwfrYT3G&#10;8DBiDCQsQe5Nd8hW6TTkfHFVGBVLlHi83QTRen8drMPJtEr6j1lnjsEAhsa5dD0MQLMa2pZkUYOU&#10;q1cKHWYk73tUKuX5u9PsCnqxOtywItAadLAeG1d8b83z+uwhRzouiDXc5FMainoteh13VaJVWEQw&#10;vV74M5zfkLEEuVAjtZ6XevDWbO8Bm+f5DPn7YOhOsyuwJNAaCsXcUIVOTfGis3Nbkyy1BwIsXN74&#10;Wzin54mqwhU6NQWRlCh0aopMq6QjBMAQar2WKNMq6Tq9cWnPHyUPVjyvzxniSmVxom18Hyl1akoi&#10;vyD2cPG9tSmCol7Hohf3ModIIL8LpYErsg7W42RaJX3H20PiMv9Ry5A8rV6HP8S5s06skVt9rEfH&#10;k7qs4QA0fx9TZcwiEcWSf4qYIpnez42V7cYKvGvIMhGcrXg+3xSBQKNQXB3yW8H1HSsDxyw2Z3zm&#10;AgYwdJBzZ/2+yDnD21pXpJEx9xXe2rQueMJ3AADAIlnWHI9e3GtB2uHrfJWI7UBmVtBwZJFUq7Co&#10;eatiAQCAXQXXtvdnh1+0JtLrtXod7of042dNEQg0DnLurO9k4/sYfUoyhCWeKiBi8UqBSsLSwjo8&#10;kn6zOuXrFQGjFwMAwSQMXqHWa4noHwMEIJiIwSlJmOYNAYIg+PfIOUMWvz5y5U1TSVcLPLXRjmTJ&#10;1cF6XIm0NgCp97guc8Tz+pwhPe2Cb6p1GuKpsqd/fx8fukP2AHbEBYVOTeUpm5zv1b4Z50BmVoxx&#10;6RpnavyGostedh2uG9t08BisZq7PoJ9ae2eGsMBTmk50Xtxjfuqhm9UKgZs9yZLLwFMb5ToVDa2a&#10;O8S5++MQx6jTThSbMo6kJvglP28Akhdj4/8ggun5QqpVMkqlPP/n9TlD+tqHXgljerZoXPghuF/7&#10;ZmyKoKgXAAA8r88ZYpjfzz7s0qrAsQttSRa1xuo/5mWOBKB9pRAyrZJ+pvz5AjKWIJvg2r1FWw4E&#10;832H/jjh5c7UgU/Xl/S1D73iQbPPd6LYlPpZOKUz8BRhe40NAAB2hE3/CgAAou8vFWEgjO5C1xVR&#10;hmWmePTeNcWj965Fr+OuPOZljtwROu0rYwbfuwqu7SiR1gaMcIo+sTpw3HzKW4M8jV6Hjyu+u/Yg&#10;5+66DdlnjxyLXtTLnA3dEEK11HpW8r6HZbI639HOMUdXBIxe3BrJmu01cNOTuqzh/Z6sK49lh172&#10;pLHznCg2pf4Mp3RjLoq+DMes0zFLu1TI6r0HP/upKJTpmXAg6rt/zCUEEADwic5LehjqwxHsyLu8&#10;u1TK81/oM3Ttt179tqOlDqNdYo7OTz1082z58wVTPHrvQtIVOjVlbdap41pYhzsUNW9gV1bAPXSb&#10;vew6XF+ZfuJMT7sONxCrf2RNHvNiW3qBmBt6tNPCPsj7/7fhTrUryBVVRpRL63zbyxHgeX3OkK/c&#10;eu5b5j9yGSLlFGvklsvTj51P4Of3P1v+bMFUjz6/fWw/Kp2G/GfnJd2YRDofnc7AU5o25pw7NNWj&#10;z68teVa0hBf1zWoeBo4sHODwz8MdArNIRKmUF4D+3xJPFXyIWO9I8f2/Da2IGLxyRcCYxQMcwi9A&#10;AIKf1mUN35p7cZ9Uq2QAAMCZ8mcLF/oOXWNsImEhjO5A1HeD/RjO6eWyOt9vk/Y+Rm+ikUyv+K0h&#10;U6YQsHjlQc6d9RcqXnyH5OUKKyNbGqMrlcXpYuN/X6FXU65XJU1Db76JDfmx6LJBlq6p57os75gn&#10;qoroZRd8A4IgWA/rMTOT9z1MFhT1BgAAhU5NzRdVhXdlBdx73VjcPb2p9G8jRy8aO3dzyOTprlRW&#10;kUqnIe8turn5StWrbwFoVhWcKH20LCxi1ihj4wy38nz5R/TCPngMTp3eWNJlcuJvL9H5ZdI6vzCm&#10;Z0LawN2UH9KPn0VLbwIsnF8bLrZMIp1/tNOCvvdq34wfwA6/gEiB4jj31uwturkZKZfWWNy9p13w&#10;zRIpL0Clf3cq7GIbcG+W94AtyP8LfYetFqjEdqbYtkKnplTLBe8Z9xkageUIKyKXvfnjorH6E9x6&#10;/D7No8+vxvLQ8KY75JzrsrxjaiOnZ6x96GUMhNHDMAwteXP0EmI/oIV1+Kym8mgnik2Z4fwY4RR9&#10;Ai3mzBdVhdHx5HbdCAFo/t6/F93eCAAAdBxZNMur/5ZQpmcCFUuUFIi5oUdLHqx6wEsfU60QuJ+O&#10;WdbZ2Hs19MpoD/xVmTBLrJFbTXHvvctcv3pnik3pkU7zY3/KPhd3ouzxUiQdAhDsz3BKn+U9YHMf&#10;u5Brn5MhW6mE53+x8uVsVyqLsy5owhy0FBSPwWrmeg/ekCusjIzn5w56UJs+ZoBDhNF5aQoSjcJi&#10;dsrv94skNcGDHSLPrgueOMccImJPtuIe6bggdmP2ucNo0g4AAL4Mx8wZnv23DWCHX/zQd9nVNuCe&#10;KQKRJuB0v1/7Zmysfehl9G8bgSuVxRnq1PHkQc6d9ZPde+1GxnCi9NGyGkWj65rAcfMNCQQAAHRn&#10;Bd0JtHRNi+PcW7snctbIDxl3e8KNZlcIQPOhpr1IRAdLt+QVAaMXo78xA08R/hT81YxBzzYU/150&#10;+6eJrt1/NyVtNxcxtv73DQkEAACEMz1eAgBAIr8g9kNIRJG4Onh5+rHzAACwvsOkWS25zJtFItR6&#10;7Xs6uQ9xveErRWy0XtqFals8zrVZhAYAAMOcOp28W/N6wgt+7kAAmqUGHElNcIiVe5JhWxQsUYq4&#10;M1kT6fU0HEmMto8IY3q+/Nsynen9DE0i6lUiB5lWSTf1UvZEzBzpRXfIBc2DgK5yE6cjedVygbtK&#10;pyGh1Th2JMtqGAAoWVDUu1re4E7FkcSGIrBiaW1gV1bAvTxxs8gVwWDHqDOIQQsdTxYt9R+5HCER&#10;AABQKDLtCujNcMhGvkOAkUlSLqv3QU7LEABmLTAELF7VnRV4O09cFV4p43sD0CyBQZcpeSuVsjcw&#10;Gj1V9mTJdW7SNDaZWRlo4Zrax77DtWgbv0em+lLrNCRDOwo8BvvevNLotUSu4n2igcAcaQ4CKwKt&#10;IdTK41WaoLgHV97gQcYRZFr9O9IJwDupiOFz/Zh1+tjO/Mu/uVJZnA6Wbkn92GGXnCg2Zeb2bS5S&#10;BEW9ymR1vpZ4quCvbqvC0Ea5PgzH7IEOERdmpey/nyrg9Pyj5MFKQ1VXg1Jsn95U2sWdalfoSfun&#10;DvdDoNZpiCdLH3+PgzDaye69/mFb0xICLFzenO2yvFOqgNMzWVDYO1dYGVko5obmiavCF78+cmWs&#10;S5e49cGTZrfHONsDOaKKSAAAmODa7YCxhR2CIHi6Z+zOeH7uoCxheXRbSIRcq6Iteh13NVdUGdHH&#10;PuTqlpApU03ZERiDD8Mx+2TM911fN5Z0S24o7JMjqogqEHNDC8XVIcvTj51/Vpc1bHvotK/bm5Sl&#10;NRb3AACA0c5djrZUTqJVWNQqGl2QNTdNwOmBhTC64U7Rf7ZUr1BS3aH9RvvhQNYdQ5X9x+Abz9gd&#10;xkiiPdmK28028O7juswRFXK+tzfdIae9+jQGxI6uLahVNLp8l3rgrlSrZMz07L+tNcNws0iEl8GD&#10;8lUitlyrorZF3GS4gZqDAnFVmDES8bFoiUSQse+eiYDFvWfzoQcwpkbR6Or+lrlmNZV1+jn/yq9o&#10;6YIxCN8GCkH0tuaCqxC4izVyyw8RARsSv9ZQpxQ67iu8ufk6N3mq4eaOBhL0xIpAa+huG3gnnp87&#10;CAAAtLAe16iW2jaqpba5osqIi5Uv5nS09nn6W/i3Y41ZclsQqI22RItavkrERtIMJRMtgUmg1ZtT&#10;rlDMDfk578qvrdk4IN8o1MojwZliU1Ilb/AEoFlHrFJp7BtUYvvXjcXdjpc+Wj7aOebouuCJc9qy&#10;EbQGRIqwwHfoWmNePXgMTr0heNKswc9+KnrCyxxhSCKe1GUNhwEMxbLDLrXXZnKzOmVyvUrkMMyx&#10;08kP8aPHQhhdtI3v42gb38cANEtbEvh5/X/MOn3sr8qEWVFMn2efi6tusaQ2CAAAPGj2+abKeNLs&#10;8wAAAG3zZQ4WvY67mtFUGoMBkH65/6ilH2IkiIEw+ihr7+dR1s1qZD2sxyQLinr/mHn62O2atElR&#10;1j7P0J5W7QFEjf24LmNkkhEjcAAAyBSWRQPQTMIRElEsrQ2kYInSA0W3N5hqu1xW71OraHRp6z7y&#10;b6BS1rzRtvTt2wpfhpPJuA7OVNtiAAAokdQG/NskwphBeUsQa+SW36UcuFOnFDoOdex4eqHv0DWt&#10;1TGLRHjT2f940GxheSdjEfcym8qi79SkvWfMsdRvxHLEPbEtQFQbnxP0b70+ckWVEVOTdsebw14R&#10;TxGppu1BnmRaFf1j9cit+cVLNQrGtMRdz5GNsyXoUV4vm0MmT1uRceJMYkNBrLGyKYKiXr/kX/1l&#10;c8jk6cbyvejsHDSJSG8q7TIVvNMTskiW1TM8+20HAIBjJQ9/QEt4jLkCG6JUyvP7+tWvCebENkG+&#10;EQVHlO2NnD1i2ZtjF9D2IGhcrno1w5fhlIk2mP1YlEnr/AAAIMqErREAzeJjGyKDVySpCVbrNET0&#10;ibm9VRk6WI89VvroBwAAmO7Z9+fWypsDLITRdWcF3fk17Ntx05J2P3/ASx/zuZCI+reGytYERp2p&#10;MlYEWgMOwmp4iibntrSd0VQa4061KyyT1fmuyTz15x+dFvb+WG8DDITRd7bxe7QnctbI8S93pD2o&#10;TR/T3iSC9zZA3V+VCbNaKyvVKC0AaD7NIx4caFWWKci1KvonJxFvT+vuNHuTxoNthTWBbnIeWeKp&#10;AgAAEKib39PnArVOQ1z0Ou5qsbQ2MNra9/HGDl99a86BxCwS4U61K8BCGB3abXJ34Y1tZ6yXdjYU&#10;2bxqyO93pvzZAuR/H7pjFgGLV/kznNqsa/JnfL7RLjfnXDiAJhBfu/XaE2LllqSDYeyxkoc/FKFE&#10;dYh7jJ+FczpycjcHlniqwJ708WF5W5sIf5Q8XIkmEJ1t/B6NdOp8DAAAntZnDbtb83oCkofeyJlE&#10;Oj+u4/z+GU2lMa8a8vsViLmh5dJ63yo53xPxUb9Tkzbxpw5fzTB2avemO+SgCcgjXsaoPFFlOOI9&#10;40ixLl/sN3yVXKuiHi15sNKgbqvunTvyLu1GE4iQJR7BAAAQ3klEQVTRzjFHO1n7PoEBDJ0rfz4/&#10;Q1jW2dhzedMdci51WxmW2FDQN0XA6VUo5oZUyvje1QqBG1LmdnXqV+1JIjCgOZwxHotrUUfarMKC&#10;IfR4RRq5VYqgsLcTxabUj+GU0R7jecTLGFUhq/fuwQq61d6npRArj0QCBqdCS+aQ5/9UcKWxigAA&#10;oErO9/SzMP4OaxWNLlpYh2/JUt0YBjlEntsSMmXqorTD1+L5uYN+59z+aZHvsFZPeObAn+GUzsCR&#10;hfkfIOltDS5UFidDWNb5fJcfOrpQbVv09kG8GvAYnJpNZlaqdRrSzZ7rfFvrg4YjmRXP4N9Cg1Js&#10;nyOsiLIm0uvQ8XnQ4cU/BOWyOl9TXoA8ZTMJdaW0nwfVx0IP6zFrs04fTxVwevrQHbN2Rcwcba7Z&#10;glm3eBKweJVhlLpsYXnHWcn7H+SLqsI0b/XLqYKinidKHy9Dl+vGCrgLQLPxCtqdqlbR6JItLO+I&#10;/M+R1ARxJNXviQn9PoB4/BdQ6TSkPIO47DO9+m8d6BB5fohj1BlronEWGsBwfm9SJTYUxEreSidg&#10;GIbuvY11j8Dfwjm9nUTTLbaR0VT6nl/+SKfOxwY5Rp4b5Bh5rqVNqUhcHXyq7OniQAuXtHk+Q9bv&#10;i5wz/GbPdX5dbN8ZU6n1WmKjSsIyVr8/O/yioZRkRtLexze4yZMbVGI7PazHKHRqys/5l9+zYnYi&#10;W5e1FuwGhmEoo6nsveea5tH3l0GOkecGO0adtW9BPP+ElzX8SV3W8K62AfeW+Y9cfqTTgn73e290&#10;ZxHfub6hPXDaA8jdGNlN74KqGaJOKXSsVTS6eNLZuWhXy/j6nMFaWI+LtQ+93B7zBYZh6Gjxg1UA&#10;ANBaXBVjaFC2LELFY7AaBp7ShLhZAtBsTf4pNxSElGYJTb//bFFFRwCaD0ZtaXtD8KRZeAxWsyV0&#10;ylR7kiX3SPH91Qn8PKOxUwzR2rvEQBi9JYHWgH6X7QVEAl0p43sx8BRhS3/oDcebxs4RqCUstU5L&#10;aq3eh3i5tCf2FN7YqtCpqYZ2H44U64+ye8psendAMUSplOcPAAButGZ35M8BSBwQe5Il92DHuYPa&#10;4jhhdkSz1YFjF6QICns3om76SxIU9hn7cvsbCEAwFoJ0hhHScBBG258dfhGAZlHmAIeIC8iNi1Kt&#10;kjElcdcLX3pzTHCOpCYYbe3f0drnqTGr088BOAxWQ8IS5EhgFAAAuFqV+I03nZ3DUzY5G15OhiDK&#10;2vuZNZFeh4j7UgRFvYY935RvR7LkKnVqiqHL4wB2uEm3mrbAUB2SL6oKH/F8c44rjVW0J2LWKENv&#10;g6f1WcOoOKJEo9cRzpXHzzPWJgzD0M68y7uSBIV9DnHurOtl3+G6HcmKCwMYyhFV/O35QcESpaZI&#10;VYiVe9Jk9167T5Y9+Tukr1irsFydefJkS8+zKmjcgpbyAWiWvtBxZCH6G92sTpkcYumW1KiW2j6r&#10;yzLqaizXqqhbci/8XqcUOtqTLLm97Dpcp+MpQo1eS2hUvyNDLm/1mu2FHnZBN4+WPFi5t/DGlu6s&#10;wNuGEef0sB6zOef8AQDej0YJQPurMhIbCmLzxVVhoVYer8KZni9br/EOd2tej/8x89TxvZGzR8TY&#10;+j8wVQ4CEIwmqBAEwR40+3ylrvmCMmOAYdO2Oh+LUCuPV1QcSXKu/Pn8Ca7dDzhSrMvR+Uqdmryn&#10;4MZWAADo+vZgZC6gt6daKwKt4eewbyZMS9r9fGXGn6cvdVsVakeyrDZV72ld1rAf0o+f2x467as+&#10;9iHXWuqjvSRQaHSy8X0MAQj+s+zx0lh26GVjJ1OlTk3GQlgt2lso2sbvUTw/d9DRkgcrTbnpt2SX&#10;9l9AD+sx5yri513jJk1zodgWz/Lq/573SWv2ES3ZjQHQ7KI/yCHynKFHU6G4ukOKoKiXM8Wm5HO5&#10;r+NCRfx3f5Q8XEHHkUWHOs4b0NKcNAazJBEANIuufwya8J2xPBjAkLEQqz91+GoGWqSzMmDMIrQb&#10;n0avJeSIKqJyRBVRaAJhgac2bg2ZMsX8x/hvgYUwOsNgQ7sLr2+bl3bo5qacCwfQ7qZoWBCojdtC&#10;pr73XHyViJ0jqogyJBB97EOujnKO+aM9xutvIAHRAxhTLK0NLJfW+wIAQE9W8E10/t2a1xPmpR26&#10;ufjNkcuI6M0Qz+tzhiDGimKtwvI6N3lqXPG9NUeK769GSBIAzS5kLZ025vsM+dGZYlNi7rOMce5y&#10;xFiEOGPoYff+N4orvrdmXtqhmz9mnT6G3KZpiBOlj5Yjgbx4SqHTuYr4eXHF99YcL320HD3Hu9q2&#10;bSNpDaFWHonfePbdyVUI3Me+3P7mXs3rcXVKoWOjSmL7ip8fOzVxV/zTuuxhfgynjG89Y/+WDsi1&#10;KmpCfd4Ae5Ilt71uzT1Scv+tFCK2zVIINyqrCIfBapa8OXrJ2J0oeliP2V94a6NAJbYznN+jnWOO&#10;lkp5/k94Wf+I43KIc/dHwwi17QkbIqNuqd/I5Uq9hjwzed/D9KbSGIS0VMr4XnNSfr9XKed7TXLt&#10;sf9jrt4OY3omLPIdtrpJLbX5If34Oe3byJLG4EKxLSZi8IqVGSfO3OAmTzYkUTAMQ0eK76/iyhs8&#10;Rpuwh6iQ1fuINfI226MB0OxhM8mtx/5cUWXED+nHzza8DWmPQKXTkLbkXtw/P+3gTTnqQreJbj32&#10;+zGcMk6XP110mHN3rVqnec/Iu1ElsZ386reX+wtvbTTVdy7qIIJGqqCo53Vu0tQyaV2rqhIAmskK&#10;8ifSyK1yRZURN7jJU6Yn7Xm2LfevvQQMTrUheNIswyBq/e3D/6LhSOLjJY+Wo9X4zWOrjLhZndJi&#10;MD+xRm41J/XAXcRoE4Dm+2dWZ/55EgAAlvuPXtqehtkfiqd1WcO25Fzcj4Uwum2hUyezycxK9DtD&#10;/6Hnn1yrol3nJk29XZ06qU23eMaywy4f6bQgdlP2+YMtuY7QcWTRQt+hawxdfGh4snhPxKyRqzJO&#10;nC4yYeHsSLYu3xzy9fS2XKP6KbA6cOyCbGF5R2PGiD50h2xTzxdj6/9gXdDEOb8WXP0ZfUpGowcr&#10;6NbG4K9mtJeV/RDHqNOXqxJmmPIiGenc+dhLft6AB7z0MYZ5lniqAI/BqdEGkAAA8Iqf36+1fllE&#10;i5o1QeONSjIQUHBE2dkuy6N/y7+2E+1Oawg8Bqee4t5r1xzvQSYXHkN87zdiRXpjSVdj38LYN9LD&#10;eswrE0aiaIRZeSRM8+j7i7njMBfzfYas08Ew9lTZkyXL0o/9QwrVzTbw7vrgibPQJ8JX/Pz+Sr2G&#10;3Nc+7HJ7iIYzm8qiUwWcnh40+/wPicrpb+GcfiZmWefl6cfOL33zx8Vd5Gtl6MiDar2GVKcUOS70&#10;HbrG8M6Hkc6dj92rfTPu+zdHLkUwveIRVZdSryHnCCuioq19H7ekbvhYjHGJOcKRVAefq4ifN/nV&#10;rwnWRHodCUNQILYwve06XG+PUOfTPPr8kibg9GjNPsKTzs4702VZ5+Vvjp1fnXny5P6iW5tw0LsT&#10;vwbWEWoVjS6zvAZsMSTWZCxBRsYSZBWyeu++j9dWkbEEeTdW4B1TRs6msNB36JpSKc/vIS9j9Iv6&#10;3EG+DKdMO5IlVwf02FQBp6dYI7ca7RxzlIR9p6rGY7CabaFTJy9MO3xtX9GtTafKni72YzhlWBCo&#10;jVKtgpHcUNQbBjDGmNswIrWcmbz/gQWe0gQDGHrSZ6sDYoj6S/7Vn3NFlZFnY5ZFmzP+3o/XmDxV&#10;x9j4P/gxaPxcZ6rtPw4xNiQG7wf/0d+vzz57pFDCDbHCv4ulkSOqiAqz8kxAwhEYw1CnTievViV+&#10;M+z5prwgC5c0Mo4oy2gq7azQqamTXHvsbymS73+JP0oertADGANgGMxPO9TimJL6/WKBSEhzhBVR&#10;azJPnYhkesW3iUQA0Gx0d7X7muCzFc/nv2ks7lYkrunAUzY5s0iW1U4U69JutoF3x7l0PWTqAhBf&#10;hmPWxa4rw/+qfDn7SV3WcI6kJlgH63HedIfsGBv/B1+799xjyArZZGZFJNPr73srKFiiFJ0fauXx&#10;Soq63tqR/E4UySTQ+ei6ALyLc2FPtqo0zCNg3hm2uVBsiw3zSW8NiCwJNMHlbqtDTpQ+Wv6Kn9+v&#10;VFbnp9Xr8BAEwdtCp07+Nf/aTvVb6YphEKVxrl0P97ILvnG05MGqzKay6FIpz9+GyOB5Mxyyxzp3&#10;jTMWoCXI0jWVhQpH60J5J06HAIANx2lLfBfVEIfBao9FL+p9jZs0LZFfEFutELip9VpSoIVLGgDN&#10;ouRfw78dd7M65eub1SlTiiW1gQjBmeszeEO9UuiI2E0g7kmrg8YtGOrU8dSt6tSvkxoK+5RKef4w&#10;gCEshNGxycyKAezwi994xu4wx7PEikBr2BTy9TfDnTqduFGdMoUjqQkultQE4jE4tSfNPs+b7pg9&#10;zaPPr8ZUCEwCrd7w2XFvRatUHElyvssPUSfLni6Jr88ZXCrl+SOur2uDJsw9WfZkCeLa6UZlFWEg&#10;jP5k5yXdXvLzBtyteT3hTWNJN2QDIWBwKmeKbcl4124Hx7p0iTM39r0hbIgWtZFMr3iWEZEhHoNT&#10;L/MfuXyIQ9SZe7Wvx+eJqsI1sJbgx3DKiGL6PEMCmqHrVCkaPCKZXvGDHSPPmjuGYEu3FMN4GAiS&#10;BYW9I5le8ZPceu77UFLiSWfnXei6IvIRL2PUDW7KlDJZna9ILbN2oDDLO9Dckqd7xu405l2DgTD6&#10;Qx3nDTxZ9mTJ7erUr4oltYFaWIcPtHBJO9hx7iCuvMEDizF+L0eYlWcC1IoxnCeNnSdiyqwpuPfX&#10;D3T/a4LGz+/HDv/rbPmzBflibphapyH1YAXdGurY8VR/dvhfxoi9H8M5nYDBqfDQ+3Mi0MIlzYpA&#10;bTA0GsVAGP2W0ClTV6SfOJPRWNqlQlbvbSpMuSuVxTnTZXn0s7qsYde5yVNLpTz/RrWE5UBmVgTS&#10;XdJ2R8wcZSyYEItkWXOl+5oOW3Mu7kcOfIhXAAAAWBJoDZFMr/jWbvmk4kiSuI7z+1/jJk27zk2a&#10;ViDmhmYKy6KZBBo/ytr7man1ypvukHOl+5oOR4rvr35ZnzvwdVNJNz2sx9qTrKpGOEWfmOLR+zcP&#10;I94QeyNmjzjIubP+IS9jNADvr8davQ7HkdQEW+KpgsAWLgQEoFn6amgngoEwOieKTaknzT4vwML5&#10;TSTT+3lLB7VRLjF/uNHsCg8U3d6QJ64KF2vkVgw8pWmW14AtPVnBNxU6FdWSQH3PNsuH4Zilg/W4&#10;+T5D1oVZerzaU3hja664KoKCJUrDrDwTxrp0iUPfS4KAjCPKIple8V50di46nYjBKSOZXvGGhuSW&#10;eKogkukVb0qKS8IS5M31/ulZiYYfwykDZ+ZdN+jDAHJlQVfbwLtQ4K25sCeNnXe9x9oPvj2tLTHy&#10;v+B/E2qdhijWKKwsCFTBh26waCCis089r5AY+kwCjf+pjcD+f4MO1mP1sB6Lg7CaTz0PvqAZMAxD&#10;OliPbauLqlavw2EgSP8xv6FiSU3giPgtOYMdIs8i4c7/K8AwDGlhHR4DYXSfgxriU2NN5skT17nJ&#10;Uy91XRXWZkmEMXz5gX8BAYtX2WDxvNZLmofPZU6RsQR5a9cXf8G/A+yXBfuzAwRBMPpyM3PRHrdw&#10;FoirQwFoDrH/sW21FRAEwXio7ZGa/1dRIOaG2hAZPB+GQ1a7kIgv+IIv+IIv+IJ/Ez1YQbce9Nro&#10;ZkNktNth5Qs+DPsjvxuKh7AaDITR/z9w28p1XGYFaAAAAABJRU5ErkJgglBLAwQUAAYACAAAACEA&#10;WpFLfQIDAABvDQAADgAAAGRycy9lMm9Eb2MueG1s7JfdbtsgFMfvJ+0dEPet49jOUitJNa1rNWkf&#10;0T4egGBso9qAgMTp2++AcVqnmzr1ItKqXiQCDhz/zzk/wF5c7tsG7Zg2XIoljs8nGDFBZcFFtcS/&#10;fl6fzTEyloiCNFKwJb5jBl+u3r5ZdCpnU1nLpmAagRNh8k4tcW2tyqPI0Jq1xJxLxQQYS6lbYqGr&#10;q6jQpAPvbRNNJ5NZ1EldKC0pMwZGr3ojXnn/Zcmo/VaWhlnULDFos/5f+/+N+49WC5JXmqia0yCD&#10;PENFS7iAhx5cXRFL0FbzR65aTrU0srTnVLaRLEtOmY8BooknR9HcaLlVPpYq7yp1SBOk9ihPz3ZL&#10;v+7WGvFiiacXGAnSQo38YxH0ITmdqnKYc6PVD7XWfYTQ/CzprQFzdGx3/aqfjDbdF1mAP7K10idn&#10;X+rWuYCw0d7X4O5QA7a3iMJgliSzLIVSUbDFcZa9C0WiNVTSLYvTaYIRWJM0TvsC0vpjWD5PJ2lY&#10;O586Y0Ty/rFeapC2WihOc/iFlELrUUqfRg9W2a1mODhp/8lHS/TtVp1B9RWxfMMbbu88yZAhJ0rs&#10;1py6TLvOfXUSyEhfHTC7p6LERTdM6pcQF5IvDRLyQ01Exd4bBXsAkgbLhyGtZVczUhg37FI09uK7&#10;Ixmbhqtr3jSudq4dAoZtdIThH3LWI34l6bZlwvZ7VrMGYpfC1FwZjHTO2g0DBPWnwgsiudH0O+gG&#10;cdC2mllau2YJIsI41PVg8IrvRbpwDND6JIBA0jSQ1NNO8gOGE9gOHsFkjBHkWBt7w2SLXANEg05P&#10;N9l9Nk4xKBumOM1CutT5SBoxGoCJbsSrd3pDE+T/h3w6wPzpsQ58+q05JusF8OlhOBmfF/PhpEvC&#10;xhj4TFO4WD2fM38QHI65e/he+Xx4fsJGH/OZvcjz08NwKj6n6Rwu29FNPPCZXMC93QPaX+CvgD5x&#10;wcNOHwM6e5GAhje201zwsyz+2wWfJHE2nKA+06cG1L+Pwlu9f2EIXyDus+FhH9oPv5NWvwEAAP//&#10;AwBQSwMEFAAGAAgAAAAhAOKt8W3kAAAADwEAAA8AAABkcnMvZG93bnJldi54bWxMj01rwkAQhu+F&#10;/odlCr3VTUy1ErMRsR8nEaqF0tuaHZNgdjZk1yT++46n9jIw7zsf75OtRtuIHjtfO1IQTyIQSIUz&#10;NZUKvg7vTwsQPmgyunGECq7oYZXf32U6NW6gT+z3oRR8hHyqFVQhtKmUvqjQaj9xLRJ7J9dZHbjt&#10;Smk6PfBx28hpFM2l1TXxh0q3uKmwOO8vVsHHoId1Er/12/Npc/05zHbf2xiVenwYX5dc1ksQAcfw&#10;twE3Bs4POQc7ugsZLxoFc55jNZkljMH+4jlmwONNeplGIPNM/ufIfwEAAP//AwBQSwMECgAAAAAA&#10;AAAhAFp3yL7EBwAAxAcAABQAAABkcnMvbWVkaWEvaW1hZ2UxLnBuZ4lQTkcNChoKAAAADUlIRFIA&#10;AABEAAAAEggGAAAA4sR4WAAAAAZiS0dEAP8A/wD/oL2nkwAAAAlwSFlzAAAOxAAADsQBlSsOGwAA&#10;B2RJREFUWIXdV2tUU1cW3je5eZEEwiskgfB+BQgiMCKFASnaalup+ECrWF1jqdSuVWd0WtfYcaTQ&#10;1o5tB1enMtbaYdQZLYy2iDLQqeBSa5XKo8gjSCBoQl4FhJBLEkKSOz/0tpeYOORHnbXm+5W99/ed&#10;ve++J2efi+A4DmSopkej6tWtL/YZVKkygyp1xmFjRnKCZFEcYd/a0KyjSbywNvg/BkI0BMdxpFZ5&#10;tfQD2Zfvm+1WtjvByuBFf98tKfxtAMNb/9iqfIxAcBwHHMeRN76vPtWoad8wH5GUF/7d3xb/OpdB&#10;pVl+7gIfNygAAM26rsL5NgMAoHvyzqKKns//8vOV9b8Dgs2auQWXK2R6y2Twj05A8O3Ry99eIUr7&#10;XOTlfwfHcWRn+9G662P9S8mcS/nvigKY3rrxGSO/eujrN4hYcUTeIdmUKvWM8lqJYdbkR0Oos+XJ&#10;m7aJ2YFDBGfWYaNfUN/c1GtQpg9h2oRAho82kiOQPStKP0XmOcNkm+GcV7dulhlGFt6d/iFWwPJV&#10;RnGEfc+HZBwPZPpoyVy5UZN0TnVjK7muXoMy/eRwy2905gmxF8rAwtj8gVXizOpcflIDAABSc+fq&#10;9vKe00fIC+1LWr9jfVjOnB0wYcUC8i7u1dhwO43wlUk3vrw2NOtTBaaLL7hcISP8Gf6xLa3jA0+S&#10;9TXZe9ITfULbAQD6DSMpe7tOHB8wqpOdH5hOQWdeinr6QGnM8goKQnGQYzfH5bn7uk5Wj5jHI5x1&#10;HJQ59VpcwZsbw3M/JnwtulvPv9b+SR1hL+BF3OiaHF78UJcBoCg0+5M/SF8oRQeNmiRyIITlP7xa&#10;nHXMWeBL54y9l7KlGLNZfAhfOJt/29Xizs0g4wfLpGjLjcor0zYL11Xc6rAxquQNZb509tgL4bmH&#10;Cb/cqEkqaf3oog13oK50mM3i/W5v7Z+DmLyRfMGCOlccd80AAKhVfrM9N0h6Hh3EtInkQEZAXDON&#10;Qp11JVouSqt1t+B8cbDvbCW5GXlB0np/urfejjvQJm17ETHhKvvPvbckKLleyPJVOXAHpbz79BGi&#10;GQgg+NPC1FoOypyaccwyGzXtG4id+3ZPTdUi/9hLXBrL4Co/i0o3RXIEMot9ljWEaRPIsS9U325D&#10;h4xzGxLiFaAg21OzJl5+85tqV4tnBSY0HUorWeMqFssNvlUcvuQjlEK12nEHKmD6qjSm8bAmbUcR&#10;wSkUZ/61Irl4G2Fn8xMad3d8VgsAYLLPcL4Z7V2xLjT7aNfEcGbnhCKL4JXGLK94Nfa5/YSd4CPu&#10;+GPf2UoAgNEZg7BzYigrh5/0L1d1fZC6rSiXn9SA4zhS3nP6yD+V114mYgpMJ0GdtyACCO68iNlu&#10;9XK1uNVhY7jyAwBsjcz/sCAk4wTZd1nf/RzZnrRiAefV3xUT9m3DSAo5PvjgZcmN2jl/a615IpSs&#10;GzBqpOT4kFGb6K4hYV6BcgAABEHwUK/AQXJMNT0ajcZwhT1t9wZzCKfaPPbQgeUOgQxv7X9nkQrF&#10;dHO26CV9d8ElfXeBO74C00nu6+bu4rqRG1vrRn6aHg/r9BJP6iJgwx0oJZor6iE72+4N5thxB5Ww&#10;GRSaZVf8qj274lft4TN8NGRuDFfU7UlCzGbx9oQ//YDv7gB2n8fsUR4y0GiOsJfsGMb08fUjrS8W&#10;ijOrAQAYVJrlV1HLDgIA1Ny9+gqZG8sN9qghzrmW8KXnnxIuPOOOz6OzxwAAorhzdQXBGScWB8Q1&#10;u9MJWb5KT+oiA80TJJ87dPvcAfLb23/rH8e05onQZcKUs0FM3ggOgBxXNO9Wm8fDCQ6dgs7EeQd3&#10;eZIsmiucsxvZKMO4MnjRSQT56dwy2WY4nRNDWVmBCV8RvhjO3F3sz+Dqnc+nCSsWMGTUJqT7x1zx&#10;pCZnoEFMnvp1yerd+7tPfUo4HYBTquQNZVXyhjJ3wp1xBXt96Ox7niSL5AhkMVxRj/zB3adB07bx&#10;nhXjx3mHfA9wvxlf6zrXWuxWr/rcfRIhy08JAJDiG/FtEJOnJm7T1YqLrytNo9Fir/s3WsPstN+/&#10;tZ3rmFSa6ULu/jh3I3c+QAEAVouf+KxJ21F0fax/2XxE6X7RVzZH5B3yOBmFantnweYtG6+930pM&#10;t+tj/UvJnwQEDvad/VNlWslaAAAOjTX1lnTTS6U3DzcS8WZdV6GzZtpm4X48cKH8d4nrdnpaGwEK&#10;wP0RdDi9dOWOmGfLaBTU6o6MAIKvET9xrDKtZI3ztXq+SPAJ7TiQsrXYj84ZfRRPgekl5MM0m5/Q&#10;9PvE9a+yUabxUTqZQZVKHgqe4sc7CJ1Km9kR+8xbz4jSTtcor74in9JI5UaNdBa30yI5AlkUR9BX&#10;FPbLI8T3CBksKt2UGRB/kewLeMRIXiFKq8kKlHx1QtGyq8dw9xcKTCcx261sHp09JvEWd+YFSeuX&#10;ClK+cH45G8JzqvIFC748Ptyy6/bUSIoC00lsDjvNl84ZTeSFtj0lWHgmm5/YSEUodgAAXwZn1Lku&#10;JpVuIn4LWX53neP/AepxGFpbEiOfAAAAAElFTkSuQmCC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DBAoAAAAAAAAAIQBijdrZHSwAAB0sAAAUAAAAZHJzL21lZGlhL2lt&#10;YWdlNC5wbmeJUE5HDQoaCgAAAA1JSERSAAABugAAABYIBgAAALZeWaQAAAAGYktHRAD/AP8A/6C9&#10;p5MAAAAJcEhZcwAADsQAAA7EAZUrDhsAACAASURBVHic7V13VFNJ1J+XRjqBQCD03rsggooFe3dt&#10;K3ZXd1dsa9+1rR3bKnbXsruuvTdEXRsWEKV3Qgk9BEIgvSfv+wPjxmwSirrfft/xd07Ogbkzc+e9&#10;N+/eO/femQd98/rAYxscpX578MzZ4F+AVK3AL844fsceT63aHDRt/r/Bs6toU4isVmX/dqk7Yyzk&#10;1YQnlt7e2dn6vWl+D+a4Ddrb9VF+HPgKseUfVU9WpHFKhtaJOe5ULJntR3bMnus+ZJc32T5fvz5T&#10;xPbZUXjlcEf9bg6aNs8eT63WL2+W8exOVz5ak8Et798obXWm4yxqgyiu6d+4D97lSLCu7MyYYRiG&#10;slor+t6sfz23ScpzWOI9el2QheubTl3wO6hhDXLem4OPi3i14esDpiwc4xD5p6n6TCHb9zTzrzX5&#10;vOpIrkxg60iwroygej2b4zZoD9WM1NwZng9YWZM35p8/7UWyK/g9alk/NAKp7MqYG6WtTqcrH60p&#10;5tf2qBA2+ttgKQ3eZIfc2W6xvwRQnDOMtauTtLj9Wn5/Qz6vOrJR2ursgLdi+pIdsxd4Dt9i6p63&#10;yoXWv1U+WpPLq4qqk3DcaWYUlgeJXjjLNXafj7lDriE+m/MvnOjoOtYFTFnoSrRhdP7KPwRfKbE4&#10;V/X0h0JebUSpoD4ECSFUrkSb0lALt7RpLv0PmmMIrd3t+/8CqkRN3tsLLx/RL0dACLUTwbrCnWhb&#10;PIQedrWz8/L/Cg4w7mw/WfFw7WDbkOv7e8yf2J0+UOlcRqwLgVb2qQdnDBpYg0znMmK9FHYF/xbP&#10;rkKpUWG6O0aBUmKZzmXEdrY+HW9Z01UeH4tSfn3I3DcHnmIRaKkzkVbm/U541UpaPCa83JG3yver&#10;FbPcYvfptuHKhTbpXEYsBCAYAUEaY31L1XKCfll6CyN2Ucaxu1ZmZDYdb1ljjsG3AgBAAb+656jn&#10;WxgJwbNmjLAPv2isT5lagbtQ/Xzx9bq0eTXiZk9t+UzlwH3G2hjDuapnSzO45f2jrHwej7bvedZU&#10;3Wu1qfO3FFw87k6iF1uZkdlWZmQ2AAA8a8ofe6Xm5fcnIhcNCbFwe22qD65cSNtedOWIQqPErg2Y&#10;vKirSu5GXdrcnUXXDkjUciIRhRW4Em0Y9RKu64PGrCl/NWZPmus+ePdS7zFrIQiCdds9ZeePXZlz&#10;+jINS2mgoAlcb5J9HgJCqAv41T3HvthWlBAya8ZQethVfX6Z3PKYRZnH7xJRWIEjwbrCjWhbAgAA&#10;TBHbb9KrndmLvUet/9Zj2A7dNjyFyKozc0OskpG6cu3617O18NIxjpxPBwAAOs6yVq1Ro163lA5+&#10;3VI6+EzV0+WLvUatn+464GB3efzXIVbJSMZkS1pLyRAAADjEuLttpe9XK79yij79b41rS8GlY6GW&#10;bqmj7Xue+xz914k5HgAAUCdpce92J/5J8fDIZ5sYMAyDf+MnUkpJ/knx8Pjn2/L/LZ5d/TVJ2+y6&#10;O0aVRo2UquQ43d9Tdt4Y/6R4eEPeuVP6NIVaifk3r40nF1nG/LWmac7rxKc8hdhCn36u6tnigKSF&#10;mtTm4sG65S+aCof7J8XDV2teze8Kv1pRs3v4/R9EK7JOXZaq5DhdmlqjRuwrubkzJHmJvJRfH2Ss&#10;D75CTPFPiof7PfqxcXX2b+dnpP7y0j8pHn7eVDCiK2OpErK9wpKXSns+WC5gSbhOpuqmc0oHBiQt&#10;1OwrublTrVEjdGkylQK7IuvU5d4PV7W0yYVUY31oNBroh8wT1/yT4uEjjKRNXX1W2dyK3gFJCzV9&#10;/1rd/ICVNUmj0UDafp83FYwY8OinBv+keDip/m2c/j2PuL9MuODt0ST9+SVTKbBzXic+jXywnN8o&#10;aXXQpbXJhdSYR2vY89MPPeQrxBT9a0ksub3DPykeTueUDtSlvW1h9PdPiofPMp8u+Rxz9iEre6J/&#10;UjwcfG+R8ggjaRNPLrLUnRunKh6uiXq4stU/KR4+V/Vs8ed8f/43fwVt1eH+SfHw8qxTV/TliFQl&#10;x/EUYov1eWdP+yfFw6nNxUP+jTGJlTKCf1I8vLf4xu7PxaNR0upwq+71rAoBy6+7fSA+mdr9AgAA&#10;AEgIocYiMVLdHwaBkgMAAApCqPRpaARK8W+O70Fj1hSuQkib5z4kwRyNb9OnT3PpfwgJIVT3WVlT&#10;dctlagUeAADMkGhpV/jdqH89V6pWEOI9R27CIjEftEVACM0M14H7lRoV5lFjjlGXBBmN593tt9Hn&#10;WewOu12hc6b5mTtldWUMALS7LNfnn/tdrlFiV/t+tZyOs6w1Vf9izYuFGARK/r3niC0ICPHBKsUM&#10;iZZ97RxzhKcUU1M5JUON9fGwMXvSI3buBG+yfd58j6E7jNUzBBiGoQ35534DAIB9YfMmDqWHXdWu&#10;2iAIgmNoAckHw78bhwCQZnvh5SNKjRqtbXurPn22RC0nLvAcvkV/fpkh0bLF3qPXi1QyckpTwRhd&#10;2htu2UCuXGgzxbnvMTIaz9OlQRAEz3EftBsAAO6xMuN0adJ3c0P/+X4KCJQSyo6iK4eQEEL9e68f&#10;+sd7jdyk66Iko/G8b9yH7DobtbyPJYbISSi6erBK1OT9qcfxXwLSgBzBIjFSczS+bWvQ9G+G2IZe&#10;21p46ei/MRamiO33uXnY4izqxzr0OuNOohd3tw+UoUKVRo0qF7IC7XCWNWQ0vu15c+GoekmLKxJC&#10;qAMozhmBFJe3+m2aZTy7Yn5dD4FSQvEm2+e7EenFXXXTAABAjbjZ82Vz0XAAACChcXw3om2Jv7lT&#10;pr6wAaDdZ8+ScF08SPQiiVpBuFz9Ip6vFFuaowmtPuYOOVFWPo87UiSN0jbHEn5dGEvKdcYhMZIR&#10;9hEXujrm/wJu1r2ec7fh7YyFXiN/7mHp8dJYvWCK2+tjEfEjIqiezw3RVRo1SgNrkLltzGjd8vfC&#10;DNE1RdefFng33NLjhSvRptQQXalRYwAAQJ+fPj4mtgNAu8syt40Z3dva9+FXjh27db52jjk603Xg&#10;fhwSIzFEV8J/j3ukgTmjdVmiIIRqe9DM2V01aNgynkO1uNkrguqZEk71fGGoTgDFOaO3td/Dl5yi&#10;4UwR21cbWx1gE3QnxMItzYfsmGOwcxiGAACAIawP1i0u5deHdmZsDMGH7WRqZbeMoM7gEOPutha5&#10;wHaG64DEUEv3VGP13En04uU+41evzz/7e1LD2+mLvUdv0NLqxBx3GADIiWBdUS1q8nrFKR4GAADm&#10;GEKrIXebRCUnMIQNwVUito8j3orpRbLP70z8r1UutC4R1IVxZAK6B4le5EGiFxpT/gxBQ5Alhsix&#10;MiOzn7Dzxue0VfZGIZBKdyK9OILqmdKRIWYKeJSZqE7S4s6VC2m68boqUZN3Kqd4KADtBoIb0bbE&#10;z9wxy7RstStUwWr0/YbMqRK1nIBBoOV9af7JWCRaypa2OWr748qFNiX8ulAAAKCakZpoWAqrWtTk&#10;JVUrCM4EWhkeZSY2NFamkO0r1yixbkTbEjMkWmaojlglI9WKOR4UDIFr7L7oPjMHnFWVN9k+T/eZ&#10;GVR0YpWMPOnVzux4z5Gbslsr+ur6hac6xxzRVXR8pcRiR+Hlw/pWnguBVrYpMG6+sZfUEG7Vpc/e&#10;UnjxuEKjMtMt9yM7Zq8PmBKvn3iQ3lI6aEX26Ss7gmfO2lV8fT9fKbbUb7c37JspTgTrCn1eQqXU&#10;fE/JjV9u1KV9o1t+rPz+xmU+Y3/s7Jg/JdSwBlkjavaiYAgtlmYkTlfaNki4rm+5ZQPiFP0Omarn&#10;Y+6Q6wP+mVCgRRG/NlwDYIRIJSPrlss1ShwAXRdmwRau6abo+byqXgAAoM/vU6Ja1OR1kHF3OxGF&#10;FWwOnDZPP55lCL2svJ+Youe3vR+3uSH69sLLR9oUIqtFXqM2Gkrg6AgMQX0IAAB4kf6ZGKQLL7Jd&#10;/ktO0XCGoD5Eq+hMJagA8Hesg4DCCXTL5RolFgAAYBg26OnRwBokAACoYc0HckOmVuAA6LoR1Bm8&#10;bC4agUGg5PGeIzd1VHe4XY9LVDNSkzka/4FS2ll8LbFG3Ow1yy32l+2Fl4+o3o0fjzQT6So6GIah&#10;63Vp83YXX98nUcuJ2nIMAiVf4Dli82y3QXsNGe8ytQKXWHon4Vz1s6W65dZm5o3rAiYvHGQbclO/&#10;zZz0xJRY2+CbAqXE4gk7b7wuDYfESH7yn7T4K8fo3zq6ZlNokrU5aBXdjdq0b7YWXT6q1KgwunX8&#10;zZ0yNwR8Ha8/Z9I4xUNX5fx+cU/onKm/lNzcw5bxHLS0gz2+G8dVCGw2F1z8VVt2p+HNzDsNb2YC&#10;AMC3HsO2L/Eevf5K7avv/6x6uuxHv4lLDcVOeQoR9auXO/LIaBzvSewOe2PXUcSrDZ/75sDTSU69&#10;T/wcGPedLg2GYehWffrsncXXDujGgNEIlOJ7j2Fb57oP3o1GoBQGFZ0WZ6qerHAh0BiJPeZ/BQEI&#10;VsMalDXWnKWlC5QSyqSXCTksaavzQJug2wNtgm/Z4y2rAYDgx+zcCbPTE5+fjlwSG2nl/dQUHwDa&#10;tfb+0lu7yGh82zKfsT/SsJQGAAAQKqWUO/VvZi7KPH73at+fQm3eletid/H1fSPtwi9Mcu7z/sYr&#10;NSrMsqxT13/M/ePc+eiVUbrCTalRo+ekJ6aUCupDnPDWFZOcep+wwVrUF/Frwi/WvFh4gHGnS26m&#10;T4Xj5ckbj5Xf30hC4fiPBm51IqI/FESfG00ynv3G/POnAfhb6GmhdV2qNBr0mpzfzwuVUgoEQRpH&#10;vHWlF9kuf7hd+CVjqx9jYArZvnuKr+8DAACFHr9PBRiGoc2FF3+Va5RYR7xV5dTUPW8hAGBnAq3c&#10;x9whZ6brwP1dtZ7ftDAGnq58tAYAAOTqf477WVP+mL/YORNxSIzkr8aciZdqXsSbowmt3mT7vFjb&#10;4JtDbEOvdaRsqWakJgAAaFUIaabqtSpE1gAAQETh+J0ZOwzD0JWal98DAEAQxeUDw9ECQ+QAAMCv&#10;FQ/WR1n7PCKgsEJd+qGypK0AAGCDpdTrlmtXdBoAI37KPfMnXyGmAgiCHfFWTE+SXcEIu/CLeJSZ&#10;qDPj04VEJSfUS7muXiT7fBK64+szQ6JlfWn+9w3RqsXNXocZSVvX+k9ZRDUjNcEAhrTj1mJn8bXE&#10;89UpSxxw1KqFLiN/9iTZFaIRKDlb1uaYUHjlUI242Wtb8Iw5um2UGjV61uv9L4r4teERlp7PR9iH&#10;X3DG08ohCNJktVbELMs6dX1r0PS54xx7/aE/pmfs/LFENI5/IXplL5zOiud6bdq8n/MvnPIlO+b4&#10;mhtZlXcAJIRQaxOJREopeT/j9k5zNL51uc+4NVoZLlRKKbfr02ctzDiWdLXvj6E0LIWl38+mgosn&#10;htHDLsfQAu4BAIBcrcR5k+3z+EqK5WKvURsqRWy/ZFbm1FALt9Q+1n4PAAAgzNL9FQAAjLGP/PPP&#10;qqfL7rOyphpSdH815k5UwWr0KPue57rj/QMAgF9Kbu75o+rJCjucZc0CzxGbPUn0QgwCLWuW8ey3&#10;F105XC1u9k4ImTXDpKIjorCCk5GLB+v767VILL2TwJK2Oq/2nbB8ptvA/bq0CKrnc3scternggsn&#10;b8asC+xICBJQWOHtfuv9uHKhjb4vdgg99Nq89IOP95fc2rUzdPZ0/bZhlu6vfvKftERfeGwI+HrB&#10;9xlH7r/gFI3o9+5BAQDAn1VPlpcK6kOirHweHQr/bqzWvTDCPvziSPuI8zPS9hl1kXxOaIWWUCU1&#10;11/Vfi6kcoqHlgkaggr5tRFPm/LHKjUqTAjF9fWmoLgPtlVoXZdbCi8eb5ELbPX7OVH+YP2WoOnf&#10;9LTyemaK3+PG3K+qxc1e2W2VfV41Fw3XABjR19r//oaAKQs+7ZW14xE7d0IGt7w/AABUiBr9iSis&#10;wMqMzM5pq+yd0Vre71pt6rer/SYsm+TUx2h6vAbWIG7Xv5nFlrU5pnFKhuS0MXsDAMB4x6jfVvqM&#10;X6VbV6lRYXYVX98PQPs9qxCyAhzwVswWucC2ktXol8zKnBpl5fN4b9g3kw3FSLXwJtnnoREoRSa3&#10;op9EJScaUhRKjRqd3VrZFwAAPEn0ws7cj2PlyT/n8qqiPIj0oljb4A9WGvPch+zEITGSvSU398Sl&#10;7k2PoHqmOBOsy1vlIlqFiOX/rKlgTF9r//t7QucajN8mFF09aGhuHC+/v2FL0LR50da+f3VmjFpU&#10;iZt8APh4t7UWGwK//t7Q6goAAHJaK3ufr05ZEmbh/up4z4XD9e93EMXlzdTUPW/SOCWDo619H2nL&#10;zzCfrCji14bPcB2QuMr3qxW6bsAIqudzDyK9aGPB+VN9rP0eWGHbs3a1EKvlpCt91vSww1M/yLxe&#10;4Tt+VUpT/pgjZfc2H474/oM4akdokQlsGYKG4L7W/slauUZE4wR3+23wMSZb56QnPttfentnQsis&#10;mfr9RVn5PNoUGPetvmy1B9RqP3On7CfsvHHJrMypIRZuad95Dt+mW8ebbJ/nSbIrzONV9aqXtLg6&#10;4K2qdOnJrIw4AAAY6xB5pivXqEUBr7rnmaqny4MpruknIhcN0TfMgigub+LS9qa/bC4ablLRWWJI&#10;zcaUXJOMZ3+19tV3oRZuqTNcByQaqhNq6Za6u+T6vpzWyj6dmeQUDJFLwRC5hmgQBMF579xc+nAm&#10;0MoMWchaq7iYX9vjA0XHfLocjUApfg6c+p2+D93P3Cl7tlvs3l8rHqzvaLyfGt+4Dd5ljia0uhBo&#10;jI5cl3fq38yoFXPep9pntLYL8/usrKm6sZYAinNGf5vAu8b6OVnxcG1ma0WM9v9gimv6fI+hO9yJ&#10;H74QWusXBjB0Nmp5nyAL13S1Ro2qkXA8kxsy435nPlq1NOvEzVv91vsbWnVrsbf05p56SYub9v/e&#10;1r4P57oP2q3/sn8KwDAMHSm7txkAAHzJjjkbAqYsCKS4vIUgCFZqVJirtanfJpbeTthacOmYO5Fe&#10;rLVE9aGGNShtYggAAEAAgkfahV+Y7jLggH7s5k79m5n1khY3MwRaFu81YtM0l/4HsUiMFIZhqEzY&#10;ELSt8PKR1y2lg7YUXPx1b+jcKcZWdhgkWj7Zqc+v56tTFu8ounJoU2DcfBQCqdK9tqPl9zbViJs9&#10;QyiurzuzF/Fm3es5R8uTfyagsMJ9PeZNREIItS4dgiB4pH3E+XxedWQyK3Nqpajxg0SDGFrAvR3B&#10;M2bpK4G/V/tq9G+RSwf2oHq8UGvUqDpJi/uDxqwpJyv++mlp1okbN2PWBeoLO1OoETV7AQCAE/6f&#10;oQcAACgTNAT+wXyy0hBtW/D0OfqxJ2cCrdwYr6PlyZva282YY8iocCbQyqkYUvPdhrcztYpOqVGj&#10;f624v8EBb8Vc7jNujaFYV4ilW6pAKbFIaS4YPdGp90ldmhkCJTM079EIpNIcQ+CWCOrCDI21UtTo&#10;d7ryrzX65XK1Eneh+vkiJAKhOtYzfrguzaRsBRCcz6s2Ilutyzvj6jfYLwTBY+x7/vlL6a3d91lZ&#10;X8/3GJqgpTVKW50yWytifMmOOd5kh7zu9H+0LHkTDGBoW/CM2fpKDgAAHAnWlVZmZPbt+jezTCo6&#10;UygTNATBAIb62wTe7ehGlAtZAV2x5tSwBsmStjq3yoU0Mhrf5kywLgegPbZgzLo1Be0LA0B7wJir&#10;ENL8yI7Zxl66IfTQa/8bis4OT61Z4j26U3zvs7KmvuQUDdcvf9iYPUn3/8lOfY+bUnQ/+k1aWiNp&#10;9qwVczwes3O/yuNV9VqYefyuv7lTZkLwrJlupHb3hx/ZMbsfLSBplH3Pc9qkACQSofYk2RUu9Rmz&#10;loY1b9hedOXwLyU39+wOnRNnjN+ukNnTWFKuS5WoyedhY86kVE7J0FROydBIqtfTHSGzZppSkl1F&#10;Aa+6Z6Wo0c8GS2k41WtJrO4KCo1AKeJc+h2mmpGaVmSfvrK18NKxmzHrAg31g4QQqlORSwZx5Hw6&#10;Q9AQ/LAxe3ISK2NaEitj2jB62JVtwTNmaw2mm3Wv5wIAwE/+k5boCjYIgmBvskPerz0XDZ30amfO&#10;w8bsSROdep+IsvJ5bGz8y33Grc7glve7VZ8+myFoCJ7gGH3KmUgra5S2OiU3ZMZpY+ez3Qft6ehe&#10;PGvKH7Op4MJJFIRUHujx7Xg3ou0HyUFKjQpzturZDycqHqxDQkjVeIeo3/vQ/O7TzMxZb7hlA2/V&#10;p89+0Vw4csLLhLzD4d+P1nWpeZHt8wfYBN4ZbBt6XbuiRyIRancSvXghadTPdJxlzcb886f3FN/Y&#10;dyD82/H6YzMGy3fxJZ5SRDVE58j5dtq4kD62B8+Y3Vk+MAxDpYL6EHcivdhQPF8X5UJWgPbvWnGz&#10;p1StwPex9nvQUbKRbrvOoknGs5eo5AT9RA6GoCGYIWgI1q+PghCqsQ69/ljqPWatMUPZmGytFXM8&#10;DPH6WIywj7iwv/T2zvuszKm6iu4+K+trAAAY6xD5R3f7LhXUh7gQaGUdrfgrhKyAbiu6incP7mTF&#10;w7V/Vj1dZqiONqOuWty5dF+WhOucyLiT8IidO0E3aEpC4fgQADAAAHRH0UnVivebmCtFjf4AAOBi&#10;4uY4mbD8/itY6DVyY5zL34kndxvezkhmZU79zmPYthALtzRtuS3Oos5UPz7mDrnaZIn5HkMTLte8&#10;WLC18PLRIn5teImgLlSr6AbRQ24MoofcMNbPZOe+xw+X3duS3VrZxxS/YAvXdG2CygLPEZsPlSVt&#10;PVHxYN0bbtnAOjHH/VMqurSW0iEAADDNpf9BY27CofSwq4cJSYxyIStAqJSaG4oFISCERpucMtoe&#10;nFvqPWbt2rwzf95nZX39oDF78k/+kxdjkRipRCUn5vKqoqzNzBsnOEafMsQPjzITz3QduG9r4aVj&#10;uW3MaFOKzgyJlv0ZtazvAcadHZdqXsZvK/rnqRg9qV7PYm2Cb5m6DzltzOiV2b9d1sAwYnfo7GmG&#10;Em3qxC3u+0pv7QIAgN97LR0QQfVK0dJCLd1T53sM3XG64q8fD5bd3bYs6+T1GzHrgrTvYX+bwLum&#10;jKlxDr3+OFJ2b0t2W2UfGIahzq4Q3Ig2JQAAUKPjudBFhKVnSkpsAl23bNKrndkqWI3uyiqEqxDS&#10;2hQiK5FKRu73+Ee2sXptcpG1dqsQAH8rrzv1b2Y+YudMMNRGA8NIADovA/UhUyvw+sqnh6XHy9lu&#10;se9PU0JACLUDjlrlRLCuMKZwGyRcl0TG7YTH7LyvDMlWGMCQVK345IrOBktpiLTyfvK6pXRwhZDl&#10;70GyKwIAgHusjDgUhFQayljuDHgKEZUj59PbFEgrU8+MpxBbQQDA3VZ02swlZwKtzA5n+nSPjjLH&#10;AGj3LU9N2/OGiiE3LfQc+TMKgVSiEUiFWqNBNUi5LvcaMqZ1d6y6QL+bqPqZY7rQZpf9lxFAcc7U&#10;/T+vrSoKAAB8zR2zjQXkO4MpzjHHrtemzSs24jYxBiSEULsTbYuz2yr7CJQSijGXty4gCIIXe43a&#10;cL02dT63g6SL7oAlbXUGoOP550GiF1aJm7wrhKwAUynsWqARSOU6/8mLtFbp3/y4zgAA4EmyKzAl&#10;aL1I7SfulAkagjriRUTjBOsCpiya6z5kVxG/JrxS2OgvVSsI56tTlgAA4M1BprNImUK278KMY0ly&#10;jRL7o9/EpcPtelw2xS/Ewi1NV8lpgYQQ6m89h23P5VVFvWguHJnbxozSjVWZAgJCaNyJ9KK0lpIh&#10;LXKBrTXWvLEz7azNzBuJKKygRvy3R0YXGCRaboVEvxdyIqWUzJHz6T2ppuPE+tDKAjIKxwuzMOy+&#10;1kLX3attZ4ezrDG2fUYLT5L9JzsJygZLqR9gE3Sns/U5Mj59aurutzQspUFXtqo0ajRL2uqS9Ilk&#10;qzGMcYj883VL6eBkVtbUJd526yuELH+GoCF4kG3IDQsMsaU7farfGRAkNI7f0TMDwMj2gs5A+7L2&#10;twm8u8BzxJbu9qPFsYrkjSKlzPxG33VBhs5qY4rYfq9bSgd9LB8PIr0IAAAqhY1GNzoyRWzfj+Xz&#10;X4VAKaFAAIJNZbH5mDvmFAvqwnDIdutOA2sQIpWMjACQxlQmqEQtJyIhhNoM0b4fpjPtIAiCfcwd&#10;clI5JUNxn9iadMBTmQAA0Czn2Zmq1/QudZr+zmBTadQoiVpOREFIpTELl4Ihcu1wljUsaasz9t2W&#10;CzsctQYBIA1HzjfJT5uq3ZGBqAs6zqKOjrOoG2gTdHtBxtFkqVqB3xwYN98Rb8U0ykfa5vDt28MP&#10;BUqJxTz3ITtNHY8FvTu6Sz9up48oK+/HL5oLR5YJWUHR1r6PtM+4ozmlTdfvijcGgiDYjWhbks+r&#10;jsxpY0aH6ngqDIEhbHfneZLsOpWYowXNzJxFRuPb8CgzYVfOUvR8JwODLFzTtwRNm9cVnv8mjpTd&#10;2yxVKwgnIxcPNqRYyoWsgLfcsgGfi3+sTfBNHBIjTmZlTl3sNWqDdivaOId/ZqJ2FlQzUjMVQ2o2&#10;Q6KlnXlm3T4Zxevdnp30FsYg+N0G1I9BQVt1pBkCJTN2IOmnykIkonECO5xlTZW4ycfYCQoPG3Mm&#10;GSr//4DFmb/eif5rVRtfKbEwVgcFIVQAtK8OAWi3nkambC6Pfbq+XgNrDM6ZNoXIiili+7oSbEp1&#10;N35OfrUra/DTDbVqE6tkJIRUoSCk0pPYuczBziKY0u4i/asxZ5KxOcoUsX2K+XVhVmZkttZtKlHL&#10;iQMfr2XNTT9gcmWAhBAqFwKtTBsIx6PMRJ5ku4JKYaOfsZgMDMPQfVbmVAA63u9mCGernv2QyikZ&#10;GmsTfMvUxneBUkJZkHH0PlvW5jjWIfLMUu8xa03164C3YmIRaKmp5wRA+94zAP5OEIEBgMY931bU&#10;7/GPTbqns+iPpUzQEOSIt6o0lDRgCjNd288z3Vl09aCxuQdAe+xpf0m76zXM0t3ogQmGAEEQ7E2y&#10;z6+TtLjXS1pcO9vOlWjDVgYCtwAAC7FJREFUQEFIZSa3vJ+xa/8vIJ9XHYlFYiTGVk+fO8MbjzIT&#10;D7YNvV4vaXHL51VHJjdkxlExpObe77YjdBdeZPt8lrTVufbdWZim0G1FR8dZ1g6lh13Naq3oe6nm&#10;RbyhOgKlhHKrLn12Z/qjmpGbjNHqxBz3Yn5tj24O9R+Y5z40QQ1rkBvzz53Wps1rkd9WFXmu6ukP&#10;htpx5UJaBre8H1f+6d1sAACQwS3vtzDj2N09xdd/UWnUXVptB1m4pE9z6X/QEW86+26yU5/jMICh&#10;qzWvvjMk/HkKEbWIXxvuRbIrsH23XwqNQCqH0sOuiFUyUpmA9Q93m1KjwmwrvHxUoVGZjbD7+3Bm&#10;BITQTHbq86tQJTVPfifc9dEobXViiti+UVY+jzFItNxQne4inOr5PILqmfKKUzzsYNndbfqbZatF&#10;TV4rs09fUcFqtO7ByGQ0njfcLvxSMb+2R24bM8pQ38X82rBWhYgWo5PNC0B73FEDYMSK7NNXqkVN&#10;H7jclBoV5mj5vU1Pm/LH+pEdswfZGo95GuO5v/T2TiszMntTUNx8Yy5LuVqJXZL56+1yISugr7X/&#10;/U2B04zW1QKNQCp7Ur2esSRcl2aZ4RUwDMNQ+0ofIw6xcE0DoH0FOMI+4oJCozIr4teE67dRadSo&#10;hKKrByVqOVF3bnQWQ+lhV2NoAfeK+LU9Nhdc/NXQwdBStQK/q+haYi6vKqo/LfDuENvQa13lo415&#10;rcs7e0ahVhoU/Dfq0uYKldL3BwSgESjFdNcBB2olHI9DjLvbDL1PSo0Kc7nmxQJTSvpzQ3sYuSHU&#10;iJs9S/hdC1MYgrFDBrTQfiVkd/H1/Q1SrstI+4jz+nvn1LAGmcktj6kQsvw7w3OWa+wvAACwNu/P&#10;M4b2swLQfgiJQCmhdNt1CQAAa/0nL3rLLRuwvejK4azWiphR9j3POeGtKxAQpGYIG4LPMJ+syOdV&#10;RzoTaWUduR0mOEWffMkpGn6g9M6OEfbh7wOUb7llAxJLb+/8FKtGLSY6RZ+8z8qcmtFa3m/8i+0F&#10;s1wH7qPjLGtz25jRZ6qeLrfEkJqFKilFv93SrBM3c9uY0QHmzhmX+qzu+anGo0VSw9vpz5sLRz0H&#10;AHzjPmRnV05HiaEFJMfQApI7qjfcrseldC4jNpFxO6GAVx0Zbe37UEtTwxrU78zHq3gKkdXl3mvC&#10;dYXjIq+RGzO45f3nvjnwdKn3mLVOBOsKmVqBrxI1+dyufzOrUtTo50t2zJnjPni3Lr/pLv0PZLZW&#10;xPyUe+bs25aygQEU5/en6sjUCvzJiodrkRBCvSVo2gcn1HwKICGEelfI7GlxqXvenKx4uPYhK3ty&#10;T6rXMzIa38YUsX1fcYqHqWA1eox95J/6bpQVvuNWFQtqw2a93v9yhuvA/Y54q/cGRKtCSDtZ8XCt&#10;C8GGscR79DrddoNsQ27Odhu09w/m45XjXmwv7EcLuOdCpDFa5SJaZmt5TJ2kxd0SQ+QkhMya0ZVj&#10;wSQqOWF1zu8XVbAavSN45ixTsY2EoqsHM1srYhAA0jgRrCuOlCUZDS186zFsu9ad+HNQ3LeTX+3M&#10;ikvdm77ab8JyLBL9wd7X63Vp856w88bvCZ0zVXdufucxbFt6S+mgBW+P3l/kPWqDG9G2RK5W4qrF&#10;zV536t/MLBM2BHkQ6UXfeQzbps+/I0AQBK/3n7xwpqAh6Hpd2ry0ltIho+17nvUk2RWoYQ2qSsT2&#10;uV2fPpst4zlYm5k3mjIATKGfTWDSaPueZ+82vJ0x/uWOgm/cB+/0JjvkEVFYQZtCZJXUkDH9Us2L&#10;+EJebcTGwK/f7/lc5DVyY0pT/pjfmI9WlwjqwiY79TnuQrRhYBAoebW42etCdcriVE7JUDIa3zbc&#10;LvxSV8f1KTDJqfeJ5dmnrx5k3N023K7H+zG8aWHEJpbeTtAm+n0MrtWlzqfjLWtwCIzEi2yfp59D&#10;EEH1TLHBUhq0W8TGGnBbnq9KWbK75Po+BIA09wZs8jTllgcAgD40vwfjHaN+u1n3eu64F9sK57sP&#10;TfA2d8glorACnkJMTWZlxp2vTlk8oS2690cpOqoZqfly79XhWwsvH3vQmD35QWP2ZF26DZbSsDd0&#10;7pSOlBwA7QLiR7+JPySW3k44WfnwJ13aENvQaw54K+ZvzEerP2a8WiAghOZIxIKRBxh3Es5Xpyze&#10;XvT3d9awCLR0kfeoDYb252g/QaObxfkp4Ut2zEFBSKULgVb2qeNVWiAghGZzYNx8dyK9+Hfmo1VP&#10;mvLG6dIH2gTdXuo9Zq0221ILCobIPRG5aMjOoqsHthZeOqbf70TH3ieX+Y5bo2+lYZBoeWLYvAkn&#10;Kh6uO1+dsuRm/ev3J0tAAIJH2/c8u8hr5MbOJih0FTQshXUrZr3/obKkrVdrX313rS71/UZ4O5xl&#10;zXKfcat1D0zWvd7TkUtiD5Ulbb1QnbJY172DQaDkcc79Ds/3GLrD0FmGK33Hr4qgeqbsKrqW+KQp&#10;bxxo+rvdeIeo31f4jltlbE+TMSQUXz1YLW72mu4y4EBHW3VqJO2fMtIAGHG+OmWxqbozXQfu0yo6&#10;Gyyl4Vz0yuhDjLvblmef+scnfDyI9KKjEQtG6htUJDSOf7znwmG7iq8l7iy6dgAGHxql4xx6/bHS&#10;d/zK7q7Y7fDUmjv9NvgdLbu36Wx1+xYIXToKQipnuQ7c953n8K2dSYIyhi1B0+a5EmwYxyvub9Ce&#10;EPQ3D4Qqzrnf4WW+4z7Yv4ZFYqRno1f03l18ff/dhrfT9fMIyGh821r/yYuH0U0nAX1ODKaHXl/l&#10;+9WKg4w72/Xv3TB62BVbrEXdH1VPVnSn7xALt7R+tICk582FoxKKrh4EoN140ld0SAihHmUfce50&#10;5aM1fmTHbEPfvNTKVw2AEUp159ypGwOmfu+Mp5UfK0/+eWPB+Q8ynZEQQj3Fue+xFT7jV0EZLWUx&#10;WCRGqhsvUGrU6Lw2ZhQeZSbyM3fK7oiZdh9KiaAulC1tcyKj8W0+ZIecYAu31/qCT6VRo3LbmNE4&#10;lJnY38Ap9Fy5kFbAq4585yuHQizc0gIozhnNMp5drZjjEWzhmq61hFvlQmumiO1rg7OoN6T9JSo5&#10;sZhfG0bBELjatFZ9NEpbnfJ51ZEsCdcFASHUw+16XKJhKSyGoD5YBWtQumMsEzQE5rQxe4dYuKUZ&#10;elDGwFeILcuFrABrrHmjqU2r/zbkaiW2XMgKZElbna2x5iwnvHVFZz7aWCVq8i7gVUc2y/h2LgRa&#10;mY+5Q05nNgJLVHIiQ9gQxJHx7eg4i1onvHVFdz6WWSfmuDfJePaeJLvCrrRXatRopojty1OIrDxI&#10;doWd/UAlXyG2LBM2BPEVEksHvBXTiWBd0dmkCo6MT68QNfpbm5EbXQg2DN1N352F9p0BAIBAistb&#10;Y4ffasEQ1AfruthMQfd90kWzjGfHFDX51kta3CgYQosrwYbhQrRhdJSsUiNu9sznVUc2SXkOzgTr&#10;ch9zx5yOLPOuoEUusCkTNARVCBsDUAik0oVAY3iR7fOtTIQ+yoWsAL5CbOln7pTVmfR5joxPz+dV&#10;R1YIWQEoBFJpj6NW9bLyftKRccIUsX2K+LXhdWKOBwGFFXiQ6EU9LD1eGDKGctqY0QCGIWNZvsX8&#10;2jCJSk7UfT5ilYxUwq8LtcSQOPqGaGfQIhfYFPCqIxskXBcAABRq6f7K39wpq0nGs68Tc9x1eXHl&#10;QlqViO1ji7Oo6+jdhmEYSucyYnkKMRUAAHzJDjkuRJt/fOP0Rl3a3I3550+v9Z+8OM6l3z8+4ixW&#10;yUj3GjLjqGakpoE2Qbe1xqc2xmtlRmYb6heA9qz9PF5VL+0zs8NRq3tZeT/Rej4gGP7oVesXfMEX&#10;fMEXfIFJzHmdmJLTxoxOGbSD3lWPxsfiy/fovuALvuALvuCzokbc7JnRWt5vgE3gnX9byQHwRdF9&#10;wRd8wRd8wWeG9nNoH7N37mPwRdF9wRd8wRd8wWeDUqNG36pPn001IzVFW/s97LjFp8f/AFfDUEYO&#10;A5aGAAAAAElFTkSuQmCCUEsBAi0AFAAGAAgAAAAhALGCZ7YKAQAAEwIAABMAAAAAAAAAAAAAAAAA&#10;AAAAAFtDb250ZW50X1R5cGVzXS54bWxQSwECLQAUAAYACAAAACEAOP0h/9YAAACUAQAACwAAAAAA&#10;AAAAAAAAAAA7AQAAX3JlbHMvLnJlbHNQSwECLQAKAAAAAAAAACEA2s0Ee9IGAADSBgAAFAAAAAAA&#10;AAAAAAAAAAA6AgAAZHJzL21lZGlhL2ltYWdlMi5wbmdQSwECLQAKAAAAAAAAACEARxQaJEoxAABK&#10;MQAAFAAAAAAAAAAAAAAAAAA+CQAAZHJzL21lZGlhL2ltYWdlMy5wbmdQSwECLQAUAAYACAAAACEA&#10;WpFLfQIDAABvDQAADgAAAAAAAAAAAAAAAAC6OgAAZHJzL2Uyb0RvYy54bWxQSwECLQAUAAYACAAA&#10;ACEA4q3xbeQAAAAPAQAADwAAAAAAAAAAAAAAAADoPQAAZHJzL2Rvd25yZXYueG1sUEsBAi0ACgAA&#10;AAAAAAAhAFp3yL7EBwAAxAcAABQAAAAAAAAAAAAAAAAA+T4AAGRycy9tZWRpYS9pbWFnZTEucG5n&#10;UEsBAi0AFAAGAAgAAAAhAFd98erUAAAArQIAABkAAAAAAAAAAAAAAAAA70YAAGRycy9fcmVscy9l&#10;Mm9Eb2MueG1sLnJlbHNQSwECLQAKAAAAAAAAACEAYo3a2R0sAAAdLAAAFAAAAAAAAAAAAAAAAAD6&#10;RwAAZHJzL21lZGlhL2ltYWdlNC5wbmdQSwUGAAAAAAkACQBCAgAASX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422;top:3429;width:509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vapxwAAAOAAAAAPAAAAZHJzL2Rvd25yZXYueG1sRI/RSsQw&#10;EEXfBf8hjOCbm2wFW7qbXUQRRNmVrX7AkIxtsZmUJm7r3zsPgi8Dl+Gey9nulzCoM02pj2xhvTKg&#10;iF30PbcWPt6fbipQKSN7HCKThR9KsN9dXmyx9nHmE52b3CqBcKrRQpfzWGudXEcB0yqOxPL7jFPA&#10;LHFqtZ9wFngYdGHMnQ7Ysyx0ONJDR+6r+Q4Wjuu319IVxcvBVMdqPrny0JjS2uur5XEj534DKtOS&#10;/xt/iGdv4VYUREhkQO9+AQAA//8DAFBLAQItABQABgAIAAAAIQDb4fbL7gAAAIUBAAATAAAAAAAA&#10;AAAAAAAAAAAAAABbQ29udGVudF9UeXBlc10ueG1sUEsBAi0AFAAGAAgAAAAhAFr0LFu/AAAAFQEA&#10;AAsAAAAAAAAAAAAAAAAAHwEAAF9yZWxzLy5yZWxzUEsBAi0AFAAGAAgAAAAhAGxm9qnHAAAA4AAA&#10;AA8AAAAAAAAAAAAAAAAABwIAAGRycy9kb3ducmV2LnhtbFBLBQYAAAAAAwADALcAAAD7AgAAAAA=&#10;">
                <v:imagedata r:id="rId5" o:title=""/>
              </v:shape>
              <v:shape id="Picture 4" o:spid="_x0000_s1028" type="#_x0000_t75" style="position:absolute;left:1983;top:3431;width:448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W7wQAAAOAAAAAPAAAAZHJzL2Rvd25yZXYueG1sRI/NCsIw&#10;EITvgu8QVvCmaRVEaqOIIngQxJ8HWJq1LW02pYm2vr0RBC8DwzDfMOmmN7V4UetKywriaQSCOLO6&#10;5FzB/XaYLEE4j6yxtkwK3uRgsx4OUky07fhCr6vPRYCwS1BB4X2TSOmyggy6qW2IQ/awrUEfbJtL&#10;3WIX4KaWsyhaSIMlh4UCG9oVlFXXp1EwPz1i1B3W1W6hz/4eOdmcM6XGo36/CrJdgfDU+3/jhzjq&#10;UI7heyicAbn+AAAA//8DAFBLAQItABQABgAIAAAAIQDb4fbL7gAAAIUBAAATAAAAAAAAAAAAAAAA&#10;AAAAAABbQ29udGVudF9UeXBlc10ueG1sUEsBAi0AFAAGAAgAAAAhAFr0LFu/AAAAFQEAAAsAAAAA&#10;AAAAAAAAAAAAHwEAAF9yZWxzLy5yZWxzUEsBAi0AFAAGAAgAAAAhAEXMJbvBAAAA4AAAAA8AAAAA&#10;AAAAAAAAAAAABwIAAGRycy9kb3ducmV2LnhtbFBLBQYAAAAAAwADALcAAAD1AgAAAAA=&#10;">
                <v:imagedata r:id="rId6" o:title=""/>
              </v:shape>
              <v:shape id="Picture 5" o:spid="_x0000_s1029" type="#_x0000_t75" style="position:absolute;left:2484;top:3414;width:39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Sl4xgAAAOAAAAAPAAAAZHJzL2Rvd25yZXYueG1sRI9Ba8JA&#10;FITvBf/D8oTe6kbFItFVxGopeGlU9PrIPpNg9m26u43x37uFgpeBYZhvmPmyM7VoyfnKsoLhIAFB&#10;nFtdcaHgeNi+TUH4gKyxtkwK7uRhuei9zDHV9sYZtftQiAhhn6KCMoQmldLnJRn0A9sQx+xincEQ&#10;rSukdniLcFPLUZK8S4MVx4USG1qXlF/3v0bB5NtunM4y11q9G9anjH82n2elXvvdxyzKagYiUBee&#10;jX/El1YwHsHfoXgG5OIBAAD//wMAUEsBAi0AFAAGAAgAAAAhANvh9svuAAAAhQEAABMAAAAAAAAA&#10;AAAAAAAAAAAAAFtDb250ZW50X1R5cGVzXS54bWxQSwECLQAUAAYACAAAACEAWvQsW78AAAAVAQAA&#10;CwAAAAAAAAAAAAAAAAAfAQAAX3JlbHMvLnJlbHNQSwECLQAUAAYACAAAACEA8LkpeMYAAADgAAAA&#10;DwAAAAAAAAAAAAAAAAAHAgAAZHJzL2Rvd25yZXYueG1sUEsFBgAAAAADAAMAtwAAAPoCAAAAAA==&#10;">
                <v:imagedata r:id="rId7" o:title=""/>
              </v:shape>
              <v:shape id="Picture 6" o:spid="_x0000_s1030" type="#_x0000_t75" style="position:absolute;left:6512;top:3429;width:3315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WQBxwAAAOAAAAAPAAAAZHJzL2Rvd25yZXYueG1sRI9Ba8JA&#10;FITvBf/D8oTedGMtqURXEYuNt9ao90f2mQSzb9PsNkn/vVsQehkYhvmGWW0GU4uOWldZVjCbRiCI&#10;c6srLhScT/vJAoTzyBpry6Tglxxs1qOnFSba9nykLvOFCBB2CSoovW8SKV1ekkE3tQ1xyK62NeiD&#10;bQupW+wD3NTyJYpiabDisFBiQ7uS8lv2YxS47DWl/fktXnynn/KrPn5cbpFR6nk8vC+DbJcgPA3+&#10;v/FAHLSC+Rz+DoUzINd3AAAA//8DAFBLAQItABQABgAIAAAAIQDb4fbL7gAAAIUBAAATAAAAAAAA&#10;AAAAAAAAAAAAAABbQ29udGVudF9UeXBlc10ueG1sUEsBAi0AFAAGAAgAAAAhAFr0LFu/AAAAFQEA&#10;AAsAAAAAAAAAAAAAAAAAHwEAAF9yZWxzLy5yZWxzUEsBAi0AFAAGAAgAAAAhAFVhZAHHAAAA4AAA&#10;AA8AAAAAAAAAAAAAAAAABwIAAGRycy9kb3ducmV2LnhtbFBLBQYAAAAAAwADALcAAAD7AgAAAAA=&#10;">
                <v:imagedata r:id="rId8" o:title=""/>
              </v:shape>
              <w10:wrap anchorx="margin" anchory="margin"/>
            </v:group>
          </w:pict>
        </mc:Fallback>
      </mc:AlternateContent>
    </w:r>
  </w:p>
  <w:p w14:paraId="3D568522" w14:textId="548AA80E" w:rsidR="006E60F7" w:rsidRPr="005F763F" w:rsidRDefault="00205121" w:rsidP="00205121">
    <w:pPr>
      <w:pStyle w:val="Footer"/>
      <w:rPr>
        <w:color w:val="2FB56A"/>
        <w:sz w:val="14"/>
        <w:szCs w:val="14"/>
      </w:rPr>
    </w:pPr>
    <w:r>
      <w:rPr>
        <w:color w:val="2FB56A"/>
        <w:sz w:val="14"/>
        <w:szCs w:val="14"/>
      </w:rPr>
      <w:t>P</w:t>
    </w:r>
    <w:r w:rsidRPr="00205121">
      <w:rPr>
        <w:color w:val="2FB56A"/>
        <w:sz w:val="14"/>
        <w:szCs w:val="14"/>
      </w:rPr>
      <w:t>rinted on recycled paper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4738" w14:textId="081006B3" w:rsidR="0061357B" w:rsidRPr="00287D73" w:rsidRDefault="00F34F95" w:rsidP="00F34F95">
    <w:pPr>
      <w:pStyle w:val="Footer"/>
      <w:jc w:val="right"/>
      <w:rPr>
        <w:color w:val="2FB56A"/>
      </w:rPr>
    </w:pPr>
    <w:r w:rsidRPr="00287D73">
      <w:rPr>
        <w:color w:val="2FB56A"/>
      </w:rPr>
      <w:fldChar w:fldCharType="begin"/>
    </w:r>
    <w:r w:rsidRPr="00287D73">
      <w:rPr>
        <w:color w:val="2FB56A"/>
      </w:rPr>
      <w:instrText xml:space="preserve"> PAGE   \* MERGEFORMAT </w:instrText>
    </w:r>
    <w:r w:rsidRPr="00287D73">
      <w:rPr>
        <w:color w:val="2FB56A"/>
      </w:rPr>
      <w:fldChar w:fldCharType="separate"/>
    </w:r>
    <w:r w:rsidRPr="00287D73">
      <w:rPr>
        <w:noProof/>
        <w:color w:val="2FB56A"/>
      </w:rPr>
      <w:t>1</w:t>
    </w:r>
    <w:r w:rsidRPr="00287D73">
      <w:rPr>
        <w:noProof/>
        <w:color w:val="2FB56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2F5A1" w14:textId="77777777" w:rsidR="00BB12C5" w:rsidRDefault="00BB12C5" w:rsidP="00202BDA">
      <w:pPr>
        <w:spacing w:after="0" w:line="240" w:lineRule="auto"/>
      </w:pPr>
      <w:r>
        <w:separator/>
      </w:r>
    </w:p>
  </w:footnote>
  <w:footnote w:type="continuationSeparator" w:id="0">
    <w:p w14:paraId="57DDD34E" w14:textId="77777777" w:rsidR="00BB12C5" w:rsidRDefault="00BB12C5" w:rsidP="0020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5B66" w14:textId="469AAF15" w:rsidR="00231CC6" w:rsidRDefault="00231CC6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06B74714" wp14:editId="66670110">
          <wp:simplePos x="0" y="0"/>
          <wp:positionH relativeFrom="column">
            <wp:posOffset>5497830</wp:posOffset>
          </wp:positionH>
          <wp:positionV relativeFrom="paragraph">
            <wp:posOffset>-464820</wp:posOffset>
          </wp:positionV>
          <wp:extent cx="755015" cy="1337945"/>
          <wp:effectExtent l="0" t="0" r="6985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" cy="1337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18A282" w14:textId="77777777" w:rsidR="00231CC6" w:rsidRDefault="00231CC6">
    <w:pPr>
      <w:pStyle w:val="Header"/>
    </w:pPr>
  </w:p>
  <w:p w14:paraId="043F21A0" w14:textId="6E44205E" w:rsidR="00202BDA" w:rsidRDefault="00202BDA">
    <w:pPr>
      <w:pStyle w:val="Header"/>
    </w:pPr>
  </w:p>
  <w:p w14:paraId="5B4758DE" w14:textId="0FCC0727" w:rsidR="00202BDA" w:rsidRDefault="001B1C6E">
    <w:pPr>
      <w:pStyle w:val="Header"/>
    </w:pPr>
    <w:r>
      <w:rPr>
        <w:rFonts w:ascii="Times New Roman"/>
        <w:noProof/>
        <w:position w:val="46"/>
        <w:sz w:val="20"/>
      </w:rPr>
      <w:drawing>
        <wp:inline distT="0" distB="0" distL="0" distR="0" wp14:anchorId="019EEC98" wp14:editId="48E726A9">
          <wp:extent cx="2011360" cy="152400"/>
          <wp:effectExtent l="0" t="0" r="0" b="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1136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D7D1" w14:textId="77777777" w:rsidR="0061357B" w:rsidRPr="00307B5E" w:rsidRDefault="0061357B" w:rsidP="00307B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C3860"/>
    <w:multiLevelType w:val="hybridMultilevel"/>
    <w:tmpl w:val="F7620F2C"/>
    <w:lvl w:ilvl="0" w:tplc="6F28D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2tDAxNDY2NTE3tbRQ0lEKTi0uzszPAykwqQUAkVO5LSwAAAA="/>
  </w:docVars>
  <w:rsids>
    <w:rsidRoot w:val="007B7DE4"/>
    <w:rsid w:val="000A7CE8"/>
    <w:rsid w:val="001B1C6E"/>
    <w:rsid w:val="001B3D9C"/>
    <w:rsid w:val="001B5068"/>
    <w:rsid w:val="00202BDA"/>
    <w:rsid w:val="00205121"/>
    <w:rsid w:val="0022444B"/>
    <w:rsid w:val="00231CC6"/>
    <w:rsid w:val="00287D73"/>
    <w:rsid w:val="00307B5E"/>
    <w:rsid w:val="00332CA8"/>
    <w:rsid w:val="004360E9"/>
    <w:rsid w:val="00437390"/>
    <w:rsid w:val="00461F9B"/>
    <w:rsid w:val="004815B6"/>
    <w:rsid w:val="004D69EA"/>
    <w:rsid w:val="00520B8B"/>
    <w:rsid w:val="005B025C"/>
    <w:rsid w:val="005F763F"/>
    <w:rsid w:val="0061357B"/>
    <w:rsid w:val="00614DD9"/>
    <w:rsid w:val="00641DE9"/>
    <w:rsid w:val="00644AEC"/>
    <w:rsid w:val="006E60F7"/>
    <w:rsid w:val="0071271B"/>
    <w:rsid w:val="007752A7"/>
    <w:rsid w:val="007B7DE4"/>
    <w:rsid w:val="007C496A"/>
    <w:rsid w:val="007F63BB"/>
    <w:rsid w:val="0083522F"/>
    <w:rsid w:val="0087002E"/>
    <w:rsid w:val="009F5D93"/>
    <w:rsid w:val="00A6288C"/>
    <w:rsid w:val="00A65174"/>
    <w:rsid w:val="00AA1125"/>
    <w:rsid w:val="00AD5E3B"/>
    <w:rsid w:val="00B65250"/>
    <w:rsid w:val="00B9141E"/>
    <w:rsid w:val="00BB12C5"/>
    <w:rsid w:val="00C0247C"/>
    <w:rsid w:val="00C54113"/>
    <w:rsid w:val="00D01E6B"/>
    <w:rsid w:val="00D47376"/>
    <w:rsid w:val="00D678D2"/>
    <w:rsid w:val="00D829F7"/>
    <w:rsid w:val="00DE3E96"/>
    <w:rsid w:val="00DF6DC3"/>
    <w:rsid w:val="00E13CEB"/>
    <w:rsid w:val="00E518B5"/>
    <w:rsid w:val="00EB2C58"/>
    <w:rsid w:val="00F34F95"/>
    <w:rsid w:val="00F3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9EDA0C"/>
  <w15:chartTrackingRefBased/>
  <w15:docId w15:val="{B3656FE0-73D0-4288-95E9-2ABDCFBF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EC"/>
    <w:rPr>
      <w:rFonts w:ascii="Arial" w:hAnsi="Arial"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Headings">
    <w:name w:val="TableTextHeadings"/>
    <w:qFormat/>
    <w:rsid w:val="00DF6DC3"/>
    <w:pPr>
      <w:autoSpaceDE w:val="0"/>
      <w:autoSpaceDN w:val="0"/>
      <w:adjustRightInd w:val="0"/>
      <w:spacing w:before="120" w:after="120" w:line="240" w:lineRule="auto"/>
      <w:contextualSpacing/>
      <w:jc w:val="center"/>
    </w:pPr>
    <w:rPr>
      <w:rFonts w:asciiTheme="majorBidi" w:hAnsiTheme="majorBidi" w:cstheme="majorBidi"/>
      <w:b/>
      <w:sz w:val="20"/>
      <w:szCs w:val="20"/>
    </w:rPr>
  </w:style>
  <w:style w:type="paragraph" w:customStyle="1" w:styleId="Body">
    <w:name w:val="Body"/>
    <w:qFormat/>
    <w:rsid w:val="00644AEC"/>
    <w:pPr>
      <w:spacing w:after="240" w:line="276" w:lineRule="auto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202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DA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202B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DA"/>
    <w:rPr>
      <w:rFonts w:ascii="Arial" w:hAnsi="Arial"/>
      <w:sz w:val="18"/>
    </w:rPr>
  </w:style>
  <w:style w:type="paragraph" w:customStyle="1" w:styleId="Footer1">
    <w:name w:val="Footer1"/>
    <w:qFormat/>
    <w:rsid w:val="006E60F7"/>
    <w:pPr>
      <w:spacing w:after="60" w:line="240" w:lineRule="auto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AA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qFormat/>
    <w:rsid w:val="00B65250"/>
    <w:pPr>
      <w:spacing w:line="276" w:lineRule="auto"/>
    </w:pPr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F5D93"/>
    <w:rPr>
      <w:color w:val="808080"/>
    </w:rPr>
  </w:style>
  <w:style w:type="paragraph" w:customStyle="1" w:styleId="Title1">
    <w:name w:val="Title1"/>
    <w:basedOn w:val="Body"/>
    <w:qFormat/>
    <w:rsid w:val="00DE3E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1E6B"/>
    <w:rPr>
      <w:color w:val="0563C1"/>
      <w:u w:val="single"/>
    </w:rPr>
  </w:style>
  <w:style w:type="character" w:customStyle="1" w:styleId="street-address">
    <w:name w:val="street-address"/>
    <w:basedOn w:val="DefaultParagraphFont"/>
    <w:rsid w:val="0071271B"/>
  </w:style>
  <w:style w:type="character" w:customStyle="1" w:styleId="extended-address">
    <w:name w:val="extended-address"/>
    <w:basedOn w:val="DefaultParagraphFont"/>
    <w:rsid w:val="0071271B"/>
  </w:style>
  <w:style w:type="character" w:customStyle="1" w:styleId="locality">
    <w:name w:val="locality"/>
    <w:basedOn w:val="DefaultParagraphFont"/>
    <w:rsid w:val="0071271B"/>
  </w:style>
  <w:style w:type="character" w:customStyle="1" w:styleId="region">
    <w:name w:val="region"/>
    <w:basedOn w:val="DefaultParagraphFont"/>
    <w:rsid w:val="0071271B"/>
  </w:style>
  <w:style w:type="character" w:customStyle="1" w:styleId="postal-code">
    <w:name w:val="postal-code"/>
    <w:basedOn w:val="DefaultParagraphFont"/>
    <w:rsid w:val="0071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CPK MADDUMABANDARAGE</dc:creator>
  <cp:keywords/>
  <dc:description/>
  <cp:lastModifiedBy>Thomas Donovan</cp:lastModifiedBy>
  <cp:revision>2</cp:revision>
  <dcterms:created xsi:type="dcterms:W3CDTF">2022-04-19T14:44:00Z</dcterms:created>
  <dcterms:modified xsi:type="dcterms:W3CDTF">2022-04-19T14:44:00Z</dcterms:modified>
</cp:coreProperties>
</file>