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70CF" w14:textId="77777777"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14:paraId="58A18183" w14:textId="77777777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14:paraId="46F26BA6" w14:textId="77777777"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 wp14:anchorId="000C9D89" wp14:editId="7F04425E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946C" w14:textId="6D2E1B88" w:rsidR="005E3E60" w:rsidRDefault="005E3E60" w:rsidP="00C95DD6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E8180B">
        <w:rPr>
          <w:rFonts w:ascii="Tahoma" w:hAnsi="Tahoma" w:cs="Tahoma"/>
          <w:szCs w:val="24"/>
        </w:rPr>
        <w:t>RATHFARNHAM/TEMPLEOUGE/FIRHOUSE/BOHERNABREENA</w:t>
      </w:r>
      <w:r w:rsidR="00E8180B">
        <w:rPr>
          <w:rFonts w:ascii="Tahoma" w:hAnsi="Tahoma" w:cs="Tahoma"/>
          <w:szCs w:val="24"/>
        </w:rPr>
        <w:t xml:space="preserve"> </w:t>
      </w:r>
      <w:r w:rsidR="00047776">
        <w:rPr>
          <w:rFonts w:ascii="Tahoma" w:hAnsi="Tahoma" w:cs="Tahoma"/>
          <w:szCs w:val="24"/>
        </w:rPr>
        <w:t>AREA</w:t>
      </w:r>
      <w:r w:rsidR="00596293">
        <w:rPr>
          <w:rFonts w:ascii="Tahoma" w:hAnsi="Tahoma" w:cs="Tahoma"/>
          <w:szCs w:val="24"/>
        </w:rPr>
        <w:t xml:space="preserve"> COMMITTEE MEETING </w:t>
      </w:r>
    </w:p>
    <w:p w14:paraId="6F7C0CCF" w14:textId="087D7B53" w:rsidR="00FA19D1" w:rsidRPr="00FA19D1" w:rsidRDefault="0053261B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8</w:t>
      </w:r>
      <w:r w:rsidRPr="0053261B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March 2022</w:t>
      </w:r>
    </w:p>
    <w:p w14:paraId="0504648D" w14:textId="77777777"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14:paraId="3DF19A12" w14:textId="5349C594" w:rsidR="0053261B" w:rsidRDefault="005E3E60" w:rsidP="0053261B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525BAF">
        <w:rPr>
          <w:rFonts w:ascii="Tahoma" w:hAnsi="Tahoma" w:cs="Tahoma"/>
          <w:sz w:val="24"/>
          <w:szCs w:val="24"/>
        </w:rPr>
        <w:t xml:space="preserve"> </w:t>
      </w:r>
      <w:r w:rsidR="006E5D8F">
        <w:rPr>
          <w:rFonts w:ascii="Tahoma" w:hAnsi="Tahoma" w:cs="Tahoma"/>
          <w:sz w:val="24"/>
          <w:szCs w:val="24"/>
        </w:rPr>
        <w:t>9</w:t>
      </w:r>
    </w:p>
    <w:p w14:paraId="258E452E" w14:textId="77777777" w:rsidR="0053261B" w:rsidRDefault="0053261B" w:rsidP="0053261B">
      <w:pPr>
        <w:pStyle w:val="Heading2"/>
        <w:rPr>
          <w:rFonts w:ascii="Tahoma" w:hAnsi="Tahoma" w:cs="Tahoma"/>
          <w:sz w:val="24"/>
          <w:szCs w:val="24"/>
        </w:rPr>
      </w:pPr>
    </w:p>
    <w:p w14:paraId="178FF221" w14:textId="65103EBE" w:rsidR="0053261B" w:rsidRDefault="0053261B" w:rsidP="0053261B">
      <w:pPr>
        <w:pStyle w:val="Heading2"/>
        <w:jc w:val="left"/>
        <w:rPr>
          <w:rFonts w:ascii="Arial" w:hAnsi="Arial" w:cs="Arial"/>
          <w:b w:val="0"/>
          <w:sz w:val="22"/>
          <w:szCs w:val="22"/>
          <w:u w:val="none"/>
          <w:lang w:val="en"/>
        </w:rPr>
      </w:pPr>
      <w:r w:rsidRPr="0053261B">
        <w:rPr>
          <w:rFonts w:ascii="Arial" w:hAnsi="Arial" w:cs="Arial"/>
          <w:b w:val="0"/>
          <w:sz w:val="22"/>
          <w:szCs w:val="22"/>
          <w:u w:val="none"/>
          <w:lang w:val="en"/>
        </w:rPr>
        <w:t>Deputation meeting – 26</w:t>
      </w:r>
      <w:r w:rsidRPr="0053261B">
        <w:rPr>
          <w:rFonts w:ascii="Arial" w:hAnsi="Arial" w:cs="Arial"/>
          <w:b w:val="0"/>
          <w:sz w:val="22"/>
          <w:szCs w:val="22"/>
          <w:u w:val="none"/>
          <w:vertAlign w:val="superscript"/>
          <w:lang w:val="en"/>
        </w:rPr>
        <w:t>th</w:t>
      </w:r>
      <w:r w:rsidRPr="0053261B">
        <w:rPr>
          <w:rFonts w:ascii="Arial" w:hAnsi="Arial" w:cs="Arial"/>
          <w:b w:val="0"/>
          <w:sz w:val="22"/>
          <w:szCs w:val="22"/>
          <w:u w:val="none"/>
          <w:lang w:val="en"/>
        </w:rPr>
        <w:t xml:space="preserve"> January 2022 @ 3pm</w:t>
      </w:r>
    </w:p>
    <w:p w14:paraId="3B43E959" w14:textId="77777777" w:rsidR="0053261B" w:rsidRPr="0053261B" w:rsidRDefault="0053261B" w:rsidP="0053261B">
      <w:pPr>
        <w:rPr>
          <w:lang w:val="en"/>
        </w:rPr>
      </w:pPr>
    </w:p>
    <w:p w14:paraId="5711458E" w14:textId="7CFB6464" w:rsidR="0053261B" w:rsidRDefault="0053261B" w:rsidP="0053261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Moyville Residents Association</w:t>
      </w:r>
    </w:p>
    <w:p w14:paraId="4CA63DF7" w14:textId="0F78A13D" w:rsidR="0053261B" w:rsidRPr="002E535D" w:rsidRDefault="0053261B" w:rsidP="0053261B">
      <w:pPr>
        <w:rPr>
          <w:rFonts w:ascii="Arial" w:hAnsi="Arial" w:cs="Arial"/>
        </w:rPr>
      </w:pPr>
      <w:r>
        <w:rPr>
          <w:rFonts w:ascii="Arial" w:hAnsi="Arial" w:cs="Arial"/>
          <w:b/>
          <w:lang w:val="en"/>
        </w:rPr>
        <w:t>Deputation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b/>
          <w:lang w:val="en"/>
        </w:rPr>
        <w:t>attendees</w:t>
      </w:r>
      <w:r>
        <w:rPr>
          <w:rFonts w:ascii="Arial" w:hAnsi="Arial" w:cs="Arial"/>
          <w:lang w:val="en"/>
        </w:rPr>
        <w:t xml:space="preserve"> – </w:t>
      </w:r>
      <w:r w:rsidR="00932431">
        <w:rPr>
          <w:rFonts w:ascii="Arial" w:hAnsi="Arial" w:cs="Arial"/>
        </w:rPr>
        <w:t xml:space="preserve">Michael Clarke, Sinead Lalor &amp; </w:t>
      </w:r>
      <w:r w:rsidR="00932431" w:rsidRPr="002E535D">
        <w:rPr>
          <w:rFonts w:ascii="Arial" w:hAnsi="Arial" w:cs="Arial"/>
        </w:rPr>
        <w:t xml:space="preserve">Amanda </w:t>
      </w:r>
      <w:r w:rsidR="002E535D" w:rsidRPr="002E535D">
        <w:rPr>
          <w:rFonts w:ascii="Arial" w:hAnsi="Arial" w:cs="Arial"/>
        </w:rPr>
        <w:t xml:space="preserve">Burns. </w:t>
      </w:r>
    </w:p>
    <w:p w14:paraId="20A3FD5B" w14:textId="6DFE5AB6" w:rsidR="0053261B" w:rsidRDefault="0053261B" w:rsidP="0053261B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Elected Members</w:t>
      </w:r>
      <w:r>
        <w:rPr>
          <w:rFonts w:ascii="Arial" w:eastAsia="Times New Roman" w:hAnsi="Arial" w:cs="Arial"/>
        </w:rPr>
        <w:t xml:space="preserve"> – Cllr.</w:t>
      </w:r>
      <w:r w:rsidR="00F72E7A">
        <w:rPr>
          <w:rFonts w:ascii="Arial" w:eastAsia="Times New Roman" w:hAnsi="Arial" w:cs="Arial"/>
        </w:rPr>
        <w:t xml:space="preserve"> D. O’Donovan, </w:t>
      </w:r>
      <w:r>
        <w:rPr>
          <w:rFonts w:ascii="Arial" w:eastAsia="Times New Roman" w:hAnsi="Arial" w:cs="Arial"/>
        </w:rPr>
        <w:t xml:space="preserve">Cllr. A. Edge, Cllr. </w:t>
      </w:r>
      <w:r w:rsidR="00F72E7A">
        <w:rPr>
          <w:rFonts w:ascii="Arial" w:eastAsia="Times New Roman" w:hAnsi="Arial" w:cs="Arial"/>
        </w:rPr>
        <w:t>E. Murphy</w:t>
      </w:r>
      <w:r>
        <w:rPr>
          <w:rFonts w:ascii="Arial" w:eastAsia="Times New Roman" w:hAnsi="Arial" w:cs="Arial"/>
        </w:rPr>
        <w:t xml:space="preserve"> &amp; Cllr. D. McManus</w:t>
      </w:r>
    </w:p>
    <w:p w14:paraId="4E3B509E" w14:textId="77777777" w:rsidR="0053261B" w:rsidRDefault="0053261B" w:rsidP="0053261B">
      <w:pPr>
        <w:spacing w:after="0"/>
        <w:rPr>
          <w:rFonts w:ascii="Arial" w:hAnsi="Arial" w:cs="Arial"/>
        </w:rPr>
      </w:pPr>
    </w:p>
    <w:p w14:paraId="54909EF4" w14:textId="3EA4618E" w:rsidR="0053261B" w:rsidRDefault="0053261B" w:rsidP="0053261B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Council Officials</w:t>
      </w:r>
      <w:r>
        <w:rPr>
          <w:rFonts w:ascii="Arial" w:eastAsia="Times New Roman" w:hAnsi="Arial" w:cs="Arial"/>
        </w:rPr>
        <w:t xml:space="preserve"> –</w:t>
      </w:r>
      <w:r>
        <w:rPr>
          <w:rFonts w:ascii="Arial" w:hAnsi="Arial" w:cs="Arial"/>
        </w:rPr>
        <w:t>Fionnuala Keane,</w:t>
      </w:r>
      <w:r w:rsidR="00932431">
        <w:rPr>
          <w:rFonts w:ascii="Arial" w:hAnsi="Arial" w:cs="Arial"/>
        </w:rPr>
        <w:t xml:space="preserve"> Brian Carroll,</w:t>
      </w:r>
      <w:r w:rsidR="00F72E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Margaret Farrell, </w:t>
      </w:r>
      <w:r w:rsidR="00932431">
        <w:rPr>
          <w:rFonts w:ascii="Arial" w:hAnsi="Arial" w:cs="Arial"/>
        </w:rPr>
        <w:t>Liam McNeela</w:t>
      </w:r>
      <w:r>
        <w:rPr>
          <w:rFonts w:ascii="Arial" w:hAnsi="Arial" w:cs="Arial"/>
        </w:rPr>
        <w:t xml:space="preserve">, Brendan Redmond, Maeve Cantwell, Máire Ní Dhomhnaill, Niall Noonan &amp; Leo Magee. </w:t>
      </w:r>
    </w:p>
    <w:p w14:paraId="4A231CAD" w14:textId="23E2CD03" w:rsidR="0053261B" w:rsidRDefault="0053261B" w:rsidP="0053261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Cllr. Alan Edge preside</w:t>
      </w:r>
      <w:r w:rsidR="00F72E7A">
        <w:rPr>
          <w:rFonts w:ascii="Arial" w:eastAsia="Times New Roman" w:hAnsi="Arial" w:cs="Arial"/>
        </w:rPr>
        <w:t>d.</w:t>
      </w:r>
    </w:p>
    <w:p w14:paraId="4AFF0067" w14:textId="60DAEF81" w:rsidR="005E3E60" w:rsidRDefault="005E3E60" w:rsidP="0053261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14:paraId="1650859C" w14:textId="5A17B140" w:rsidR="00F72E7A" w:rsidRPr="00610029" w:rsidRDefault="00F72E7A" w:rsidP="00F72E7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33DB">
        <w:rPr>
          <w:rFonts w:ascii="Arial" w:eastAsia="Times New Roman" w:hAnsi="Arial" w:cs="Arial"/>
          <w:sz w:val="24"/>
          <w:szCs w:val="24"/>
        </w:rPr>
        <w:t>Path around green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A22679F" w14:textId="1D12B752" w:rsidR="00F72E7A" w:rsidRPr="009233DB" w:rsidRDefault="00F72E7A" w:rsidP="00F72E7A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9233DB">
        <w:rPr>
          <w:rFonts w:ascii="Arial" w:eastAsia="Times New Roman" w:hAnsi="Arial" w:cs="Arial"/>
          <w:sz w:val="24"/>
          <w:szCs w:val="24"/>
        </w:rPr>
        <w:t>Footpath repairs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4EE1036" w14:textId="77777777" w:rsidR="00F72E7A" w:rsidRPr="009233DB" w:rsidRDefault="00F72E7A" w:rsidP="00F72E7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33DB">
        <w:rPr>
          <w:rFonts w:ascii="Arial" w:eastAsia="Times New Roman" w:hAnsi="Arial" w:cs="Arial"/>
          <w:sz w:val="24"/>
          <w:szCs w:val="24"/>
        </w:rPr>
        <w:t xml:space="preserve">Commitments given. </w:t>
      </w:r>
    </w:p>
    <w:p w14:paraId="2F423EE0" w14:textId="77777777" w:rsidR="00A24680" w:rsidRPr="00A24680" w:rsidRDefault="00A24680" w:rsidP="00A24680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1B72DD49" w14:textId="77777777"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14:paraId="3FD18F8B" w14:textId="77777777" w:rsidR="008B1A53" w:rsidRDefault="00527670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meeting to </w:t>
      </w:r>
      <w:r w:rsidR="008B1A53">
        <w:rPr>
          <w:rFonts w:ascii="Arial" w:hAnsi="Arial" w:cs="Arial"/>
          <w:sz w:val="24"/>
          <w:szCs w:val="24"/>
        </w:rPr>
        <w:t xml:space="preserve">take place with residents to examine site – Brendan Redmond. </w:t>
      </w:r>
    </w:p>
    <w:p w14:paraId="0E74920E" w14:textId="599F9956" w:rsidR="008B1A53" w:rsidRDefault="008B1A53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Brendan Redmond to liaise with the Climate Change and Environmental Awareness Officer regarding pending grant application – Brendan Redmond. </w:t>
      </w:r>
    </w:p>
    <w:p w14:paraId="57CF7B10" w14:textId="2283AD7A" w:rsidR="004532C7" w:rsidRDefault="008B1A53" w:rsidP="0084689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 house numbers where footpath repairs are to take place will be emailed to the residents – Liam McNe</w:t>
      </w:r>
      <w:r w:rsidR="002E535D">
        <w:rPr>
          <w:rFonts w:ascii="Arial" w:hAnsi="Arial" w:cs="Arial"/>
          <w:sz w:val="24"/>
          <w:szCs w:val="24"/>
        </w:rPr>
        <w:t>ela.</w:t>
      </w:r>
    </w:p>
    <w:p w14:paraId="43A855C5" w14:textId="77777777" w:rsidR="004532C7" w:rsidRPr="00F36EEC" w:rsidRDefault="004532C7" w:rsidP="004532C7">
      <w:pPr>
        <w:pStyle w:val="ListParagraph"/>
        <w:rPr>
          <w:rFonts w:ascii="Arial" w:hAnsi="Arial" w:cs="Arial"/>
          <w:sz w:val="24"/>
          <w:szCs w:val="24"/>
        </w:rPr>
      </w:pPr>
    </w:p>
    <w:sectPr w:rsidR="004532C7" w:rsidRPr="00F3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768EE"/>
    <w:multiLevelType w:val="hybridMultilevel"/>
    <w:tmpl w:val="6C2EAA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4236"/>
    <w:multiLevelType w:val="hybridMultilevel"/>
    <w:tmpl w:val="B04E14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75C8C"/>
    <w:multiLevelType w:val="hybridMultilevel"/>
    <w:tmpl w:val="8C76272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C1F5B"/>
    <w:multiLevelType w:val="hybridMultilevel"/>
    <w:tmpl w:val="180A95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9728D"/>
    <w:multiLevelType w:val="hybridMultilevel"/>
    <w:tmpl w:val="A21CB3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60"/>
    <w:rsid w:val="00047776"/>
    <w:rsid w:val="000C2F61"/>
    <w:rsid w:val="000C3CB5"/>
    <w:rsid w:val="000C524C"/>
    <w:rsid w:val="00106000"/>
    <w:rsid w:val="00193FB4"/>
    <w:rsid w:val="001A60C4"/>
    <w:rsid w:val="001C4A9F"/>
    <w:rsid w:val="001F0A92"/>
    <w:rsid w:val="001F1223"/>
    <w:rsid w:val="002036BA"/>
    <w:rsid w:val="00215E1F"/>
    <w:rsid w:val="002872FF"/>
    <w:rsid w:val="002E535D"/>
    <w:rsid w:val="00382171"/>
    <w:rsid w:val="00397384"/>
    <w:rsid w:val="003E0367"/>
    <w:rsid w:val="004311E9"/>
    <w:rsid w:val="004532C7"/>
    <w:rsid w:val="004A6C30"/>
    <w:rsid w:val="004C4CA9"/>
    <w:rsid w:val="004E0B01"/>
    <w:rsid w:val="00501D33"/>
    <w:rsid w:val="00502475"/>
    <w:rsid w:val="00525BAF"/>
    <w:rsid w:val="00527670"/>
    <w:rsid w:val="0053261B"/>
    <w:rsid w:val="005514B4"/>
    <w:rsid w:val="00596293"/>
    <w:rsid w:val="005A600B"/>
    <w:rsid w:val="005C734F"/>
    <w:rsid w:val="005E3E60"/>
    <w:rsid w:val="00601D53"/>
    <w:rsid w:val="00655DAA"/>
    <w:rsid w:val="00664077"/>
    <w:rsid w:val="0067088C"/>
    <w:rsid w:val="006B7942"/>
    <w:rsid w:val="006C28BB"/>
    <w:rsid w:val="006D4F1C"/>
    <w:rsid w:val="006E5D8F"/>
    <w:rsid w:val="006F50C4"/>
    <w:rsid w:val="007013DC"/>
    <w:rsid w:val="00740340"/>
    <w:rsid w:val="007B3EDB"/>
    <w:rsid w:val="007E6034"/>
    <w:rsid w:val="00823BC6"/>
    <w:rsid w:val="0084689B"/>
    <w:rsid w:val="00850193"/>
    <w:rsid w:val="00856C9D"/>
    <w:rsid w:val="00870C79"/>
    <w:rsid w:val="008B1A53"/>
    <w:rsid w:val="008F2F0F"/>
    <w:rsid w:val="00932431"/>
    <w:rsid w:val="009C0130"/>
    <w:rsid w:val="009F6967"/>
    <w:rsid w:val="00A24680"/>
    <w:rsid w:val="00AA0E49"/>
    <w:rsid w:val="00BB007A"/>
    <w:rsid w:val="00C43CB2"/>
    <w:rsid w:val="00C95DD6"/>
    <w:rsid w:val="00CA1AEC"/>
    <w:rsid w:val="00CB377E"/>
    <w:rsid w:val="00CE7752"/>
    <w:rsid w:val="00CF2ABF"/>
    <w:rsid w:val="00D67082"/>
    <w:rsid w:val="00D7583B"/>
    <w:rsid w:val="00D8073E"/>
    <w:rsid w:val="00DB75E9"/>
    <w:rsid w:val="00E21B48"/>
    <w:rsid w:val="00E67DDC"/>
    <w:rsid w:val="00E8180B"/>
    <w:rsid w:val="00EF02C1"/>
    <w:rsid w:val="00EF13D3"/>
    <w:rsid w:val="00F36EEC"/>
    <w:rsid w:val="00F4529A"/>
    <w:rsid w:val="00F50CC3"/>
    <w:rsid w:val="00F72E7A"/>
    <w:rsid w:val="00F76302"/>
    <w:rsid w:val="00F931E8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BC9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2022-03-01T13:09:00Z</dcterms:created>
  <dcterms:modified xsi:type="dcterms:W3CDTF">2022-03-01T15:20:00Z</dcterms:modified>
</cp:coreProperties>
</file>