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70CF" w14:textId="77777777"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14:paraId="58A18183" w14:textId="77777777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14:paraId="46F26BA6" w14:textId="77777777"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 wp14:anchorId="000C9D89" wp14:editId="7F04425E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946C" w14:textId="7B8154F2" w:rsidR="005E3E60" w:rsidRDefault="005E3E60" w:rsidP="00C95DD6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F76302">
        <w:rPr>
          <w:rFonts w:ascii="Tahoma" w:hAnsi="Tahoma" w:cs="Tahoma"/>
          <w:szCs w:val="24"/>
        </w:rPr>
        <w:t>RATHFARNHAM/TEMPLEOGUE/FIRHOUSE/BOHERNABREENA</w:t>
      </w:r>
      <w:r w:rsidR="00F76302">
        <w:rPr>
          <w:rFonts w:ascii="Verdana" w:hAnsi="Verdana"/>
          <w:color w:val="000000"/>
          <w:sz w:val="16"/>
          <w:szCs w:val="16"/>
          <w:shd w:val="clear" w:color="auto" w:fill="E7E7E7"/>
        </w:rPr>
        <w:t xml:space="preserve"> </w:t>
      </w:r>
      <w:r w:rsidR="00596293">
        <w:rPr>
          <w:rFonts w:ascii="Tahoma" w:hAnsi="Tahoma" w:cs="Tahoma"/>
          <w:szCs w:val="24"/>
        </w:rPr>
        <w:t xml:space="preserve">AREA COMMITTEE MEETING </w:t>
      </w:r>
    </w:p>
    <w:p w14:paraId="6F7C0CCF" w14:textId="27520EBB" w:rsidR="00FA19D1" w:rsidRPr="00FA19D1" w:rsidRDefault="00E21B48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14</w:t>
      </w:r>
      <w:r w:rsidRPr="00E21B48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December </w:t>
      </w:r>
      <w:r w:rsidR="004A6C30">
        <w:rPr>
          <w:rFonts w:ascii="Tahoma" w:hAnsi="Tahoma" w:cs="Tahoma"/>
          <w:sz w:val="24"/>
          <w:szCs w:val="24"/>
          <w:lang w:val="en"/>
        </w:rPr>
        <w:t>20</w:t>
      </w:r>
      <w:r w:rsidR="00F76302">
        <w:rPr>
          <w:rFonts w:ascii="Tahoma" w:hAnsi="Tahoma" w:cs="Tahoma"/>
          <w:sz w:val="24"/>
          <w:szCs w:val="24"/>
          <w:lang w:val="en"/>
        </w:rPr>
        <w:t>21</w:t>
      </w:r>
    </w:p>
    <w:p w14:paraId="0504648D" w14:textId="77777777"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14:paraId="149238BC" w14:textId="03C4133D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525BAF">
        <w:rPr>
          <w:rFonts w:ascii="Tahoma" w:hAnsi="Tahoma" w:cs="Tahoma"/>
          <w:sz w:val="24"/>
          <w:szCs w:val="24"/>
        </w:rPr>
        <w:t xml:space="preserve"> </w:t>
      </w:r>
      <w:r w:rsidR="00E21B48">
        <w:rPr>
          <w:rFonts w:ascii="Tahoma" w:hAnsi="Tahoma" w:cs="Tahoma"/>
          <w:sz w:val="24"/>
          <w:szCs w:val="24"/>
        </w:rPr>
        <w:t>3</w:t>
      </w:r>
    </w:p>
    <w:p w14:paraId="48975106" w14:textId="2AEF1C5E" w:rsidR="005E3E60" w:rsidRPr="0084689B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lang w:val="en"/>
        </w:rPr>
      </w:pPr>
      <w:r w:rsidRPr="0084689B">
        <w:rPr>
          <w:rFonts w:ascii="Arial" w:hAnsi="Arial" w:cs="Arial"/>
          <w:b/>
          <w:lang w:val="en"/>
        </w:rPr>
        <w:t xml:space="preserve">Deputation meeting – </w:t>
      </w:r>
      <w:r w:rsidR="00CB377E">
        <w:rPr>
          <w:rFonts w:ascii="Arial" w:hAnsi="Arial" w:cs="Arial"/>
          <w:b/>
          <w:lang w:val="en"/>
        </w:rPr>
        <w:t>15</w:t>
      </w:r>
      <w:r w:rsidR="00CB377E" w:rsidRPr="00CB377E">
        <w:rPr>
          <w:rFonts w:ascii="Arial" w:hAnsi="Arial" w:cs="Arial"/>
          <w:b/>
          <w:vertAlign w:val="superscript"/>
          <w:lang w:val="en"/>
        </w:rPr>
        <w:t>th</w:t>
      </w:r>
      <w:r w:rsidR="00CB377E">
        <w:rPr>
          <w:rFonts w:ascii="Arial" w:hAnsi="Arial" w:cs="Arial"/>
          <w:b/>
          <w:lang w:val="en"/>
        </w:rPr>
        <w:t xml:space="preserve"> November </w:t>
      </w:r>
      <w:r w:rsidR="00596293" w:rsidRPr="0084689B">
        <w:rPr>
          <w:rFonts w:ascii="Arial" w:hAnsi="Arial" w:cs="Arial"/>
          <w:b/>
          <w:lang w:val="en"/>
        </w:rPr>
        <w:t xml:space="preserve">@ </w:t>
      </w:r>
      <w:r w:rsidR="00CB377E">
        <w:rPr>
          <w:rFonts w:ascii="Arial" w:hAnsi="Arial" w:cs="Arial"/>
          <w:b/>
          <w:lang w:val="en"/>
        </w:rPr>
        <w:t>2</w:t>
      </w:r>
      <w:r w:rsidRPr="0084689B">
        <w:rPr>
          <w:rFonts w:ascii="Arial" w:hAnsi="Arial" w:cs="Arial"/>
          <w:b/>
          <w:lang w:val="en"/>
        </w:rPr>
        <w:t xml:space="preserve">pm. </w:t>
      </w:r>
    </w:p>
    <w:p w14:paraId="700C2D04" w14:textId="0889B203" w:rsidR="005E3E60" w:rsidRPr="0084689B" w:rsidRDefault="00CB377E" w:rsidP="005E3E6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Orwell Park</w:t>
      </w:r>
      <w:r w:rsidR="0067088C" w:rsidRPr="0084689B">
        <w:rPr>
          <w:rFonts w:ascii="Arial" w:hAnsi="Arial" w:cs="Arial"/>
          <w:b/>
        </w:rPr>
        <w:t xml:space="preserve"> </w:t>
      </w:r>
      <w:r w:rsidR="00596293" w:rsidRPr="0084689B">
        <w:rPr>
          <w:rFonts w:ascii="Arial" w:hAnsi="Arial" w:cs="Arial"/>
          <w:b/>
        </w:rPr>
        <w:t xml:space="preserve">Residents Association </w:t>
      </w:r>
    </w:p>
    <w:p w14:paraId="1E27EA7E" w14:textId="683B27A8" w:rsidR="005E3E60" w:rsidRPr="0084689B" w:rsidRDefault="005E3E60" w:rsidP="0067088C">
      <w:pPr>
        <w:rPr>
          <w:rFonts w:ascii="Arial" w:hAnsi="Arial" w:cs="Arial"/>
        </w:rPr>
      </w:pPr>
      <w:r w:rsidRPr="0084689B">
        <w:rPr>
          <w:rFonts w:ascii="Arial" w:hAnsi="Arial" w:cs="Arial"/>
          <w:b/>
          <w:lang w:val="en"/>
        </w:rPr>
        <w:t>Deputation</w:t>
      </w:r>
      <w:r w:rsidRPr="0084689B">
        <w:rPr>
          <w:rFonts w:ascii="Arial" w:hAnsi="Arial" w:cs="Arial"/>
          <w:lang w:val="en"/>
        </w:rPr>
        <w:t xml:space="preserve"> </w:t>
      </w:r>
      <w:r w:rsidRPr="0084689B">
        <w:rPr>
          <w:rFonts w:ascii="Arial" w:hAnsi="Arial" w:cs="Arial"/>
          <w:b/>
          <w:lang w:val="en"/>
        </w:rPr>
        <w:t>attendees</w:t>
      </w:r>
      <w:r w:rsidRPr="0084689B">
        <w:rPr>
          <w:rFonts w:ascii="Arial" w:hAnsi="Arial" w:cs="Arial"/>
          <w:lang w:val="en"/>
        </w:rPr>
        <w:t xml:space="preserve"> –</w:t>
      </w:r>
      <w:r w:rsidR="00F76302" w:rsidRPr="0084689B">
        <w:rPr>
          <w:rFonts w:ascii="Arial" w:hAnsi="Arial" w:cs="Arial"/>
        </w:rPr>
        <w:t xml:space="preserve"> </w:t>
      </w:r>
      <w:r w:rsidR="00CB377E">
        <w:rPr>
          <w:rFonts w:ascii="Arial" w:hAnsi="Arial" w:cs="Arial"/>
        </w:rPr>
        <w:t xml:space="preserve">Kieran Boylan, Betty Collard, Miriam McGuinness &amp; Sean Ward. </w:t>
      </w:r>
    </w:p>
    <w:p w14:paraId="7C5B96F2" w14:textId="1FFA2533" w:rsidR="00FA19D1" w:rsidRPr="0084689B" w:rsidRDefault="005E3E60" w:rsidP="00FA19D1">
      <w:pPr>
        <w:spacing w:after="0" w:line="252" w:lineRule="auto"/>
        <w:rPr>
          <w:rFonts w:ascii="Arial" w:hAnsi="Arial" w:cs="Arial"/>
        </w:rPr>
      </w:pPr>
      <w:r w:rsidRPr="0084689B">
        <w:rPr>
          <w:rFonts w:ascii="Arial" w:eastAsia="Times New Roman" w:hAnsi="Arial" w:cs="Arial"/>
          <w:b/>
        </w:rPr>
        <w:t>Elected Members</w:t>
      </w:r>
      <w:r w:rsidRPr="0084689B">
        <w:rPr>
          <w:rFonts w:ascii="Arial" w:eastAsia="Times New Roman" w:hAnsi="Arial" w:cs="Arial"/>
        </w:rPr>
        <w:t xml:space="preserve"> –</w:t>
      </w:r>
      <w:r w:rsidR="00CF2ABF" w:rsidRPr="0084689B">
        <w:rPr>
          <w:rFonts w:ascii="Arial" w:eastAsia="Times New Roman" w:hAnsi="Arial" w:cs="Arial"/>
        </w:rPr>
        <w:t xml:space="preserve"> </w:t>
      </w:r>
      <w:r w:rsidR="00D67082" w:rsidRPr="0084689B">
        <w:rPr>
          <w:rFonts w:ascii="Arial" w:eastAsia="Times New Roman" w:hAnsi="Arial" w:cs="Arial"/>
        </w:rPr>
        <w:t>Cllr. Alan Edge,</w:t>
      </w:r>
      <w:r w:rsidR="00601D53">
        <w:rPr>
          <w:rFonts w:ascii="Arial" w:eastAsia="Times New Roman" w:hAnsi="Arial" w:cs="Arial"/>
        </w:rPr>
        <w:t xml:space="preserve"> Cllr. Lynn McGrave,</w:t>
      </w:r>
      <w:r w:rsidR="00D67082" w:rsidRPr="0084689B">
        <w:rPr>
          <w:rFonts w:ascii="Arial" w:eastAsia="Times New Roman" w:hAnsi="Arial" w:cs="Arial"/>
        </w:rPr>
        <w:t xml:space="preserve"> </w:t>
      </w:r>
      <w:r w:rsidR="00601D53">
        <w:rPr>
          <w:rFonts w:ascii="Arial" w:eastAsia="Times New Roman" w:hAnsi="Arial" w:cs="Arial"/>
        </w:rPr>
        <w:t xml:space="preserve">Cllr. Ronan Mahon &amp; </w:t>
      </w:r>
      <w:r w:rsidR="00D67082" w:rsidRPr="0084689B">
        <w:rPr>
          <w:rFonts w:ascii="Arial" w:eastAsia="Times New Roman" w:hAnsi="Arial" w:cs="Arial"/>
        </w:rPr>
        <w:t>Cllr. Yvonne Collins</w:t>
      </w:r>
      <w:r w:rsidR="00601D53">
        <w:rPr>
          <w:rFonts w:ascii="Arial" w:eastAsia="Times New Roman" w:hAnsi="Arial" w:cs="Arial"/>
        </w:rPr>
        <w:t xml:space="preserve">. </w:t>
      </w:r>
    </w:p>
    <w:p w14:paraId="60BAC470" w14:textId="77777777" w:rsidR="00FA19D1" w:rsidRPr="0084689B" w:rsidRDefault="00FA19D1" w:rsidP="00FA19D1">
      <w:pPr>
        <w:spacing w:after="0" w:line="252" w:lineRule="auto"/>
        <w:rPr>
          <w:rFonts w:ascii="Arial" w:hAnsi="Arial" w:cs="Arial"/>
        </w:rPr>
      </w:pPr>
    </w:p>
    <w:p w14:paraId="780EE6B5" w14:textId="10292D62" w:rsidR="00FA19D1" w:rsidRPr="0084689B" w:rsidRDefault="005E3E60" w:rsidP="00FA19D1">
      <w:pPr>
        <w:rPr>
          <w:rFonts w:ascii="Arial" w:hAnsi="Arial" w:cs="Arial"/>
        </w:rPr>
      </w:pPr>
      <w:r w:rsidRPr="0084689B">
        <w:rPr>
          <w:rFonts w:ascii="Arial" w:eastAsia="Times New Roman" w:hAnsi="Arial" w:cs="Arial"/>
          <w:b/>
        </w:rPr>
        <w:t>Council Officials</w:t>
      </w:r>
      <w:r w:rsidR="00870C79" w:rsidRPr="0084689B">
        <w:rPr>
          <w:rFonts w:ascii="Arial" w:eastAsia="Times New Roman" w:hAnsi="Arial" w:cs="Arial"/>
        </w:rPr>
        <w:t xml:space="preserve"> –</w:t>
      </w:r>
      <w:r w:rsidR="00CF2ABF" w:rsidRPr="0084689B">
        <w:rPr>
          <w:rFonts w:ascii="Arial" w:hAnsi="Arial" w:cs="Arial"/>
        </w:rPr>
        <w:t xml:space="preserve"> </w:t>
      </w:r>
      <w:r w:rsidR="00D67082" w:rsidRPr="0084689B">
        <w:rPr>
          <w:rFonts w:ascii="Arial" w:hAnsi="Arial" w:cs="Arial"/>
        </w:rPr>
        <w:t>Brian Carroll, Fionnuala Keane, Brendan Redmond,</w:t>
      </w:r>
      <w:r w:rsidR="00601D53">
        <w:rPr>
          <w:rFonts w:ascii="Arial" w:hAnsi="Arial" w:cs="Arial"/>
        </w:rPr>
        <w:t xml:space="preserve"> Angela Kelleghan, </w:t>
      </w:r>
      <w:r w:rsidR="00601D53" w:rsidRPr="0084689B">
        <w:rPr>
          <w:rFonts w:ascii="Arial" w:hAnsi="Arial" w:cs="Arial"/>
        </w:rPr>
        <w:t>Máire Ní Dhomhnaill</w:t>
      </w:r>
      <w:r w:rsidR="00601D53">
        <w:rPr>
          <w:rFonts w:ascii="Arial" w:hAnsi="Arial" w:cs="Arial"/>
        </w:rPr>
        <w:t xml:space="preserve">, </w:t>
      </w:r>
      <w:r w:rsidR="00D67082" w:rsidRPr="0084689B">
        <w:rPr>
          <w:rFonts w:ascii="Arial" w:hAnsi="Arial" w:cs="Arial"/>
        </w:rPr>
        <w:t>Leo Magee, Eamon Harnett</w:t>
      </w:r>
      <w:r w:rsidR="00601D53">
        <w:rPr>
          <w:rFonts w:ascii="Arial" w:hAnsi="Arial" w:cs="Arial"/>
        </w:rPr>
        <w:t>, Michael Murtagh &amp; Bill Fowler</w:t>
      </w:r>
      <w:r w:rsidR="00D67082" w:rsidRPr="0084689B">
        <w:rPr>
          <w:rFonts w:ascii="Arial" w:hAnsi="Arial" w:cs="Arial"/>
        </w:rPr>
        <w:t xml:space="preserve">.  </w:t>
      </w:r>
      <w:r w:rsidR="0067088C" w:rsidRPr="0084689B">
        <w:rPr>
          <w:rFonts w:ascii="Arial" w:hAnsi="Arial" w:cs="Arial"/>
        </w:rPr>
        <w:t xml:space="preserve"> </w:t>
      </w:r>
    </w:p>
    <w:p w14:paraId="6EB5AEC7" w14:textId="104DC260" w:rsidR="005E3E60" w:rsidRPr="0084689B" w:rsidRDefault="00106000" w:rsidP="00FA19D1">
      <w:pPr>
        <w:spacing w:after="0" w:line="240" w:lineRule="auto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 xml:space="preserve">Cllr. </w:t>
      </w:r>
      <w:r w:rsidR="00D67082" w:rsidRPr="0084689B">
        <w:rPr>
          <w:rFonts w:ascii="Arial" w:eastAsia="Times New Roman" w:hAnsi="Arial" w:cs="Arial"/>
        </w:rPr>
        <w:t>Alan Edge</w:t>
      </w:r>
      <w:r w:rsidRPr="0084689B">
        <w:rPr>
          <w:rFonts w:ascii="Arial" w:eastAsia="Times New Roman" w:hAnsi="Arial" w:cs="Arial"/>
        </w:rPr>
        <w:t xml:space="preserve"> </w:t>
      </w:r>
      <w:r w:rsidR="005E3E60" w:rsidRPr="0084689B">
        <w:rPr>
          <w:rFonts w:ascii="Arial" w:eastAsia="Times New Roman" w:hAnsi="Arial" w:cs="Arial"/>
        </w:rPr>
        <w:t xml:space="preserve">presided. </w:t>
      </w:r>
    </w:p>
    <w:p w14:paraId="4AFF0067" w14:textId="77777777"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14:paraId="62FBC942" w14:textId="77777777" w:rsidR="00F50CC3" w:rsidRPr="00F36EEC" w:rsidRDefault="00F50CC3" w:rsidP="00F50CC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36EEC">
        <w:rPr>
          <w:rFonts w:ascii="Arial" w:eastAsia="Times New Roman" w:hAnsi="Arial" w:cs="Arial"/>
          <w:sz w:val="24"/>
          <w:szCs w:val="24"/>
        </w:rPr>
        <w:t xml:space="preserve">Orwell Park Green </w:t>
      </w:r>
    </w:p>
    <w:p w14:paraId="7064E534" w14:textId="77777777" w:rsidR="00F50CC3" w:rsidRPr="00F36EEC" w:rsidRDefault="00F50CC3" w:rsidP="00F50CC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36EEC">
        <w:rPr>
          <w:rFonts w:ascii="Arial" w:eastAsia="Times New Roman" w:hAnsi="Arial" w:cs="Arial"/>
          <w:sz w:val="24"/>
          <w:szCs w:val="24"/>
        </w:rPr>
        <w:t xml:space="preserve">Tree Maintenance </w:t>
      </w:r>
    </w:p>
    <w:p w14:paraId="047F5BE4" w14:textId="77083013" w:rsidR="00F50CC3" w:rsidRPr="00F36EEC" w:rsidRDefault="00F50CC3" w:rsidP="00F50CC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36EEC">
        <w:rPr>
          <w:rFonts w:ascii="Arial" w:eastAsia="Times New Roman" w:hAnsi="Arial" w:cs="Arial"/>
          <w:sz w:val="24"/>
          <w:szCs w:val="24"/>
        </w:rPr>
        <w:t>Yellow Box Orwell Roundabout exiting from Orwell Road &amp; Stop Sign Orwell Park Dale</w:t>
      </w:r>
    </w:p>
    <w:p w14:paraId="3F22734A" w14:textId="4B18764E" w:rsidR="006D4F1C" w:rsidRPr="00F36EEC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36EEC">
        <w:rPr>
          <w:rFonts w:ascii="Arial" w:eastAsia="Times New Roman" w:hAnsi="Arial" w:cs="Arial"/>
          <w:sz w:val="24"/>
          <w:szCs w:val="24"/>
        </w:rPr>
        <w:t xml:space="preserve">Commitments given. </w:t>
      </w:r>
    </w:p>
    <w:p w14:paraId="2F423EE0" w14:textId="77777777" w:rsidR="00A24680" w:rsidRPr="00A24680" w:rsidRDefault="00A24680" w:rsidP="00A24680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1B72DD49" w14:textId="77777777"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14:paraId="2CA70561" w14:textId="1F30B36F" w:rsidR="0084689B" w:rsidRPr="00F36EEC" w:rsidRDefault="00F50CC3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36EEC">
        <w:rPr>
          <w:rFonts w:ascii="Arial" w:hAnsi="Arial" w:cs="Arial"/>
          <w:sz w:val="24"/>
          <w:szCs w:val="24"/>
        </w:rPr>
        <w:t xml:space="preserve">Site meeting to take place in December to discuss Orwell Park Green. – Brendan Redmond. </w:t>
      </w:r>
    </w:p>
    <w:p w14:paraId="2A606472" w14:textId="0B24CB86" w:rsidR="00F50CC3" w:rsidRPr="00F36EEC" w:rsidRDefault="00F50CC3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36EEC">
        <w:rPr>
          <w:rFonts w:ascii="Arial" w:hAnsi="Arial" w:cs="Arial"/>
          <w:sz w:val="24"/>
          <w:szCs w:val="24"/>
        </w:rPr>
        <w:t xml:space="preserve">Orwell Park to be listed on </w:t>
      </w:r>
      <w:r w:rsidR="000C2F61" w:rsidRPr="00F36EEC">
        <w:rPr>
          <w:rFonts w:ascii="Arial" w:hAnsi="Arial" w:cs="Arial"/>
          <w:sz w:val="24"/>
          <w:szCs w:val="24"/>
        </w:rPr>
        <w:t xml:space="preserve">the 2022 programme. A survey will be carried out in Q1 of 2022. – Máire Ní Dhomhnaill. </w:t>
      </w:r>
    </w:p>
    <w:p w14:paraId="1DA09744" w14:textId="6A5F922D" w:rsidR="000C2F61" w:rsidRPr="00F36EEC" w:rsidRDefault="000C2F61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36EEC">
        <w:rPr>
          <w:rFonts w:ascii="Arial" w:hAnsi="Arial" w:cs="Arial"/>
          <w:sz w:val="24"/>
          <w:szCs w:val="24"/>
        </w:rPr>
        <w:t xml:space="preserve">Will meet to group on site to explain the process – Máire Ní Dhomhnaill. </w:t>
      </w:r>
    </w:p>
    <w:p w14:paraId="6F77A841" w14:textId="605A2BC3" w:rsidR="000C2F61" w:rsidRPr="00F36EEC" w:rsidRDefault="000C2F61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36EEC">
        <w:rPr>
          <w:rFonts w:ascii="Arial" w:hAnsi="Arial" w:cs="Arial"/>
          <w:sz w:val="24"/>
          <w:szCs w:val="24"/>
        </w:rPr>
        <w:t xml:space="preserve">Can arrange for repeat visit by contractor for leaf removal. – Leo Magee. </w:t>
      </w:r>
    </w:p>
    <w:p w14:paraId="7E4DBB1E" w14:textId="34AC2190" w:rsidR="000C2F61" w:rsidRPr="00F36EEC" w:rsidRDefault="000C2F61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36EEC">
        <w:rPr>
          <w:rFonts w:ascii="Arial" w:hAnsi="Arial" w:cs="Arial"/>
          <w:sz w:val="24"/>
          <w:szCs w:val="24"/>
        </w:rPr>
        <w:t xml:space="preserve">Will request for the Yield Markings to be refreshed. </w:t>
      </w:r>
      <w:r w:rsidR="001C4A9F" w:rsidRPr="00F36EEC">
        <w:rPr>
          <w:rFonts w:ascii="Arial" w:hAnsi="Arial" w:cs="Arial"/>
          <w:sz w:val="24"/>
          <w:szCs w:val="24"/>
        </w:rPr>
        <w:t xml:space="preserve">Will come back to the group following an inspection to establish if a Stop Sign in appropriate. </w:t>
      </w:r>
      <w:r w:rsidR="008F2F0F" w:rsidRPr="00F36EEC">
        <w:rPr>
          <w:rFonts w:ascii="Arial" w:hAnsi="Arial" w:cs="Arial"/>
          <w:sz w:val="24"/>
          <w:szCs w:val="24"/>
        </w:rPr>
        <w:t>- Angela Kelleghan</w:t>
      </w:r>
      <w:r w:rsidR="00F36EEC">
        <w:rPr>
          <w:rFonts w:ascii="Arial" w:hAnsi="Arial" w:cs="Arial"/>
          <w:sz w:val="24"/>
          <w:szCs w:val="24"/>
        </w:rPr>
        <w:t>.</w:t>
      </w:r>
    </w:p>
    <w:sectPr w:rsidR="000C2F61" w:rsidRPr="00F3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768EE"/>
    <w:multiLevelType w:val="hybridMultilevel"/>
    <w:tmpl w:val="6C2EAA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4236"/>
    <w:multiLevelType w:val="hybridMultilevel"/>
    <w:tmpl w:val="B04E14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75C8C"/>
    <w:multiLevelType w:val="hybridMultilevel"/>
    <w:tmpl w:val="8C76272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C1F5B"/>
    <w:multiLevelType w:val="hybridMultilevel"/>
    <w:tmpl w:val="180A95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9728D"/>
    <w:multiLevelType w:val="hybridMultilevel"/>
    <w:tmpl w:val="A21CB3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60"/>
    <w:rsid w:val="000C2F61"/>
    <w:rsid w:val="000C3CB5"/>
    <w:rsid w:val="000C524C"/>
    <w:rsid w:val="00106000"/>
    <w:rsid w:val="00193FB4"/>
    <w:rsid w:val="001A60C4"/>
    <w:rsid w:val="001C4A9F"/>
    <w:rsid w:val="001F0A92"/>
    <w:rsid w:val="001F1223"/>
    <w:rsid w:val="002036BA"/>
    <w:rsid w:val="00215E1F"/>
    <w:rsid w:val="002872FF"/>
    <w:rsid w:val="00382171"/>
    <w:rsid w:val="00397384"/>
    <w:rsid w:val="003E0367"/>
    <w:rsid w:val="004311E9"/>
    <w:rsid w:val="004A6C30"/>
    <w:rsid w:val="004C4CA9"/>
    <w:rsid w:val="004E0B01"/>
    <w:rsid w:val="00501D33"/>
    <w:rsid w:val="00502475"/>
    <w:rsid w:val="00525BAF"/>
    <w:rsid w:val="005514B4"/>
    <w:rsid w:val="00596293"/>
    <w:rsid w:val="005C734F"/>
    <w:rsid w:val="005E3E60"/>
    <w:rsid w:val="00601D53"/>
    <w:rsid w:val="00655DAA"/>
    <w:rsid w:val="00664077"/>
    <w:rsid w:val="0067088C"/>
    <w:rsid w:val="006B7942"/>
    <w:rsid w:val="006C28BB"/>
    <w:rsid w:val="006D4F1C"/>
    <w:rsid w:val="006F50C4"/>
    <w:rsid w:val="007013DC"/>
    <w:rsid w:val="00740340"/>
    <w:rsid w:val="007B3EDB"/>
    <w:rsid w:val="007E6034"/>
    <w:rsid w:val="00823BC6"/>
    <w:rsid w:val="0084689B"/>
    <w:rsid w:val="00850193"/>
    <w:rsid w:val="00856C9D"/>
    <w:rsid w:val="00870C79"/>
    <w:rsid w:val="008F2F0F"/>
    <w:rsid w:val="009C0130"/>
    <w:rsid w:val="00A24680"/>
    <w:rsid w:val="00AA0E49"/>
    <w:rsid w:val="00BB007A"/>
    <w:rsid w:val="00C43CB2"/>
    <w:rsid w:val="00C95DD6"/>
    <w:rsid w:val="00CA1AEC"/>
    <w:rsid w:val="00CB377E"/>
    <w:rsid w:val="00CE7752"/>
    <w:rsid w:val="00CF2ABF"/>
    <w:rsid w:val="00D67082"/>
    <w:rsid w:val="00D7583B"/>
    <w:rsid w:val="00D8073E"/>
    <w:rsid w:val="00DB75E9"/>
    <w:rsid w:val="00E21B48"/>
    <w:rsid w:val="00E67DDC"/>
    <w:rsid w:val="00EF02C1"/>
    <w:rsid w:val="00EF13D3"/>
    <w:rsid w:val="00F36EEC"/>
    <w:rsid w:val="00F4529A"/>
    <w:rsid w:val="00F50CC3"/>
    <w:rsid w:val="00F76302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BC9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2021-11-16T17:01:00Z</dcterms:created>
  <dcterms:modified xsi:type="dcterms:W3CDTF">2021-12-09T12:30:00Z</dcterms:modified>
</cp:coreProperties>
</file>