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470C" w14:textId="7A052212" w:rsidR="00131C15" w:rsidRDefault="00131C15"/>
    <w:p w14:paraId="31F8F8D0" w14:textId="525371F0" w:rsidR="0004723E" w:rsidRDefault="0065756E">
      <w:r>
        <w:t>Clondalkin Tree Maintenance report – Nov 2022</w:t>
      </w:r>
    </w:p>
    <w:p w14:paraId="3E815CAE" w14:textId="24D14ECF" w:rsidR="0065756E" w:rsidRDefault="0065756E" w:rsidP="0065756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5756E">
        <w:rPr>
          <w:rFonts w:asciiTheme="minorHAnsi" w:hAnsiTheme="minorHAnsi" w:cstheme="minorHAnsi"/>
          <w:sz w:val="22"/>
          <w:szCs w:val="22"/>
        </w:rPr>
        <w:t xml:space="preserve">The Council's 3-year Tree Maintenance Programme 2020-22 update for the Clondalkin area is presented below. </w:t>
      </w:r>
      <w:r>
        <w:rPr>
          <w:rFonts w:asciiTheme="minorHAnsi" w:hAnsiTheme="minorHAnsi" w:cstheme="minorHAnsi"/>
          <w:sz w:val="22"/>
          <w:szCs w:val="22"/>
        </w:rPr>
        <w:t xml:space="preserve">Most of the programme will be completed by the end of Quarter 1 2022. </w:t>
      </w:r>
    </w:p>
    <w:p w14:paraId="28489B8B" w14:textId="30C398E7" w:rsidR="0065756E" w:rsidRPr="0065756E" w:rsidRDefault="0065756E" w:rsidP="0065756E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new </w:t>
      </w:r>
      <w:proofErr w:type="gramStart"/>
      <w:r>
        <w:rPr>
          <w:rFonts w:asciiTheme="minorHAnsi" w:hAnsiTheme="minorHAnsi" w:cstheme="minorHAnsi"/>
          <w:sz w:val="22"/>
          <w:szCs w:val="22"/>
        </w:rPr>
        <w:t>3 year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37797">
        <w:rPr>
          <w:rFonts w:asciiTheme="minorHAnsi" w:hAnsiTheme="minorHAnsi" w:cstheme="minorHAnsi"/>
          <w:sz w:val="22"/>
          <w:szCs w:val="22"/>
        </w:rPr>
        <w:t xml:space="preserve">maintenance </w:t>
      </w:r>
      <w:r>
        <w:rPr>
          <w:rFonts w:asciiTheme="minorHAnsi" w:hAnsiTheme="minorHAnsi" w:cstheme="minorHAnsi"/>
          <w:sz w:val="22"/>
          <w:szCs w:val="22"/>
        </w:rPr>
        <w:t>programme will be presented in February 2022</w:t>
      </w:r>
    </w:p>
    <w:tbl>
      <w:tblPr>
        <w:tblW w:w="8080" w:type="dxa"/>
        <w:tblLook w:val="04A0" w:firstRow="1" w:lastRow="0" w:firstColumn="1" w:lastColumn="0" w:noHBand="0" w:noVBand="1"/>
      </w:tblPr>
      <w:tblGrid>
        <w:gridCol w:w="4720"/>
        <w:gridCol w:w="3360"/>
      </w:tblGrid>
      <w:tr w:rsidR="00FD45AE" w:rsidRPr="0004723E" w14:paraId="03D1DA76" w14:textId="1D57FED6" w:rsidTr="0065756E">
        <w:trPr>
          <w:trHeight w:val="300"/>
        </w:trPr>
        <w:tc>
          <w:tcPr>
            <w:tcW w:w="4720" w:type="dxa"/>
            <w:shd w:val="clear" w:color="000000" w:fill="70AD47"/>
            <w:noWrap/>
            <w:hideMark/>
          </w:tcPr>
          <w:p w14:paraId="40CFED5D" w14:textId="228765EB" w:rsidR="00FD45AE" w:rsidRPr="0004723E" w:rsidRDefault="0076180A" w:rsidP="00FD4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IE"/>
              </w:rPr>
            </w:pPr>
            <w:r>
              <w:t>Locations</w:t>
            </w:r>
          </w:p>
        </w:tc>
        <w:tc>
          <w:tcPr>
            <w:tcW w:w="3360" w:type="dxa"/>
            <w:shd w:val="clear" w:color="000000" w:fill="70AD47"/>
          </w:tcPr>
          <w:p w14:paraId="53D8188E" w14:textId="7BC87B4B" w:rsidR="00FD45AE" w:rsidRPr="00EB7FDA" w:rsidRDefault="0076180A" w:rsidP="00FD45AE">
            <w:pPr>
              <w:spacing w:after="0" w:line="240" w:lineRule="auto"/>
            </w:pPr>
            <w:r>
              <w:t>Status</w:t>
            </w:r>
          </w:p>
        </w:tc>
      </w:tr>
      <w:tr w:rsidR="0076180A" w:rsidRPr="0004723E" w14:paraId="4CDE3BF8" w14:textId="77777777" w:rsidTr="0065756E">
        <w:trPr>
          <w:trHeight w:val="300"/>
        </w:trPr>
        <w:tc>
          <w:tcPr>
            <w:tcW w:w="4720" w:type="dxa"/>
            <w:shd w:val="clear" w:color="000000" w:fill="E2EFDA"/>
            <w:noWrap/>
            <w:hideMark/>
          </w:tcPr>
          <w:p w14:paraId="0001A793" w14:textId="77777777" w:rsidR="0076180A" w:rsidRDefault="0076180A" w:rsidP="00CB530B">
            <w:pPr>
              <w:spacing w:after="0" w:line="240" w:lineRule="auto"/>
            </w:pPr>
            <w:r w:rsidRPr="00EB7FDA">
              <w:t>Boot Road</w:t>
            </w:r>
          </w:p>
          <w:p w14:paraId="5BC1EAA3" w14:textId="2E607767" w:rsidR="00C43515" w:rsidRPr="0004723E" w:rsidRDefault="00C43515" w:rsidP="00CB53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>
              <w:t>Churchview</w:t>
            </w:r>
            <w:proofErr w:type="spellEnd"/>
            <w:r>
              <w:t xml:space="preserve"> </w:t>
            </w:r>
          </w:p>
        </w:tc>
        <w:tc>
          <w:tcPr>
            <w:tcW w:w="3360" w:type="dxa"/>
            <w:shd w:val="clear" w:color="000000" w:fill="E2EFDA"/>
          </w:tcPr>
          <w:p w14:paraId="11448FBB" w14:textId="77777777" w:rsidR="0076180A" w:rsidRDefault="0076180A" w:rsidP="00CB530B">
            <w:pPr>
              <w:spacing w:after="0" w:line="240" w:lineRule="auto"/>
            </w:pPr>
            <w:r>
              <w:t>Complete</w:t>
            </w:r>
          </w:p>
          <w:p w14:paraId="39535485" w14:textId="28F16E6E" w:rsidR="00C43515" w:rsidRPr="00EB7FDA" w:rsidRDefault="00C43515" w:rsidP="00CB530B">
            <w:pPr>
              <w:spacing w:after="0" w:line="240" w:lineRule="auto"/>
            </w:pPr>
            <w:r>
              <w:t>Dec 2021</w:t>
            </w:r>
          </w:p>
        </w:tc>
      </w:tr>
      <w:tr w:rsidR="00FD45AE" w:rsidRPr="0004723E" w14:paraId="0B54866C" w14:textId="2432DDFF" w:rsidTr="0065756E">
        <w:trPr>
          <w:trHeight w:val="300"/>
        </w:trPr>
        <w:tc>
          <w:tcPr>
            <w:tcW w:w="4720" w:type="dxa"/>
            <w:shd w:val="clear" w:color="auto" w:fill="auto"/>
            <w:noWrap/>
            <w:hideMark/>
          </w:tcPr>
          <w:p w14:paraId="24B693E5" w14:textId="030EBAF0" w:rsidR="00FD45AE" w:rsidRPr="0004723E" w:rsidRDefault="00FD45AE" w:rsidP="00FD4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EB7FDA">
              <w:t>Castle Grange Estate</w:t>
            </w:r>
          </w:p>
        </w:tc>
        <w:tc>
          <w:tcPr>
            <w:tcW w:w="3360" w:type="dxa"/>
          </w:tcPr>
          <w:p w14:paraId="4E7B5461" w14:textId="21FCFDB9" w:rsidR="00FD45AE" w:rsidRPr="00EB7FDA" w:rsidRDefault="0065756E" w:rsidP="00FD45AE">
            <w:pPr>
              <w:spacing w:after="0" w:line="240" w:lineRule="auto"/>
            </w:pPr>
            <w:r>
              <w:t>C</w:t>
            </w:r>
            <w:r w:rsidR="00FD45AE">
              <w:t>omplete</w:t>
            </w:r>
          </w:p>
        </w:tc>
      </w:tr>
      <w:tr w:rsidR="00FD45AE" w:rsidRPr="0004723E" w14:paraId="0261001B" w14:textId="6C60F7C9" w:rsidTr="0065756E">
        <w:trPr>
          <w:trHeight w:val="300"/>
        </w:trPr>
        <w:tc>
          <w:tcPr>
            <w:tcW w:w="4720" w:type="dxa"/>
            <w:shd w:val="clear" w:color="000000" w:fill="E2EFDA"/>
            <w:noWrap/>
            <w:hideMark/>
          </w:tcPr>
          <w:p w14:paraId="44B582A0" w14:textId="4357CBD2" w:rsidR="00FD45AE" w:rsidRPr="0004723E" w:rsidRDefault="00FD45AE" w:rsidP="00FD4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EB7FDA">
              <w:t>Cherrywood estate</w:t>
            </w:r>
          </w:p>
        </w:tc>
        <w:tc>
          <w:tcPr>
            <w:tcW w:w="3360" w:type="dxa"/>
            <w:shd w:val="clear" w:color="000000" w:fill="E2EFDA"/>
          </w:tcPr>
          <w:p w14:paraId="5F0EBF19" w14:textId="51C53BDC" w:rsidR="00FD45AE" w:rsidRPr="00EB7FDA" w:rsidRDefault="0065756E" w:rsidP="00FD45AE">
            <w:pPr>
              <w:spacing w:after="0" w:line="240" w:lineRule="auto"/>
            </w:pPr>
            <w:r>
              <w:t>S</w:t>
            </w:r>
            <w:r w:rsidR="0076180A">
              <w:t>urveyed</w:t>
            </w:r>
            <w:r>
              <w:t xml:space="preserve"> Q1 2022</w:t>
            </w:r>
          </w:p>
        </w:tc>
      </w:tr>
      <w:tr w:rsidR="00FD45AE" w:rsidRPr="0004723E" w14:paraId="68BE5909" w14:textId="53C5FD45" w:rsidTr="0065756E">
        <w:trPr>
          <w:trHeight w:val="300"/>
        </w:trPr>
        <w:tc>
          <w:tcPr>
            <w:tcW w:w="4720" w:type="dxa"/>
            <w:shd w:val="clear" w:color="auto" w:fill="auto"/>
            <w:noWrap/>
            <w:hideMark/>
          </w:tcPr>
          <w:p w14:paraId="5E4DC653" w14:textId="35052693" w:rsidR="00FD45AE" w:rsidRPr="0004723E" w:rsidRDefault="00FD45AE" w:rsidP="00FD4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EB7FDA">
              <w:t>Dunawley</w:t>
            </w:r>
            <w:proofErr w:type="spellEnd"/>
          </w:p>
        </w:tc>
        <w:tc>
          <w:tcPr>
            <w:tcW w:w="3360" w:type="dxa"/>
          </w:tcPr>
          <w:p w14:paraId="6D921C13" w14:textId="5A832C9A" w:rsidR="00FD45AE" w:rsidRPr="00EB7FDA" w:rsidRDefault="0076180A" w:rsidP="00FD45AE">
            <w:pPr>
              <w:spacing w:after="0" w:line="240" w:lineRule="auto"/>
            </w:pPr>
            <w:r>
              <w:t>Surveyed Q1 2022</w:t>
            </w:r>
          </w:p>
        </w:tc>
      </w:tr>
      <w:tr w:rsidR="00FD45AE" w:rsidRPr="0004723E" w14:paraId="39C5EB62" w14:textId="194C0735" w:rsidTr="0065756E">
        <w:trPr>
          <w:trHeight w:val="300"/>
        </w:trPr>
        <w:tc>
          <w:tcPr>
            <w:tcW w:w="4720" w:type="dxa"/>
            <w:shd w:val="clear" w:color="000000" w:fill="E2EFDA"/>
            <w:noWrap/>
            <w:hideMark/>
          </w:tcPr>
          <w:p w14:paraId="696A9AEA" w14:textId="6A01C90F" w:rsidR="00FD45AE" w:rsidRPr="0004723E" w:rsidRDefault="00FD45AE" w:rsidP="00FD4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EB7FDA">
              <w:t>Hazlewood</w:t>
            </w:r>
            <w:proofErr w:type="spellEnd"/>
          </w:p>
        </w:tc>
        <w:tc>
          <w:tcPr>
            <w:tcW w:w="3360" w:type="dxa"/>
            <w:shd w:val="clear" w:color="000000" w:fill="E2EFDA"/>
          </w:tcPr>
          <w:p w14:paraId="14BD2AF0" w14:textId="057A6579" w:rsidR="00FD45AE" w:rsidRPr="00EB7FDA" w:rsidRDefault="0076180A" w:rsidP="00FD45AE">
            <w:pPr>
              <w:spacing w:after="0" w:line="240" w:lineRule="auto"/>
            </w:pPr>
            <w:r>
              <w:t>Surveyed Q1 2022</w:t>
            </w:r>
          </w:p>
        </w:tc>
      </w:tr>
      <w:tr w:rsidR="00FD45AE" w:rsidRPr="0004723E" w14:paraId="5A7E670A" w14:textId="3824F2E2" w:rsidTr="0065756E">
        <w:trPr>
          <w:trHeight w:val="300"/>
        </w:trPr>
        <w:tc>
          <w:tcPr>
            <w:tcW w:w="4720" w:type="dxa"/>
            <w:shd w:val="clear" w:color="auto" w:fill="auto"/>
            <w:noWrap/>
            <w:hideMark/>
          </w:tcPr>
          <w:p w14:paraId="78E3E969" w14:textId="33CD6F42" w:rsidR="00FD45AE" w:rsidRPr="0004723E" w:rsidRDefault="00FD45AE" w:rsidP="00FD4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EB7FDA">
              <w:t>James Connolly Park</w:t>
            </w:r>
          </w:p>
        </w:tc>
        <w:tc>
          <w:tcPr>
            <w:tcW w:w="3360" w:type="dxa"/>
          </w:tcPr>
          <w:p w14:paraId="7C869CB1" w14:textId="340F2FA2" w:rsidR="00FD45AE" w:rsidRPr="00EB7FDA" w:rsidRDefault="0065756E" w:rsidP="00FD45AE">
            <w:pPr>
              <w:spacing w:after="0" w:line="240" w:lineRule="auto"/>
            </w:pPr>
            <w:r>
              <w:t>C</w:t>
            </w:r>
            <w:r w:rsidR="0076180A">
              <w:t>omplete</w:t>
            </w:r>
          </w:p>
        </w:tc>
      </w:tr>
      <w:tr w:rsidR="00FD45AE" w:rsidRPr="0004723E" w14:paraId="4C3F0050" w14:textId="53363546" w:rsidTr="0065756E">
        <w:trPr>
          <w:trHeight w:val="300"/>
        </w:trPr>
        <w:tc>
          <w:tcPr>
            <w:tcW w:w="4720" w:type="dxa"/>
            <w:shd w:val="clear" w:color="000000" w:fill="E2EFDA"/>
            <w:noWrap/>
            <w:hideMark/>
          </w:tcPr>
          <w:p w14:paraId="3E43DB40" w14:textId="7AB0741D" w:rsidR="00FD45AE" w:rsidRPr="0004723E" w:rsidRDefault="00FD45AE" w:rsidP="00FD4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EB7FDA">
              <w:t>Kilcronan</w:t>
            </w:r>
            <w:proofErr w:type="spellEnd"/>
            <w:r w:rsidRPr="00EB7FDA">
              <w:t xml:space="preserve"> </w:t>
            </w:r>
          </w:p>
        </w:tc>
        <w:tc>
          <w:tcPr>
            <w:tcW w:w="3360" w:type="dxa"/>
            <w:shd w:val="clear" w:color="000000" w:fill="E2EFDA"/>
          </w:tcPr>
          <w:p w14:paraId="61A6ABC0" w14:textId="1DB17531" w:rsidR="00FD45AE" w:rsidRPr="00EB7FDA" w:rsidRDefault="0065756E" w:rsidP="00FD45AE">
            <w:pPr>
              <w:spacing w:after="0" w:line="240" w:lineRule="auto"/>
            </w:pPr>
            <w:r>
              <w:t>C</w:t>
            </w:r>
            <w:r w:rsidR="00FD45AE">
              <w:t>omplete</w:t>
            </w:r>
          </w:p>
        </w:tc>
      </w:tr>
      <w:tr w:rsidR="00FD45AE" w:rsidRPr="0004723E" w14:paraId="0558D79C" w14:textId="5217BF1D" w:rsidTr="0065756E">
        <w:trPr>
          <w:trHeight w:val="300"/>
        </w:trPr>
        <w:tc>
          <w:tcPr>
            <w:tcW w:w="4720" w:type="dxa"/>
            <w:shd w:val="clear" w:color="auto" w:fill="auto"/>
            <w:noWrap/>
            <w:hideMark/>
          </w:tcPr>
          <w:p w14:paraId="27FBE3A4" w14:textId="266256B0" w:rsidR="00FD45AE" w:rsidRPr="0004723E" w:rsidRDefault="00FD45AE" w:rsidP="00FD4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EB7FDA">
              <w:t>Kilmahuddrick</w:t>
            </w:r>
            <w:proofErr w:type="spellEnd"/>
          </w:p>
        </w:tc>
        <w:tc>
          <w:tcPr>
            <w:tcW w:w="3360" w:type="dxa"/>
          </w:tcPr>
          <w:p w14:paraId="740B979F" w14:textId="62B3DC0B" w:rsidR="00FD45AE" w:rsidRPr="00EB7FDA" w:rsidRDefault="00FD45AE" w:rsidP="00FD45AE">
            <w:pPr>
              <w:spacing w:after="0" w:line="240" w:lineRule="auto"/>
            </w:pPr>
            <w:r>
              <w:t>Dec 2021</w:t>
            </w:r>
          </w:p>
        </w:tc>
      </w:tr>
      <w:tr w:rsidR="00C43515" w:rsidRPr="0004723E" w14:paraId="679FDEBE" w14:textId="77777777" w:rsidTr="0065756E">
        <w:trPr>
          <w:trHeight w:val="300"/>
        </w:trPr>
        <w:tc>
          <w:tcPr>
            <w:tcW w:w="4720" w:type="dxa"/>
            <w:shd w:val="clear" w:color="000000" w:fill="E2EFDA"/>
            <w:noWrap/>
          </w:tcPr>
          <w:p w14:paraId="10222341" w14:textId="77777777" w:rsidR="00C43515" w:rsidRDefault="00C43515" w:rsidP="00FD45AE">
            <w:pPr>
              <w:spacing w:after="0" w:line="240" w:lineRule="auto"/>
            </w:pPr>
            <w:proofErr w:type="spellStart"/>
            <w:r>
              <w:t>Lealand</w:t>
            </w:r>
            <w:proofErr w:type="spellEnd"/>
            <w:r>
              <w:t xml:space="preserve"> estate</w:t>
            </w:r>
          </w:p>
          <w:p w14:paraId="26E3E7F2" w14:textId="32EE456E" w:rsidR="00C43515" w:rsidRPr="00EB7FDA" w:rsidRDefault="00C43515" w:rsidP="00FD45AE">
            <w:pPr>
              <w:spacing w:after="0" w:line="240" w:lineRule="auto"/>
            </w:pPr>
            <w:proofErr w:type="spellStart"/>
            <w:r>
              <w:t>Lealand</w:t>
            </w:r>
            <w:proofErr w:type="spellEnd"/>
            <w:r>
              <w:t xml:space="preserve"> mature trees  </w:t>
            </w:r>
          </w:p>
        </w:tc>
        <w:tc>
          <w:tcPr>
            <w:tcW w:w="3360" w:type="dxa"/>
            <w:shd w:val="clear" w:color="000000" w:fill="E2EFDA"/>
          </w:tcPr>
          <w:p w14:paraId="55870616" w14:textId="3360E5C2" w:rsidR="00C43515" w:rsidRDefault="00C43515" w:rsidP="00FD45AE">
            <w:pPr>
              <w:spacing w:after="0" w:line="240" w:lineRule="auto"/>
            </w:pPr>
            <w:r>
              <w:t xml:space="preserve">Complete </w:t>
            </w:r>
          </w:p>
          <w:p w14:paraId="1045FA4C" w14:textId="6C636A4E" w:rsidR="00C43515" w:rsidRDefault="00C43515" w:rsidP="00FD45AE">
            <w:pPr>
              <w:spacing w:after="0" w:line="240" w:lineRule="auto"/>
            </w:pPr>
            <w:r>
              <w:t>Works in progress</w:t>
            </w:r>
          </w:p>
        </w:tc>
      </w:tr>
      <w:tr w:rsidR="00FD45AE" w:rsidRPr="0004723E" w14:paraId="030F2896" w14:textId="7BC491AA" w:rsidTr="0065756E">
        <w:trPr>
          <w:trHeight w:val="300"/>
        </w:trPr>
        <w:tc>
          <w:tcPr>
            <w:tcW w:w="4720" w:type="dxa"/>
            <w:shd w:val="clear" w:color="000000" w:fill="E2EFDA"/>
            <w:noWrap/>
            <w:hideMark/>
          </w:tcPr>
          <w:p w14:paraId="3C5424A9" w14:textId="3163012A" w:rsidR="00FD45AE" w:rsidRPr="0004723E" w:rsidRDefault="00FD45AE" w:rsidP="00FD4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EB7FDA">
              <w:t>Lindisfarne</w:t>
            </w:r>
          </w:p>
        </w:tc>
        <w:tc>
          <w:tcPr>
            <w:tcW w:w="3360" w:type="dxa"/>
            <w:shd w:val="clear" w:color="000000" w:fill="E2EFDA"/>
          </w:tcPr>
          <w:p w14:paraId="3F151DF8" w14:textId="0B6E3907" w:rsidR="00FD45AE" w:rsidRPr="00EB7FDA" w:rsidRDefault="00FD45AE" w:rsidP="00FD45AE">
            <w:pPr>
              <w:spacing w:after="0" w:line="240" w:lineRule="auto"/>
            </w:pPr>
            <w:r>
              <w:t>Work in progress</w:t>
            </w:r>
          </w:p>
        </w:tc>
      </w:tr>
      <w:tr w:rsidR="00FD45AE" w:rsidRPr="0004723E" w14:paraId="1F3DFAF6" w14:textId="282B8CA3" w:rsidTr="0065756E">
        <w:trPr>
          <w:trHeight w:val="300"/>
        </w:trPr>
        <w:tc>
          <w:tcPr>
            <w:tcW w:w="4720" w:type="dxa"/>
            <w:shd w:val="clear" w:color="auto" w:fill="auto"/>
            <w:noWrap/>
            <w:hideMark/>
          </w:tcPr>
          <w:p w14:paraId="7794B704" w14:textId="64EAB70A" w:rsidR="00FD45AE" w:rsidRPr="0004723E" w:rsidRDefault="00FD45AE" w:rsidP="00FD4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EB7FDA">
              <w:t>Melrose</w:t>
            </w:r>
          </w:p>
        </w:tc>
        <w:tc>
          <w:tcPr>
            <w:tcW w:w="3360" w:type="dxa"/>
          </w:tcPr>
          <w:p w14:paraId="29BEFF04" w14:textId="15A5255C" w:rsidR="00FD45AE" w:rsidRPr="00EB7FDA" w:rsidRDefault="0076180A" w:rsidP="00FD45AE">
            <w:pPr>
              <w:spacing w:after="0" w:line="240" w:lineRule="auto"/>
            </w:pPr>
            <w:r>
              <w:t>To be surveyed</w:t>
            </w:r>
          </w:p>
        </w:tc>
      </w:tr>
      <w:tr w:rsidR="00FD45AE" w:rsidRPr="0004723E" w14:paraId="27484474" w14:textId="1F49FFF7" w:rsidTr="0065756E">
        <w:trPr>
          <w:trHeight w:val="300"/>
        </w:trPr>
        <w:tc>
          <w:tcPr>
            <w:tcW w:w="4720" w:type="dxa"/>
            <w:shd w:val="clear" w:color="000000" w:fill="E2EFDA"/>
            <w:noWrap/>
            <w:hideMark/>
          </w:tcPr>
          <w:p w14:paraId="27D16624" w14:textId="200C8AD4" w:rsidR="00FD45AE" w:rsidRPr="0004723E" w:rsidRDefault="00FD45AE" w:rsidP="00FD4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EB7FDA">
              <w:t>Michael Collins Park</w:t>
            </w:r>
          </w:p>
        </w:tc>
        <w:tc>
          <w:tcPr>
            <w:tcW w:w="3360" w:type="dxa"/>
            <w:shd w:val="clear" w:color="000000" w:fill="E2EFDA"/>
          </w:tcPr>
          <w:p w14:paraId="74ED7374" w14:textId="00DD549F" w:rsidR="00FD45AE" w:rsidRPr="00EB7FDA" w:rsidRDefault="0076180A" w:rsidP="00FD45AE">
            <w:pPr>
              <w:spacing w:after="0" w:line="240" w:lineRule="auto"/>
            </w:pPr>
            <w:r>
              <w:t>Surveyed Q1 2022</w:t>
            </w:r>
          </w:p>
        </w:tc>
      </w:tr>
      <w:tr w:rsidR="00FD45AE" w:rsidRPr="0004723E" w14:paraId="5BA2B2BD" w14:textId="54732958" w:rsidTr="0065756E">
        <w:trPr>
          <w:trHeight w:val="300"/>
        </w:trPr>
        <w:tc>
          <w:tcPr>
            <w:tcW w:w="4720" w:type="dxa"/>
            <w:shd w:val="clear" w:color="auto" w:fill="auto"/>
            <w:noWrap/>
            <w:hideMark/>
          </w:tcPr>
          <w:p w14:paraId="1A76D3A9" w14:textId="77D9EE09" w:rsidR="00FD45AE" w:rsidRPr="0004723E" w:rsidRDefault="00FD45AE" w:rsidP="00FD4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EB7FDA">
              <w:t>Monastery Heath</w:t>
            </w:r>
          </w:p>
        </w:tc>
        <w:tc>
          <w:tcPr>
            <w:tcW w:w="3360" w:type="dxa"/>
          </w:tcPr>
          <w:p w14:paraId="6105E6B7" w14:textId="6BA9AF44" w:rsidR="00FD45AE" w:rsidRPr="00EB7FDA" w:rsidRDefault="0076180A" w:rsidP="00FD45AE">
            <w:pPr>
              <w:spacing w:after="0" w:line="240" w:lineRule="auto"/>
            </w:pPr>
            <w:r>
              <w:t>Surveyed Q1 2022</w:t>
            </w:r>
          </w:p>
        </w:tc>
      </w:tr>
      <w:tr w:rsidR="00FD45AE" w:rsidRPr="0004723E" w14:paraId="264FA9D1" w14:textId="0247C7C0" w:rsidTr="0065756E">
        <w:trPr>
          <w:trHeight w:val="300"/>
        </w:trPr>
        <w:tc>
          <w:tcPr>
            <w:tcW w:w="4720" w:type="dxa"/>
            <w:shd w:val="clear" w:color="auto" w:fill="auto"/>
            <w:noWrap/>
            <w:hideMark/>
          </w:tcPr>
          <w:p w14:paraId="515E3622" w14:textId="21DE855F" w:rsidR="00FD45AE" w:rsidRPr="0004723E" w:rsidRDefault="00FD45AE" w:rsidP="00FD4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EB7FDA">
              <w:t>Newcastle Village</w:t>
            </w:r>
          </w:p>
        </w:tc>
        <w:tc>
          <w:tcPr>
            <w:tcW w:w="3360" w:type="dxa"/>
          </w:tcPr>
          <w:p w14:paraId="16C6B2D8" w14:textId="5DCA4A12" w:rsidR="00FD45AE" w:rsidRPr="00EB7FDA" w:rsidRDefault="0076180A" w:rsidP="00FD45AE">
            <w:pPr>
              <w:spacing w:after="0" w:line="240" w:lineRule="auto"/>
            </w:pPr>
            <w:r>
              <w:t>To be surveyed</w:t>
            </w:r>
          </w:p>
        </w:tc>
      </w:tr>
      <w:tr w:rsidR="00FD45AE" w:rsidRPr="0004723E" w14:paraId="036166F5" w14:textId="5FC7D4BF" w:rsidTr="0065756E">
        <w:trPr>
          <w:trHeight w:val="300"/>
        </w:trPr>
        <w:tc>
          <w:tcPr>
            <w:tcW w:w="4720" w:type="dxa"/>
            <w:shd w:val="clear" w:color="000000" w:fill="E2EFDA"/>
            <w:noWrap/>
            <w:hideMark/>
          </w:tcPr>
          <w:p w14:paraId="2812C7BC" w14:textId="77777777" w:rsidR="00FD45AE" w:rsidRDefault="00FD45AE" w:rsidP="00FD45AE">
            <w:pPr>
              <w:spacing w:after="0" w:line="240" w:lineRule="auto"/>
            </w:pPr>
            <w:proofErr w:type="spellStart"/>
            <w:r w:rsidRPr="00EB7FDA">
              <w:t>Oakdowns</w:t>
            </w:r>
            <w:proofErr w:type="spellEnd"/>
            <w:r w:rsidR="00C43515">
              <w:t xml:space="preserve"> </w:t>
            </w:r>
          </w:p>
          <w:p w14:paraId="59328D3E" w14:textId="1326C89F" w:rsidR="00C43515" w:rsidRPr="0004723E" w:rsidRDefault="00C43515" w:rsidP="00FD4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>
              <w:t>Oakway</w:t>
            </w:r>
            <w:proofErr w:type="spellEnd"/>
          </w:p>
        </w:tc>
        <w:tc>
          <w:tcPr>
            <w:tcW w:w="3360" w:type="dxa"/>
            <w:shd w:val="clear" w:color="000000" w:fill="E2EFDA"/>
          </w:tcPr>
          <w:p w14:paraId="49010BFE" w14:textId="77777777" w:rsidR="00FD45AE" w:rsidRDefault="00FD45AE" w:rsidP="00FD45AE">
            <w:pPr>
              <w:spacing w:after="0" w:line="240" w:lineRule="auto"/>
            </w:pPr>
            <w:r>
              <w:t>Dec 2021</w:t>
            </w:r>
          </w:p>
          <w:p w14:paraId="103990C9" w14:textId="18D6BBA1" w:rsidR="00C43515" w:rsidRPr="00EB7FDA" w:rsidRDefault="00C43515" w:rsidP="00FD45AE">
            <w:pPr>
              <w:spacing w:after="0" w:line="240" w:lineRule="auto"/>
            </w:pPr>
            <w:r>
              <w:t>Dec 2021</w:t>
            </w:r>
          </w:p>
        </w:tc>
      </w:tr>
      <w:tr w:rsidR="00FD45AE" w:rsidRPr="0004723E" w14:paraId="7BCC75E5" w14:textId="0B7429FE" w:rsidTr="0065756E">
        <w:trPr>
          <w:trHeight w:val="300"/>
        </w:trPr>
        <w:tc>
          <w:tcPr>
            <w:tcW w:w="4720" w:type="dxa"/>
            <w:shd w:val="clear" w:color="000000" w:fill="FFFFFF"/>
            <w:noWrap/>
            <w:hideMark/>
          </w:tcPr>
          <w:p w14:paraId="4AB779E7" w14:textId="0963E978" w:rsidR="00FD45AE" w:rsidRPr="0004723E" w:rsidRDefault="00FD45AE" w:rsidP="00FD4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EB7FDA">
              <w:t>Oakrise</w:t>
            </w:r>
            <w:proofErr w:type="spellEnd"/>
          </w:p>
        </w:tc>
        <w:tc>
          <w:tcPr>
            <w:tcW w:w="3360" w:type="dxa"/>
            <w:shd w:val="clear" w:color="000000" w:fill="FFFFFF"/>
          </w:tcPr>
          <w:p w14:paraId="027BA6E1" w14:textId="728EFEA5" w:rsidR="00FD45AE" w:rsidRPr="00EB7FDA" w:rsidRDefault="00FD45AE" w:rsidP="00FD45AE">
            <w:pPr>
              <w:spacing w:after="0" w:line="240" w:lineRule="auto"/>
            </w:pPr>
            <w:r>
              <w:t>Dec 2021</w:t>
            </w:r>
          </w:p>
        </w:tc>
      </w:tr>
      <w:tr w:rsidR="00FD45AE" w:rsidRPr="0004723E" w14:paraId="71EDA1DA" w14:textId="5CBDC2A7" w:rsidTr="0065756E">
        <w:trPr>
          <w:trHeight w:val="300"/>
        </w:trPr>
        <w:tc>
          <w:tcPr>
            <w:tcW w:w="4720" w:type="dxa"/>
            <w:shd w:val="clear" w:color="000000" w:fill="E2EFDA"/>
            <w:noWrap/>
            <w:hideMark/>
          </w:tcPr>
          <w:p w14:paraId="6DD3D05E" w14:textId="7B3BD881" w:rsidR="00FD45AE" w:rsidRPr="0004723E" w:rsidRDefault="00FD45AE" w:rsidP="00FD4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EB7FDA">
              <w:t>Pinewoods</w:t>
            </w:r>
          </w:p>
        </w:tc>
        <w:tc>
          <w:tcPr>
            <w:tcW w:w="3360" w:type="dxa"/>
            <w:shd w:val="clear" w:color="000000" w:fill="E2EFDA"/>
          </w:tcPr>
          <w:p w14:paraId="76E1745B" w14:textId="0FD9E104" w:rsidR="00FD45AE" w:rsidRPr="00EB7FDA" w:rsidRDefault="00FD45AE" w:rsidP="00FD45AE">
            <w:pPr>
              <w:spacing w:after="0" w:line="240" w:lineRule="auto"/>
            </w:pPr>
            <w:r>
              <w:t>Nov 2021</w:t>
            </w:r>
          </w:p>
        </w:tc>
      </w:tr>
      <w:tr w:rsidR="00FD45AE" w:rsidRPr="0004723E" w14:paraId="43E4AA0B" w14:textId="4239C949" w:rsidTr="0065756E">
        <w:trPr>
          <w:trHeight w:val="300"/>
        </w:trPr>
        <w:tc>
          <w:tcPr>
            <w:tcW w:w="4720" w:type="dxa"/>
            <w:shd w:val="clear" w:color="000000" w:fill="FFFFFF"/>
            <w:noWrap/>
            <w:hideMark/>
          </w:tcPr>
          <w:p w14:paraId="44672434" w14:textId="5823767A" w:rsidR="00FD45AE" w:rsidRPr="0004723E" w:rsidRDefault="00FD45AE" w:rsidP="00FD4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EB7FDA">
              <w:t>Riversdale</w:t>
            </w:r>
          </w:p>
        </w:tc>
        <w:tc>
          <w:tcPr>
            <w:tcW w:w="3360" w:type="dxa"/>
            <w:shd w:val="clear" w:color="000000" w:fill="FFFFFF"/>
          </w:tcPr>
          <w:p w14:paraId="3DEBC3AC" w14:textId="48759C11" w:rsidR="00FD45AE" w:rsidRPr="00EB7FDA" w:rsidRDefault="0065756E" w:rsidP="00FD45AE">
            <w:pPr>
              <w:spacing w:after="0" w:line="240" w:lineRule="auto"/>
            </w:pPr>
            <w:r>
              <w:t>C</w:t>
            </w:r>
            <w:r w:rsidR="00FD45AE">
              <w:t>omplete</w:t>
            </w:r>
          </w:p>
        </w:tc>
      </w:tr>
      <w:tr w:rsidR="00FD45AE" w:rsidRPr="0004723E" w14:paraId="0D679422" w14:textId="18BE6245" w:rsidTr="0065756E">
        <w:trPr>
          <w:trHeight w:val="300"/>
        </w:trPr>
        <w:tc>
          <w:tcPr>
            <w:tcW w:w="4720" w:type="dxa"/>
            <w:shd w:val="clear" w:color="000000" w:fill="E2EFDA"/>
            <w:noWrap/>
            <w:hideMark/>
          </w:tcPr>
          <w:p w14:paraId="365C48F4" w14:textId="02947D5A" w:rsidR="00FD45AE" w:rsidRPr="0004723E" w:rsidRDefault="00FD45AE" w:rsidP="00FD4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EB7FDA">
              <w:t>Rockfield</w:t>
            </w:r>
          </w:p>
        </w:tc>
        <w:tc>
          <w:tcPr>
            <w:tcW w:w="3360" w:type="dxa"/>
            <w:shd w:val="clear" w:color="000000" w:fill="E2EFDA"/>
          </w:tcPr>
          <w:p w14:paraId="5ACCC12A" w14:textId="5691C683" w:rsidR="00FD45AE" w:rsidRPr="00EB7FDA" w:rsidRDefault="0065756E" w:rsidP="00FD45AE">
            <w:pPr>
              <w:spacing w:after="0" w:line="240" w:lineRule="auto"/>
            </w:pPr>
            <w:r>
              <w:t>C</w:t>
            </w:r>
            <w:r w:rsidR="00FD45AE">
              <w:t>omplete</w:t>
            </w:r>
          </w:p>
        </w:tc>
      </w:tr>
      <w:tr w:rsidR="00FD45AE" w:rsidRPr="0004723E" w14:paraId="4F013547" w14:textId="7C1B48C3" w:rsidTr="0065756E">
        <w:trPr>
          <w:trHeight w:val="300"/>
        </w:trPr>
        <w:tc>
          <w:tcPr>
            <w:tcW w:w="4720" w:type="dxa"/>
            <w:shd w:val="clear" w:color="000000" w:fill="E2EFDA"/>
            <w:noWrap/>
          </w:tcPr>
          <w:p w14:paraId="63159BA7" w14:textId="40D25BF1" w:rsidR="00FD45AE" w:rsidRPr="0004723E" w:rsidRDefault="00FD45AE" w:rsidP="00FD4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EB7FDA">
              <w:t>Saggart</w:t>
            </w:r>
            <w:proofErr w:type="spellEnd"/>
            <w:r w:rsidRPr="00EB7FDA">
              <w:t xml:space="preserve"> Village</w:t>
            </w:r>
          </w:p>
        </w:tc>
        <w:tc>
          <w:tcPr>
            <w:tcW w:w="3360" w:type="dxa"/>
            <w:shd w:val="clear" w:color="000000" w:fill="E2EFDA"/>
          </w:tcPr>
          <w:p w14:paraId="3DC35F3F" w14:textId="3A1CE736" w:rsidR="00FD45AE" w:rsidRPr="00EB7FDA" w:rsidRDefault="0076180A" w:rsidP="00FD45AE">
            <w:pPr>
              <w:spacing w:after="0" w:line="240" w:lineRule="auto"/>
            </w:pPr>
            <w:r>
              <w:t>To be surveyed</w:t>
            </w:r>
          </w:p>
        </w:tc>
      </w:tr>
      <w:tr w:rsidR="00FD45AE" w:rsidRPr="0004723E" w14:paraId="7E1D780A" w14:textId="0B29B7DA" w:rsidTr="0065756E">
        <w:trPr>
          <w:trHeight w:val="300"/>
        </w:trPr>
        <w:tc>
          <w:tcPr>
            <w:tcW w:w="4720" w:type="dxa"/>
            <w:shd w:val="clear" w:color="000000" w:fill="FFFFFF"/>
            <w:noWrap/>
            <w:hideMark/>
          </w:tcPr>
          <w:p w14:paraId="59AA8782" w14:textId="59D0A603" w:rsidR="00FD45AE" w:rsidRPr="0004723E" w:rsidRDefault="00FD45AE" w:rsidP="00FD4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EB7FDA">
              <w:t xml:space="preserve">St </w:t>
            </w:r>
            <w:proofErr w:type="spellStart"/>
            <w:r w:rsidRPr="00EB7FDA">
              <w:t>Bridgids</w:t>
            </w:r>
            <w:proofErr w:type="spellEnd"/>
            <w:r w:rsidRPr="00EB7FDA">
              <w:t xml:space="preserve"> Road</w:t>
            </w:r>
          </w:p>
        </w:tc>
        <w:tc>
          <w:tcPr>
            <w:tcW w:w="3360" w:type="dxa"/>
            <w:shd w:val="clear" w:color="000000" w:fill="FFFFFF"/>
          </w:tcPr>
          <w:p w14:paraId="5A7ED001" w14:textId="5CC0FEBA" w:rsidR="00FD45AE" w:rsidRPr="00EB7FDA" w:rsidRDefault="00FD45AE" w:rsidP="00FD45AE">
            <w:pPr>
              <w:spacing w:after="0" w:line="240" w:lineRule="auto"/>
            </w:pPr>
            <w:r>
              <w:t>c</w:t>
            </w:r>
            <w:r w:rsidR="0076180A">
              <w:t>o</w:t>
            </w:r>
            <w:r>
              <w:t>mplete</w:t>
            </w:r>
          </w:p>
        </w:tc>
      </w:tr>
      <w:tr w:rsidR="00FD45AE" w:rsidRPr="0004723E" w14:paraId="6484E462" w14:textId="4DFE9DD7" w:rsidTr="0065756E">
        <w:trPr>
          <w:trHeight w:val="300"/>
        </w:trPr>
        <w:tc>
          <w:tcPr>
            <w:tcW w:w="4720" w:type="dxa"/>
            <w:shd w:val="clear" w:color="000000" w:fill="E2EFDA"/>
            <w:noWrap/>
            <w:hideMark/>
          </w:tcPr>
          <w:p w14:paraId="2E1DD32D" w14:textId="4E6D47F4" w:rsidR="00C43515" w:rsidRDefault="00C43515" w:rsidP="00FD45AE">
            <w:pPr>
              <w:spacing w:after="0" w:line="240" w:lineRule="auto"/>
            </w:pPr>
            <w:r>
              <w:t>St Johns Avenue /Commons Rd</w:t>
            </w:r>
          </w:p>
          <w:p w14:paraId="4B931477" w14:textId="79EA5723" w:rsidR="00FD45AE" w:rsidRPr="0004723E" w:rsidRDefault="00FD45AE" w:rsidP="00FD4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EB7FDA">
              <w:t>St Johns Estate</w:t>
            </w:r>
          </w:p>
        </w:tc>
        <w:tc>
          <w:tcPr>
            <w:tcW w:w="3360" w:type="dxa"/>
            <w:shd w:val="clear" w:color="000000" w:fill="E2EFDA"/>
          </w:tcPr>
          <w:p w14:paraId="7DBDCB18" w14:textId="0E008444" w:rsidR="00C43515" w:rsidRDefault="00C43515" w:rsidP="00FD45AE">
            <w:pPr>
              <w:spacing w:after="0" w:line="240" w:lineRule="auto"/>
            </w:pPr>
            <w:r>
              <w:t>Complete</w:t>
            </w:r>
          </w:p>
          <w:p w14:paraId="3BFA1507" w14:textId="493B29C2" w:rsidR="00FD45AE" w:rsidRPr="00EB7FDA" w:rsidRDefault="0076180A" w:rsidP="00FD45AE">
            <w:pPr>
              <w:spacing w:after="0" w:line="240" w:lineRule="auto"/>
            </w:pPr>
            <w:r>
              <w:t>Surveyed Q1 2022</w:t>
            </w:r>
          </w:p>
        </w:tc>
      </w:tr>
      <w:tr w:rsidR="00FD45AE" w:rsidRPr="0004723E" w14:paraId="30309D70" w14:textId="040571CE" w:rsidTr="0065756E">
        <w:trPr>
          <w:trHeight w:val="300"/>
        </w:trPr>
        <w:tc>
          <w:tcPr>
            <w:tcW w:w="4720" w:type="dxa"/>
            <w:shd w:val="clear" w:color="000000" w:fill="FFFFFF"/>
            <w:noWrap/>
            <w:hideMark/>
          </w:tcPr>
          <w:p w14:paraId="593A648F" w14:textId="22B9BDAE" w:rsidR="00FD45AE" w:rsidRPr="0004723E" w:rsidRDefault="00FD45AE" w:rsidP="00FD4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EB7FDA">
              <w:t>St Johns Wood West &amp; St Johns Road</w:t>
            </w:r>
          </w:p>
        </w:tc>
        <w:tc>
          <w:tcPr>
            <w:tcW w:w="3360" w:type="dxa"/>
            <w:shd w:val="clear" w:color="000000" w:fill="FFFFFF"/>
          </w:tcPr>
          <w:p w14:paraId="5FEBB185" w14:textId="6B8B9E81" w:rsidR="00FD45AE" w:rsidRPr="00EB7FDA" w:rsidRDefault="0076180A" w:rsidP="00FD45AE">
            <w:pPr>
              <w:spacing w:after="0" w:line="240" w:lineRule="auto"/>
            </w:pPr>
            <w:r>
              <w:t>Surveyed Q1 2022</w:t>
            </w:r>
          </w:p>
        </w:tc>
      </w:tr>
      <w:tr w:rsidR="00FD45AE" w:rsidRPr="0004723E" w14:paraId="36C61A12" w14:textId="7006124E" w:rsidTr="0065756E">
        <w:trPr>
          <w:trHeight w:val="300"/>
        </w:trPr>
        <w:tc>
          <w:tcPr>
            <w:tcW w:w="4720" w:type="dxa"/>
            <w:shd w:val="clear" w:color="000000" w:fill="E2EFDA"/>
            <w:noWrap/>
            <w:hideMark/>
          </w:tcPr>
          <w:p w14:paraId="5414A335" w14:textId="23C8648A" w:rsidR="00FD45AE" w:rsidRPr="0004723E" w:rsidRDefault="00FD45AE" w:rsidP="00FD4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EB7FDA">
              <w:t>Westbourne Estate</w:t>
            </w:r>
          </w:p>
        </w:tc>
        <w:tc>
          <w:tcPr>
            <w:tcW w:w="3360" w:type="dxa"/>
            <w:shd w:val="clear" w:color="000000" w:fill="E2EFDA"/>
          </w:tcPr>
          <w:p w14:paraId="33F9361E" w14:textId="51CA8873" w:rsidR="00FD45AE" w:rsidRPr="00EB7FDA" w:rsidRDefault="00FD45AE" w:rsidP="00FD45AE">
            <w:pPr>
              <w:spacing w:after="0" w:line="240" w:lineRule="auto"/>
            </w:pPr>
            <w:r>
              <w:t>Nov 2021</w:t>
            </w:r>
          </w:p>
        </w:tc>
      </w:tr>
      <w:tr w:rsidR="00FD45AE" w:rsidRPr="0004723E" w14:paraId="66C446BA" w14:textId="7A9DF96E" w:rsidTr="0065756E">
        <w:trPr>
          <w:trHeight w:val="300"/>
        </w:trPr>
        <w:tc>
          <w:tcPr>
            <w:tcW w:w="4720" w:type="dxa"/>
            <w:shd w:val="clear" w:color="000000" w:fill="FFFFFF"/>
            <w:noWrap/>
            <w:hideMark/>
          </w:tcPr>
          <w:p w14:paraId="68E2FB01" w14:textId="12D49C54" w:rsidR="00FD45AE" w:rsidRPr="0004723E" w:rsidRDefault="00FD45AE" w:rsidP="00FD4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EB7FDA">
              <w:t xml:space="preserve">Willow Estate </w:t>
            </w:r>
          </w:p>
        </w:tc>
        <w:tc>
          <w:tcPr>
            <w:tcW w:w="3360" w:type="dxa"/>
            <w:shd w:val="clear" w:color="000000" w:fill="FFFFFF"/>
          </w:tcPr>
          <w:p w14:paraId="1976FDAE" w14:textId="30A19FA6" w:rsidR="00FD45AE" w:rsidRPr="00EB7FDA" w:rsidRDefault="00FD45AE" w:rsidP="00FD45AE">
            <w:pPr>
              <w:spacing w:after="0" w:line="240" w:lineRule="auto"/>
            </w:pPr>
            <w:r>
              <w:t>Nov 2021</w:t>
            </w:r>
          </w:p>
        </w:tc>
      </w:tr>
      <w:tr w:rsidR="00FD45AE" w:rsidRPr="0004723E" w14:paraId="5AE0E25E" w14:textId="04EEB47C" w:rsidTr="0065756E">
        <w:trPr>
          <w:trHeight w:val="300"/>
        </w:trPr>
        <w:tc>
          <w:tcPr>
            <w:tcW w:w="4720" w:type="dxa"/>
            <w:shd w:val="clear" w:color="000000" w:fill="E2EFDA"/>
            <w:noWrap/>
            <w:hideMark/>
          </w:tcPr>
          <w:p w14:paraId="12DA46F5" w14:textId="578F6BBD" w:rsidR="00FD45AE" w:rsidRPr="0004723E" w:rsidRDefault="00FD45AE" w:rsidP="00FD4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EB7FDA">
              <w:t>Woodford Estate</w:t>
            </w:r>
          </w:p>
        </w:tc>
        <w:tc>
          <w:tcPr>
            <w:tcW w:w="3360" w:type="dxa"/>
            <w:shd w:val="clear" w:color="000000" w:fill="E2EFDA"/>
          </w:tcPr>
          <w:p w14:paraId="548EBC55" w14:textId="62C7C001" w:rsidR="00FD45AE" w:rsidRPr="00EB7FDA" w:rsidRDefault="0076180A" w:rsidP="00FD45AE">
            <w:pPr>
              <w:spacing w:after="0" w:line="240" w:lineRule="auto"/>
            </w:pPr>
            <w:r>
              <w:t>Surveyed Q1 2022</w:t>
            </w:r>
          </w:p>
        </w:tc>
      </w:tr>
      <w:tr w:rsidR="00FD45AE" w:rsidRPr="0004723E" w14:paraId="7744EE03" w14:textId="02DBE711" w:rsidTr="0065756E">
        <w:trPr>
          <w:trHeight w:val="300"/>
        </w:trPr>
        <w:tc>
          <w:tcPr>
            <w:tcW w:w="4720" w:type="dxa"/>
            <w:shd w:val="clear" w:color="000000" w:fill="FFFFFF"/>
            <w:noWrap/>
            <w:hideMark/>
          </w:tcPr>
          <w:p w14:paraId="0059274A" w14:textId="0DE6373E" w:rsidR="00FD45AE" w:rsidRPr="0004723E" w:rsidRDefault="00FD45AE" w:rsidP="00FD45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EB7FDA">
              <w:t>Yellow Meadows Estate</w:t>
            </w:r>
          </w:p>
        </w:tc>
        <w:tc>
          <w:tcPr>
            <w:tcW w:w="3360" w:type="dxa"/>
            <w:shd w:val="clear" w:color="000000" w:fill="FFFFFF"/>
          </w:tcPr>
          <w:p w14:paraId="493C3704" w14:textId="57BC07D9" w:rsidR="00FD45AE" w:rsidRPr="00EB7FDA" w:rsidRDefault="0076180A" w:rsidP="00FD45AE">
            <w:pPr>
              <w:spacing w:after="0" w:line="240" w:lineRule="auto"/>
            </w:pPr>
            <w:r>
              <w:t>Dec 2021</w:t>
            </w:r>
          </w:p>
        </w:tc>
      </w:tr>
    </w:tbl>
    <w:p w14:paraId="07B4AFDE" w14:textId="10090580" w:rsidR="0004723E" w:rsidRDefault="0004723E"/>
    <w:p w14:paraId="4524CC4D" w14:textId="2FBE86C8" w:rsidR="006855CF" w:rsidRDefault="006855CF"/>
    <w:p w14:paraId="63E95D85" w14:textId="77777777" w:rsidR="006855CF" w:rsidRDefault="006855CF"/>
    <w:sectPr w:rsidR="00685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3E"/>
    <w:rsid w:val="0004723E"/>
    <w:rsid w:val="00131C15"/>
    <w:rsid w:val="0024141E"/>
    <w:rsid w:val="0065756E"/>
    <w:rsid w:val="006855CF"/>
    <w:rsid w:val="006A791F"/>
    <w:rsid w:val="00730C16"/>
    <w:rsid w:val="0076180A"/>
    <w:rsid w:val="00C43515"/>
    <w:rsid w:val="00D37797"/>
    <w:rsid w:val="00E51414"/>
    <w:rsid w:val="00F00ECB"/>
    <w:rsid w:val="00FD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50D08"/>
  <w15:chartTrackingRefBased/>
  <w15:docId w15:val="{21C8DBDD-A1AF-4D61-9362-D5CF1B1B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3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NiDhomhnaill</dc:creator>
  <cp:keywords/>
  <dc:description/>
  <cp:lastModifiedBy>Maire NiDhomhnaill</cp:lastModifiedBy>
  <cp:revision>3</cp:revision>
  <cp:lastPrinted>2021-11-15T10:06:00Z</cp:lastPrinted>
  <dcterms:created xsi:type="dcterms:W3CDTF">2021-11-15T15:38:00Z</dcterms:created>
  <dcterms:modified xsi:type="dcterms:W3CDTF">2021-11-15T15:53:00Z</dcterms:modified>
</cp:coreProperties>
</file>