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70CF" w14:textId="77777777"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14:paraId="58A18183" w14:textId="77777777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14:paraId="46F26BA6" w14:textId="77777777"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 wp14:anchorId="000C9D89" wp14:editId="7F04425E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946C" w14:textId="7B8154F2" w:rsidR="005E3E60" w:rsidRDefault="005E3E60" w:rsidP="00C95DD6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F76302">
        <w:rPr>
          <w:rFonts w:ascii="Tahoma" w:hAnsi="Tahoma" w:cs="Tahoma"/>
          <w:szCs w:val="24"/>
        </w:rPr>
        <w:t>RATHFARNHAM/TEMPLEOGUE/FIRHOUSE/BOHERNABREENA</w:t>
      </w:r>
      <w:r w:rsidR="00F76302">
        <w:rPr>
          <w:rFonts w:ascii="Verdana" w:hAnsi="Verdana"/>
          <w:color w:val="000000"/>
          <w:sz w:val="16"/>
          <w:szCs w:val="16"/>
          <w:shd w:val="clear" w:color="auto" w:fill="E7E7E7"/>
        </w:rPr>
        <w:t xml:space="preserve"> </w:t>
      </w:r>
      <w:r w:rsidR="00596293">
        <w:rPr>
          <w:rFonts w:ascii="Tahoma" w:hAnsi="Tahoma" w:cs="Tahoma"/>
          <w:szCs w:val="24"/>
        </w:rPr>
        <w:t xml:space="preserve">AREA COMMITTEE MEETING </w:t>
      </w:r>
    </w:p>
    <w:p w14:paraId="6F7C0CCF" w14:textId="3BF4EA91" w:rsidR="00FA19D1" w:rsidRPr="00FA19D1" w:rsidRDefault="00F76302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9</w:t>
      </w:r>
      <w:r w:rsidRPr="00F76302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"/>
        </w:rPr>
        <w:t>November</w:t>
      </w:r>
      <w:r w:rsidR="007B3EDB">
        <w:rPr>
          <w:rFonts w:ascii="Tahoma" w:hAnsi="Tahoma" w:cs="Tahoma"/>
          <w:sz w:val="24"/>
          <w:szCs w:val="24"/>
          <w:lang w:val="en"/>
        </w:rPr>
        <w:t>,</w:t>
      </w:r>
      <w:proofErr w:type="gramEnd"/>
      <w:r w:rsidR="004A6C30">
        <w:rPr>
          <w:rFonts w:ascii="Tahoma" w:hAnsi="Tahoma" w:cs="Tahoma"/>
          <w:sz w:val="24"/>
          <w:szCs w:val="24"/>
          <w:lang w:val="en"/>
        </w:rPr>
        <w:t xml:space="preserve"> 20</w:t>
      </w:r>
      <w:r>
        <w:rPr>
          <w:rFonts w:ascii="Tahoma" w:hAnsi="Tahoma" w:cs="Tahoma"/>
          <w:sz w:val="24"/>
          <w:szCs w:val="24"/>
          <w:lang w:val="en"/>
        </w:rPr>
        <w:t>21</w:t>
      </w:r>
    </w:p>
    <w:p w14:paraId="0504648D" w14:textId="77777777"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14:paraId="149238BC" w14:textId="13E10A2E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</w:t>
      </w:r>
      <w:r w:rsidR="00F76302">
        <w:rPr>
          <w:rFonts w:ascii="Tahoma" w:hAnsi="Tahoma" w:cs="Tahoma"/>
          <w:sz w:val="24"/>
          <w:szCs w:val="24"/>
        </w:rPr>
        <w:t>8</w:t>
      </w:r>
    </w:p>
    <w:p w14:paraId="48975106" w14:textId="428948A6" w:rsidR="005E3E60" w:rsidRPr="0084689B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lang w:val="en"/>
        </w:rPr>
      </w:pPr>
      <w:r w:rsidRPr="0084689B">
        <w:rPr>
          <w:rFonts w:ascii="Arial" w:hAnsi="Arial" w:cs="Arial"/>
          <w:b/>
          <w:lang w:val="en"/>
        </w:rPr>
        <w:t xml:space="preserve">Deputations meeting – </w:t>
      </w:r>
      <w:r w:rsidR="00F76302" w:rsidRPr="0084689B">
        <w:rPr>
          <w:rFonts w:ascii="Arial" w:hAnsi="Arial" w:cs="Arial"/>
          <w:b/>
          <w:lang w:val="en"/>
        </w:rPr>
        <w:t>21</w:t>
      </w:r>
      <w:r w:rsidR="00F76302" w:rsidRPr="0084689B">
        <w:rPr>
          <w:rFonts w:ascii="Arial" w:hAnsi="Arial" w:cs="Arial"/>
          <w:b/>
          <w:vertAlign w:val="superscript"/>
          <w:lang w:val="en"/>
        </w:rPr>
        <w:t>st</w:t>
      </w:r>
      <w:r w:rsidR="00F76302" w:rsidRPr="0084689B">
        <w:rPr>
          <w:rFonts w:ascii="Arial" w:hAnsi="Arial" w:cs="Arial"/>
          <w:b/>
          <w:lang w:val="en"/>
        </w:rPr>
        <w:t xml:space="preserve"> October</w:t>
      </w:r>
      <w:r w:rsidR="00596293" w:rsidRPr="0084689B">
        <w:rPr>
          <w:rFonts w:ascii="Arial" w:hAnsi="Arial" w:cs="Arial"/>
          <w:b/>
          <w:lang w:val="en"/>
        </w:rPr>
        <w:t xml:space="preserve"> @ </w:t>
      </w:r>
      <w:r w:rsidR="00F76302" w:rsidRPr="0084689B">
        <w:rPr>
          <w:rFonts w:ascii="Arial" w:hAnsi="Arial" w:cs="Arial"/>
          <w:b/>
          <w:lang w:val="en"/>
        </w:rPr>
        <w:t>4</w:t>
      </w:r>
      <w:r w:rsidRPr="0084689B">
        <w:rPr>
          <w:rFonts w:ascii="Arial" w:hAnsi="Arial" w:cs="Arial"/>
          <w:b/>
          <w:lang w:val="en"/>
        </w:rPr>
        <w:t xml:space="preserve">pm. </w:t>
      </w:r>
    </w:p>
    <w:p w14:paraId="700C2D04" w14:textId="3021C650" w:rsidR="005E3E60" w:rsidRPr="0084689B" w:rsidRDefault="00F76302" w:rsidP="005E3E60">
      <w:pPr>
        <w:outlineLvl w:val="0"/>
        <w:rPr>
          <w:rFonts w:ascii="Arial" w:hAnsi="Arial" w:cs="Arial"/>
          <w:b/>
        </w:rPr>
      </w:pPr>
      <w:r w:rsidRPr="0084689B">
        <w:rPr>
          <w:rFonts w:ascii="Arial" w:hAnsi="Arial" w:cs="Arial"/>
          <w:b/>
        </w:rPr>
        <w:t>Cherryfield</w:t>
      </w:r>
      <w:r w:rsidR="0067088C" w:rsidRPr="0084689B">
        <w:rPr>
          <w:rFonts w:ascii="Arial" w:hAnsi="Arial" w:cs="Arial"/>
          <w:b/>
        </w:rPr>
        <w:t xml:space="preserve"> </w:t>
      </w:r>
      <w:r w:rsidR="00596293" w:rsidRPr="0084689B">
        <w:rPr>
          <w:rFonts w:ascii="Arial" w:hAnsi="Arial" w:cs="Arial"/>
          <w:b/>
        </w:rPr>
        <w:t xml:space="preserve">Residents Association </w:t>
      </w:r>
    </w:p>
    <w:p w14:paraId="1E27EA7E" w14:textId="48652371" w:rsidR="005E3E60" w:rsidRPr="0084689B" w:rsidRDefault="005E3E60" w:rsidP="0067088C">
      <w:pPr>
        <w:rPr>
          <w:rFonts w:ascii="Arial" w:hAnsi="Arial" w:cs="Arial"/>
        </w:rPr>
      </w:pPr>
      <w:r w:rsidRPr="0084689B">
        <w:rPr>
          <w:rFonts w:ascii="Arial" w:hAnsi="Arial" w:cs="Arial"/>
          <w:b/>
          <w:lang w:val="en"/>
        </w:rPr>
        <w:t>Deputation</w:t>
      </w:r>
      <w:r w:rsidRPr="0084689B">
        <w:rPr>
          <w:rFonts w:ascii="Arial" w:hAnsi="Arial" w:cs="Arial"/>
          <w:lang w:val="en"/>
        </w:rPr>
        <w:t xml:space="preserve"> </w:t>
      </w:r>
      <w:r w:rsidRPr="0084689B">
        <w:rPr>
          <w:rFonts w:ascii="Arial" w:hAnsi="Arial" w:cs="Arial"/>
          <w:b/>
          <w:lang w:val="en"/>
        </w:rPr>
        <w:t>attendees</w:t>
      </w:r>
      <w:r w:rsidRPr="0084689B">
        <w:rPr>
          <w:rFonts w:ascii="Arial" w:hAnsi="Arial" w:cs="Arial"/>
          <w:lang w:val="en"/>
        </w:rPr>
        <w:t xml:space="preserve"> –</w:t>
      </w:r>
      <w:r w:rsidR="00F76302" w:rsidRPr="0084689B">
        <w:rPr>
          <w:rFonts w:ascii="Arial" w:hAnsi="Arial" w:cs="Arial"/>
        </w:rPr>
        <w:t xml:space="preserve"> Clare Carberry, Audrey Bradley &amp; Mary Lee</w:t>
      </w:r>
      <w:r w:rsidR="009C0130" w:rsidRPr="0084689B">
        <w:rPr>
          <w:rFonts w:ascii="Arial" w:hAnsi="Arial" w:cs="Arial"/>
        </w:rPr>
        <w:t xml:space="preserve">. </w:t>
      </w:r>
    </w:p>
    <w:p w14:paraId="7C5B96F2" w14:textId="1698C570" w:rsidR="00FA19D1" w:rsidRPr="0084689B" w:rsidRDefault="005E3E60" w:rsidP="00FA19D1">
      <w:pPr>
        <w:spacing w:after="0" w:line="252" w:lineRule="auto"/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Elected Members</w:t>
      </w:r>
      <w:r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eastAsia="Times New Roman" w:hAnsi="Arial" w:cs="Arial"/>
        </w:rPr>
        <w:t xml:space="preserve"> </w:t>
      </w:r>
      <w:r w:rsidR="0067088C" w:rsidRPr="0084689B">
        <w:rPr>
          <w:rFonts w:ascii="Arial" w:eastAsia="Times New Roman" w:hAnsi="Arial" w:cs="Arial"/>
        </w:rPr>
        <w:t xml:space="preserve">Cllr. </w:t>
      </w:r>
      <w:r w:rsidR="00D67082" w:rsidRPr="0084689B">
        <w:rPr>
          <w:rFonts w:ascii="Arial" w:eastAsia="Times New Roman" w:hAnsi="Arial" w:cs="Arial"/>
        </w:rPr>
        <w:t xml:space="preserve">Pamela Kearns, Cllr. Alan Edge, Cllr. Yvonne Collins, Cllr. David McManus, Cllr. Carly Bailey &amp; Cllr William Joseph Carey. </w:t>
      </w:r>
    </w:p>
    <w:p w14:paraId="60BAC470" w14:textId="77777777" w:rsidR="00FA19D1" w:rsidRPr="0084689B" w:rsidRDefault="00FA19D1" w:rsidP="00FA19D1">
      <w:pPr>
        <w:spacing w:after="0" w:line="252" w:lineRule="auto"/>
        <w:rPr>
          <w:rFonts w:ascii="Arial" w:hAnsi="Arial" w:cs="Arial"/>
        </w:rPr>
      </w:pPr>
    </w:p>
    <w:p w14:paraId="780EE6B5" w14:textId="21E7D9A5" w:rsidR="00FA19D1" w:rsidRPr="0084689B" w:rsidRDefault="005E3E60" w:rsidP="00FA19D1">
      <w:pPr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Council Officials</w:t>
      </w:r>
      <w:r w:rsidR="00870C79"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hAnsi="Arial" w:cs="Arial"/>
        </w:rPr>
        <w:t xml:space="preserve"> </w:t>
      </w:r>
      <w:r w:rsidR="00A24680" w:rsidRPr="0084689B">
        <w:rPr>
          <w:rFonts w:ascii="Arial" w:hAnsi="Arial" w:cs="Arial"/>
        </w:rPr>
        <w:tab/>
      </w:r>
      <w:r w:rsidR="00D67082" w:rsidRPr="0084689B">
        <w:rPr>
          <w:rFonts w:ascii="Arial" w:hAnsi="Arial" w:cs="Arial"/>
        </w:rPr>
        <w:t xml:space="preserve">Ankit Gour, Brian Carroll, Margaret Farrell, Fionnuala Keane, Brendan Redmond, Leo Magee, Tony O’Grady, Eamon Harnett &amp; Máire Ní Dhomhnaill.  </w:t>
      </w:r>
      <w:r w:rsidR="0067088C" w:rsidRPr="0084689B">
        <w:rPr>
          <w:rFonts w:ascii="Arial" w:hAnsi="Arial" w:cs="Arial"/>
        </w:rPr>
        <w:t xml:space="preserve"> </w:t>
      </w:r>
    </w:p>
    <w:p w14:paraId="6EB5AEC7" w14:textId="104DC260" w:rsidR="005E3E60" w:rsidRPr="0084689B" w:rsidRDefault="00106000" w:rsidP="00FA19D1">
      <w:pPr>
        <w:spacing w:after="0" w:line="240" w:lineRule="auto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 xml:space="preserve">Cllr. </w:t>
      </w:r>
      <w:r w:rsidR="00D67082" w:rsidRPr="0084689B">
        <w:rPr>
          <w:rFonts w:ascii="Arial" w:eastAsia="Times New Roman" w:hAnsi="Arial" w:cs="Arial"/>
        </w:rPr>
        <w:t>Alan Edge</w:t>
      </w:r>
      <w:r w:rsidRPr="0084689B">
        <w:rPr>
          <w:rFonts w:ascii="Arial" w:eastAsia="Times New Roman" w:hAnsi="Arial" w:cs="Arial"/>
        </w:rPr>
        <w:t xml:space="preserve"> </w:t>
      </w:r>
      <w:r w:rsidR="005E3E60" w:rsidRPr="0084689B">
        <w:rPr>
          <w:rFonts w:ascii="Arial" w:eastAsia="Times New Roman" w:hAnsi="Arial" w:cs="Arial"/>
        </w:rPr>
        <w:t xml:space="preserve">presided. </w:t>
      </w:r>
    </w:p>
    <w:p w14:paraId="4AFF0067" w14:textId="77777777"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14:paraId="4B140F0C" w14:textId="4DE40C16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>Tree Planting</w:t>
      </w:r>
      <w:r w:rsidRPr="0084689B">
        <w:rPr>
          <w:rFonts w:ascii="Arial" w:eastAsia="Times New Roman" w:hAnsi="Arial" w:cs="Arial"/>
        </w:rPr>
        <w:t>.</w:t>
      </w:r>
    </w:p>
    <w:p w14:paraId="5B9227CF" w14:textId="77777777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>Designated Biodiversity/Wildflower Area in Beechfield Park. </w:t>
      </w:r>
    </w:p>
    <w:p w14:paraId="110E11FC" w14:textId="77777777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>Footpath and road surface repairs.</w:t>
      </w:r>
    </w:p>
    <w:p w14:paraId="63D4A598" w14:textId="77777777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>Pavilion Building - Maintenance. </w:t>
      </w:r>
    </w:p>
    <w:p w14:paraId="6FE1A922" w14:textId="27ADB421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>Cleaning of Laneways</w:t>
      </w:r>
      <w:r w:rsidRPr="0084689B">
        <w:rPr>
          <w:rFonts w:ascii="Arial" w:eastAsia="Times New Roman" w:hAnsi="Arial" w:cs="Arial"/>
        </w:rPr>
        <w:t>.</w:t>
      </w:r>
    </w:p>
    <w:p w14:paraId="3F22734A" w14:textId="77777777" w:rsidR="006D4F1C" w:rsidRPr="0084689B" w:rsidRDefault="006D4F1C" w:rsidP="006D4F1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 xml:space="preserve">Commitments given. </w:t>
      </w:r>
    </w:p>
    <w:p w14:paraId="2F423EE0" w14:textId="77777777" w:rsidR="00A24680" w:rsidRPr="00A24680" w:rsidRDefault="00A24680" w:rsidP="00A24680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1B72DD49" w14:textId="77777777"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14:paraId="209FFF0E" w14:textId="77777777" w:rsidR="00A24680" w:rsidRPr="00CE7752" w:rsidRDefault="00A2468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55D43A" w14:textId="45E3B685" w:rsidR="0084689B" w:rsidRPr="0084689B" w:rsidRDefault="0084689B" w:rsidP="008468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4689B">
        <w:rPr>
          <w:rFonts w:ascii="Arial" w:hAnsi="Arial" w:cs="Arial"/>
        </w:rPr>
        <w:t xml:space="preserve">Will meet with group to identify planting areas before the end of November &amp; develop a 5-year plan. - </w:t>
      </w:r>
      <w:r w:rsidRPr="0084689B">
        <w:rPr>
          <w:rFonts w:ascii="Arial" w:hAnsi="Arial" w:cs="Arial"/>
        </w:rPr>
        <w:t xml:space="preserve">Máire Ní Dhomhnaill.  </w:t>
      </w:r>
    </w:p>
    <w:p w14:paraId="4FEFFE84" w14:textId="47190130" w:rsidR="0084689B" w:rsidRPr="0084689B" w:rsidRDefault="0084689B" w:rsidP="008468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4689B">
        <w:rPr>
          <w:rFonts w:ascii="Arial" w:hAnsi="Arial" w:cs="Arial"/>
        </w:rPr>
        <w:t>Will provide wildflower area maintenance or wildflower areas like the others in the county. Will put this on the program for 2022.</w:t>
      </w:r>
    </w:p>
    <w:p w14:paraId="254F5B51" w14:textId="5641B51C" w:rsidR="0084689B" w:rsidRPr="0084689B" w:rsidRDefault="0084689B" w:rsidP="008468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4689B">
        <w:rPr>
          <w:rFonts w:ascii="Arial" w:eastAsia="Times New Roman" w:hAnsi="Arial" w:cs="Arial"/>
          <w:lang w:eastAsia="en-IE"/>
        </w:rPr>
        <w:t xml:space="preserve">Will speak to the Area Engineer regarding grass verges covered in tarmac. Area Engineers contact details will be sent to the group to arrange a site meeting. Will include </w:t>
      </w:r>
      <w:proofErr w:type="gramStart"/>
      <w:r w:rsidRPr="0084689B">
        <w:rPr>
          <w:rFonts w:ascii="Arial" w:eastAsia="Times New Roman" w:hAnsi="Arial" w:cs="Arial"/>
          <w:lang w:eastAsia="en-IE"/>
        </w:rPr>
        <w:t>on</w:t>
      </w:r>
      <w:proofErr w:type="gramEnd"/>
      <w:r w:rsidRPr="0084689B">
        <w:rPr>
          <w:rFonts w:ascii="Arial" w:eastAsia="Times New Roman" w:hAnsi="Arial" w:cs="Arial"/>
          <w:lang w:eastAsia="en-IE"/>
        </w:rPr>
        <w:t xml:space="preserve"> 2022 works program.</w:t>
      </w:r>
      <w:r w:rsidRPr="0084689B">
        <w:rPr>
          <w:rFonts w:ascii="Arial" w:eastAsia="Times New Roman" w:hAnsi="Arial" w:cs="Arial"/>
          <w:lang w:eastAsia="en-IE"/>
        </w:rPr>
        <w:t xml:space="preserve"> – Tony O’Grady. </w:t>
      </w:r>
    </w:p>
    <w:p w14:paraId="31CDE870" w14:textId="4BDDECF9" w:rsidR="0084689B" w:rsidRDefault="0084689B" w:rsidP="008468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4689B">
        <w:rPr>
          <w:rFonts w:ascii="Arial" w:hAnsi="Arial" w:cs="Arial"/>
        </w:rPr>
        <w:t>Looking at replacing gutters early in the new year.</w:t>
      </w:r>
      <w:r>
        <w:rPr>
          <w:rFonts w:ascii="Arial" w:hAnsi="Arial" w:cs="Arial"/>
        </w:rPr>
        <w:t xml:space="preserve"> </w:t>
      </w:r>
      <w:proofErr w:type="gramStart"/>
      <w:r w:rsidRPr="0084689B">
        <w:rPr>
          <w:rFonts w:ascii="Arial" w:hAnsi="Arial" w:cs="Arial"/>
        </w:rPr>
        <w:t>-</w:t>
      </w:r>
      <w:proofErr w:type="gramEnd"/>
      <w:r w:rsidRPr="0084689B">
        <w:rPr>
          <w:rFonts w:ascii="Arial" w:hAnsi="Arial" w:cs="Arial"/>
        </w:rPr>
        <w:t xml:space="preserve"> Eamon Harnett.</w:t>
      </w:r>
    </w:p>
    <w:p w14:paraId="2CA70561" w14:textId="1209ADE1" w:rsidR="0084689B" w:rsidRPr="0084689B" w:rsidRDefault="0084689B" w:rsidP="0084689B">
      <w:pPr>
        <w:pStyle w:val="ListParagraph"/>
        <w:numPr>
          <w:ilvl w:val="0"/>
          <w:numId w:val="11"/>
        </w:numPr>
      </w:pPr>
      <w:r w:rsidRPr="0084689B">
        <w:t xml:space="preserve">Will implement laneway cleaning program next year. Will inform the Councillors and Residents. – Leo Magee. </w:t>
      </w:r>
    </w:p>
    <w:sectPr w:rsidR="0084689B" w:rsidRPr="00846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768EE"/>
    <w:multiLevelType w:val="hybridMultilevel"/>
    <w:tmpl w:val="6C2EA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236"/>
    <w:multiLevelType w:val="hybridMultilevel"/>
    <w:tmpl w:val="B04E14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5C8C"/>
    <w:multiLevelType w:val="hybridMultilevel"/>
    <w:tmpl w:val="8C76272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C1F5B"/>
    <w:multiLevelType w:val="hybridMultilevel"/>
    <w:tmpl w:val="180A9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0"/>
    <w:rsid w:val="000C3CB5"/>
    <w:rsid w:val="000C524C"/>
    <w:rsid w:val="00106000"/>
    <w:rsid w:val="00193FB4"/>
    <w:rsid w:val="001A60C4"/>
    <w:rsid w:val="001F0A92"/>
    <w:rsid w:val="001F1223"/>
    <w:rsid w:val="002036BA"/>
    <w:rsid w:val="00215E1F"/>
    <w:rsid w:val="002872FF"/>
    <w:rsid w:val="00382171"/>
    <w:rsid w:val="00397384"/>
    <w:rsid w:val="003E0367"/>
    <w:rsid w:val="004311E9"/>
    <w:rsid w:val="004A6C30"/>
    <w:rsid w:val="004C4CA9"/>
    <w:rsid w:val="004E0B01"/>
    <w:rsid w:val="00501D33"/>
    <w:rsid w:val="00502475"/>
    <w:rsid w:val="00525BAF"/>
    <w:rsid w:val="005514B4"/>
    <w:rsid w:val="00596293"/>
    <w:rsid w:val="005C734F"/>
    <w:rsid w:val="005E3E60"/>
    <w:rsid w:val="00655DAA"/>
    <w:rsid w:val="00664077"/>
    <w:rsid w:val="0067088C"/>
    <w:rsid w:val="006B7942"/>
    <w:rsid w:val="006C28BB"/>
    <w:rsid w:val="006D4F1C"/>
    <w:rsid w:val="006F50C4"/>
    <w:rsid w:val="007013DC"/>
    <w:rsid w:val="00740340"/>
    <w:rsid w:val="007B3EDB"/>
    <w:rsid w:val="007E6034"/>
    <w:rsid w:val="00823BC6"/>
    <w:rsid w:val="0084689B"/>
    <w:rsid w:val="00850193"/>
    <w:rsid w:val="00856C9D"/>
    <w:rsid w:val="00870C79"/>
    <w:rsid w:val="009C0130"/>
    <w:rsid w:val="00A24680"/>
    <w:rsid w:val="00AA0E49"/>
    <w:rsid w:val="00BB007A"/>
    <w:rsid w:val="00C43CB2"/>
    <w:rsid w:val="00C95DD6"/>
    <w:rsid w:val="00CA1AEC"/>
    <w:rsid w:val="00CE7752"/>
    <w:rsid w:val="00CF2ABF"/>
    <w:rsid w:val="00D67082"/>
    <w:rsid w:val="00D7583B"/>
    <w:rsid w:val="00D8073E"/>
    <w:rsid w:val="00DB75E9"/>
    <w:rsid w:val="00E67DDC"/>
    <w:rsid w:val="00EF02C1"/>
    <w:rsid w:val="00EF13D3"/>
    <w:rsid w:val="00F4529A"/>
    <w:rsid w:val="00F76302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BC9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2021-11-05T12:27:00Z</dcterms:created>
  <dcterms:modified xsi:type="dcterms:W3CDTF">2021-11-05T17:23:00Z</dcterms:modified>
</cp:coreProperties>
</file>