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237E" w14:textId="77777777" w:rsidR="001B2BBC" w:rsidRPr="003F075B" w:rsidRDefault="001B2BBC" w:rsidP="001B2BBC">
      <w:pPr>
        <w:rPr>
          <w:rFonts w:eastAsiaTheme="majorEastAsia"/>
        </w:rPr>
      </w:pPr>
      <w:r w:rsidRPr="003F075B">
        <w:rPr>
          <w:rFonts w:eastAsiaTheme="majorEastAsia"/>
        </w:rPr>
        <w:t>Tallaght October ACM moved from 25th October to 18th October due to Bank Holiday</w:t>
      </w:r>
    </w:p>
    <w:p w14:paraId="77D7698B" w14:textId="77777777" w:rsidR="001B2BBC" w:rsidRPr="003F075B" w:rsidRDefault="001B2BBC" w:rsidP="001B2BBC">
      <w:pPr>
        <w:rPr>
          <w:rFonts w:eastAsiaTheme="majorEastAsia"/>
        </w:rPr>
      </w:pPr>
    </w:p>
    <w:p w14:paraId="43451801" w14:textId="013CF268" w:rsidR="001B2BBC" w:rsidRPr="003F075B" w:rsidRDefault="00C25864" w:rsidP="001B2BBC">
      <w:pPr>
        <w:rPr>
          <w:rFonts w:eastAsiaTheme="majorEastAsia"/>
        </w:rPr>
      </w:pPr>
      <w:r w:rsidRPr="003F075B">
        <w:rPr>
          <w:rFonts w:eastAsiaTheme="majorEastAsia"/>
        </w:rPr>
        <w:t>Land Use, Planning &amp; Transportation</w:t>
      </w:r>
      <w:r w:rsidR="001B2BBC" w:rsidRPr="003F075B">
        <w:rPr>
          <w:rFonts w:eastAsiaTheme="majorEastAsia"/>
        </w:rPr>
        <w:t xml:space="preserve"> SPC </w:t>
      </w:r>
      <w:r w:rsidR="00752515" w:rsidRPr="003F075B">
        <w:rPr>
          <w:rFonts w:eastAsiaTheme="majorEastAsia"/>
        </w:rPr>
        <w:t>to take place on 25</w:t>
      </w:r>
      <w:r w:rsidR="00752515" w:rsidRPr="003F075B">
        <w:rPr>
          <w:rFonts w:eastAsiaTheme="majorEastAsia"/>
          <w:vertAlign w:val="superscript"/>
        </w:rPr>
        <w:t>th</w:t>
      </w:r>
      <w:r w:rsidR="00752515" w:rsidRPr="003F075B">
        <w:rPr>
          <w:rFonts w:eastAsiaTheme="majorEastAsia"/>
        </w:rPr>
        <w:t xml:space="preserve"> November if the Adjourned Budget meeting </w:t>
      </w:r>
      <w:r w:rsidR="00752515" w:rsidRPr="003F075B">
        <w:rPr>
          <w:rFonts w:eastAsiaTheme="majorEastAsia"/>
          <w:b/>
          <w:bCs/>
          <w:u w:val="single"/>
        </w:rPr>
        <w:t>IS NOT</w:t>
      </w:r>
      <w:r w:rsidR="00752515" w:rsidRPr="003F075B">
        <w:rPr>
          <w:rFonts w:eastAsiaTheme="majorEastAsia"/>
        </w:rPr>
        <w:t xml:space="preserve"> required. If the Adjourned meeting </w:t>
      </w:r>
      <w:r w:rsidR="00752515" w:rsidRPr="003F075B">
        <w:rPr>
          <w:rFonts w:eastAsiaTheme="majorEastAsia"/>
          <w:b/>
          <w:bCs/>
          <w:u w:val="single"/>
        </w:rPr>
        <w:t>IS</w:t>
      </w:r>
      <w:r w:rsidR="00752515" w:rsidRPr="003F075B">
        <w:rPr>
          <w:rFonts w:eastAsiaTheme="majorEastAsia"/>
        </w:rPr>
        <w:t xml:space="preserve"> </w:t>
      </w:r>
      <w:r w:rsidR="00FB5FA2" w:rsidRPr="003F075B">
        <w:rPr>
          <w:rFonts w:eastAsiaTheme="majorEastAsia"/>
        </w:rPr>
        <w:t>required,</w:t>
      </w:r>
      <w:r w:rsidR="00752515" w:rsidRPr="003F075B">
        <w:rPr>
          <w:rFonts w:eastAsiaTheme="majorEastAsia"/>
        </w:rPr>
        <w:t xml:space="preserve"> the meeting will be moved</w:t>
      </w:r>
      <w:r w:rsidR="001B2BBC" w:rsidRPr="003F075B">
        <w:rPr>
          <w:rFonts w:eastAsiaTheme="majorEastAsia"/>
        </w:rPr>
        <w:t xml:space="preserve"> to 26</w:t>
      </w:r>
      <w:r w:rsidR="00752515" w:rsidRPr="003F075B">
        <w:rPr>
          <w:rFonts w:eastAsiaTheme="majorEastAsia"/>
        </w:rPr>
        <w:t>th</w:t>
      </w:r>
      <w:r w:rsidR="001B2BBC" w:rsidRPr="003F075B">
        <w:rPr>
          <w:rFonts w:eastAsiaTheme="majorEastAsia"/>
        </w:rPr>
        <w:t xml:space="preserve"> November</w:t>
      </w:r>
      <w:r w:rsidR="00752515" w:rsidRPr="003F075B">
        <w:rPr>
          <w:rFonts w:eastAsiaTheme="majorEastAsia"/>
        </w:rPr>
        <w:t>.</w:t>
      </w:r>
    </w:p>
    <w:p w14:paraId="4CB6AA1E" w14:textId="77777777" w:rsidR="001B2BBC" w:rsidRPr="003F075B" w:rsidRDefault="001B2BBC" w:rsidP="001B2BBC">
      <w:pPr>
        <w:rPr>
          <w:rFonts w:eastAsiaTheme="majorEastAsia"/>
        </w:rPr>
      </w:pPr>
    </w:p>
    <w:p w14:paraId="16A90CE1" w14:textId="1827B4CF" w:rsidR="001B2BBC" w:rsidRPr="003F075B" w:rsidRDefault="001B2BBC" w:rsidP="001B2BBC">
      <w:pPr>
        <w:rPr>
          <w:rFonts w:eastAsiaTheme="majorEastAsia"/>
        </w:rPr>
      </w:pPr>
      <w:r w:rsidRPr="003F075B">
        <w:rPr>
          <w:rFonts w:eastAsiaTheme="majorEastAsia"/>
        </w:rPr>
        <w:t>Economic, Enterprise and Tourism Development SPC moved from 10</w:t>
      </w:r>
      <w:r w:rsidRPr="003F075B">
        <w:rPr>
          <w:rFonts w:eastAsiaTheme="majorEastAsia"/>
          <w:vertAlign w:val="superscript"/>
        </w:rPr>
        <w:t>th</w:t>
      </w:r>
      <w:r w:rsidRPr="003F075B">
        <w:rPr>
          <w:rFonts w:eastAsiaTheme="majorEastAsia"/>
        </w:rPr>
        <w:t xml:space="preserve"> November to 24</w:t>
      </w:r>
      <w:r w:rsidRPr="003F075B">
        <w:rPr>
          <w:rFonts w:eastAsiaTheme="majorEastAsia"/>
          <w:vertAlign w:val="superscript"/>
        </w:rPr>
        <w:t>th</w:t>
      </w:r>
      <w:r w:rsidRPr="003F075B">
        <w:rPr>
          <w:rFonts w:eastAsiaTheme="majorEastAsia"/>
        </w:rPr>
        <w:t xml:space="preserve"> November to avoid clash with Budget OP&amp;F</w:t>
      </w:r>
    </w:p>
    <w:p w14:paraId="4650255E" w14:textId="453EC98C" w:rsidR="003F075B" w:rsidRDefault="003F075B" w:rsidP="003F075B">
      <w:pPr>
        <w:jc w:val="center"/>
        <w:rPr>
          <w:rFonts w:eastAsiaTheme="majorEastAsia"/>
        </w:rPr>
      </w:pPr>
    </w:p>
    <w:p w14:paraId="71CBCD06" w14:textId="77777777" w:rsidR="00217084" w:rsidRDefault="00217084" w:rsidP="00E17D04">
      <w:pPr>
        <w:jc w:val="center"/>
        <w:rPr>
          <w:rFonts w:eastAsiaTheme="majorEastAsia"/>
        </w:rPr>
      </w:pPr>
    </w:p>
    <w:p w14:paraId="7AE5764A" w14:textId="4FF7DFF4" w:rsidR="00E17D04" w:rsidRDefault="003F075B" w:rsidP="00E17D04">
      <w:pPr>
        <w:jc w:val="center"/>
        <w:rPr>
          <w:b/>
          <w:bCs/>
          <w:color w:val="FF0000"/>
          <w:lang w:val="en-IE"/>
        </w:rPr>
      </w:pPr>
      <w:r w:rsidRPr="003F075B">
        <w:rPr>
          <w:b/>
          <w:bCs/>
          <w:color w:val="FF0000"/>
          <w:lang w:val="en-IE"/>
        </w:rPr>
        <w:t xml:space="preserve">**Please Note:- </w:t>
      </w:r>
      <w:r w:rsidR="00217084">
        <w:rPr>
          <w:b/>
          <w:bCs/>
          <w:color w:val="FF0000"/>
          <w:lang w:val="en-IE"/>
        </w:rPr>
        <w:t xml:space="preserve">  </w:t>
      </w:r>
      <w:r w:rsidRPr="003F075B">
        <w:rPr>
          <w:b/>
          <w:bCs/>
          <w:color w:val="FF0000"/>
          <w:lang w:val="en-IE"/>
        </w:rPr>
        <w:t>Meetings scheduled up to 22</w:t>
      </w:r>
      <w:r w:rsidRPr="003F075B">
        <w:rPr>
          <w:b/>
          <w:bCs/>
          <w:color w:val="FF0000"/>
          <w:vertAlign w:val="superscript"/>
          <w:lang w:val="en-IE"/>
        </w:rPr>
        <w:t>nd</w:t>
      </w:r>
      <w:r w:rsidRPr="003F075B">
        <w:rPr>
          <w:b/>
          <w:bCs/>
          <w:color w:val="FF0000"/>
          <w:lang w:val="en-IE"/>
        </w:rPr>
        <w:t xml:space="preserve"> October will take place remotely, and thereafter in-person</w:t>
      </w:r>
      <w:r w:rsidR="00217084">
        <w:rPr>
          <w:b/>
          <w:bCs/>
          <w:color w:val="FF0000"/>
          <w:lang w:val="en-IE"/>
        </w:rPr>
        <w:t>,</w:t>
      </w:r>
      <w:r w:rsidR="00FC3AE4">
        <w:rPr>
          <w:b/>
          <w:bCs/>
          <w:color w:val="FF0000"/>
          <w:lang w:val="en-IE"/>
        </w:rPr>
        <w:t xml:space="preserve"> in Tallaght Stadium </w:t>
      </w:r>
      <w:r w:rsidR="00E17D04">
        <w:rPr>
          <w:b/>
          <w:bCs/>
          <w:color w:val="FF0000"/>
          <w:lang w:val="en-IE"/>
        </w:rPr>
        <w:t>up to 18</w:t>
      </w:r>
      <w:r w:rsidR="00E17D04" w:rsidRPr="00E17D04">
        <w:rPr>
          <w:b/>
          <w:bCs/>
          <w:color w:val="FF0000"/>
          <w:vertAlign w:val="superscript"/>
          <w:lang w:val="en-IE"/>
        </w:rPr>
        <w:t>th</w:t>
      </w:r>
      <w:r w:rsidR="00E17D04">
        <w:rPr>
          <w:b/>
          <w:bCs/>
          <w:color w:val="FF0000"/>
          <w:lang w:val="en-IE"/>
        </w:rPr>
        <w:t xml:space="preserve"> November and</w:t>
      </w:r>
    </w:p>
    <w:p w14:paraId="77A10B00" w14:textId="44D38EDD" w:rsidR="003F075B" w:rsidRDefault="00FC3AE4" w:rsidP="00E17D04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the Council Training Room</w:t>
      </w:r>
      <w:r w:rsidR="0032581E">
        <w:rPr>
          <w:b/>
          <w:bCs/>
          <w:color w:val="FF0000"/>
          <w:lang w:val="en-IE"/>
        </w:rPr>
        <w:t>, County Hall</w:t>
      </w:r>
      <w:r w:rsidR="00D947C0">
        <w:rPr>
          <w:b/>
          <w:bCs/>
          <w:color w:val="FF0000"/>
          <w:lang w:val="en-IE"/>
        </w:rPr>
        <w:t xml:space="preserve">, </w:t>
      </w:r>
      <w:r w:rsidR="00E17D04">
        <w:rPr>
          <w:b/>
          <w:bCs/>
          <w:color w:val="FF0000"/>
          <w:lang w:val="en-IE"/>
        </w:rPr>
        <w:t>for the proposed Adjourned Budget</w:t>
      </w:r>
      <w:r w:rsidR="00853032">
        <w:rPr>
          <w:b/>
          <w:bCs/>
          <w:color w:val="FF0000"/>
          <w:lang w:val="en-IE"/>
        </w:rPr>
        <w:t xml:space="preserve"> meeting</w:t>
      </w:r>
      <w:r w:rsidR="0032581E">
        <w:rPr>
          <w:b/>
          <w:bCs/>
          <w:color w:val="FF0000"/>
          <w:lang w:val="en-IE"/>
        </w:rPr>
        <w:t>.</w:t>
      </w:r>
    </w:p>
    <w:p w14:paraId="03A002BF" w14:textId="77777777" w:rsidR="00E17D04" w:rsidRPr="003F075B" w:rsidRDefault="00E17D04" w:rsidP="00217084">
      <w:pPr>
        <w:rPr>
          <w:b/>
          <w:bCs/>
          <w:color w:val="FF0000"/>
          <w:lang w:val="en-IE"/>
        </w:rPr>
      </w:pPr>
    </w:p>
    <w:p w14:paraId="782FFA8E" w14:textId="77777777" w:rsidR="003F075B" w:rsidRPr="003F075B" w:rsidRDefault="003F075B" w:rsidP="003F075B">
      <w:pPr>
        <w:jc w:val="center"/>
        <w:rPr>
          <w:b/>
          <w:bCs/>
          <w:color w:val="FF0000"/>
          <w:lang w:val="en-IE"/>
        </w:rPr>
      </w:pPr>
      <w:r w:rsidRPr="003F075B">
        <w:rPr>
          <w:b/>
          <w:bCs/>
          <w:color w:val="FF0000"/>
          <w:lang w:val="en-IE"/>
        </w:rPr>
        <w:t>This may change dependant on Government announcements</w:t>
      </w:r>
    </w:p>
    <w:p w14:paraId="03841090" w14:textId="77777777" w:rsidR="00C25864" w:rsidRDefault="00C25864" w:rsidP="00357411">
      <w:pPr>
        <w:pStyle w:val="Title"/>
        <w:jc w:val="center"/>
        <w:rPr>
          <w:bCs/>
          <w:lang w:val="en-IE"/>
        </w:rPr>
      </w:pPr>
    </w:p>
    <w:p w14:paraId="65A92835" w14:textId="54F2D938" w:rsidR="00357411" w:rsidRPr="005B5686" w:rsidRDefault="00357411" w:rsidP="00357411">
      <w:pPr>
        <w:pStyle w:val="Title"/>
        <w:jc w:val="center"/>
        <w:rPr>
          <w:bCs/>
          <w:lang w:val="en-IE"/>
        </w:rPr>
      </w:pPr>
      <w:r>
        <w:rPr>
          <w:bCs/>
          <w:lang w:val="en-IE"/>
        </w:rPr>
        <w:t>October</w:t>
      </w:r>
      <w:r w:rsidRPr="005B5686">
        <w:rPr>
          <w:bCs/>
          <w:lang w:val="en-IE"/>
        </w:rPr>
        <w:t xml:space="preserve"> 202</w:t>
      </w:r>
      <w:r w:rsidR="00305C99">
        <w:rPr>
          <w:bCs/>
          <w:lang w:val="en-IE"/>
        </w:rPr>
        <w:t>1</w:t>
      </w:r>
    </w:p>
    <w:p w14:paraId="5042CADF" w14:textId="77777777" w:rsidR="00357411" w:rsidRDefault="00357411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357411" w14:paraId="1C0D4E21" w14:textId="77777777" w:rsidTr="0035741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6C3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15012A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881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4DDB4F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580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883422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E4E1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57411" w14:paraId="05350319" w14:textId="77777777" w:rsidTr="00357411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F8EB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A4D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806" w14:textId="77777777" w:rsidR="00357411" w:rsidRDefault="00357411" w:rsidP="00357411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608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174" w14:textId="77777777" w:rsidR="00357411" w:rsidRDefault="00357411" w:rsidP="0035741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7EA39D9B" w14:textId="77777777" w:rsidTr="00357411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9565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3030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BE1" w14:textId="77777777" w:rsidR="00357411" w:rsidRDefault="00357411" w:rsidP="0035741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36E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1BF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514DE984" w14:textId="77777777" w:rsidTr="00357411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3F9D" w14:textId="77777777" w:rsidR="00357411" w:rsidRDefault="00357411" w:rsidP="0035741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5110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349" w14:textId="77777777" w:rsidR="00357411" w:rsidRDefault="00357411" w:rsidP="0035741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482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2A9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176043E2" w14:textId="77777777" w:rsidTr="0035741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4AFD" w14:textId="77777777" w:rsidR="00357411" w:rsidRDefault="00357411" w:rsidP="0035741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A42E" w14:textId="7B5F2E99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B24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C0EC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F96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6D36EA64" w14:textId="77777777" w:rsidTr="00357411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E847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7F4" w14:textId="6DCA0CEF" w:rsidR="00357411" w:rsidRDefault="00D95717" w:rsidP="0035741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AC584" w14:textId="77777777" w:rsidR="00357411" w:rsidRDefault="00357411" w:rsidP="003574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5AE" w14:textId="77777777" w:rsidR="00357411" w:rsidRDefault="00357411" w:rsidP="0035741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E0D" w14:textId="77777777" w:rsidR="00357411" w:rsidRDefault="00357411" w:rsidP="00357411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57411" w14:paraId="7C8239ED" w14:textId="77777777" w:rsidTr="00357411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AFE14" w14:textId="77777777" w:rsidR="00357411" w:rsidRDefault="00357411" w:rsidP="00357411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57411" w14:paraId="7392C4F9" w14:textId="77777777" w:rsidTr="0035741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242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B95DCE1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17A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7378EF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D13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E0D375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E53A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335FF" w14:paraId="2D515C0F" w14:textId="77777777" w:rsidTr="00357411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7BAB" w14:textId="77777777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28A9" w14:textId="3ECCC226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B78F" w14:textId="4CE33BD2" w:rsidR="006335FF" w:rsidRDefault="006335FF" w:rsidP="006335FF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AC75" w14:textId="447AB2E4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F798" w14:textId="77777777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7B5C35B5" w14:textId="77777777" w:rsidTr="0035741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7D1F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E7A6" w14:textId="69FDF70D" w:rsidR="00357411" w:rsidRDefault="00D95717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357411"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57411"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FE4" w14:textId="77777777" w:rsidR="00357411" w:rsidRDefault="00357411" w:rsidP="0035741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FF2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2E3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213B2FBE" w14:textId="77777777" w:rsidTr="0035741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5BB7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31CD" w14:textId="24ABB88B" w:rsidR="00357411" w:rsidRDefault="00D95717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357411"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57411"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79C2" w14:textId="77777777" w:rsidR="00357411" w:rsidRDefault="00357411" w:rsidP="0035741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416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618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716652E4" w14:textId="77777777" w:rsidTr="00357411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53C4" w14:textId="77777777" w:rsidR="00357411" w:rsidRDefault="00357411" w:rsidP="0035741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7030" w14:textId="4E0697BC" w:rsidR="00357411" w:rsidRDefault="00D95717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357411"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57411"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BE9" w14:textId="77777777" w:rsidR="00357411" w:rsidRDefault="00357411" w:rsidP="0035741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87D4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639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242404B6" w14:textId="77777777" w:rsidTr="00357411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D8C8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61E0" w14:textId="5B287A81" w:rsidR="00357411" w:rsidRDefault="00D95717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57411"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57411"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389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B5A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13B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4D592C3" w14:textId="77777777" w:rsidR="00357411" w:rsidRDefault="00357411" w:rsidP="00357411">
      <w:pPr>
        <w:rPr>
          <w:rFonts w:ascii="Tahoma" w:hAnsi="Tahoma" w:cs="Tahoma"/>
          <w:sz w:val="20"/>
          <w:szCs w:val="20"/>
        </w:rPr>
      </w:pPr>
    </w:p>
    <w:p w14:paraId="606BF1BE" w14:textId="77777777" w:rsidR="00357411" w:rsidRDefault="00357411" w:rsidP="00357411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357411" w14:paraId="4CCB43C6" w14:textId="77777777" w:rsidTr="00357411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AFD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1A8424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6D1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DFAC52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8B4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A31CBB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2CBE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335FF" w14:paraId="489334F8" w14:textId="77777777" w:rsidTr="00D95717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D919" w14:textId="77777777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6994" w14:textId="3946B6E3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FE9" w14:textId="68643403" w:rsidR="006335FF" w:rsidRDefault="006335FF" w:rsidP="006335FF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983" w14:textId="672C4BC0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3:30PM – 7: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6335F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574" w14:textId="60F909FC" w:rsidR="006335FF" w:rsidRDefault="00874C66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27/09/2021</w:t>
            </w:r>
          </w:p>
        </w:tc>
      </w:tr>
      <w:tr w:rsidR="006335FF" w14:paraId="12E13A48" w14:textId="77777777" w:rsidTr="0035741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DFEA" w14:textId="77777777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FB55" w14:textId="68493EBF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695" w14:textId="77777777" w:rsidR="006335FF" w:rsidRPr="00785D9A" w:rsidRDefault="006335FF" w:rsidP="006335F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- Bohernabreena Area Committee</w:t>
            </w:r>
          </w:p>
          <w:p w14:paraId="3ED824F9" w14:textId="77777777" w:rsidR="006335FF" w:rsidRPr="00785D9A" w:rsidRDefault="006335FF" w:rsidP="006335FF">
            <w:pPr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763D839" w14:textId="77777777" w:rsidR="006335FF" w:rsidRDefault="006335FF" w:rsidP="006335FF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592" w14:textId="050F29B2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D56" w14:textId="528FE5FA" w:rsidR="006335FF" w:rsidRDefault="00874C66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28/09/2021</w:t>
            </w:r>
          </w:p>
        </w:tc>
      </w:tr>
      <w:tr w:rsidR="00AF1156" w14:paraId="413848D1" w14:textId="77777777" w:rsidTr="0035741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8E0E" w14:textId="77777777" w:rsidR="00AF1156" w:rsidRDefault="00AF1156" w:rsidP="00AF115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AE3D" w14:textId="5930110C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95717">
              <w:rPr>
                <w:rFonts w:ascii="Tahoma" w:hAnsi="Tahoma" w:cs="Tahoma"/>
                <w:sz w:val="20"/>
                <w:szCs w:val="20"/>
              </w:rPr>
              <w:t>3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3D5D" w14:textId="77777777" w:rsidR="00AF1156" w:rsidRDefault="00AF1156" w:rsidP="00AF115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581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549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156" w14:paraId="5770594F" w14:textId="77777777" w:rsidTr="00357411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55B7" w14:textId="77777777" w:rsidR="00AF1156" w:rsidRDefault="00AF1156" w:rsidP="00AF115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1484" w14:textId="52EFA82D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95717">
              <w:rPr>
                <w:rFonts w:ascii="Tahoma" w:hAnsi="Tahoma" w:cs="Tahoma"/>
                <w:sz w:val="20"/>
                <w:szCs w:val="20"/>
              </w:rPr>
              <w:t>4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6ED" w14:textId="77777777" w:rsidR="00AF1156" w:rsidRDefault="00AF1156" w:rsidP="00AF115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3B3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44E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156" w14:paraId="79D39EA5" w14:textId="77777777" w:rsidTr="00357411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15A7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5500" w14:textId="3EA4A6BB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95717">
              <w:rPr>
                <w:rFonts w:ascii="Tahoma" w:hAnsi="Tahoma" w:cs="Tahoma"/>
                <w:sz w:val="20"/>
                <w:szCs w:val="20"/>
              </w:rPr>
              <w:t>5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6B8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2E5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AB1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67A1401" w14:textId="77777777" w:rsidR="00357411" w:rsidRDefault="00357411" w:rsidP="00357411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45E5223" w14:textId="77777777" w:rsidR="00357411" w:rsidRDefault="00357411" w:rsidP="00357411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4181F882" w14:textId="77777777" w:rsidR="00357411" w:rsidRDefault="00357411" w:rsidP="00357411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357411" w14:paraId="0F93127F" w14:textId="77777777" w:rsidTr="00357411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D5E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9B7655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3C9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5BE5BE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E0D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1B755E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F86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874C66" w14:paraId="0592903F" w14:textId="77777777" w:rsidTr="00357411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4B4F" w14:textId="77777777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DFE0" w14:textId="6B9EB40D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4455" w14:textId="77777777" w:rsidR="00874C66" w:rsidRPr="00110185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613B8DD5" w14:textId="4C5F1C43" w:rsidR="00874C66" w:rsidRPr="00110185" w:rsidRDefault="00874C66" w:rsidP="00874C66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14" w14:textId="77CC16B2" w:rsidR="00874C66" w:rsidRPr="00110185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0185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EEB" w14:textId="3427FE49" w:rsidR="00874C66" w:rsidRPr="00110185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0185">
              <w:rPr>
                <w:rFonts w:ascii="Tahoma" w:hAnsi="Tahoma" w:cs="Tahoma"/>
                <w:sz w:val="20"/>
                <w:szCs w:val="20"/>
              </w:rPr>
              <w:t>4/10/2021</w:t>
            </w:r>
          </w:p>
        </w:tc>
      </w:tr>
      <w:tr w:rsidR="00874C66" w14:paraId="32899DE6" w14:textId="77777777" w:rsidTr="0035741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7051" w14:textId="77777777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AC71" w14:textId="006B74FC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CCC" w14:textId="77777777" w:rsidR="00874C66" w:rsidRDefault="00874C66" w:rsidP="00874C66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E77" w14:textId="77777777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4BD9" w14:textId="77777777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4C66" w14:paraId="56F96E82" w14:textId="77777777" w:rsidTr="0035741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40C4" w14:textId="77777777" w:rsidR="00874C66" w:rsidRDefault="00874C66" w:rsidP="00874C6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9297" w14:textId="1974A32A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949" w14:textId="77777777" w:rsidR="00874C66" w:rsidRDefault="00874C66" w:rsidP="00874C66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 Area Committee</w:t>
            </w:r>
          </w:p>
          <w:p w14:paraId="34FD8432" w14:textId="77777777" w:rsidR="00874C66" w:rsidRDefault="00874C66" w:rsidP="00874C66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4B4A091" w14:textId="77777777" w:rsidR="00874C66" w:rsidRDefault="00874C66" w:rsidP="00874C6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C23B" w14:textId="7CC5415C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05F5" w14:textId="1DF5E791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6/10/2021</w:t>
            </w:r>
          </w:p>
        </w:tc>
      </w:tr>
      <w:tr w:rsidR="00874C66" w14:paraId="44B5ED21" w14:textId="77777777" w:rsidTr="00357411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42C0" w14:textId="77777777" w:rsidR="00874C66" w:rsidRDefault="00874C66" w:rsidP="00874C6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8B34" w14:textId="73B776DE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05C" w14:textId="4A48657B" w:rsidR="00874C66" w:rsidRDefault="00874C66" w:rsidP="00874C6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346D" w14:textId="3796D524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0C9F" w14:textId="77777777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4C66" w14:paraId="4B9BDD97" w14:textId="77777777" w:rsidTr="00357411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BC4" w14:textId="77777777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9A56" w14:textId="0A984EFC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E8F" w14:textId="77777777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B36" w14:textId="77777777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020" w14:textId="77777777" w:rsidR="00874C66" w:rsidRDefault="00874C66" w:rsidP="00874C6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590CE43" w14:textId="77777777" w:rsidR="00357411" w:rsidRDefault="00357411" w:rsidP="00357411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357411" w14:paraId="4F2DC06F" w14:textId="77777777" w:rsidTr="00357411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31B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8EF036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AAA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17501F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28C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27E42B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2143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335FF" w14:paraId="38BD6251" w14:textId="77777777" w:rsidTr="00357411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4BE6" w14:textId="77777777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8DC6" w14:textId="6F800D9E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8E3" w14:textId="30E16BE5" w:rsidR="006335FF" w:rsidRDefault="00874C66" w:rsidP="006335FF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874C6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0300" w14:textId="0B52F117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E7B" w14:textId="77777777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34A1" w14:paraId="5A0EAFBB" w14:textId="77777777" w:rsidTr="0035741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88A7" w14:textId="77777777" w:rsidR="00E734A1" w:rsidRDefault="00E734A1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620F" w14:textId="2D45C1F0" w:rsidR="00E734A1" w:rsidRDefault="00E734A1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7C6" w14:textId="77777777" w:rsidR="00E734A1" w:rsidRDefault="00E734A1" w:rsidP="00E734A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14:paraId="3182A8CD" w14:textId="166084EF" w:rsidR="00E734A1" w:rsidRDefault="00E734A1" w:rsidP="00E734A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lastRenderedPageBreak/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1A8" w14:textId="0FD87BAD" w:rsidR="00E734A1" w:rsidRDefault="00E734A1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B49" w14:textId="0B1D36CD" w:rsidR="00E734A1" w:rsidRDefault="00874C66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11/10/2021</w:t>
            </w:r>
          </w:p>
        </w:tc>
      </w:tr>
      <w:tr w:rsidR="00AF2B7B" w14:paraId="192B3B96" w14:textId="77777777" w:rsidTr="0035741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8C54" w14:textId="77777777" w:rsidR="00AF2B7B" w:rsidRDefault="00AF2B7B" w:rsidP="00AF2B7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1B81" w14:textId="43598800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D95717">
              <w:rPr>
                <w:rFonts w:ascii="Tahoma" w:hAnsi="Tahoma" w:cs="Tahoma"/>
                <w:sz w:val="20"/>
                <w:szCs w:val="20"/>
              </w:rPr>
              <w:t>7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50E" w14:textId="5735B4E2" w:rsidR="00AF2B7B" w:rsidRDefault="00AF2B7B" w:rsidP="00AF2B7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A1D" w14:textId="39CBB6EF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953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B7B" w14:paraId="3D33B70C" w14:textId="77777777" w:rsidTr="00357411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B971" w14:textId="77777777" w:rsidR="00AF2B7B" w:rsidRDefault="00AF2B7B" w:rsidP="00AF2B7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F69F" w14:textId="4C316AB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D95717">
              <w:rPr>
                <w:rFonts w:ascii="Tahoma" w:hAnsi="Tahoma" w:cs="Tahoma"/>
                <w:sz w:val="20"/>
                <w:szCs w:val="20"/>
              </w:rPr>
              <w:t>8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20B" w14:textId="77777777" w:rsidR="00AF2B7B" w:rsidRDefault="00AF2B7B" w:rsidP="00AF2B7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980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ED62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B7B" w14:paraId="41D91FC2" w14:textId="77777777" w:rsidTr="00357411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1729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4487" w14:textId="5AC70A45" w:rsidR="00AF2B7B" w:rsidRDefault="00D95717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F2B7B"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792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BE6E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2E3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1A42187" w14:textId="77777777" w:rsidR="00357411" w:rsidRDefault="00357411" w:rsidP="00357411"/>
    <w:p w14:paraId="57FC2580" w14:textId="2D9C43AA" w:rsidR="00357411" w:rsidRPr="00357411" w:rsidRDefault="00357411" w:rsidP="00C25864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br w:type="page"/>
      </w:r>
      <w:r w:rsidRPr="00C25864">
        <w:rPr>
          <w:bCs/>
          <w:lang w:val="en-IE"/>
        </w:rPr>
        <w:lastRenderedPageBreak/>
        <w:t>November 202</w:t>
      </w:r>
      <w:r w:rsidR="00305C99" w:rsidRPr="00C25864">
        <w:rPr>
          <w:bCs/>
          <w:lang w:val="en-IE"/>
        </w:rPr>
        <w:t>1</w:t>
      </w:r>
    </w:p>
    <w:p w14:paraId="0DACD67D" w14:textId="3AAD3295" w:rsidR="00357411" w:rsidRDefault="00357411" w:rsidP="00460D0D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9C07CB" w14:paraId="13212203" w14:textId="77777777" w:rsidTr="0035741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B37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BA3478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ED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6F0699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CB1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BDB10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4D1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335FF" w14:paraId="6D0C7163" w14:textId="77777777" w:rsidTr="00357411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83B6" w14:textId="77777777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C6EB" w14:textId="2C220FC9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EB21" w14:textId="525D5455" w:rsidR="006335FF" w:rsidRDefault="006335FF" w:rsidP="006335F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2EF2" w14:textId="6179171F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192" w14:textId="77777777" w:rsidR="006335FF" w:rsidRDefault="006335FF" w:rsidP="006335F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8E6" w14:paraId="314E2637" w14:textId="77777777" w:rsidTr="00357411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CCD7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20E9" w14:textId="4F884354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C53" w14:textId="77777777" w:rsidR="00211303" w:rsidRPr="004F20BA" w:rsidRDefault="00211303" w:rsidP="0021130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4F20B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Water, Climate Change &amp; Biodiversity SPC</w:t>
            </w:r>
          </w:p>
          <w:p w14:paraId="668B50E7" w14:textId="3E2A1C31" w:rsidR="004A18E6" w:rsidRPr="00874C66" w:rsidRDefault="004A18E6" w:rsidP="004A18E6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F28" w14:textId="77777777" w:rsidR="00211303" w:rsidRPr="004F20BA" w:rsidRDefault="00211303" w:rsidP="002113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20BA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09ABAE20" w14:textId="3B0A07EA" w:rsidR="004A18E6" w:rsidRPr="00874C6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CF0" w14:textId="1B198944" w:rsidR="004A18E6" w:rsidRPr="00874C66" w:rsidRDefault="00211303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11303">
              <w:rPr>
                <w:rFonts w:ascii="Tahoma" w:hAnsi="Tahoma" w:cs="Tahoma"/>
                <w:sz w:val="20"/>
                <w:szCs w:val="20"/>
              </w:rPr>
              <w:t>29/9/2021</w:t>
            </w:r>
          </w:p>
        </w:tc>
      </w:tr>
      <w:tr w:rsidR="004A18E6" w14:paraId="27B46DEC" w14:textId="77777777" w:rsidTr="00357411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DA35" w14:textId="77777777" w:rsidR="004A18E6" w:rsidRDefault="004A18E6" w:rsidP="004A18E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EF01" w14:textId="1769E9B1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BB5" w14:textId="1EA6460B" w:rsidR="004F20BA" w:rsidRPr="004F20BA" w:rsidRDefault="004A18E6" w:rsidP="00211303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bookmarkStart w:id="0" w:name="_Hlk82619830"/>
            <w:r w:rsidRPr="004F20B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Arts, Culture, </w:t>
            </w:r>
            <w:proofErr w:type="spellStart"/>
            <w:r w:rsidRPr="004F20B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Gaeilge</w:t>
            </w:r>
            <w:proofErr w:type="spellEnd"/>
            <w:r w:rsidRPr="004F20B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Heritage &amp; Libraries SPC</w:t>
            </w:r>
            <w:bookmarkEnd w:id="0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946" w14:textId="0E1A366A" w:rsidR="004F20BA" w:rsidRPr="004F20BA" w:rsidRDefault="004A18E6" w:rsidP="002113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20BA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6F3" w14:textId="6A5D0874" w:rsidR="004F20BA" w:rsidRDefault="00874C66" w:rsidP="002113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30/09/2021</w:t>
            </w:r>
          </w:p>
        </w:tc>
      </w:tr>
      <w:tr w:rsidR="004A18E6" w14:paraId="6E368486" w14:textId="77777777" w:rsidTr="0035741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C1D0" w14:textId="77777777" w:rsidR="004A18E6" w:rsidRDefault="004A18E6" w:rsidP="004A18E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28D" w14:textId="37CAAA69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AD5" w14:textId="7E8357F9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E86" w14:textId="610E5943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004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8E6" w14:paraId="3A76D83E" w14:textId="77777777" w:rsidTr="00357411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F840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7490" w14:textId="750C7EF5" w:rsidR="004A18E6" w:rsidRDefault="004A18E6" w:rsidP="004A18E6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A6C76" w14:textId="77777777" w:rsidR="004A18E6" w:rsidRDefault="004A18E6" w:rsidP="004A18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4E5" w14:textId="77777777" w:rsidR="004A18E6" w:rsidRDefault="004A18E6" w:rsidP="004A18E6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991" w14:textId="77777777" w:rsidR="004A18E6" w:rsidRDefault="004A18E6" w:rsidP="004A18E6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8E6" w14:paraId="08B2A88C" w14:textId="77777777" w:rsidTr="00357411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29F35" w14:textId="77777777" w:rsidR="004A18E6" w:rsidRDefault="004A18E6" w:rsidP="004A18E6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8E6" w14:paraId="74AB4026" w14:textId="77777777" w:rsidTr="0035741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2BD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EDD920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59A5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0EF18C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333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CB5F1D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AF3C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4A18E6" w14:paraId="6A1BF5BC" w14:textId="77777777" w:rsidTr="00357411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EA36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15EB" w14:textId="37F41471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FEE" w14:textId="4D880B56" w:rsidR="00184E3E" w:rsidRDefault="00184E3E" w:rsidP="004A18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Budget CPG (</w:t>
            </w:r>
            <w:r w:rsidRPr="001E4488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If required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7727D40E" w14:textId="77777777" w:rsidR="001E4488" w:rsidRDefault="001E4488" w:rsidP="001E44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2BE5B0" w14:textId="0DA88E9A" w:rsidR="004A18E6" w:rsidRDefault="004A18E6" w:rsidP="004A18E6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786" w14:textId="5FA96933" w:rsidR="001E4488" w:rsidRDefault="001E4488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12:00pm</w:t>
            </w:r>
          </w:p>
          <w:p w14:paraId="0F2B58B5" w14:textId="77777777" w:rsidR="001E4488" w:rsidRDefault="001E4488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175A99" w14:textId="559D50A3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3:30PM – 7: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6335F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675" w14:textId="77777777" w:rsidR="001E4488" w:rsidRDefault="001E4488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4F8565" w14:textId="77777777" w:rsidR="001E4488" w:rsidRDefault="001E4488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FB41E6" w14:textId="2F21C356" w:rsidR="004A18E6" w:rsidRDefault="00874C6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22/10/2021</w:t>
            </w:r>
          </w:p>
        </w:tc>
      </w:tr>
      <w:tr w:rsidR="004A18E6" w14:paraId="2A6DEDA2" w14:textId="77777777" w:rsidTr="00D95717">
        <w:trPr>
          <w:trHeight w:val="27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1DB0" w14:textId="77777777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D475" w14:textId="6F040DE5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874" w14:textId="77777777" w:rsidR="004A18E6" w:rsidRPr="00785D9A" w:rsidRDefault="004A18E6" w:rsidP="004A18E6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- Bohernabreena Area Committee</w:t>
            </w:r>
          </w:p>
          <w:p w14:paraId="15C48F58" w14:textId="77777777" w:rsidR="004A18E6" w:rsidRPr="00785D9A" w:rsidRDefault="004A18E6" w:rsidP="004A18E6">
            <w:pPr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1157158" w14:textId="77777777" w:rsidR="004A18E6" w:rsidRDefault="004A18E6" w:rsidP="004A18E6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F3F" w14:textId="30BBD519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1928" w14:textId="51B1A5B0" w:rsidR="004A18E6" w:rsidRDefault="00874C6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26/10/2021</w:t>
            </w:r>
          </w:p>
        </w:tc>
      </w:tr>
      <w:tr w:rsidR="00C0657E" w14:paraId="7AC32883" w14:textId="77777777" w:rsidTr="0035741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36C4" w14:textId="77777777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F204" w14:textId="6169B30B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41D" w14:textId="42D465DC" w:rsidR="00C0657E" w:rsidRPr="00C0657E" w:rsidRDefault="00C0657E" w:rsidP="00C0657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0657E">
              <w:rPr>
                <w:rFonts w:ascii="Tahoma" w:hAnsi="Tahoma" w:cs="Tahoma"/>
                <w:b/>
                <w:sz w:val="20"/>
                <w:szCs w:val="20"/>
              </w:rPr>
              <w:t>Budget OP&amp;F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C27" w14:textId="5F5804F3" w:rsidR="00C0657E" w:rsidRP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657E"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FCF" w14:textId="638A7CA1" w:rsidR="00C0657E" w:rsidRP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A18E6" w14:paraId="484CC84C" w14:textId="77777777" w:rsidTr="009A00EB">
        <w:trPr>
          <w:trHeight w:val="31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3482" w14:textId="77777777" w:rsidR="004A18E6" w:rsidRDefault="004A18E6" w:rsidP="004A18E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3014" w14:textId="289D8F59" w:rsidR="004A18E6" w:rsidRDefault="004A18E6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25E" w14:textId="34A792A7" w:rsidR="00D36A29" w:rsidRDefault="004A18E6" w:rsidP="009A00E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558" w14:textId="61DA5BAC" w:rsidR="00D36A29" w:rsidRDefault="004A18E6" w:rsidP="009A00E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899" w14:textId="39DA779D" w:rsidR="004A18E6" w:rsidRDefault="009A00EB" w:rsidP="004A18E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8/10/2021</w:t>
            </w:r>
          </w:p>
        </w:tc>
      </w:tr>
      <w:tr w:rsidR="00C0657E" w14:paraId="24435FFB" w14:textId="77777777" w:rsidTr="00357411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E90C" w14:textId="77777777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383E" w14:textId="39CC1106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5EC" w14:textId="7FFFBCF4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894" w14:textId="41D9B2DE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84C" w14:textId="60D56233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7C5E7E4" w14:textId="77777777" w:rsidR="009C07CB" w:rsidRDefault="009C07CB" w:rsidP="009C07CB">
      <w:pPr>
        <w:rPr>
          <w:rFonts w:ascii="Tahoma" w:hAnsi="Tahoma" w:cs="Tahoma"/>
          <w:sz w:val="20"/>
          <w:szCs w:val="20"/>
        </w:rPr>
      </w:pPr>
    </w:p>
    <w:p w14:paraId="0E5DE927" w14:textId="1A63A962" w:rsidR="009C07CB" w:rsidRDefault="009C07CB" w:rsidP="009C07CB">
      <w:pPr>
        <w:rPr>
          <w:rFonts w:ascii="Tahoma" w:hAnsi="Tahoma" w:cs="Tahoma"/>
          <w:sz w:val="20"/>
          <w:szCs w:val="20"/>
        </w:rPr>
      </w:pPr>
    </w:p>
    <w:p w14:paraId="7C65E333" w14:textId="6BCA0A1F" w:rsidR="0028637F" w:rsidRDefault="0028637F" w:rsidP="009C07CB">
      <w:pPr>
        <w:rPr>
          <w:rFonts w:ascii="Tahoma" w:hAnsi="Tahoma" w:cs="Tahoma"/>
          <w:sz w:val="20"/>
          <w:szCs w:val="20"/>
        </w:rPr>
      </w:pPr>
    </w:p>
    <w:p w14:paraId="40F324FF" w14:textId="4ADF2D78" w:rsidR="0028637F" w:rsidRDefault="0028637F" w:rsidP="009C07CB">
      <w:pPr>
        <w:rPr>
          <w:rFonts w:ascii="Tahoma" w:hAnsi="Tahoma" w:cs="Tahoma"/>
          <w:sz w:val="20"/>
          <w:szCs w:val="20"/>
        </w:rPr>
      </w:pPr>
    </w:p>
    <w:p w14:paraId="6EE01E78" w14:textId="26FDE58B" w:rsidR="0028637F" w:rsidRDefault="0028637F" w:rsidP="009C07CB">
      <w:pPr>
        <w:rPr>
          <w:rFonts w:ascii="Tahoma" w:hAnsi="Tahoma" w:cs="Tahoma"/>
          <w:sz w:val="20"/>
          <w:szCs w:val="20"/>
        </w:rPr>
      </w:pPr>
    </w:p>
    <w:p w14:paraId="755BDA63" w14:textId="77777777" w:rsidR="0028637F" w:rsidRDefault="0028637F" w:rsidP="009C07CB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07CB" w14:paraId="7937AE8E" w14:textId="77777777" w:rsidTr="009C07C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300B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2DFCA6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04C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A99534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D74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841281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D720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03A64" w14:paraId="3EB9F652" w14:textId="77777777" w:rsidTr="009C07C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65CF" w14:textId="77777777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A984" w14:textId="02C21163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555" w14:textId="57CEC182" w:rsidR="00303A64" w:rsidRDefault="00303A64" w:rsidP="00303A64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A98D" w14:textId="31E28254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60BC" w14:textId="77777777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3A64" w14:paraId="6745318F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8286" w14:textId="77777777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4D9C" w14:textId="29FC4341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ED1" w14:textId="77777777" w:rsidR="00303A64" w:rsidRPr="002503F2" w:rsidRDefault="00303A64" w:rsidP="00303A6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5A990DEB" w14:textId="77777777" w:rsidR="00303A64" w:rsidRDefault="00303A64" w:rsidP="00303A64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659" w14:textId="50E13829" w:rsidR="00303A64" w:rsidRDefault="009A00EB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</w:t>
            </w:r>
            <w:r w:rsidR="00303A64" w:rsidRPr="00044FC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303A64" w:rsidRPr="00044FCF">
              <w:rPr>
                <w:rFonts w:ascii="Tahoma" w:hAnsi="Tahoma" w:cs="Tahoma"/>
                <w:sz w:val="20"/>
                <w:szCs w:val="20"/>
              </w:rPr>
              <w:t xml:space="preserve">0pm - </w:t>
            </w:r>
            <w:r w:rsidR="001E4488">
              <w:rPr>
                <w:rFonts w:ascii="Tahoma" w:hAnsi="Tahoma" w:cs="Tahoma"/>
                <w:sz w:val="20"/>
                <w:szCs w:val="20"/>
              </w:rPr>
              <w:t>7</w:t>
            </w:r>
            <w:r w:rsidR="00303A64" w:rsidRPr="00044FC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303A64" w:rsidRPr="00044FCF">
              <w:rPr>
                <w:rFonts w:ascii="Tahoma" w:hAnsi="Tahoma" w:cs="Tahoma"/>
                <w:sz w:val="20"/>
                <w:szCs w:val="20"/>
              </w:rPr>
              <w:t>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656" w14:textId="3E2A7066" w:rsidR="00303A64" w:rsidRDefault="009A00EB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13/10/2021</w:t>
            </w:r>
          </w:p>
        </w:tc>
      </w:tr>
      <w:tr w:rsidR="00303A64" w14:paraId="7C947CE6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1F93" w14:textId="77777777" w:rsidR="00303A64" w:rsidRDefault="00303A64" w:rsidP="00303A64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486E" w14:textId="7A849501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138" w14:textId="77777777" w:rsidR="00303A64" w:rsidRDefault="00303A64" w:rsidP="00303A64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 Area Committee</w:t>
            </w:r>
          </w:p>
          <w:p w14:paraId="2BDAAE69" w14:textId="77777777" w:rsidR="00303A64" w:rsidRDefault="00303A64" w:rsidP="00303A64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3F6B2BF" w14:textId="77777777" w:rsidR="00303A64" w:rsidRDefault="00303A64" w:rsidP="00303A64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E8A" w14:textId="7F61CD67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4636" w14:textId="3AFC267F" w:rsidR="00303A64" w:rsidRDefault="009A00EB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3/1</w:t>
            </w:r>
            <w:r w:rsidR="00647C85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/2021</w:t>
            </w:r>
          </w:p>
        </w:tc>
      </w:tr>
      <w:tr w:rsidR="00303A64" w14:paraId="0DB11287" w14:textId="77777777" w:rsidTr="009C07C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8A59" w14:textId="77777777" w:rsidR="00303A64" w:rsidRDefault="00303A64" w:rsidP="00303A64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6FD7" w14:textId="20E3E038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071" w14:textId="6E891421" w:rsidR="00303A64" w:rsidRDefault="009A00EB" w:rsidP="00303A6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Budget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A46" w14:textId="3110083E" w:rsidR="00303A64" w:rsidRDefault="009A00EB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67F" w14:textId="115318EA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3A64" w14:paraId="3CBC3CE9" w14:textId="77777777" w:rsidTr="009C07C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7718" w14:textId="77777777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BA72" w14:textId="05E08108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261" w14:textId="1C874337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8A58" w14:textId="0C2A6947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D9A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A46" w14:textId="77777777" w:rsidR="00303A64" w:rsidRDefault="00303A64" w:rsidP="00303A6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C799A4D" w14:textId="77777777" w:rsidR="009C07CB" w:rsidRDefault="009C07CB" w:rsidP="009C07CB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77EB9EA" w14:textId="77777777" w:rsidR="009C07CB" w:rsidRDefault="009C07CB" w:rsidP="009C07CB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913"/>
        <w:gridCol w:w="1714"/>
      </w:tblGrid>
      <w:tr w:rsidR="009C07CB" w14:paraId="36D68ED4" w14:textId="77777777" w:rsidTr="00D36A29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895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836BA4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3D7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62A0F7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DFC0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258F2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CE07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335FF" w14:paraId="3B7AEDF1" w14:textId="77777777" w:rsidTr="00D36A29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1BE7" w14:textId="77777777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524B" w14:textId="3F610035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42B2" w14:textId="77777777" w:rsidR="00980D4F" w:rsidRPr="00980D4F" w:rsidRDefault="00980D4F" w:rsidP="00980D4F">
            <w:pPr>
              <w:jc w:val="center"/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>Traffic Management Meeting</w:t>
            </w:r>
          </w:p>
          <w:p w14:paraId="4FC857BE" w14:textId="09BC19CF" w:rsidR="00980D4F" w:rsidRPr="00980D4F" w:rsidRDefault="00980D4F" w:rsidP="00980D4F">
            <w:pPr>
              <w:jc w:val="center"/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>(Tallaght)</w:t>
            </w:r>
          </w:p>
          <w:p w14:paraId="10BEAAA4" w14:textId="77777777" w:rsidR="00980D4F" w:rsidRDefault="00980D4F" w:rsidP="006335FF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6E2ACDCB" w14:textId="53DAECE3" w:rsidR="006335FF" w:rsidRPr="00705376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7AB0085A" w14:textId="7B25CF4A" w:rsidR="006335FF" w:rsidRDefault="006335FF" w:rsidP="006335FF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BEC" w14:textId="77777777" w:rsidR="00980D4F" w:rsidRDefault="00980D4F" w:rsidP="00980D4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61BFF0B0" w14:textId="77777777" w:rsidR="00980D4F" w:rsidRDefault="00980D4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14D6BBD" w14:textId="77777777" w:rsidR="00980D4F" w:rsidRDefault="00980D4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3D6C9D" w14:textId="1B817AB6" w:rsidR="006335FF" w:rsidRDefault="006335F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24F" w14:textId="77777777" w:rsidR="00980D4F" w:rsidRDefault="00980D4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4621717" w14:textId="77777777" w:rsidR="00980D4F" w:rsidRDefault="00980D4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88EC5B" w14:textId="77777777" w:rsidR="00980D4F" w:rsidRDefault="00980D4F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7CB00F" w14:textId="321CAF96" w:rsidR="006335FF" w:rsidRDefault="00647C85" w:rsidP="006335F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8/11/2021</w:t>
            </w:r>
          </w:p>
        </w:tc>
      </w:tr>
      <w:tr w:rsidR="00E734A1" w14:paraId="2C8F196A" w14:textId="77777777" w:rsidTr="00D36A2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FCC1" w14:textId="77777777" w:rsidR="00E734A1" w:rsidRDefault="00E734A1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7FE3" w14:textId="078BE9B1" w:rsidR="00E734A1" w:rsidRDefault="00E734A1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0E3" w14:textId="77777777" w:rsidR="00980D4F" w:rsidRPr="00980D4F" w:rsidRDefault="00980D4F" w:rsidP="00980D4F">
            <w:pPr>
              <w:jc w:val="center"/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>Traffic Management Meeting</w:t>
            </w:r>
          </w:p>
          <w:p w14:paraId="4AF4A649" w14:textId="1FC1599B" w:rsidR="00980D4F" w:rsidRPr="00980D4F" w:rsidRDefault="00980D4F" w:rsidP="00980D4F">
            <w:pPr>
              <w:jc w:val="center"/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>(Lucan-Palmerstown-North Clondalkin)</w:t>
            </w:r>
          </w:p>
          <w:p w14:paraId="4F64BBD0" w14:textId="77777777" w:rsidR="00980D4F" w:rsidRDefault="00980D4F" w:rsidP="00E734A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68F876DC" w14:textId="269C25D9" w:rsidR="00E734A1" w:rsidRDefault="00E734A1" w:rsidP="00E734A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14:paraId="7B70986D" w14:textId="1EF4BF20" w:rsidR="00E734A1" w:rsidRDefault="00E734A1" w:rsidP="00E734A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3147" w14:textId="77777777" w:rsidR="00980D4F" w:rsidRDefault="00980D4F" w:rsidP="00980D4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3FBDF9E5" w14:textId="77777777" w:rsidR="00980D4F" w:rsidRDefault="00980D4F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311D57" w14:textId="77777777" w:rsidR="00980D4F" w:rsidRDefault="00980D4F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453883" w14:textId="77777777" w:rsidR="00980D4F" w:rsidRDefault="00980D4F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9481AA" w14:textId="57975FDB" w:rsidR="00E734A1" w:rsidRDefault="00E734A1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F94" w14:textId="77777777" w:rsidR="00980D4F" w:rsidRDefault="00980D4F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E21F91" w14:textId="77777777" w:rsidR="00980D4F" w:rsidRDefault="00980D4F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854D0E" w14:textId="77777777" w:rsidR="00980D4F" w:rsidRDefault="00980D4F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A32033" w14:textId="77777777" w:rsidR="00980D4F" w:rsidRDefault="00980D4F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3F182C" w14:textId="2B95DF45" w:rsidR="00E734A1" w:rsidRDefault="00647C85" w:rsidP="00E734A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9/11/2021</w:t>
            </w:r>
          </w:p>
        </w:tc>
      </w:tr>
      <w:tr w:rsidR="00C0657E" w14:paraId="6D616835" w14:textId="77777777" w:rsidTr="00D36A2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D1A6" w14:textId="77777777" w:rsidR="00C0657E" w:rsidRDefault="00C0657E" w:rsidP="00C0657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947E" w14:textId="58A596A3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2C9" w14:textId="77777777" w:rsidR="00C0657E" w:rsidRPr="00232CFA" w:rsidRDefault="00C0657E" w:rsidP="00C0657E">
            <w:pPr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  <w:r w:rsidRPr="00232CFA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Local </w:t>
            </w:r>
            <w:proofErr w:type="spellStart"/>
            <w:r w:rsidRPr="00232CFA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Traveller</w:t>
            </w:r>
            <w:proofErr w:type="spellEnd"/>
            <w:r w:rsidRPr="00232CFA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 Accommodation Consultative Committee (LTACC)</w:t>
            </w:r>
          </w:p>
          <w:p w14:paraId="68ECD76F" w14:textId="77777777" w:rsidR="00C0657E" w:rsidRPr="00232CFA" w:rsidRDefault="00C0657E" w:rsidP="00C0657E">
            <w:pPr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</w:p>
          <w:p w14:paraId="18464851" w14:textId="6111B954" w:rsidR="00C0657E" w:rsidRPr="00232CFA" w:rsidRDefault="00C0657E" w:rsidP="00C0657E">
            <w:pPr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  <w:r w:rsidRPr="00232CF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 SPC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FF4" w14:textId="2C451E1F" w:rsidR="00C0657E" w:rsidRPr="00232CFA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2CFA">
              <w:rPr>
                <w:rFonts w:ascii="Tahoma" w:hAnsi="Tahoma" w:cs="Tahoma"/>
                <w:sz w:val="20"/>
                <w:szCs w:val="20"/>
              </w:rPr>
              <w:t>3:00pm – 4:30pm</w:t>
            </w:r>
          </w:p>
          <w:p w14:paraId="72A1561D" w14:textId="327181FC" w:rsidR="00C0657E" w:rsidRPr="00232CFA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94664E" w14:textId="23259C4C" w:rsidR="00C0657E" w:rsidRPr="00232CFA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4E9E0E7" w14:textId="4B660131" w:rsidR="00C0657E" w:rsidRPr="00232CFA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B511B26" w14:textId="02F9BD24" w:rsidR="00C0657E" w:rsidRPr="00232CFA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2CFA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5A8" w14:textId="77777777" w:rsidR="00C0657E" w:rsidRPr="00232CFA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215E27" w14:textId="77777777" w:rsidR="00C0657E" w:rsidRPr="00232CFA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2DCC52" w14:textId="77777777" w:rsidR="00C0657E" w:rsidRPr="00232CFA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C3BF5A" w14:textId="77777777" w:rsidR="00C0657E" w:rsidRPr="00232CFA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18B7056" w14:textId="37EF4DE5" w:rsidR="00C0657E" w:rsidRPr="00232CFA" w:rsidRDefault="00194B49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2CFA">
              <w:rPr>
                <w:rFonts w:ascii="Tahoma" w:hAnsi="Tahoma" w:cs="Tahoma"/>
                <w:sz w:val="20"/>
                <w:szCs w:val="20"/>
              </w:rPr>
              <w:t>21</w:t>
            </w:r>
            <w:r w:rsidR="00C0657E" w:rsidRPr="00232CFA">
              <w:rPr>
                <w:rFonts w:ascii="Tahoma" w:hAnsi="Tahoma" w:cs="Tahoma"/>
                <w:sz w:val="20"/>
                <w:szCs w:val="20"/>
              </w:rPr>
              <w:t>/10/2021</w:t>
            </w:r>
          </w:p>
        </w:tc>
      </w:tr>
      <w:tr w:rsidR="00C0657E" w14:paraId="313CCCA0" w14:textId="77777777" w:rsidTr="00D36A29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B8B5" w14:textId="77777777" w:rsidR="00C0657E" w:rsidRDefault="00C0657E" w:rsidP="00C0657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D08B" w14:textId="46DB599E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D7D" w14:textId="77777777" w:rsidR="00980D4F" w:rsidRPr="00980D4F" w:rsidRDefault="00980D4F" w:rsidP="00980D4F">
            <w:pPr>
              <w:jc w:val="center"/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>Traffic Management Meeting</w:t>
            </w:r>
          </w:p>
          <w:p w14:paraId="09394B68" w14:textId="5FB796D6" w:rsidR="00980D4F" w:rsidRPr="00980D4F" w:rsidRDefault="00980D4F" w:rsidP="00980D4F">
            <w:pPr>
              <w:jc w:val="center"/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>(Clondalkin)</w:t>
            </w:r>
          </w:p>
          <w:p w14:paraId="20A6A669" w14:textId="77777777" w:rsidR="00980D4F" w:rsidRDefault="00980D4F" w:rsidP="00980D4F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401F6BF7" w14:textId="5C6EC5C9" w:rsidR="00980D4F" w:rsidRPr="00980D4F" w:rsidRDefault="00980D4F" w:rsidP="00980D4F">
            <w:pPr>
              <w:jc w:val="center"/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>Traffic Management Meeting</w:t>
            </w:r>
          </w:p>
          <w:p w14:paraId="107DBAD9" w14:textId="77777777" w:rsidR="00980D4F" w:rsidRPr="00980D4F" w:rsidRDefault="00980D4F" w:rsidP="00980D4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 xml:space="preserve">(Rathfarnham – Templeogue – </w:t>
            </w:r>
            <w:proofErr w:type="spellStart"/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>Firhouse</w:t>
            </w:r>
            <w:proofErr w:type="spellEnd"/>
            <w:r w:rsidRPr="00980D4F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 xml:space="preserve"> - Bohernabreena)</w:t>
            </w:r>
          </w:p>
          <w:p w14:paraId="212268E9" w14:textId="77777777" w:rsidR="00980D4F" w:rsidRPr="00044FCF" w:rsidRDefault="00980D4F" w:rsidP="00980D4F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38661068" w14:textId="4AD9DB38" w:rsidR="001E4488" w:rsidRDefault="001E4488" w:rsidP="00C065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OP&amp;F </w:t>
            </w:r>
          </w:p>
          <w:p w14:paraId="29B304AC" w14:textId="77777777" w:rsidR="001E4488" w:rsidRDefault="001E4488" w:rsidP="00C065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D95C28" w14:textId="6B7CB184" w:rsidR="00C0657E" w:rsidRDefault="00C0657E" w:rsidP="00C065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7C85">
              <w:rPr>
                <w:rFonts w:ascii="Tahoma" w:hAnsi="Tahoma" w:cs="Tahoma"/>
                <w:b/>
                <w:sz w:val="20"/>
                <w:szCs w:val="20"/>
              </w:rPr>
              <w:t>Adjourned Budget Meeting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444DB71" w14:textId="77777777" w:rsidR="00C0657E" w:rsidRDefault="00C0657E" w:rsidP="00C065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647C8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(If required)</w:t>
            </w:r>
          </w:p>
          <w:p w14:paraId="37D0FC15" w14:textId="77777777" w:rsidR="00752515" w:rsidRDefault="00752515" w:rsidP="00C065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14:paraId="33F1DB8C" w14:textId="1849799B" w:rsidR="00752515" w:rsidRDefault="00752515" w:rsidP="00C065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752515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752515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45293FD2" w14:textId="55CAEB66" w:rsidR="00752515" w:rsidRPr="00752515" w:rsidRDefault="00752515" w:rsidP="0075251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75251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(Should the Adjourned Budget meeting not be required the Land Use, Planning &amp; Transportation SPC will take place on 25</w:t>
            </w:r>
            <w:r w:rsidRPr="00752515">
              <w:rPr>
                <w:rFonts w:ascii="Tahoma" w:hAnsi="Tahoma" w:cs="Tahoma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Pr="0075251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November)</w:t>
            </w:r>
          </w:p>
          <w:p w14:paraId="243E47B4" w14:textId="742E6BFE" w:rsidR="00752515" w:rsidRDefault="00752515" w:rsidP="00C065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E7B" w14:textId="77777777" w:rsidR="00980D4F" w:rsidRDefault="00980D4F" w:rsidP="00980D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2:00pm – 2:45pm</w:t>
            </w:r>
          </w:p>
          <w:p w14:paraId="077776D5" w14:textId="513EFD00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4DCEF4" w14:textId="77777777" w:rsidR="00980D4F" w:rsidRDefault="00980D4F" w:rsidP="00980D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B61C66" w14:textId="344ABD52" w:rsidR="00980D4F" w:rsidRDefault="00980D4F" w:rsidP="00980D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787CB81F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F72144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A2E6E4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669135" w14:textId="6E092A26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3:30pm </w:t>
            </w:r>
            <w:r w:rsidR="001E4488">
              <w:rPr>
                <w:rFonts w:ascii="Tahoma" w:hAnsi="Tahoma" w:cs="Tahoma"/>
                <w:sz w:val="20"/>
                <w:szCs w:val="20"/>
              </w:rPr>
              <w:t>– 6:00pm</w:t>
            </w:r>
          </w:p>
          <w:p w14:paraId="031EE762" w14:textId="77777777" w:rsidR="001E4488" w:rsidRDefault="001E4488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9F6F5A" w14:textId="77777777" w:rsidR="001E4488" w:rsidRDefault="001E4488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  <w:p w14:paraId="5844E4B8" w14:textId="77777777" w:rsidR="00752515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CCD742" w14:textId="77777777" w:rsidR="00752515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518AC1" w14:textId="278CB416" w:rsidR="00752515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2515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99C7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1DC99A7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10B344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4739A7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1D82A6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279F8C7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8A5361" w14:textId="77777777" w:rsidR="00980D4F" w:rsidRDefault="00980D4F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FA31D4" w14:textId="25F58F61" w:rsidR="00C0657E" w:rsidRDefault="001E4488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11/11/2021</w:t>
            </w:r>
          </w:p>
          <w:p w14:paraId="1A7A1677" w14:textId="77777777" w:rsidR="00752515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C1F154" w14:textId="77777777" w:rsidR="00752515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5C66B3D" w14:textId="77777777" w:rsidR="00752515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62135F" w14:textId="77777777" w:rsidR="00752515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44B0BB" w14:textId="6DBF0C38" w:rsidR="00752515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2515">
              <w:rPr>
                <w:rFonts w:ascii="Tahoma" w:hAnsi="Tahoma" w:cs="Tahoma"/>
                <w:bCs/>
                <w:sz w:val="20"/>
                <w:szCs w:val="20"/>
              </w:rPr>
              <w:t>26/10/2021</w:t>
            </w:r>
          </w:p>
        </w:tc>
      </w:tr>
      <w:tr w:rsidR="00C0657E" w14:paraId="6C0AAC18" w14:textId="77777777" w:rsidTr="00D36A29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F60A" w14:textId="77777777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7DEE" w14:textId="5B30BA67" w:rsidR="00C0657E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F00" w14:textId="2627931E" w:rsidR="00C0657E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752515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="00C0657E" w:rsidRPr="00752515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0F14B8DD" w14:textId="7F16C9B7" w:rsidR="00752515" w:rsidRPr="00752515" w:rsidRDefault="00752515" w:rsidP="00752515">
            <w:pPr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75251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(Land Use, Planning &amp; Transportation SPC will take place on 26</w:t>
            </w:r>
            <w:r w:rsidRPr="00752515">
              <w:rPr>
                <w:rFonts w:ascii="Tahoma" w:hAnsi="Tahoma" w:cs="Tahoma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Pr="0075251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November should the Adjourned Budget meeting be required)</w:t>
            </w:r>
          </w:p>
          <w:p w14:paraId="4C5CD1F3" w14:textId="2904BBD2" w:rsidR="00752515" w:rsidRPr="00647C85" w:rsidRDefault="00752515" w:rsidP="00C065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3DA" w14:textId="260ACBDC" w:rsidR="00C0657E" w:rsidRPr="00647C85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752515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BD3D" w14:textId="45669F79" w:rsidR="00C0657E" w:rsidRPr="00647C85" w:rsidRDefault="00C0657E" w:rsidP="00C0657E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752515">
              <w:rPr>
                <w:rFonts w:ascii="Tahoma" w:hAnsi="Tahoma" w:cs="Tahoma"/>
                <w:bCs/>
                <w:sz w:val="20"/>
                <w:szCs w:val="20"/>
              </w:rPr>
              <w:t>26/10/2021</w:t>
            </w:r>
          </w:p>
        </w:tc>
      </w:tr>
    </w:tbl>
    <w:p w14:paraId="7DE44EAA" w14:textId="08D2DD6F" w:rsidR="00C0657E" w:rsidRPr="00E57A12" w:rsidRDefault="00C0657E" w:rsidP="001E4488">
      <w:pPr>
        <w:rPr>
          <w:rFonts w:eastAsiaTheme="majorEastAsia"/>
        </w:rPr>
      </w:pPr>
    </w:p>
    <w:sectPr w:rsidR="00C0657E" w:rsidRPr="00E57A12" w:rsidSect="0032581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4E5F" w14:textId="77777777" w:rsidR="005929F4" w:rsidRDefault="005929F4" w:rsidP="00460D0D">
      <w:r>
        <w:separator/>
      </w:r>
    </w:p>
  </w:endnote>
  <w:endnote w:type="continuationSeparator" w:id="0">
    <w:p w14:paraId="27CA8986" w14:textId="77777777" w:rsidR="005929F4" w:rsidRDefault="005929F4" w:rsidP="0046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3471" w14:textId="77777777" w:rsidR="005929F4" w:rsidRDefault="005929F4" w:rsidP="00460D0D">
      <w:r>
        <w:separator/>
      </w:r>
    </w:p>
  </w:footnote>
  <w:footnote w:type="continuationSeparator" w:id="0">
    <w:p w14:paraId="3E629578" w14:textId="77777777" w:rsidR="005929F4" w:rsidRDefault="005929F4" w:rsidP="0046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EB"/>
    <w:rsid w:val="0001335D"/>
    <w:rsid w:val="00052968"/>
    <w:rsid w:val="00063CDF"/>
    <w:rsid w:val="00066D7A"/>
    <w:rsid w:val="00071BA1"/>
    <w:rsid w:val="000A6313"/>
    <w:rsid w:val="000B448A"/>
    <w:rsid w:val="000C69C9"/>
    <w:rsid w:val="000D3F66"/>
    <w:rsid w:val="000E5D22"/>
    <w:rsid w:val="00103976"/>
    <w:rsid w:val="00110185"/>
    <w:rsid w:val="00130A8F"/>
    <w:rsid w:val="001615CC"/>
    <w:rsid w:val="001725A4"/>
    <w:rsid w:val="00181A18"/>
    <w:rsid w:val="00184E3E"/>
    <w:rsid w:val="00194B49"/>
    <w:rsid w:val="001B2BBC"/>
    <w:rsid w:val="001C6AD8"/>
    <w:rsid w:val="001E4488"/>
    <w:rsid w:val="001E627D"/>
    <w:rsid w:val="00211303"/>
    <w:rsid w:val="00217084"/>
    <w:rsid w:val="00230271"/>
    <w:rsid w:val="00232CFA"/>
    <w:rsid w:val="00232FCF"/>
    <w:rsid w:val="002503F2"/>
    <w:rsid w:val="0028637F"/>
    <w:rsid w:val="00286CB7"/>
    <w:rsid w:val="00303A64"/>
    <w:rsid w:val="00305C99"/>
    <w:rsid w:val="0032581E"/>
    <w:rsid w:val="00357411"/>
    <w:rsid w:val="0038728C"/>
    <w:rsid w:val="003D4FD6"/>
    <w:rsid w:val="003E3FC1"/>
    <w:rsid w:val="003E4954"/>
    <w:rsid w:val="003F075B"/>
    <w:rsid w:val="00403F80"/>
    <w:rsid w:val="00451184"/>
    <w:rsid w:val="00456394"/>
    <w:rsid w:val="00460D0D"/>
    <w:rsid w:val="00467FB5"/>
    <w:rsid w:val="00476DF3"/>
    <w:rsid w:val="004A18E6"/>
    <w:rsid w:val="004B3B1C"/>
    <w:rsid w:val="004E5EBC"/>
    <w:rsid w:val="004F20BA"/>
    <w:rsid w:val="004F2641"/>
    <w:rsid w:val="004F6708"/>
    <w:rsid w:val="004F6D18"/>
    <w:rsid w:val="00502624"/>
    <w:rsid w:val="00555982"/>
    <w:rsid w:val="005903F4"/>
    <w:rsid w:val="005929F4"/>
    <w:rsid w:val="005B5686"/>
    <w:rsid w:val="005B6B15"/>
    <w:rsid w:val="005F4712"/>
    <w:rsid w:val="00614AA1"/>
    <w:rsid w:val="006335FF"/>
    <w:rsid w:val="00634F2D"/>
    <w:rsid w:val="006449BC"/>
    <w:rsid w:val="00647C85"/>
    <w:rsid w:val="00671E7F"/>
    <w:rsid w:val="00672536"/>
    <w:rsid w:val="00674F74"/>
    <w:rsid w:val="006C2937"/>
    <w:rsid w:val="006C3A26"/>
    <w:rsid w:val="006C7E03"/>
    <w:rsid w:val="006D0858"/>
    <w:rsid w:val="006F71C6"/>
    <w:rsid w:val="00705376"/>
    <w:rsid w:val="007143FC"/>
    <w:rsid w:val="00721E4C"/>
    <w:rsid w:val="00752515"/>
    <w:rsid w:val="007533ED"/>
    <w:rsid w:val="0077461F"/>
    <w:rsid w:val="00784932"/>
    <w:rsid w:val="007B7F32"/>
    <w:rsid w:val="007D5DCC"/>
    <w:rsid w:val="00804809"/>
    <w:rsid w:val="008129EB"/>
    <w:rsid w:val="0082514C"/>
    <w:rsid w:val="008306F8"/>
    <w:rsid w:val="008430A9"/>
    <w:rsid w:val="00853032"/>
    <w:rsid w:val="00874C66"/>
    <w:rsid w:val="008B61F3"/>
    <w:rsid w:val="008C0792"/>
    <w:rsid w:val="008E4C3B"/>
    <w:rsid w:val="009353C9"/>
    <w:rsid w:val="009450B4"/>
    <w:rsid w:val="00980D4F"/>
    <w:rsid w:val="009A00EB"/>
    <w:rsid w:val="009C07CB"/>
    <w:rsid w:val="009D44C1"/>
    <w:rsid w:val="00A10818"/>
    <w:rsid w:val="00A12173"/>
    <w:rsid w:val="00A40E10"/>
    <w:rsid w:val="00A45B49"/>
    <w:rsid w:val="00A81BE5"/>
    <w:rsid w:val="00A86629"/>
    <w:rsid w:val="00AB0ABA"/>
    <w:rsid w:val="00AC1F54"/>
    <w:rsid w:val="00AC6DDF"/>
    <w:rsid w:val="00AD61A0"/>
    <w:rsid w:val="00AF1156"/>
    <w:rsid w:val="00AF2B7B"/>
    <w:rsid w:val="00AF4BF3"/>
    <w:rsid w:val="00B141F2"/>
    <w:rsid w:val="00B2719E"/>
    <w:rsid w:val="00B55EA1"/>
    <w:rsid w:val="00B667BA"/>
    <w:rsid w:val="00B75511"/>
    <w:rsid w:val="00B7795F"/>
    <w:rsid w:val="00B93797"/>
    <w:rsid w:val="00BB2C08"/>
    <w:rsid w:val="00BD7A3F"/>
    <w:rsid w:val="00BE6BF5"/>
    <w:rsid w:val="00C0504C"/>
    <w:rsid w:val="00C0657E"/>
    <w:rsid w:val="00C178F0"/>
    <w:rsid w:val="00C211AA"/>
    <w:rsid w:val="00C25864"/>
    <w:rsid w:val="00C410C5"/>
    <w:rsid w:val="00C76D1B"/>
    <w:rsid w:val="00C833D3"/>
    <w:rsid w:val="00C941A8"/>
    <w:rsid w:val="00C94861"/>
    <w:rsid w:val="00CB261C"/>
    <w:rsid w:val="00CB2A40"/>
    <w:rsid w:val="00CC429C"/>
    <w:rsid w:val="00CD3402"/>
    <w:rsid w:val="00CE23AB"/>
    <w:rsid w:val="00CE7BF6"/>
    <w:rsid w:val="00D03D21"/>
    <w:rsid w:val="00D07331"/>
    <w:rsid w:val="00D35958"/>
    <w:rsid w:val="00D36A29"/>
    <w:rsid w:val="00D43B06"/>
    <w:rsid w:val="00D86299"/>
    <w:rsid w:val="00D947C0"/>
    <w:rsid w:val="00D95717"/>
    <w:rsid w:val="00D97924"/>
    <w:rsid w:val="00DA3965"/>
    <w:rsid w:val="00DB6BA1"/>
    <w:rsid w:val="00DD1EFA"/>
    <w:rsid w:val="00DD369C"/>
    <w:rsid w:val="00DE34F1"/>
    <w:rsid w:val="00E01D92"/>
    <w:rsid w:val="00E100B5"/>
    <w:rsid w:val="00E10D74"/>
    <w:rsid w:val="00E16366"/>
    <w:rsid w:val="00E17D04"/>
    <w:rsid w:val="00E57A12"/>
    <w:rsid w:val="00E734A1"/>
    <w:rsid w:val="00E9387A"/>
    <w:rsid w:val="00EB01CF"/>
    <w:rsid w:val="00EC5D55"/>
    <w:rsid w:val="00EC7D96"/>
    <w:rsid w:val="00F0115F"/>
    <w:rsid w:val="00F022E7"/>
    <w:rsid w:val="00F0451A"/>
    <w:rsid w:val="00F3384C"/>
    <w:rsid w:val="00F542A4"/>
    <w:rsid w:val="00F5490B"/>
    <w:rsid w:val="00F7274A"/>
    <w:rsid w:val="00F740D7"/>
    <w:rsid w:val="00F942DC"/>
    <w:rsid w:val="00FB5FA2"/>
    <w:rsid w:val="00FC3AE4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0A9E"/>
  <w15:chartTrackingRefBased/>
  <w15:docId w15:val="{CC45CD6A-F424-45FC-9116-C7F8FDE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F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0E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40E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D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D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0D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D0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Miriam Reilly</cp:lastModifiedBy>
  <cp:revision>13</cp:revision>
  <cp:lastPrinted>2021-03-30T15:52:00Z</cp:lastPrinted>
  <dcterms:created xsi:type="dcterms:W3CDTF">2021-09-17T15:29:00Z</dcterms:created>
  <dcterms:modified xsi:type="dcterms:W3CDTF">2021-09-22T16:57:00Z</dcterms:modified>
</cp:coreProperties>
</file>