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9F4C" w14:textId="648D2493" w:rsidR="00225B1B" w:rsidRDefault="004E2344">
      <w:r>
        <w:rPr>
          <w:noProof/>
        </w:rPr>
        <w:drawing>
          <wp:inline distT="0" distB="0" distL="0" distR="0" wp14:anchorId="15C10EA5" wp14:editId="347143D0">
            <wp:extent cx="5731510" cy="4610100"/>
            <wp:effectExtent l="0" t="0" r="2540" b="0"/>
            <wp:docPr id="1" name="Picture 1" descr="A picture containing text, outdoor, scene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scene, roa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5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44"/>
    <w:rsid w:val="00225B1B"/>
    <w:rsid w:val="004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0382A"/>
  <w15:chartTrackingRefBased/>
  <w15:docId w15:val="{E6F1DDB6-008B-4208-AF83-860B271E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Kelly</dc:creator>
  <cp:keywords/>
  <dc:description/>
  <cp:lastModifiedBy>Sheila Kelly</cp:lastModifiedBy>
  <cp:revision>1</cp:revision>
  <dcterms:created xsi:type="dcterms:W3CDTF">2021-09-01T11:30:00Z</dcterms:created>
  <dcterms:modified xsi:type="dcterms:W3CDTF">2021-09-01T11:31:00Z</dcterms:modified>
</cp:coreProperties>
</file>