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80081"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74B85344" w14:textId="77777777" w:rsidR="00FB708F" w:rsidRPr="00653865" w:rsidRDefault="00FB708F" w:rsidP="00FB708F">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119F3E62" wp14:editId="2528E52F">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5E5F4206"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0774D6CC" w14:textId="19C2F121" w:rsidR="002800AA" w:rsidRPr="001C5C4C" w:rsidRDefault="00CD685E" w:rsidP="00FB708F">
      <w:pPr>
        <w:spacing w:before="100" w:beforeAutospacing="1" w:after="100" w:afterAutospacing="1"/>
        <w:jc w:val="center"/>
        <w:rPr>
          <w:rFonts w:ascii="Verdana" w:hAnsi="Verdana"/>
          <w:b/>
          <w:bCs/>
          <w:u w:val="single"/>
          <w:lang w:val="en-IE" w:eastAsia="en-IE"/>
        </w:rPr>
      </w:pPr>
      <w:r>
        <w:rPr>
          <w:rFonts w:ascii="Verdana" w:hAnsi="Verdana"/>
          <w:b/>
          <w:bCs/>
          <w:u w:val="single"/>
          <w:lang w:val="en-IE" w:eastAsia="en-IE"/>
        </w:rPr>
        <w:t>14</w:t>
      </w:r>
      <w:r w:rsidRPr="00CD685E">
        <w:rPr>
          <w:rFonts w:ascii="Verdana" w:hAnsi="Verdana"/>
          <w:b/>
          <w:bCs/>
          <w:u w:val="single"/>
          <w:vertAlign w:val="superscript"/>
          <w:lang w:val="en-IE" w:eastAsia="en-IE"/>
        </w:rPr>
        <w:t>th</w:t>
      </w:r>
      <w:r>
        <w:rPr>
          <w:rFonts w:ascii="Verdana" w:hAnsi="Verdana"/>
          <w:b/>
          <w:bCs/>
          <w:u w:val="single"/>
          <w:lang w:val="en-IE" w:eastAsia="en-IE"/>
        </w:rPr>
        <w:t xml:space="preserve"> </w:t>
      </w:r>
      <w:r w:rsidR="001C5C4C" w:rsidRPr="001C5C4C">
        <w:rPr>
          <w:rFonts w:ascii="Verdana" w:hAnsi="Verdana"/>
          <w:b/>
          <w:bCs/>
          <w:u w:val="single"/>
          <w:lang w:val="en-IE" w:eastAsia="en-IE"/>
        </w:rPr>
        <w:t>June 2021</w:t>
      </w:r>
    </w:p>
    <w:p w14:paraId="2860F1D4" w14:textId="7BD1D741"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w:t>
      </w:r>
      <w:r w:rsidR="00C0268E">
        <w:rPr>
          <w:rFonts w:ascii="Verdana" w:hAnsi="Verdana"/>
          <w:b/>
          <w:bCs/>
          <w:u w:val="single"/>
          <w:lang w:val="en-IE" w:eastAsia="en-IE"/>
        </w:rPr>
        <w:t xml:space="preserve"> 8 (</w:t>
      </w:r>
      <w:r w:rsidRPr="00653865">
        <w:rPr>
          <w:rFonts w:ascii="Verdana" w:hAnsi="Verdana"/>
          <w:b/>
          <w:bCs/>
          <w:u w:val="single"/>
          <w:lang w:val="en-IE" w:eastAsia="en-IE"/>
        </w:rPr>
        <w:t>b)</w:t>
      </w:r>
    </w:p>
    <w:p w14:paraId="2A2A21D1"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7D167E0B"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601390"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DB3D79"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D233B5"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13617EA6"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EE5D49" w14:textId="6DE0869C" w:rsidR="00FB708F" w:rsidRDefault="001C5C4C"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 xml:space="preserve">50 Arthur Griffith Park, Lucan, Co. Dublin </w:t>
            </w:r>
          </w:p>
          <w:p w14:paraId="6D7DABEF"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39D7AE" w14:textId="378C6E15" w:rsidR="00FB708F" w:rsidRPr="00653865" w:rsidRDefault="001C5C4C"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Gina Dowling</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13D866" w14:textId="609E2A60"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1C5C4C">
              <w:rPr>
                <w:rFonts w:ascii="Verdana" w:hAnsi="Verdana"/>
                <w:sz w:val="23"/>
                <w:szCs w:val="23"/>
                <w:lang w:val="en-IE" w:eastAsia="en-IE"/>
              </w:rPr>
              <w:t>311.93</w:t>
            </w:r>
          </w:p>
        </w:tc>
      </w:tr>
    </w:tbl>
    <w:p w14:paraId="1E44659F"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40FB4AE5" w14:textId="77777777" w:rsidR="00FB708F" w:rsidRPr="00653865" w:rsidRDefault="00FB708F" w:rsidP="00FB708F">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Daniel McLoughlin</w:t>
      </w:r>
    </w:p>
    <w:p w14:paraId="03750DA2"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3C98BC8B" w14:textId="77777777" w:rsidR="00FB708F" w:rsidRDefault="00FB708F" w:rsidP="00FB708F"/>
    <w:p w14:paraId="4A85FF48"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1C5C4C"/>
    <w:rsid w:val="002800AA"/>
    <w:rsid w:val="006138BC"/>
    <w:rsid w:val="0065502E"/>
    <w:rsid w:val="00677674"/>
    <w:rsid w:val="00741FD7"/>
    <w:rsid w:val="007A3CDD"/>
    <w:rsid w:val="007F5B62"/>
    <w:rsid w:val="008D3681"/>
    <w:rsid w:val="00AF21DE"/>
    <w:rsid w:val="00BF0CFB"/>
    <w:rsid w:val="00C0268E"/>
    <w:rsid w:val="00CD685E"/>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5CF44"/>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Daniel Murphy</cp:lastModifiedBy>
  <cp:revision>5</cp:revision>
  <cp:lastPrinted>2016-01-18T15:00:00Z</cp:lastPrinted>
  <dcterms:created xsi:type="dcterms:W3CDTF">2021-05-19T12:14:00Z</dcterms:created>
  <dcterms:modified xsi:type="dcterms:W3CDTF">2021-06-08T15:54:00Z</dcterms:modified>
</cp:coreProperties>
</file>