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F90F1" w14:textId="368647AF" w:rsidR="00611B8A" w:rsidRDefault="00611B8A" w:rsidP="00611B8A">
      <w:pPr>
        <w:pStyle w:val="Title"/>
        <w:jc w:val="center"/>
        <w:rPr>
          <w:b/>
          <w:lang w:val="en-IE"/>
        </w:rPr>
      </w:pPr>
      <w:r w:rsidRPr="004F2641">
        <w:rPr>
          <w:b/>
          <w:lang w:val="en-IE"/>
        </w:rPr>
        <w:t>June 202</w:t>
      </w:r>
      <w:r>
        <w:rPr>
          <w:b/>
          <w:lang w:val="en-IE"/>
        </w:rPr>
        <w:t>1</w:t>
      </w:r>
    </w:p>
    <w:p w14:paraId="5878CCF4" w14:textId="77777777" w:rsidR="00E82990" w:rsidRPr="00E82990" w:rsidRDefault="00E82990" w:rsidP="00E82990">
      <w:pPr>
        <w:rPr>
          <w:lang w:val="en-IE"/>
        </w:rPr>
      </w:pPr>
    </w:p>
    <w:p w14:paraId="614E53FC" w14:textId="77777777" w:rsidR="00611B8A" w:rsidRDefault="00611B8A" w:rsidP="00611B8A">
      <w:pPr>
        <w:jc w:val="center"/>
        <w:rPr>
          <w:b/>
          <w:bCs/>
          <w:color w:val="FF0000"/>
          <w:lang w:val="en-IE"/>
        </w:rPr>
      </w:pPr>
      <w:r>
        <w:rPr>
          <w:b/>
          <w:bCs/>
          <w:color w:val="FF0000"/>
          <w:lang w:val="en-IE"/>
        </w:rPr>
        <w:t>**</w:t>
      </w:r>
      <w:r w:rsidRPr="00904203">
        <w:rPr>
          <w:b/>
          <w:bCs/>
          <w:color w:val="FF0000"/>
          <w:lang w:val="en-IE"/>
        </w:rPr>
        <w:t xml:space="preserve">Please Note:-  All </w:t>
      </w:r>
      <w:r>
        <w:rPr>
          <w:b/>
          <w:bCs/>
          <w:color w:val="FF0000"/>
          <w:lang w:val="en-IE"/>
        </w:rPr>
        <w:t>Meetings will</w:t>
      </w:r>
      <w:r w:rsidRPr="00904203">
        <w:rPr>
          <w:b/>
          <w:bCs/>
          <w:color w:val="FF0000"/>
          <w:lang w:val="en-IE"/>
        </w:rPr>
        <w:t xml:space="preserve"> take place remotely</w:t>
      </w:r>
      <w:r>
        <w:rPr>
          <w:b/>
          <w:bCs/>
          <w:color w:val="FF0000"/>
          <w:lang w:val="en-IE"/>
        </w:rPr>
        <w:t>, unless communicated otherwise</w:t>
      </w:r>
      <w:r w:rsidRPr="00904203">
        <w:rPr>
          <w:b/>
          <w:bCs/>
          <w:color w:val="FF0000"/>
          <w:lang w:val="en-IE"/>
        </w:rPr>
        <w:t>.</w:t>
      </w:r>
      <w:r>
        <w:rPr>
          <w:b/>
          <w:bCs/>
          <w:color w:val="FF0000"/>
          <w:lang w:val="en-IE"/>
        </w:rPr>
        <w:t xml:space="preserve"> </w:t>
      </w:r>
    </w:p>
    <w:p w14:paraId="4133D56B" w14:textId="127959EE" w:rsidR="00611B8A" w:rsidRDefault="00611B8A" w:rsidP="00611B8A">
      <w:pPr>
        <w:rPr>
          <w:b/>
          <w:bCs/>
          <w:color w:val="FF0000"/>
          <w:lang w:val="en-IE"/>
        </w:rPr>
      </w:pPr>
      <w:r>
        <w:rPr>
          <w:b/>
          <w:bCs/>
          <w:color w:val="FF0000"/>
          <w:lang w:val="en-IE"/>
        </w:rPr>
        <w:t>This may change dependant on Government announcements</w:t>
      </w:r>
    </w:p>
    <w:p w14:paraId="547BCB24" w14:textId="77777777" w:rsidR="00CE6079" w:rsidRPr="00611B8A" w:rsidRDefault="00CE6079" w:rsidP="00611B8A">
      <w:pPr>
        <w:rPr>
          <w:lang w:val="en-IE"/>
        </w:rPr>
      </w:pPr>
    </w:p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611B8A" w14:paraId="64BC1D48" w14:textId="77777777" w:rsidTr="00F55CDC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1915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67728EC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CDF5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A0F2351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C92C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B946271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7181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611B8A" w14:paraId="34525E1D" w14:textId="77777777" w:rsidTr="00F55CDC">
        <w:trPr>
          <w:trHeight w:val="43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C2E92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36199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D3CB" w14:textId="77777777" w:rsidR="00611B8A" w:rsidRDefault="00611B8A" w:rsidP="00F55CDC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E8D7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4EA1" w14:textId="77777777" w:rsidR="00611B8A" w:rsidRDefault="00611B8A" w:rsidP="00F55CDC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1B8A" w14:paraId="4BAF3CDE" w14:textId="77777777" w:rsidTr="00F55CDC">
        <w:trPr>
          <w:trHeight w:val="9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16064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BBEB7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128D" w14:textId="77777777" w:rsidR="00611B8A" w:rsidRDefault="00611B8A" w:rsidP="00F55C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7B2C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198E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1B8A" w14:paraId="67C1762C" w14:textId="77777777" w:rsidTr="00F55CDC">
        <w:trPr>
          <w:trHeight w:val="21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FA26" w14:textId="77777777" w:rsidR="00611B8A" w:rsidRDefault="00611B8A" w:rsidP="00F55CDC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F540D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652B" w14:textId="77777777" w:rsidR="00611B8A" w:rsidRDefault="00611B8A" w:rsidP="00F55CDC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F26B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DDDF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1B8A" w14:paraId="0D9FD1BB" w14:textId="77777777" w:rsidTr="00F55CDC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F5EBD" w14:textId="77777777" w:rsidR="00611B8A" w:rsidRDefault="00611B8A" w:rsidP="00F55CDC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22997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50C9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FB13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C963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1B8A" w14:paraId="380ECEA2" w14:textId="77777777" w:rsidTr="00F55CDC">
        <w:trPr>
          <w:trHeight w:val="2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A2AA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62249" w14:textId="77777777" w:rsidR="00611B8A" w:rsidRDefault="00611B8A" w:rsidP="00F55CDC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AE0BC7" w14:textId="77777777" w:rsidR="00611B8A" w:rsidRDefault="00611B8A" w:rsidP="00F55C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D983" w14:textId="77777777" w:rsidR="00611B8A" w:rsidRDefault="00611B8A" w:rsidP="00F55CDC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591F" w14:textId="77777777" w:rsidR="00611B8A" w:rsidRDefault="00611B8A" w:rsidP="00F55CDC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11B8A" w14:paraId="1B621546" w14:textId="77777777" w:rsidTr="00F55CDC">
        <w:trPr>
          <w:trHeight w:val="640"/>
        </w:trPr>
        <w:tc>
          <w:tcPr>
            <w:tcW w:w="9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19E48F" w14:textId="77777777" w:rsidR="00611B8A" w:rsidRDefault="00611B8A" w:rsidP="00F55CDC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11B8A" w14:paraId="4FEBE5B8" w14:textId="77777777" w:rsidTr="00F55CDC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D14F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82883FC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54E8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2321397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2A06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126FB6E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86DE0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611B8A" w14:paraId="13E1A2C1" w14:textId="77777777" w:rsidTr="00F55CDC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8984A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71D8F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1B08A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1B08A2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C627" w14:textId="2E985391" w:rsidR="00611B8A" w:rsidRDefault="00611B8A" w:rsidP="00F55CDC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611B8A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Bank Holiday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796C" w14:textId="3480ED9A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1E100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1B8A" w14:paraId="683A63E6" w14:textId="77777777" w:rsidTr="00F55CDC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D9337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57B4C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1B08A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1B08A2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9C09" w14:textId="77777777" w:rsidR="00611B8A" w:rsidRDefault="00611B8A" w:rsidP="00F55CDC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0E6AF23B" w14:textId="77777777" w:rsidR="00611B8A" w:rsidRDefault="00611B8A" w:rsidP="00F55CDC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6B07F609" w14:textId="687FEB18" w:rsidR="00611B8A" w:rsidRPr="00785D9A" w:rsidRDefault="00611B8A" w:rsidP="00F55CDC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Rathfarnham – Templeogue – Firhouse - Bohernabreena Area Committee</w:t>
            </w:r>
          </w:p>
          <w:p w14:paraId="2B76B8E6" w14:textId="77777777" w:rsidR="00611B8A" w:rsidRPr="00785D9A" w:rsidRDefault="00611B8A" w:rsidP="00F55CDC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 w:rsidRPr="00785D9A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04A00C53" w14:textId="77777777" w:rsidR="00611B8A" w:rsidRDefault="00611B8A" w:rsidP="00F55CDC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BA54" w14:textId="50D9B0A3" w:rsidR="00611B8A" w:rsidRDefault="005A0A98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2.00pm </w:t>
            </w:r>
          </w:p>
          <w:p w14:paraId="4A5A3F39" w14:textId="77777777" w:rsidR="00CF31F2" w:rsidRDefault="00CF31F2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B058B8C" w14:textId="1CD0A3CD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1487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F013285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EC72098" w14:textId="422BBD0F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24/5/2021</w:t>
            </w:r>
          </w:p>
        </w:tc>
      </w:tr>
      <w:tr w:rsidR="00611B8A" w14:paraId="7FDB9A88" w14:textId="77777777" w:rsidTr="00F55CDC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751FD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10BCF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057EC1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57EC1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E72E" w14:textId="77777777" w:rsidR="00611B8A" w:rsidRDefault="00611B8A" w:rsidP="00F55CDC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A787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BB63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1B8A" w14:paraId="6154F8ED" w14:textId="77777777" w:rsidTr="00F55CDC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3DE2" w14:textId="77777777" w:rsidR="00611B8A" w:rsidRDefault="00611B8A" w:rsidP="00F55CDC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6BEEC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057EC1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57EC1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49F0" w14:textId="77777777" w:rsidR="00611B8A" w:rsidRDefault="00611B8A" w:rsidP="00F55CDC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4CBC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AC41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1B8A" w14:paraId="258277E6" w14:textId="77777777" w:rsidTr="00F55CDC">
        <w:trPr>
          <w:trHeight w:val="36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E8899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B09A8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Pr="00057EC1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57EC1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5517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0BC7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A285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93E7326" w14:textId="77777777" w:rsidR="00611B8A" w:rsidRDefault="00611B8A" w:rsidP="00611B8A">
      <w:pPr>
        <w:rPr>
          <w:rFonts w:ascii="Tahoma" w:hAnsi="Tahoma" w:cs="Tahoma"/>
          <w:sz w:val="20"/>
          <w:szCs w:val="20"/>
        </w:rPr>
      </w:pPr>
    </w:p>
    <w:p w14:paraId="0BD432F4" w14:textId="4735646D" w:rsidR="00611B8A" w:rsidRDefault="00611B8A" w:rsidP="00611B8A">
      <w:pPr>
        <w:rPr>
          <w:rFonts w:ascii="Tahoma" w:hAnsi="Tahoma" w:cs="Tahoma"/>
          <w:sz w:val="20"/>
          <w:szCs w:val="20"/>
        </w:rPr>
      </w:pPr>
    </w:p>
    <w:p w14:paraId="665A8442" w14:textId="3990CFF0" w:rsidR="00E82990" w:rsidRDefault="00E82990" w:rsidP="00611B8A">
      <w:pPr>
        <w:rPr>
          <w:rFonts w:ascii="Tahoma" w:hAnsi="Tahoma" w:cs="Tahoma"/>
          <w:sz w:val="20"/>
          <w:szCs w:val="20"/>
        </w:rPr>
      </w:pPr>
    </w:p>
    <w:p w14:paraId="0385FC9D" w14:textId="4638BF05" w:rsidR="00E82990" w:rsidRDefault="00E82990" w:rsidP="00611B8A">
      <w:pPr>
        <w:rPr>
          <w:rFonts w:ascii="Tahoma" w:hAnsi="Tahoma" w:cs="Tahoma"/>
          <w:sz w:val="20"/>
          <w:szCs w:val="20"/>
        </w:rPr>
      </w:pPr>
    </w:p>
    <w:p w14:paraId="0A04EE33" w14:textId="7A32C3A9" w:rsidR="00E82990" w:rsidRDefault="00E82990" w:rsidP="00611B8A">
      <w:pPr>
        <w:rPr>
          <w:rFonts w:ascii="Tahoma" w:hAnsi="Tahoma" w:cs="Tahoma"/>
          <w:sz w:val="20"/>
          <w:szCs w:val="20"/>
        </w:rPr>
      </w:pPr>
    </w:p>
    <w:p w14:paraId="08891FE3" w14:textId="0F98F3C0" w:rsidR="00E82990" w:rsidRDefault="00E82990" w:rsidP="00611B8A">
      <w:pPr>
        <w:rPr>
          <w:rFonts w:ascii="Tahoma" w:hAnsi="Tahoma" w:cs="Tahoma"/>
          <w:sz w:val="20"/>
          <w:szCs w:val="20"/>
        </w:rPr>
      </w:pPr>
    </w:p>
    <w:p w14:paraId="79CBCDA2" w14:textId="1A9CCB98" w:rsidR="00E82990" w:rsidRDefault="00E82990" w:rsidP="00611B8A">
      <w:pPr>
        <w:rPr>
          <w:rFonts w:ascii="Tahoma" w:hAnsi="Tahoma" w:cs="Tahoma"/>
          <w:sz w:val="20"/>
          <w:szCs w:val="20"/>
        </w:rPr>
      </w:pPr>
    </w:p>
    <w:p w14:paraId="0C3B56EC" w14:textId="5B8240E6" w:rsidR="00E82990" w:rsidRDefault="00E82990" w:rsidP="00611B8A">
      <w:pPr>
        <w:rPr>
          <w:rFonts w:ascii="Tahoma" w:hAnsi="Tahoma" w:cs="Tahoma"/>
          <w:sz w:val="20"/>
          <w:szCs w:val="20"/>
        </w:rPr>
      </w:pPr>
    </w:p>
    <w:p w14:paraId="2F0094FE" w14:textId="44609B28" w:rsidR="00E82990" w:rsidRDefault="00E82990" w:rsidP="00611B8A">
      <w:pPr>
        <w:rPr>
          <w:rFonts w:ascii="Tahoma" w:hAnsi="Tahoma" w:cs="Tahoma"/>
          <w:sz w:val="20"/>
          <w:szCs w:val="20"/>
        </w:rPr>
      </w:pPr>
    </w:p>
    <w:p w14:paraId="492D20ED" w14:textId="6355044E" w:rsidR="00E82990" w:rsidRDefault="00E82990" w:rsidP="00611B8A">
      <w:pPr>
        <w:rPr>
          <w:rFonts w:ascii="Tahoma" w:hAnsi="Tahoma" w:cs="Tahoma"/>
          <w:sz w:val="20"/>
          <w:szCs w:val="20"/>
        </w:rPr>
      </w:pPr>
    </w:p>
    <w:p w14:paraId="4F9306DE" w14:textId="567B4704" w:rsidR="00E82990" w:rsidRDefault="00E82990" w:rsidP="00611B8A">
      <w:pPr>
        <w:rPr>
          <w:rFonts w:ascii="Tahoma" w:hAnsi="Tahoma" w:cs="Tahoma"/>
          <w:sz w:val="20"/>
          <w:szCs w:val="20"/>
        </w:rPr>
      </w:pPr>
    </w:p>
    <w:p w14:paraId="52605286" w14:textId="77777777" w:rsidR="00E82990" w:rsidRDefault="00E82990" w:rsidP="00611B8A">
      <w:pPr>
        <w:rPr>
          <w:rFonts w:ascii="Tahoma" w:hAnsi="Tahoma" w:cs="Tahoma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611B8A" w14:paraId="792B41B6" w14:textId="77777777" w:rsidTr="00F55CDC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6C51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C4F49AD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3B0D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1484D51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1656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324A906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52579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611B8A" w14:paraId="74A26DC3" w14:textId="77777777" w:rsidTr="00F55CDC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4CA26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BBDFE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  <w:r w:rsidRPr="0003717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37172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0F94" w14:textId="77777777" w:rsidR="00611B8A" w:rsidRDefault="00611B8A" w:rsidP="00F55C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A0139">
              <w:rPr>
                <w:rFonts w:ascii="Tahoma" w:hAnsi="Tahoma" w:cs="Tahoma"/>
                <w:b/>
                <w:sz w:val="20"/>
                <w:szCs w:val="20"/>
              </w:rPr>
              <w:t>Council Meeting</w:t>
            </w:r>
          </w:p>
          <w:p w14:paraId="74C476DD" w14:textId="2D5B9850" w:rsidR="00E82990" w:rsidRDefault="00E82990" w:rsidP="00F55CDC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E1F7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335FF">
              <w:rPr>
                <w:rFonts w:ascii="Tahoma" w:hAnsi="Tahoma" w:cs="Tahoma"/>
                <w:sz w:val="20"/>
                <w:szCs w:val="20"/>
              </w:rPr>
              <w:t>3:30PM – 7: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Pr="006335FF">
              <w:rPr>
                <w:rFonts w:ascii="Tahoma" w:hAnsi="Tahoma" w:cs="Tahoma"/>
                <w:sz w:val="20"/>
                <w:szCs w:val="20"/>
              </w:rPr>
              <w:t>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9554" w14:textId="2F55009D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28/5/2021</w:t>
            </w:r>
          </w:p>
        </w:tc>
      </w:tr>
      <w:tr w:rsidR="00611B8A" w14:paraId="55347822" w14:textId="77777777" w:rsidTr="00F55CD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BF2A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6256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 w:rsidRPr="0003717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37172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39F0" w14:textId="77777777" w:rsidR="00611B8A" w:rsidRDefault="00611B8A" w:rsidP="00F55CDC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649C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85E5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1B8A" w14:paraId="73E9283E" w14:textId="77777777" w:rsidTr="00F55CD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974D" w14:textId="77777777" w:rsidR="00611B8A" w:rsidRDefault="00611B8A" w:rsidP="00F55CDC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654D7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  <w:r w:rsidRPr="0003717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37172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9D36" w14:textId="77777777" w:rsidR="00611B8A" w:rsidRDefault="00611B8A" w:rsidP="00F55CDC">
            <w:pPr>
              <w:tabs>
                <w:tab w:val="left" w:pos="307"/>
              </w:tabs>
              <w:spacing w:line="254" w:lineRule="auto"/>
              <w:ind w:right="-108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 Area Committee</w:t>
            </w:r>
          </w:p>
          <w:p w14:paraId="3A690A0B" w14:textId="77777777" w:rsidR="00611B8A" w:rsidRDefault="00611B8A" w:rsidP="00F55CDC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6AB31159" w14:textId="77777777" w:rsidR="00611B8A" w:rsidRDefault="00611B8A" w:rsidP="00F55CDC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7CDD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1BF5" w14:textId="1D9E524F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1/6/2021</w:t>
            </w:r>
          </w:p>
        </w:tc>
      </w:tr>
      <w:tr w:rsidR="00611B8A" w14:paraId="4892D19A" w14:textId="77777777" w:rsidTr="00F55CDC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D319" w14:textId="77777777" w:rsidR="00611B8A" w:rsidRDefault="00611B8A" w:rsidP="00F55CDC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45A99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  <w:r w:rsidRPr="0003717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37172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F1D7" w14:textId="77777777" w:rsidR="00122422" w:rsidRPr="00044FCF" w:rsidRDefault="00122422" w:rsidP="00122422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Traffic Management Meeting</w:t>
            </w:r>
          </w:p>
          <w:p w14:paraId="60A48372" w14:textId="77777777" w:rsidR="00122422" w:rsidRPr="00044FCF" w:rsidRDefault="00122422" w:rsidP="00122422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(</w:t>
            </w:r>
            <w:r w:rsidRPr="00044FC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)</w:t>
            </w:r>
          </w:p>
          <w:p w14:paraId="22538B0D" w14:textId="77777777" w:rsidR="00122422" w:rsidRDefault="00122422" w:rsidP="00122422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7A0A3501" w14:textId="77777777" w:rsidR="00122422" w:rsidRDefault="00122422" w:rsidP="00122422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74A06BE9" w14:textId="77777777" w:rsidR="00122422" w:rsidRPr="00044FCF" w:rsidRDefault="00122422" w:rsidP="00122422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Traffic Management Meeting</w:t>
            </w:r>
          </w:p>
          <w:p w14:paraId="4958AFEC" w14:textId="01DCB1DC" w:rsidR="00122422" w:rsidRDefault="00122422" w:rsidP="00122422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(</w:t>
            </w:r>
            <w:r w:rsidRPr="004B3B1C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Rathfarnham – Templeogue – Firhouse - Bohernabreena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)</w:t>
            </w:r>
          </w:p>
          <w:p w14:paraId="0A9FE6CB" w14:textId="77777777" w:rsidR="00122422" w:rsidRPr="00044FCF" w:rsidRDefault="00122422" w:rsidP="00122422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7C74645D" w14:textId="77777777" w:rsidR="00611B8A" w:rsidRDefault="00611B8A" w:rsidP="00F55CDC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6394">
              <w:rPr>
                <w:rFonts w:ascii="Tahoma" w:hAnsi="Tahoma" w:cs="Tahoma"/>
                <w:b/>
                <w:sz w:val="20"/>
                <w:szCs w:val="20"/>
              </w:rPr>
              <w:t>Dev</w:t>
            </w:r>
            <w:r>
              <w:rPr>
                <w:rFonts w:ascii="Tahoma" w:hAnsi="Tahoma" w:cs="Tahoma"/>
                <w:b/>
                <w:sz w:val="20"/>
                <w:szCs w:val="20"/>
              </w:rPr>
              <w:t>elopment</w:t>
            </w:r>
            <w:r w:rsidRPr="00456394">
              <w:rPr>
                <w:rFonts w:ascii="Tahoma" w:hAnsi="Tahoma" w:cs="Tahoma"/>
                <w:b/>
                <w:sz w:val="20"/>
                <w:szCs w:val="20"/>
              </w:rPr>
              <w:t xml:space="preserve"> Plan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FEF4" w14:textId="561C4196" w:rsidR="00122422" w:rsidRDefault="00122422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2:00pm – 2:45pm</w:t>
            </w:r>
          </w:p>
          <w:p w14:paraId="4890A263" w14:textId="77777777" w:rsidR="00122422" w:rsidRDefault="00122422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1969BE7" w14:textId="77777777" w:rsidR="00122422" w:rsidRDefault="00122422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A22E4C5" w14:textId="77777777" w:rsidR="00122422" w:rsidRDefault="00122422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9FA4FEE" w14:textId="6A66EDBF" w:rsidR="00122422" w:rsidRDefault="00122422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2:45</w:t>
            </w:r>
            <w:r w:rsidR="001D18DB">
              <w:rPr>
                <w:rFonts w:ascii="Tahoma" w:hAnsi="Tahoma" w:cs="Tahoma"/>
                <w:sz w:val="20"/>
                <w:szCs w:val="20"/>
              </w:rPr>
              <w:t>pm</w:t>
            </w:r>
            <w:r>
              <w:rPr>
                <w:rFonts w:ascii="Tahoma" w:hAnsi="Tahoma" w:cs="Tahoma"/>
                <w:sz w:val="20"/>
                <w:szCs w:val="20"/>
              </w:rPr>
              <w:t xml:space="preserve"> – 3:30pm</w:t>
            </w:r>
          </w:p>
          <w:p w14:paraId="15D46C7D" w14:textId="3365B11F" w:rsidR="00122422" w:rsidRDefault="00122422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F48C5A5" w14:textId="77777777" w:rsidR="00122422" w:rsidRDefault="00122422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B449A35" w14:textId="77777777" w:rsidR="00122422" w:rsidRDefault="00122422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EB6C58C" w14:textId="1152A9B1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– 8:30pm</w:t>
            </w:r>
          </w:p>
          <w:p w14:paraId="183B3A40" w14:textId="5D5B32C0" w:rsidR="00E82990" w:rsidRDefault="00E82990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6378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1B8A" w14:paraId="5E85F9BE" w14:textId="77777777" w:rsidTr="00F55CDC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FE713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8D7C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  <w:r w:rsidRPr="00037172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037172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8FC3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6394">
              <w:rPr>
                <w:rFonts w:ascii="Tahoma" w:hAnsi="Tahoma" w:cs="Tahoma"/>
                <w:b/>
                <w:sz w:val="20"/>
                <w:szCs w:val="20"/>
              </w:rPr>
              <w:t>Dev</w:t>
            </w:r>
            <w:r>
              <w:rPr>
                <w:rFonts w:ascii="Tahoma" w:hAnsi="Tahoma" w:cs="Tahoma"/>
                <w:b/>
                <w:sz w:val="20"/>
                <w:szCs w:val="20"/>
              </w:rPr>
              <w:t>elopment</w:t>
            </w:r>
            <w:r w:rsidRPr="00456394">
              <w:rPr>
                <w:rFonts w:ascii="Tahoma" w:hAnsi="Tahoma" w:cs="Tahoma"/>
                <w:b/>
                <w:sz w:val="20"/>
                <w:szCs w:val="20"/>
              </w:rPr>
              <w:t xml:space="preserve"> Plan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F956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– 8:30pm</w:t>
            </w:r>
          </w:p>
          <w:p w14:paraId="6727EAC7" w14:textId="14C53E84" w:rsidR="00E82990" w:rsidRDefault="00E82990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C451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4CACF35" w14:textId="77777777" w:rsidR="00611B8A" w:rsidRDefault="00611B8A" w:rsidP="00611B8A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4628F7E4" w14:textId="77777777" w:rsidR="00611B8A" w:rsidRDefault="00611B8A" w:rsidP="00611B8A">
      <w:pPr>
        <w:jc w:val="center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611B8A" w14:paraId="35C35E49" w14:textId="77777777" w:rsidTr="00F55CDC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C810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499C650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9CE3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AE4A8A7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CFA3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8F83FD6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C13E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611B8A" w14:paraId="0000F8DC" w14:textId="77777777" w:rsidTr="00F55CDC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4EC9D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61190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  <w:r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B7D0C">
              <w:rPr>
                <w:rFonts w:ascii="Tahoma" w:hAnsi="Tahoma" w:cs="Tahoma"/>
                <w:sz w:val="20"/>
                <w:szCs w:val="20"/>
              </w:rPr>
              <w:t>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6226" w14:textId="77777777" w:rsidR="00AA7667" w:rsidRDefault="00AA7667" w:rsidP="00AA766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Traffic Management Meeting</w:t>
            </w:r>
          </w:p>
          <w:p w14:paraId="66FE28CA" w14:textId="3D12BEF2" w:rsidR="00AA7667" w:rsidRDefault="00AA7667" w:rsidP="00AA76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56F87">
              <w:rPr>
                <w:rFonts w:ascii="Tahoma" w:hAnsi="Tahoma" w:cs="Tahoma"/>
                <w:sz w:val="20"/>
                <w:szCs w:val="20"/>
              </w:rPr>
              <w:t>(Tallaght)</w:t>
            </w:r>
          </w:p>
          <w:p w14:paraId="133426FA" w14:textId="77777777" w:rsidR="00AA7667" w:rsidRDefault="00AA7667" w:rsidP="00AA766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10C8294" w14:textId="6154AE76" w:rsidR="00611B8A" w:rsidRDefault="00611B8A" w:rsidP="00F55CDC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456394">
              <w:rPr>
                <w:rFonts w:ascii="Tahoma" w:hAnsi="Tahoma" w:cs="Tahoma"/>
                <w:b/>
                <w:sz w:val="20"/>
                <w:szCs w:val="20"/>
              </w:rPr>
              <w:t>Dev</w:t>
            </w:r>
            <w:r>
              <w:rPr>
                <w:rFonts w:ascii="Tahoma" w:hAnsi="Tahoma" w:cs="Tahoma"/>
                <w:b/>
                <w:sz w:val="20"/>
                <w:szCs w:val="20"/>
              </w:rPr>
              <w:t>elopment</w:t>
            </w:r>
            <w:r w:rsidRPr="00456394">
              <w:rPr>
                <w:rFonts w:ascii="Tahoma" w:hAnsi="Tahoma" w:cs="Tahoma"/>
                <w:b/>
                <w:sz w:val="20"/>
                <w:szCs w:val="20"/>
              </w:rPr>
              <w:t xml:space="preserve"> Plan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4BD5" w14:textId="250E9FBC" w:rsidR="00AA7667" w:rsidRDefault="00AA7667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2:15pm – 3:00pm</w:t>
            </w:r>
          </w:p>
          <w:p w14:paraId="0C79C2E8" w14:textId="52C80F39" w:rsidR="00AA7667" w:rsidRDefault="00AA7667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5FFCE5B5" w14:textId="77777777" w:rsidR="00AA7667" w:rsidRDefault="00AA7667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F1D3632" w14:textId="3411085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– 8:30pm</w:t>
            </w:r>
          </w:p>
          <w:p w14:paraId="27FA2343" w14:textId="76993899" w:rsidR="00E82990" w:rsidRDefault="00E82990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7D5C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1B8A" w14:paraId="26937469" w14:textId="77777777" w:rsidTr="00F55CD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B982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82CE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  <w:r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B7D0C">
              <w:rPr>
                <w:rFonts w:ascii="Tahoma" w:hAnsi="Tahoma" w:cs="Tahoma"/>
                <w:sz w:val="20"/>
                <w:szCs w:val="20"/>
              </w:rPr>
              <w:t>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B6EE" w14:textId="77777777" w:rsidR="00AA7667" w:rsidRDefault="00AA7667" w:rsidP="00AA766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Traffic Management Meeting</w:t>
            </w:r>
          </w:p>
          <w:p w14:paraId="64B3B22F" w14:textId="77777777" w:rsidR="00AA7667" w:rsidRDefault="00AA7667" w:rsidP="00AA766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56F87">
              <w:rPr>
                <w:rFonts w:ascii="Tahoma" w:hAnsi="Tahoma" w:cs="Tahoma"/>
                <w:sz w:val="20"/>
                <w:szCs w:val="20"/>
              </w:rPr>
              <w:t>(Lucan</w:t>
            </w:r>
            <w:r>
              <w:rPr>
                <w:rFonts w:ascii="Tahoma" w:hAnsi="Tahoma" w:cs="Tahoma"/>
                <w:sz w:val="20"/>
                <w:szCs w:val="20"/>
              </w:rPr>
              <w:t>-Palmerstown-North Clondalkin</w:t>
            </w:r>
            <w:r w:rsidRPr="00E56F87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10CABA42" w14:textId="77777777" w:rsidR="00611B8A" w:rsidRDefault="00611B8A" w:rsidP="00F55CDC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5321" w14:textId="77777777" w:rsidR="00AA7667" w:rsidRDefault="00AA7667" w:rsidP="00AA766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2:15pm – 3:00pm</w:t>
            </w:r>
          </w:p>
          <w:p w14:paraId="4C5829E7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6389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1B8A" w14:paraId="2F916B08" w14:textId="77777777" w:rsidTr="00F55CD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9A85" w14:textId="77777777" w:rsidR="00611B8A" w:rsidRDefault="00611B8A" w:rsidP="00F55CDC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8089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  <w:r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B7D0C">
              <w:rPr>
                <w:rFonts w:ascii="Tahoma" w:hAnsi="Tahoma" w:cs="Tahoma"/>
                <w:sz w:val="20"/>
                <w:szCs w:val="20"/>
              </w:rPr>
              <w:t>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E5A9" w14:textId="74DA639A" w:rsidR="00611B8A" w:rsidRDefault="00611B8A" w:rsidP="00F55CDC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 w:rsidRPr="00456394">
              <w:rPr>
                <w:rFonts w:ascii="Tahoma" w:hAnsi="Tahoma" w:cs="Tahoma"/>
                <w:b/>
                <w:sz w:val="20"/>
                <w:szCs w:val="20"/>
              </w:rPr>
              <w:t>Dev</w:t>
            </w:r>
            <w:r>
              <w:rPr>
                <w:rFonts w:ascii="Tahoma" w:hAnsi="Tahoma" w:cs="Tahoma"/>
                <w:b/>
                <w:sz w:val="20"/>
                <w:szCs w:val="20"/>
              </w:rPr>
              <w:t>elopment</w:t>
            </w:r>
            <w:r w:rsidRPr="00456394">
              <w:rPr>
                <w:rFonts w:ascii="Tahoma" w:hAnsi="Tahoma" w:cs="Tahoma"/>
                <w:b/>
                <w:sz w:val="20"/>
                <w:szCs w:val="20"/>
              </w:rPr>
              <w:t xml:space="preserve"> Plan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Meeting</w:t>
            </w:r>
            <w:r w:rsidR="005A0A98">
              <w:rPr>
                <w:rFonts w:ascii="Tahoma" w:hAnsi="Tahoma" w:cs="Tahoma"/>
                <w:b/>
                <w:sz w:val="20"/>
                <w:szCs w:val="20"/>
              </w:rPr>
              <w:t xml:space="preserve"> (Provisional)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9361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3:30pm – </w:t>
            </w:r>
          </w:p>
          <w:p w14:paraId="0A773F5E" w14:textId="4EB51CAA" w:rsidR="00E82990" w:rsidRDefault="00E82990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AAC1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1B8A" w14:paraId="0F4BE367" w14:textId="77777777" w:rsidTr="00F55CDC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DF3B" w14:textId="77777777" w:rsidR="00611B8A" w:rsidRDefault="00611B8A" w:rsidP="00F55CDC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7C5A9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  <w:r w:rsidRPr="00AB7D0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B7D0C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952B" w14:textId="77777777" w:rsidR="00611B8A" w:rsidRDefault="00611B8A" w:rsidP="00F55CDC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456394">
              <w:rPr>
                <w:rFonts w:ascii="Tahoma" w:hAnsi="Tahoma" w:cs="Tahoma"/>
                <w:b/>
                <w:sz w:val="20"/>
                <w:szCs w:val="20"/>
              </w:rPr>
              <w:t>Dev</w:t>
            </w:r>
            <w:r>
              <w:rPr>
                <w:rFonts w:ascii="Tahoma" w:hAnsi="Tahoma" w:cs="Tahoma"/>
                <w:b/>
                <w:sz w:val="20"/>
                <w:szCs w:val="20"/>
              </w:rPr>
              <w:t>elopment</w:t>
            </w:r>
            <w:r w:rsidRPr="00456394">
              <w:rPr>
                <w:rFonts w:ascii="Tahoma" w:hAnsi="Tahoma" w:cs="Tahoma"/>
                <w:b/>
                <w:sz w:val="20"/>
                <w:szCs w:val="20"/>
              </w:rPr>
              <w:t xml:space="preserve"> Plan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E424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3:30pm – </w:t>
            </w:r>
          </w:p>
          <w:p w14:paraId="5DD59C56" w14:textId="1137C01D" w:rsidR="00E82990" w:rsidRDefault="00E82990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B8A0C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1B8A" w14:paraId="69CE7D4B" w14:textId="77777777" w:rsidTr="00F55CDC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8F40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78A3B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  <w:r w:rsidRPr="00AB7D0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AB7D0C"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B633" w14:textId="77777777" w:rsidR="00611B8A" w:rsidRPr="00514702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5A0A98">
              <w:rPr>
                <w:rFonts w:ascii="Tahoma" w:hAnsi="Tahoma" w:cs="Tahoma"/>
                <w:b/>
                <w:color w:val="C00000"/>
                <w:sz w:val="20"/>
                <w:szCs w:val="20"/>
              </w:rPr>
              <w:t>Annual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2307" w14:textId="16DFF6F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9450B4">
              <w:rPr>
                <w:rFonts w:ascii="Tahoma" w:hAnsi="Tahoma" w:cs="Tahoma"/>
                <w:bCs/>
                <w:sz w:val="20"/>
                <w:szCs w:val="20"/>
              </w:rPr>
              <w:t xml:space="preserve">3:30pm </w:t>
            </w:r>
            <w:r w:rsidR="00E82990">
              <w:rPr>
                <w:rFonts w:ascii="Tahoma" w:hAnsi="Tahoma" w:cs="Tahoma"/>
                <w:bCs/>
                <w:sz w:val="20"/>
                <w:szCs w:val="20"/>
              </w:rPr>
              <w:t>–</w:t>
            </w:r>
          </w:p>
          <w:p w14:paraId="68B0A847" w14:textId="6929F71E" w:rsidR="00E82990" w:rsidRPr="009450B4" w:rsidRDefault="00E82990" w:rsidP="00F55CDC">
            <w:pPr>
              <w:spacing w:line="254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9F42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1A989AD" w14:textId="77777777" w:rsidR="00611B8A" w:rsidRDefault="00611B8A" w:rsidP="00611B8A"/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611B8A" w14:paraId="7DE803A3" w14:textId="77777777" w:rsidTr="00F55CDC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4E28" w14:textId="4795B686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587FF55" w14:textId="77777777" w:rsidR="00E82990" w:rsidRDefault="00E82990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AD805FB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69E4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96D2579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5E09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27B5942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C1897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611B8A" w14:paraId="1EF9961D" w14:textId="77777777" w:rsidTr="00F55CDC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0798D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0171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  <w:r w:rsidRPr="006C2937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B7D0C">
              <w:rPr>
                <w:rFonts w:ascii="Tahoma" w:hAnsi="Tahoma" w:cs="Tahoma"/>
                <w:sz w:val="20"/>
                <w:szCs w:val="20"/>
              </w:rPr>
              <w:t>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8497B" w14:textId="77777777" w:rsidR="00611B8A" w:rsidRPr="00705376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05376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Tallaght Area Committee</w:t>
            </w:r>
          </w:p>
          <w:p w14:paraId="5087D012" w14:textId="77777777" w:rsidR="00611B8A" w:rsidRDefault="00611B8A" w:rsidP="00F55CDC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705376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 xml:space="preserve">Public realm, Environment, Water &amp; Drainage, Community, Housing, </w:t>
            </w:r>
            <w:r w:rsidRPr="00705376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lastRenderedPageBreak/>
              <w:t>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1AF5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4E95D" w14:textId="31DD9C65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14/6/2021</w:t>
            </w:r>
          </w:p>
        </w:tc>
      </w:tr>
      <w:tr w:rsidR="00611B8A" w14:paraId="4C446B84" w14:textId="77777777" w:rsidTr="00F55CD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09DCA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2449E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Pr="006C2937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AB7D0C">
              <w:rPr>
                <w:rFonts w:ascii="Tahoma" w:hAnsi="Tahoma" w:cs="Tahoma"/>
                <w:sz w:val="20"/>
                <w:szCs w:val="20"/>
              </w:rPr>
              <w:t>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535E" w14:textId="77777777" w:rsidR="00611B8A" w:rsidRDefault="00611B8A" w:rsidP="00F55CDC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Lucan-Palmerstown-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North Clondalkin</w:t>
            </w: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152DFB44" w14:textId="77777777" w:rsidR="00611B8A" w:rsidRDefault="00611B8A" w:rsidP="00F55CDC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D07331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296F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56F9" w14:textId="0CC3DF59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15/6/2021</w:t>
            </w:r>
          </w:p>
        </w:tc>
      </w:tr>
      <w:tr w:rsidR="00611B8A" w14:paraId="1F373E50" w14:textId="77777777" w:rsidTr="00F55CD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97B8" w14:textId="77777777" w:rsidR="00611B8A" w:rsidRDefault="00611B8A" w:rsidP="00F55CDC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55D9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June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1DCD" w14:textId="77777777" w:rsidR="00611B8A" w:rsidRDefault="00611B8A" w:rsidP="00F55CDC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359C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9058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CDDF4FC" w14:textId="77777777" w:rsidR="00611B8A" w:rsidRDefault="00611B8A" w:rsidP="00611B8A">
      <w:pPr>
        <w:pStyle w:val="Title"/>
        <w:jc w:val="center"/>
      </w:pPr>
      <w:r>
        <w:br w:type="page"/>
      </w:r>
      <w:r>
        <w:rPr>
          <w:b/>
          <w:lang w:val="en-IE"/>
        </w:rPr>
        <w:lastRenderedPageBreak/>
        <w:t>July</w:t>
      </w:r>
      <w:r w:rsidRPr="00C0504C">
        <w:rPr>
          <w:b/>
          <w:lang w:val="en-IE"/>
        </w:rPr>
        <w:t xml:space="preserve"> 202</w:t>
      </w:r>
      <w:r>
        <w:rPr>
          <w:b/>
          <w:lang w:val="en-IE"/>
        </w:rPr>
        <w:t>1</w:t>
      </w:r>
    </w:p>
    <w:tbl>
      <w:tblPr>
        <w:tblpPr w:leftFromText="180" w:rightFromText="180" w:vertAnchor="text" w:tblpX="-866" w:tblpY="1"/>
        <w:tblOverlap w:val="never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0"/>
        <w:gridCol w:w="1418"/>
        <w:gridCol w:w="3250"/>
        <w:gridCol w:w="1853"/>
        <w:gridCol w:w="2677"/>
      </w:tblGrid>
      <w:tr w:rsidR="00611B8A" w14:paraId="1E5B3D37" w14:textId="77777777" w:rsidTr="00F55CDC"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2A9C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FCB82F1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5821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A20B823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1DD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6654B62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9CF1D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611B8A" w14:paraId="5C8E7BB3" w14:textId="77777777" w:rsidTr="00F55CDC">
        <w:trPr>
          <w:trHeight w:val="435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82ADE" w14:textId="032A3901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14FDA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49CA" w14:textId="77777777" w:rsidR="00611B8A" w:rsidRDefault="00611B8A" w:rsidP="00F55CDC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C44B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391A" w14:textId="77777777" w:rsidR="00611B8A" w:rsidRDefault="00611B8A" w:rsidP="00F55CDC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1B8A" w14:paraId="26A05AD6" w14:textId="77777777" w:rsidTr="00F55CDC">
        <w:trPr>
          <w:trHeight w:val="18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7963" w14:textId="71F9486C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9B25F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8D19" w14:textId="77777777" w:rsidR="00611B8A" w:rsidRDefault="00611B8A" w:rsidP="00F55C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E6D5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2F67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1B8A" w14:paraId="1510720E" w14:textId="77777777" w:rsidTr="00F55CDC">
        <w:trPr>
          <w:trHeight w:val="34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841A" w14:textId="565ABC5E" w:rsidR="00611B8A" w:rsidRDefault="00611B8A" w:rsidP="00F55CDC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DAC5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A530" w14:textId="77777777" w:rsidR="00611B8A" w:rsidRDefault="00611B8A" w:rsidP="00F55CDC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F264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9289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1B8A" w14:paraId="22E0D7C4" w14:textId="77777777" w:rsidTr="00F55CDC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4639" w14:textId="77777777" w:rsidR="00611B8A" w:rsidRDefault="00611B8A" w:rsidP="00F55CDC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C8F4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2716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46CB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9E60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1B8A" w14:paraId="22D44C61" w14:textId="77777777" w:rsidTr="00F55CDC">
        <w:trPr>
          <w:trHeight w:val="316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23CAB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2406" w14:textId="77777777" w:rsidR="00611B8A" w:rsidRDefault="00611B8A" w:rsidP="00F55CDC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5B5686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D89AA0" w14:textId="77777777" w:rsidR="00611B8A" w:rsidRDefault="00611B8A" w:rsidP="00F55C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B88E" w14:textId="77777777" w:rsidR="00611B8A" w:rsidRDefault="00611B8A" w:rsidP="00F55CDC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DD8D" w14:textId="77777777" w:rsidR="00611B8A" w:rsidRDefault="00611B8A" w:rsidP="00F55CDC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11B8A" w14:paraId="4D3B770A" w14:textId="77777777" w:rsidTr="00F55CDC">
        <w:trPr>
          <w:trHeight w:val="640"/>
        </w:trPr>
        <w:tc>
          <w:tcPr>
            <w:tcW w:w="107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82FD47" w14:textId="77777777" w:rsidR="00611B8A" w:rsidRDefault="00611B8A" w:rsidP="00F55CDC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11B8A" w14:paraId="42C99608" w14:textId="77777777" w:rsidTr="00F55CDC"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AA33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758521F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692C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4F684C5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02D7E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EEE0FE5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484DA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611B8A" w14:paraId="12AF2BB7" w14:textId="77777777" w:rsidTr="00F55CDC">
        <w:trPr>
          <w:trHeight w:val="453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D8E0B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F0D5F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6C000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C000C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B308" w14:textId="77777777" w:rsidR="00611B8A" w:rsidRDefault="00611B8A" w:rsidP="00F55CDC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F241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71DE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1B8A" w14:paraId="7AE59036" w14:textId="77777777" w:rsidTr="00F55CDC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CCBB1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F38B2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6C000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C000C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ADA6" w14:textId="77777777" w:rsidR="00611B8A" w:rsidRDefault="00611B8A" w:rsidP="00F55CDC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A0DB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E372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1B8A" w14:paraId="640EF904" w14:textId="77777777" w:rsidTr="00F55CDC"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54F0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9559F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6C000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C000C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BE2E" w14:textId="77777777" w:rsidR="00611B8A" w:rsidRDefault="00611B8A" w:rsidP="00F55CDC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C9A5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9E2E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1B8A" w14:paraId="4229105A" w14:textId="77777777" w:rsidTr="00F55CDC">
        <w:trPr>
          <w:trHeight w:val="70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3F209" w14:textId="77777777" w:rsidR="00611B8A" w:rsidRDefault="00611B8A" w:rsidP="00F55CDC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9061B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6C000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C000C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148C" w14:textId="77777777" w:rsidR="00611B8A" w:rsidRDefault="00611B8A" w:rsidP="00F55CDC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176C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7EE5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1B8A" w14:paraId="3F1ED53D" w14:textId="77777777" w:rsidTr="00F55CDC">
        <w:trPr>
          <w:trHeight w:val="368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1B98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07A54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6C000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6C000C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8F66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46AC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0FD2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CE758DC" w14:textId="77777777" w:rsidR="00611B8A" w:rsidRDefault="00611B8A" w:rsidP="00611B8A">
      <w:pPr>
        <w:rPr>
          <w:rFonts w:ascii="Tahoma" w:hAnsi="Tahoma" w:cs="Tahoma"/>
          <w:sz w:val="20"/>
          <w:szCs w:val="20"/>
        </w:rPr>
      </w:pP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417"/>
        <w:gridCol w:w="3261"/>
        <w:gridCol w:w="1842"/>
        <w:gridCol w:w="2552"/>
      </w:tblGrid>
      <w:tr w:rsidR="00611B8A" w14:paraId="555A2AFC" w14:textId="77777777" w:rsidTr="00F55CDC">
        <w:trPr>
          <w:jc w:val="center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9F46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71338D6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660C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0EFC150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E391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D4212C8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76C15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611B8A" w14:paraId="14C38531" w14:textId="77777777" w:rsidTr="00F55CDC">
        <w:trPr>
          <w:trHeight w:val="383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D8B7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D625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r w:rsidRPr="004901F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901F6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3869" w14:textId="77777777" w:rsidR="00611B8A" w:rsidRDefault="00611B8A" w:rsidP="00F55CDC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BA0139">
              <w:rPr>
                <w:rFonts w:ascii="Tahoma" w:hAnsi="Tahoma" w:cs="Tahoma"/>
                <w:b/>
                <w:sz w:val="20"/>
                <w:szCs w:val="20"/>
              </w:rPr>
              <w:t>Council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EE5B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335FF">
              <w:rPr>
                <w:rFonts w:ascii="Tahoma" w:hAnsi="Tahoma" w:cs="Tahoma"/>
                <w:sz w:val="20"/>
                <w:szCs w:val="20"/>
              </w:rPr>
              <w:t>3:30PM – 7: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Pr="006335FF">
              <w:rPr>
                <w:rFonts w:ascii="Tahoma" w:hAnsi="Tahoma" w:cs="Tahoma"/>
                <w:sz w:val="20"/>
                <w:szCs w:val="20"/>
              </w:rPr>
              <w:t>PM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0D93" w14:textId="5391C784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28/6/2021</w:t>
            </w:r>
          </w:p>
        </w:tc>
      </w:tr>
      <w:tr w:rsidR="00611B8A" w14:paraId="10B44CA4" w14:textId="77777777" w:rsidTr="00F55CDC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528A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03247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  <w:r w:rsidRPr="004901F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901F6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A5D5" w14:textId="77777777" w:rsidR="00611B8A" w:rsidRDefault="00611B8A" w:rsidP="00F55CDC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C6A1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D7D8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1B8A" w14:paraId="3139F741" w14:textId="77777777" w:rsidTr="00F55CDC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CFAE1" w14:textId="77777777" w:rsidR="00611B8A" w:rsidRDefault="00611B8A" w:rsidP="00F55CDC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178A1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  <w:r w:rsidRPr="004901F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901F6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B219" w14:textId="77777777" w:rsidR="00611B8A" w:rsidRDefault="00611B8A" w:rsidP="00F55CDC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3B6D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B657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1B8A" w14:paraId="50DDB75F" w14:textId="77777777" w:rsidTr="00F55CDC">
        <w:trPr>
          <w:trHeight w:val="7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F55AD" w14:textId="77777777" w:rsidR="00611B8A" w:rsidRDefault="00611B8A" w:rsidP="00F55CDC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69841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 w:rsidRPr="004901F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901F6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B740" w14:textId="77777777" w:rsidR="00611B8A" w:rsidRDefault="00611B8A" w:rsidP="00F55CDC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F096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7846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1B8A" w14:paraId="7CEA099A" w14:textId="77777777" w:rsidTr="00F55CDC">
        <w:trPr>
          <w:trHeight w:val="36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09C37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5D701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  <w:r w:rsidRPr="004901F6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4901F6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FFDB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3AC4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529C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397F5E78" w14:textId="77777777" w:rsidR="00611B8A" w:rsidRDefault="00611B8A" w:rsidP="00611B8A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tbl>
      <w:tblPr>
        <w:tblW w:w="10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559"/>
        <w:gridCol w:w="3261"/>
        <w:gridCol w:w="1842"/>
        <w:gridCol w:w="2857"/>
      </w:tblGrid>
      <w:tr w:rsidR="00611B8A" w14:paraId="68BC4493" w14:textId="77777777" w:rsidTr="00F55CDC">
        <w:trPr>
          <w:jc w:val="center"/>
        </w:trPr>
        <w:tc>
          <w:tcPr>
            <w:tcW w:w="2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EF71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689B7B0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8BB84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31EBC53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A247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DFD6DD0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A8D51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611B8A" w14:paraId="081AF264" w14:textId="77777777" w:rsidTr="00F55CDC">
        <w:trPr>
          <w:trHeight w:val="323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FA7AD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5D62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r w:rsidRPr="00CF09B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CF09B4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41A8" w14:textId="77777777" w:rsidR="00611B8A" w:rsidRDefault="00611B8A" w:rsidP="00F55CDC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A7B2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0D17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1B8A" w14:paraId="4850C35C" w14:textId="77777777" w:rsidTr="00F55CDC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A14D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5B893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F09B4">
              <w:rPr>
                <w:rFonts w:ascii="Tahoma" w:hAnsi="Tahoma" w:cs="Tahoma"/>
                <w:sz w:val="20"/>
                <w:szCs w:val="20"/>
              </w:rPr>
              <w:t>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C2AE" w14:textId="77777777" w:rsidR="00611B8A" w:rsidRDefault="00611B8A" w:rsidP="00F55CDC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80E7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E2C6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1B8A" w14:paraId="2B28C1AA" w14:textId="77777777" w:rsidTr="00F55CDC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37CF5" w14:textId="77777777" w:rsidR="00611B8A" w:rsidRDefault="00611B8A" w:rsidP="00F55CDC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DA95B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  <w:r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F09B4">
              <w:rPr>
                <w:rFonts w:ascii="Tahoma" w:hAnsi="Tahoma" w:cs="Tahoma"/>
                <w:sz w:val="20"/>
                <w:szCs w:val="20"/>
              </w:rPr>
              <w:t>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E68C" w14:textId="77777777" w:rsidR="00611B8A" w:rsidRDefault="00611B8A" w:rsidP="00F55CDC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3E35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5DAF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1B8A" w14:paraId="6D08B774" w14:textId="77777777" w:rsidTr="00F55CDC">
        <w:trPr>
          <w:trHeight w:val="70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A6E59" w14:textId="77777777" w:rsidR="00611B8A" w:rsidRDefault="00611B8A" w:rsidP="00F55CDC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83323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  <w:r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J</w:t>
            </w:r>
            <w:r w:rsidRPr="00CF09B4">
              <w:rPr>
                <w:rFonts w:ascii="Tahoma" w:hAnsi="Tahoma" w:cs="Tahoma"/>
                <w:sz w:val="20"/>
                <w:szCs w:val="20"/>
              </w:rPr>
              <w:t>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8149" w14:textId="77777777" w:rsidR="00611B8A" w:rsidRDefault="00611B8A" w:rsidP="00F55CDC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9081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8D8A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1B8A" w14:paraId="43D1CF90" w14:textId="77777777" w:rsidTr="00F55CDC">
        <w:trPr>
          <w:trHeight w:val="36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D28F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45D58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  <w:r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F09B4">
              <w:rPr>
                <w:rFonts w:ascii="Tahoma" w:hAnsi="Tahoma" w:cs="Tahoma"/>
                <w:sz w:val="20"/>
                <w:szCs w:val="20"/>
              </w:rPr>
              <w:t>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9E95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B201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B2E5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63148F04" w14:textId="77777777" w:rsidR="00611B8A" w:rsidRDefault="00611B8A" w:rsidP="00611B8A"/>
    <w:tbl>
      <w:tblPr>
        <w:tblW w:w="104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6"/>
        <w:gridCol w:w="1417"/>
        <w:gridCol w:w="3261"/>
        <w:gridCol w:w="1842"/>
        <w:gridCol w:w="2410"/>
      </w:tblGrid>
      <w:tr w:rsidR="00611B8A" w14:paraId="4F4D84F8" w14:textId="77777777" w:rsidTr="00F55CDC">
        <w:trPr>
          <w:jc w:val="center"/>
        </w:trPr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8623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C89C5F5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084A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D56F93D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8AD4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F6EAFA0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40FA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611B8A" w14:paraId="4663B0DB" w14:textId="77777777" w:rsidTr="00F55CDC">
        <w:trPr>
          <w:trHeight w:val="383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3093D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65F9F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  <w:r w:rsidRPr="00CF09B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CF09B4">
              <w:rPr>
                <w:rFonts w:ascii="Tahoma" w:hAnsi="Tahoma" w:cs="Tahoma"/>
                <w:sz w:val="20"/>
                <w:szCs w:val="20"/>
              </w:rPr>
              <w:t xml:space="preserve"> 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3759" w14:textId="77777777" w:rsidR="00611B8A" w:rsidRDefault="00611B8A" w:rsidP="00F55CDC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09FA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A1F3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1B8A" w14:paraId="6EC1AC6B" w14:textId="77777777" w:rsidTr="00F55CDC">
        <w:trPr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A9A1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C9127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  <w:r w:rsidRPr="006C2937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F09B4">
              <w:rPr>
                <w:rFonts w:ascii="Tahoma" w:hAnsi="Tahoma" w:cs="Tahoma"/>
                <w:sz w:val="20"/>
                <w:szCs w:val="20"/>
              </w:rPr>
              <w:t>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752F" w14:textId="77777777" w:rsidR="00611B8A" w:rsidRDefault="00611B8A" w:rsidP="00F55CDC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7B32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EF07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1B8A" w14:paraId="24E2D68B" w14:textId="77777777" w:rsidTr="00F55CDC">
        <w:trPr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6CA6" w14:textId="77777777" w:rsidR="00611B8A" w:rsidRDefault="00611B8A" w:rsidP="00F55CDC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4E5D0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  <w:r w:rsidRPr="006C2937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F09B4">
              <w:rPr>
                <w:rFonts w:ascii="Tahoma" w:hAnsi="Tahoma" w:cs="Tahoma"/>
                <w:sz w:val="20"/>
                <w:szCs w:val="20"/>
              </w:rPr>
              <w:t>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174F" w14:textId="77777777" w:rsidR="00611B8A" w:rsidRDefault="00611B8A" w:rsidP="00F55CDC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F4C2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A620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1B8A" w14:paraId="6756C33F" w14:textId="77777777" w:rsidTr="00F55CDC">
        <w:trPr>
          <w:trHeight w:val="70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5FD3" w14:textId="77777777" w:rsidR="00611B8A" w:rsidRDefault="00611B8A" w:rsidP="00F55CDC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E684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Pr="006C2937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F09B4">
              <w:rPr>
                <w:rFonts w:ascii="Tahoma" w:hAnsi="Tahoma" w:cs="Tahoma"/>
                <w:sz w:val="20"/>
                <w:szCs w:val="20"/>
              </w:rPr>
              <w:t>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06A9" w14:textId="77777777" w:rsidR="00611B8A" w:rsidRDefault="00611B8A" w:rsidP="00F55CDC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376B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3DC4A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1B8A" w14:paraId="773591BD" w14:textId="77777777" w:rsidTr="00F55CDC">
        <w:trPr>
          <w:trHeight w:val="368"/>
          <w:jc w:val="center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D22DA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ECC4D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Pr="005B6B15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F09B4">
              <w:rPr>
                <w:rFonts w:ascii="Tahoma" w:hAnsi="Tahoma" w:cs="Tahoma"/>
                <w:sz w:val="20"/>
                <w:szCs w:val="20"/>
              </w:rPr>
              <w:t>July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08E45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EE746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4C29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D24FF7D" w14:textId="77777777" w:rsidR="00611B8A" w:rsidRDefault="00611B8A" w:rsidP="00611B8A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6F6A33C0" w14:textId="77777777" w:rsidR="00611B8A" w:rsidRDefault="00611B8A" w:rsidP="00611B8A"/>
    <w:p w14:paraId="585048AE" w14:textId="77777777" w:rsidR="00611B8A" w:rsidRDefault="00611B8A" w:rsidP="00611B8A"/>
    <w:p w14:paraId="1B0125D6" w14:textId="77777777" w:rsidR="00611B8A" w:rsidRDefault="00611B8A" w:rsidP="00611B8A">
      <w:pPr>
        <w:spacing w:line="254" w:lineRule="auto"/>
        <w:jc w:val="center"/>
        <w:rPr>
          <w:rFonts w:asciiTheme="majorHAnsi" w:hAnsiTheme="majorHAnsi" w:cstheme="majorHAnsi"/>
          <w:b/>
          <w:sz w:val="56"/>
          <w:szCs w:val="56"/>
        </w:rPr>
      </w:pPr>
      <w:r w:rsidRPr="00CD3402">
        <w:rPr>
          <w:rFonts w:asciiTheme="majorHAnsi" w:hAnsiTheme="majorHAnsi" w:cstheme="majorHAnsi"/>
          <w:b/>
          <w:sz w:val="56"/>
          <w:szCs w:val="56"/>
        </w:rPr>
        <w:t>No Meetings in August</w:t>
      </w:r>
    </w:p>
    <w:p w14:paraId="1615486E" w14:textId="77777777" w:rsidR="00611B8A" w:rsidRDefault="00611B8A" w:rsidP="00611B8A">
      <w:pPr>
        <w:spacing w:after="160" w:line="259" w:lineRule="auto"/>
        <w:rPr>
          <w:rFonts w:asciiTheme="majorHAnsi" w:hAnsiTheme="majorHAnsi" w:cstheme="majorHAnsi"/>
          <w:b/>
          <w:sz w:val="56"/>
          <w:szCs w:val="56"/>
        </w:rPr>
      </w:pPr>
      <w:r>
        <w:rPr>
          <w:rFonts w:asciiTheme="majorHAnsi" w:hAnsiTheme="majorHAnsi" w:cstheme="majorHAnsi"/>
          <w:b/>
          <w:sz w:val="56"/>
          <w:szCs w:val="56"/>
        </w:rPr>
        <w:br w:type="page"/>
      </w:r>
    </w:p>
    <w:p w14:paraId="49885497" w14:textId="77777777" w:rsidR="00611B8A" w:rsidRPr="00CE6079" w:rsidRDefault="00611B8A" w:rsidP="00611B8A">
      <w:pPr>
        <w:pStyle w:val="Title"/>
        <w:jc w:val="center"/>
        <w:rPr>
          <w:b/>
          <w:lang w:val="en-IE"/>
        </w:rPr>
      </w:pPr>
      <w:r w:rsidRPr="00CE6079">
        <w:rPr>
          <w:b/>
          <w:lang w:val="en-IE"/>
        </w:rPr>
        <w:lastRenderedPageBreak/>
        <w:t>September 2021</w:t>
      </w:r>
    </w:p>
    <w:p w14:paraId="0E21FA47" w14:textId="77777777" w:rsidR="00611B8A" w:rsidRDefault="00611B8A" w:rsidP="00611B8A">
      <w:pPr>
        <w:rPr>
          <w:lang w:val="en-IE"/>
        </w:rPr>
      </w:pPr>
    </w:p>
    <w:p w14:paraId="488B2BF7" w14:textId="77777777" w:rsidR="00611B8A" w:rsidRDefault="00611B8A" w:rsidP="00611B8A">
      <w:pPr>
        <w:rPr>
          <w:lang w:val="en-IE"/>
        </w:rPr>
      </w:pPr>
    </w:p>
    <w:p w14:paraId="1E228916" w14:textId="77777777" w:rsidR="00611B8A" w:rsidRPr="0028637F" w:rsidRDefault="00611B8A" w:rsidP="00611B8A">
      <w:pPr>
        <w:rPr>
          <w:lang w:val="en-IE"/>
        </w:rPr>
      </w:pPr>
    </w:p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611B8A" w14:paraId="4A789E5F" w14:textId="77777777" w:rsidTr="00F55CDC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C91D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FBD3940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0C51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8C73E83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258C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CCB2C5F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216A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611B8A" w14:paraId="2A443A56" w14:textId="77777777" w:rsidTr="00F55CDC">
        <w:trPr>
          <w:trHeight w:val="35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08B90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6E01D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9957" w14:textId="77777777" w:rsidR="00611B8A" w:rsidRDefault="00611B8A" w:rsidP="00F55CDC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9285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D215" w14:textId="77777777" w:rsidR="00611B8A" w:rsidRDefault="00611B8A" w:rsidP="00F55CDC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1B8A" w14:paraId="752815C3" w14:textId="77777777" w:rsidTr="00F55CDC">
        <w:trPr>
          <w:trHeight w:val="329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EAC64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8462E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21FD" w14:textId="77777777" w:rsidR="00611B8A" w:rsidRDefault="00611B8A" w:rsidP="00F55CDC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A122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4DFF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1B8A" w14:paraId="4DB2FC7E" w14:textId="77777777" w:rsidTr="00F55CDC">
        <w:trPr>
          <w:trHeight w:val="66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7C9DC" w14:textId="77777777" w:rsidR="00611B8A" w:rsidRDefault="00611B8A" w:rsidP="00F55CDC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7C5AD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65FF" w14:textId="77777777" w:rsidR="00611B8A" w:rsidRDefault="00611B8A" w:rsidP="00F55CDC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Arts, Culture, Gaeilge, Heritage &amp; Libraries SPC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D40E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16FF" w14:textId="7EACE0A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30/7/2021</w:t>
            </w:r>
          </w:p>
        </w:tc>
      </w:tr>
      <w:tr w:rsidR="00611B8A" w14:paraId="18006D18" w14:textId="77777777" w:rsidTr="00F55CDC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D4F07" w14:textId="77777777" w:rsidR="00611B8A" w:rsidRDefault="00611B8A" w:rsidP="00F55CDC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DB6E7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A352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4DBD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3A68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1B8A" w14:paraId="3C991653" w14:textId="77777777" w:rsidTr="00F55CDC">
        <w:trPr>
          <w:trHeight w:val="851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5E5DE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05FAC" w14:textId="77777777" w:rsidR="00611B8A" w:rsidRDefault="00611B8A" w:rsidP="00F55CDC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D32425" w14:textId="77777777" w:rsidR="00611B8A" w:rsidRDefault="00611B8A" w:rsidP="00F55CD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9767" w14:textId="77777777" w:rsidR="00611B8A" w:rsidRDefault="00611B8A" w:rsidP="00F55CDC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1CE9" w14:textId="77777777" w:rsidR="00611B8A" w:rsidRDefault="00611B8A" w:rsidP="00F55CDC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11B8A" w14:paraId="437FF250" w14:textId="77777777" w:rsidTr="00F55CDC">
        <w:trPr>
          <w:trHeight w:val="640"/>
        </w:trPr>
        <w:tc>
          <w:tcPr>
            <w:tcW w:w="9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A3568" w14:textId="77777777" w:rsidR="00611B8A" w:rsidRDefault="00611B8A" w:rsidP="00F55CDC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4DFCD05" w14:textId="77777777" w:rsidR="00611B8A" w:rsidRDefault="00611B8A" w:rsidP="00F55CDC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09E49BF" w14:textId="77777777" w:rsidR="00611B8A" w:rsidRDefault="00611B8A" w:rsidP="00F55CDC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611B8A" w14:paraId="14C846F1" w14:textId="77777777" w:rsidTr="00F55CDC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BD4F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58E35CD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B27E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1766E60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5A93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C20A36E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A6743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611B8A" w14:paraId="5BB392BF" w14:textId="77777777" w:rsidTr="00F55CDC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379B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02E05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27798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277983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4132" w14:textId="77777777" w:rsidR="00611B8A" w:rsidRDefault="00611B8A" w:rsidP="00F55CDC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EAAA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4AE3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1B8A" w14:paraId="34D4C066" w14:textId="77777777" w:rsidTr="00F55CDC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190A4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6A298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27798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277983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871D7" w14:textId="3312CE49" w:rsidR="00611B8A" w:rsidRDefault="00611B8A" w:rsidP="00F55CDC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Environment, Water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, </w:t>
            </w: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Climate Change 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&amp; Biodiversity</w:t>
            </w: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SPC</w:t>
            </w:r>
          </w:p>
          <w:p w14:paraId="73809F75" w14:textId="77777777" w:rsidR="00CE6079" w:rsidRDefault="00CE6079" w:rsidP="00F55CDC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  <w:p w14:paraId="13343008" w14:textId="77777777" w:rsidR="00611B8A" w:rsidRDefault="00611B8A" w:rsidP="00F55CDC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5E19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  <w:p w14:paraId="6BDDD1F3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548F" w14:textId="747FC8B0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5/8/2021</w:t>
            </w:r>
          </w:p>
        </w:tc>
      </w:tr>
      <w:tr w:rsidR="00611B8A" w14:paraId="3659F552" w14:textId="77777777" w:rsidTr="00F55CDC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5E9B6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D118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27798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277983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67BA" w14:textId="77777777" w:rsidR="00611B8A" w:rsidRDefault="00611B8A" w:rsidP="00F55CDC">
            <w:pPr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  <w:r w:rsidRPr="00D029D1">
              <w:rPr>
                <w:rFonts w:ascii="Tahoma" w:hAnsi="Tahoma" w:cs="Tahoma"/>
                <w:b/>
                <w:bCs/>
                <w:color w:val="7030A0"/>
                <w:sz w:val="20"/>
                <w:szCs w:val="20"/>
                <w:lang w:val="en"/>
              </w:rPr>
              <w:t>Local Traveller Accommodation Consultative Committee (LTACC)</w:t>
            </w:r>
          </w:p>
          <w:p w14:paraId="3ECD1486" w14:textId="77777777" w:rsidR="00611B8A" w:rsidRDefault="00611B8A" w:rsidP="00F55CDC">
            <w:pPr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</w:p>
          <w:p w14:paraId="7459C621" w14:textId="77777777" w:rsidR="00CE6079" w:rsidRDefault="00611B8A" w:rsidP="00F55CDC">
            <w:pPr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Economic Enterprise &amp; Tourism Development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SPC</w:t>
            </w:r>
          </w:p>
          <w:p w14:paraId="5C993D3B" w14:textId="0239896D" w:rsidR="00611B8A" w:rsidRDefault="00611B8A" w:rsidP="00F55CDC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 w:rsidRPr="001A7659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F77E" w14:textId="77777777" w:rsidR="00611B8A" w:rsidRDefault="00611B8A" w:rsidP="00F55CDC">
            <w:pPr>
              <w:tabs>
                <w:tab w:val="center" w:pos="818"/>
              </w:tabs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 – 4:30pm</w:t>
            </w:r>
          </w:p>
          <w:p w14:paraId="07F98EAB" w14:textId="77777777" w:rsidR="00611B8A" w:rsidRDefault="00611B8A" w:rsidP="00F55CDC">
            <w:pPr>
              <w:tabs>
                <w:tab w:val="center" w:pos="818"/>
              </w:tabs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0BE2ED32" w14:textId="77777777" w:rsidR="00611B8A" w:rsidRDefault="00611B8A" w:rsidP="00F55CDC">
            <w:pPr>
              <w:tabs>
                <w:tab w:val="center" w:pos="818"/>
              </w:tabs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ab/>
            </w:r>
          </w:p>
          <w:p w14:paraId="1BB25E0C" w14:textId="77777777" w:rsidR="00611B8A" w:rsidRDefault="00611B8A" w:rsidP="00F55CDC">
            <w:pPr>
              <w:tabs>
                <w:tab w:val="center" w:pos="818"/>
              </w:tabs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24CEC5C2" w14:textId="77777777" w:rsidR="00611B8A" w:rsidRDefault="00611B8A" w:rsidP="00F55CDC">
            <w:pPr>
              <w:tabs>
                <w:tab w:val="center" w:pos="818"/>
              </w:tabs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21ED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3A36954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FE77FF3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F8F7E5C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B855D53" w14:textId="14F58263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6/8/2021</w:t>
            </w:r>
          </w:p>
        </w:tc>
      </w:tr>
      <w:tr w:rsidR="00611B8A" w14:paraId="0BEA05E4" w14:textId="77777777" w:rsidTr="00CE6079">
        <w:trPr>
          <w:trHeight w:val="64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51F29" w14:textId="77777777" w:rsidR="00611B8A" w:rsidRDefault="00611B8A" w:rsidP="00F55CDC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2F9B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27798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277983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FA44" w14:textId="77777777" w:rsidR="00611B8A" w:rsidRDefault="00611B8A" w:rsidP="00F55CDC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Housing SPC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DBF2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9334" w14:textId="4B6AEBA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9/8/2021</w:t>
            </w:r>
          </w:p>
        </w:tc>
      </w:tr>
      <w:tr w:rsidR="00611B8A" w14:paraId="1B0A9176" w14:textId="77777777" w:rsidTr="00F55CDC">
        <w:trPr>
          <w:trHeight w:val="72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0A0B2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18E3A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 w:rsidRPr="0027798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277983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1E6F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8095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C26D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7F7B28BD" w14:textId="77777777" w:rsidR="00611B8A" w:rsidRDefault="00611B8A" w:rsidP="00611B8A">
      <w:pPr>
        <w:rPr>
          <w:rFonts w:ascii="Tahoma" w:hAnsi="Tahoma" w:cs="Tahoma"/>
          <w:sz w:val="20"/>
          <w:szCs w:val="20"/>
        </w:rPr>
      </w:pPr>
    </w:p>
    <w:p w14:paraId="32D6E8CD" w14:textId="77777777" w:rsidR="00611B8A" w:rsidRDefault="00611B8A" w:rsidP="00611B8A">
      <w:pPr>
        <w:rPr>
          <w:rFonts w:ascii="Tahoma" w:hAnsi="Tahoma" w:cs="Tahoma"/>
          <w:sz w:val="20"/>
          <w:szCs w:val="20"/>
        </w:rPr>
      </w:pPr>
    </w:p>
    <w:p w14:paraId="79ADC9F9" w14:textId="28723CA6" w:rsidR="00611B8A" w:rsidRDefault="00611B8A" w:rsidP="00611B8A">
      <w:pPr>
        <w:rPr>
          <w:rFonts w:ascii="Tahoma" w:hAnsi="Tahoma" w:cs="Tahoma"/>
          <w:sz w:val="20"/>
          <w:szCs w:val="20"/>
        </w:rPr>
      </w:pPr>
    </w:p>
    <w:p w14:paraId="418D6A92" w14:textId="693E3AB4" w:rsidR="00CE6079" w:rsidRDefault="00CE6079" w:rsidP="00611B8A">
      <w:pPr>
        <w:rPr>
          <w:rFonts w:ascii="Tahoma" w:hAnsi="Tahoma" w:cs="Tahoma"/>
          <w:sz w:val="20"/>
          <w:szCs w:val="20"/>
        </w:rPr>
      </w:pPr>
    </w:p>
    <w:p w14:paraId="135EF92A" w14:textId="3D8977B5" w:rsidR="00CE6079" w:rsidRDefault="00CE6079" w:rsidP="00611B8A">
      <w:pPr>
        <w:rPr>
          <w:rFonts w:ascii="Tahoma" w:hAnsi="Tahoma" w:cs="Tahoma"/>
          <w:sz w:val="20"/>
          <w:szCs w:val="20"/>
        </w:rPr>
      </w:pPr>
    </w:p>
    <w:p w14:paraId="5DC21E1D" w14:textId="77777777" w:rsidR="00CE6079" w:rsidRDefault="00CE6079" w:rsidP="00611B8A">
      <w:pPr>
        <w:rPr>
          <w:rFonts w:ascii="Tahoma" w:hAnsi="Tahoma" w:cs="Tahoma"/>
          <w:sz w:val="20"/>
          <w:szCs w:val="20"/>
        </w:rPr>
      </w:pPr>
    </w:p>
    <w:p w14:paraId="1B2A5CEE" w14:textId="77777777" w:rsidR="00611B8A" w:rsidRDefault="00611B8A" w:rsidP="00611B8A">
      <w:pPr>
        <w:rPr>
          <w:rFonts w:ascii="Tahoma" w:hAnsi="Tahoma" w:cs="Tahoma"/>
          <w:sz w:val="20"/>
          <w:szCs w:val="20"/>
        </w:rPr>
      </w:pPr>
    </w:p>
    <w:p w14:paraId="433BD986" w14:textId="77777777" w:rsidR="00611B8A" w:rsidRDefault="00611B8A" w:rsidP="00611B8A">
      <w:pPr>
        <w:rPr>
          <w:rFonts w:ascii="Tahoma" w:hAnsi="Tahoma" w:cs="Tahoma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611B8A" w14:paraId="38F1FA50" w14:textId="77777777" w:rsidTr="00F55CDC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B2F5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7225392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D777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B12B863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84BC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B48E0CF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54E1A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611B8A" w14:paraId="143900FC" w14:textId="77777777" w:rsidTr="00F55CDC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C91C0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3F8E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  <w:r w:rsidRPr="003D441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3D4414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E507" w14:textId="77777777" w:rsidR="00611B8A" w:rsidRDefault="00611B8A" w:rsidP="00F55CDC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BA0139">
              <w:rPr>
                <w:rFonts w:ascii="Tahoma" w:hAnsi="Tahoma" w:cs="Tahoma"/>
                <w:b/>
                <w:sz w:val="20"/>
                <w:szCs w:val="20"/>
              </w:rPr>
              <w:t>Council Meeting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3175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6335FF">
              <w:rPr>
                <w:rFonts w:ascii="Tahoma" w:hAnsi="Tahoma" w:cs="Tahoma"/>
                <w:sz w:val="20"/>
                <w:szCs w:val="20"/>
              </w:rPr>
              <w:t>3:30PM – 7: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Pr="006335FF">
              <w:rPr>
                <w:rFonts w:ascii="Tahoma" w:hAnsi="Tahoma" w:cs="Tahoma"/>
                <w:sz w:val="20"/>
                <w:szCs w:val="20"/>
              </w:rPr>
              <w:t>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3ABC" w14:textId="012BF70E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30/8/2021</w:t>
            </w:r>
          </w:p>
        </w:tc>
      </w:tr>
      <w:tr w:rsidR="00611B8A" w14:paraId="6E8AA5ED" w14:textId="77777777" w:rsidTr="00F55CD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79059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8723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  <w:r w:rsidRPr="003D441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3D4414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3DA1" w14:textId="77777777" w:rsidR="00611B8A" w:rsidRPr="00785D9A" w:rsidRDefault="00611B8A" w:rsidP="00F55CDC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85D9A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Rathfarnham – Templeogue – Firhouse - Bohernabreena Area Committee</w:t>
            </w:r>
          </w:p>
          <w:p w14:paraId="79632353" w14:textId="77777777" w:rsidR="00611B8A" w:rsidRPr="00785D9A" w:rsidRDefault="00611B8A" w:rsidP="00F55CDC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 w:rsidRPr="00785D9A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6B4F1F2F" w14:textId="77777777" w:rsidR="00611B8A" w:rsidRDefault="00611B8A" w:rsidP="00F55CDC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4DFA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84C0F" w14:textId="2C88220A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31/8/2021</w:t>
            </w:r>
          </w:p>
        </w:tc>
      </w:tr>
      <w:tr w:rsidR="00611B8A" w14:paraId="30E14C4C" w14:textId="77777777" w:rsidTr="00F55CD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C6411" w14:textId="77777777" w:rsidR="00611B8A" w:rsidRDefault="00611B8A" w:rsidP="00F55CDC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7BA76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 w:rsidRPr="003D441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3D4414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3C5A" w14:textId="77777777" w:rsidR="00611B8A" w:rsidRPr="00066D7A" w:rsidRDefault="00611B8A" w:rsidP="00F55CDC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00B050"/>
                <w:sz w:val="20"/>
                <w:szCs w:val="20"/>
              </w:rPr>
            </w:pPr>
            <w:r w:rsidRPr="00066D7A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Audit Committee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 </w:t>
            </w:r>
          </w:p>
          <w:p w14:paraId="0C3D095D" w14:textId="77777777" w:rsidR="00611B8A" w:rsidRDefault="00611B8A" w:rsidP="00F55CDC">
            <w:pPr>
              <w:tabs>
                <w:tab w:val="left" w:pos="307"/>
              </w:tabs>
              <w:spacing w:line="254" w:lineRule="auto"/>
              <w:ind w:right="-108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1C9CDEE6" w14:textId="77777777" w:rsidR="00611B8A" w:rsidRDefault="00611B8A" w:rsidP="00F55CDC">
            <w:pPr>
              <w:tabs>
                <w:tab w:val="left" w:pos="307"/>
              </w:tabs>
              <w:spacing w:line="254" w:lineRule="auto"/>
              <w:ind w:right="-108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 Area Committee</w:t>
            </w:r>
          </w:p>
          <w:p w14:paraId="491FD42D" w14:textId="77777777" w:rsidR="00611B8A" w:rsidRDefault="00611B8A" w:rsidP="00F55CDC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651BAC25" w14:textId="77777777" w:rsidR="00611B8A" w:rsidRDefault="00611B8A" w:rsidP="00F55CDC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F38F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8:00am – 9:30am</w:t>
            </w:r>
          </w:p>
          <w:p w14:paraId="5337B946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BCB83E1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4636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7759081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98F1338" w14:textId="3586AF65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1/9/2021</w:t>
            </w:r>
          </w:p>
        </w:tc>
      </w:tr>
      <w:tr w:rsidR="00611B8A" w14:paraId="7A4D7E3D" w14:textId="77777777" w:rsidTr="00F55CDC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CA3D" w14:textId="77777777" w:rsidR="00611B8A" w:rsidRDefault="00611B8A" w:rsidP="00F55CDC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35CB3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  <w:r w:rsidRPr="003D441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3D4414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375D" w14:textId="77777777" w:rsidR="00611B8A" w:rsidRPr="00C941A8" w:rsidRDefault="00611B8A" w:rsidP="00F55CDC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B9D6" w14:textId="77777777" w:rsidR="00611B8A" w:rsidRPr="00C941A8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126B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1B8A" w14:paraId="65C8FDF1" w14:textId="77777777" w:rsidTr="00F55CDC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F588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102F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  <w:r w:rsidRPr="003D4414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3D4414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DA9A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E0BF3">
              <w:rPr>
                <w:rFonts w:ascii="Tahoma" w:hAnsi="Tahoma" w:cs="Tahoma"/>
                <w:b/>
                <w:color w:val="00B0F0"/>
                <w:sz w:val="20"/>
                <w:szCs w:val="20"/>
              </w:rPr>
              <w:t>JPC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25C8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85D9A">
              <w:rPr>
                <w:rFonts w:ascii="Tahoma" w:hAnsi="Tahoma" w:cs="Tahoma"/>
                <w:sz w:val="20"/>
                <w:szCs w:val="20"/>
              </w:rPr>
              <w:t>10:00am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2959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6AC2F2BF" w14:textId="77777777" w:rsidR="00611B8A" w:rsidRDefault="00611B8A" w:rsidP="00611B8A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53E76E50" w14:textId="77777777" w:rsidR="00611B8A" w:rsidRDefault="00611B8A" w:rsidP="00611B8A">
      <w:pPr>
        <w:ind w:left="720"/>
        <w:jc w:val="center"/>
        <w:rPr>
          <w:rFonts w:ascii="Tahoma" w:hAnsi="Tahoma" w:cs="Tahoma"/>
          <w:sz w:val="20"/>
          <w:szCs w:val="20"/>
        </w:rPr>
      </w:pPr>
    </w:p>
    <w:p w14:paraId="707FE699" w14:textId="77777777" w:rsidR="00611B8A" w:rsidRDefault="00611B8A" w:rsidP="00611B8A">
      <w:pPr>
        <w:jc w:val="center"/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611B8A" w14:paraId="5F006DDA" w14:textId="77777777" w:rsidTr="00F55CDC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7F3A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823D9D2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099C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C45619D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A9DE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9876E5B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888D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611B8A" w14:paraId="3655CB33" w14:textId="77777777" w:rsidTr="00F55CDC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1BDD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0B4B0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  <w:r w:rsidRPr="00CB261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4440C">
              <w:rPr>
                <w:rFonts w:ascii="Tahoma" w:hAnsi="Tahoma" w:cs="Tahoma"/>
                <w:sz w:val="20"/>
                <w:szCs w:val="20"/>
              </w:rPr>
              <w:t>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0C81D" w14:textId="77777777" w:rsidR="00611B8A" w:rsidRDefault="00611B8A" w:rsidP="00F55CDC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C3E4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0D58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1B8A" w14:paraId="2B72B0C7" w14:textId="77777777" w:rsidTr="00F55CD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4264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A827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 xml:space="preserve">st  </w:t>
            </w:r>
            <w:r w:rsidRPr="0034440C">
              <w:rPr>
                <w:rFonts w:ascii="Tahoma" w:hAnsi="Tahoma" w:cs="Tahoma"/>
                <w:sz w:val="20"/>
                <w:szCs w:val="20"/>
              </w:rPr>
              <w:t>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BD85B" w14:textId="77777777" w:rsidR="00611B8A" w:rsidRPr="002503F2" w:rsidRDefault="00611B8A" w:rsidP="00F55CDC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i/>
                <w:iCs/>
                <w:color w:val="5B9BD5" w:themeColor="accent5"/>
                <w:sz w:val="20"/>
                <w:szCs w:val="20"/>
              </w:rPr>
            </w:pPr>
            <w:r w:rsidRPr="002503F2"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>Social</w:t>
            </w:r>
            <w:r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>,</w:t>
            </w:r>
            <w:r w:rsidRPr="002503F2"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 xml:space="preserve"> Community </w:t>
            </w:r>
            <w:r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 xml:space="preserve">&amp; Equality </w:t>
            </w:r>
            <w:r w:rsidRPr="002503F2"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>SPC</w:t>
            </w:r>
          </w:p>
          <w:p w14:paraId="0D77DC06" w14:textId="77777777" w:rsidR="00611B8A" w:rsidRDefault="00611B8A" w:rsidP="00F55CDC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982A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5:30</w:t>
            </w:r>
            <w:r w:rsidRPr="00044FCF">
              <w:rPr>
                <w:rFonts w:ascii="Tahoma" w:hAnsi="Tahoma" w:cs="Tahoma"/>
                <w:sz w:val="20"/>
                <w:szCs w:val="20"/>
              </w:rPr>
              <w:t>pm - 7.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  <w:r w:rsidRPr="00044FCF">
              <w:rPr>
                <w:rFonts w:ascii="Tahoma" w:hAnsi="Tahoma" w:cs="Tahoma"/>
                <w:sz w:val="20"/>
                <w:szCs w:val="20"/>
              </w:rPr>
              <w:t>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4FC3" w14:textId="2D8C5651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19/8/2021</w:t>
            </w:r>
          </w:p>
        </w:tc>
      </w:tr>
      <w:tr w:rsidR="00611B8A" w14:paraId="626E4B24" w14:textId="77777777" w:rsidTr="00F55CDC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79F6" w14:textId="77777777" w:rsidR="00611B8A" w:rsidRDefault="00611B8A" w:rsidP="00F55CDC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7D0FF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  <w:r w:rsidRPr="00CB261C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4440C">
              <w:rPr>
                <w:rFonts w:ascii="Tahoma" w:hAnsi="Tahoma" w:cs="Tahoma"/>
                <w:sz w:val="20"/>
                <w:szCs w:val="20"/>
              </w:rPr>
              <w:t>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9F6D" w14:textId="77777777" w:rsidR="00611B8A" w:rsidRPr="00C941A8" w:rsidRDefault="00611B8A" w:rsidP="00F55CDC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FBCD" w14:textId="77777777" w:rsidR="00611B8A" w:rsidRPr="00C941A8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D433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1B8A" w14:paraId="1CAF3426" w14:textId="77777777" w:rsidTr="00F55CDC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A123" w14:textId="77777777" w:rsidR="00611B8A" w:rsidRDefault="00611B8A" w:rsidP="00F55CDC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38C43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  <w:r w:rsidRPr="00CB261C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34440C">
              <w:rPr>
                <w:rFonts w:ascii="Tahoma" w:hAnsi="Tahoma" w:cs="Tahoma"/>
                <w:sz w:val="20"/>
                <w:szCs w:val="20"/>
              </w:rPr>
              <w:t>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746C" w14:textId="77777777" w:rsidR="00AA7667" w:rsidRPr="00044FCF" w:rsidRDefault="00AA7667" w:rsidP="00AA7667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Traffic Management Meeting</w:t>
            </w:r>
          </w:p>
          <w:p w14:paraId="429B24CA" w14:textId="40A81BFD" w:rsidR="00AA7667" w:rsidRDefault="00AA7667" w:rsidP="00AA7667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(</w:t>
            </w:r>
            <w:r w:rsidRPr="004B3B1C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Rathfarnham – Templeogue – Firhouse - Bohernabreena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)</w:t>
            </w:r>
          </w:p>
          <w:p w14:paraId="106C9283" w14:textId="08861217" w:rsidR="00AA7667" w:rsidRDefault="00AA7667" w:rsidP="00F55CDC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A70A2B9" w14:textId="77777777" w:rsidR="00AA7667" w:rsidRDefault="00AA7667" w:rsidP="00F55CDC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66AB149" w14:textId="77777777" w:rsidR="00AA7667" w:rsidRPr="00044FCF" w:rsidRDefault="00AA7667" w:rsidP="00AA7667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Traffic Management Meeting</w:t>
            </w:r>
          </w:p>
          <w:p w14:paraId="362019AF" w14:textId="77777777" w:rsidR="00AA7667" w:rsidRPr="00044FCF" w:rsidRDefault="00AA7667" w:rsidP="00AA7667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(</w:t>
            </w:r>
            <w:r w:rsidRPr="00044FC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)</w:t>
            </w:r>
          </w:p>
          <w:p w14:paraId="2BB26956" w14:textId="767FCA07" w:rsidR="00AA7667" w:rsidRDefault="00AA7667" w:rsidP="00F55CDC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F765AD1" w14:textId="77777777" w:rsidR="00AA7667" w:rsidRDefault="00AA7667" w:rsidP="00AA7667">
            <w:pPr>
              <w:tabs>
                <w:tab w:val="left" w:pos="307"/>
              </w:tabs>
              <w:spacing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868CA4B" w14:textId="54DF2A74" w:rsidR="00611B8A" w:rsidRDefault="00611B8A" w:rsidP="00F55CDC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OP&amp;F</w:t>
            </w:r>
          </w:p>
          <w:p w14:paraId="672584EC" w14:textId="77777777" w:rsidR="00611B8A" w:rsidRDefault="00611B8A" w:rsidP="00F55CDC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5693E4F" w14:textId="77777777" w:rsidR="00611B8A" w:rsidRDefault="00611B8A" w:rsidP="00F55CDC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Land Use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,</w:t>
            </w: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Planning &amp; Transportation SPC</w:t>
            </w:r>
          </w:p>
          <w:p w14:paraId="518817BE" w14:textId="77777777" w:rsidR="00611B8A" w:rsidRDefault="00611B8A" w:rsidP="00F55CDC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A8B9" w14:textId="77777777" w:rsidR="00AA7667" w:rsidRDefault="00AA7667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B2292DD" w14:textId="77777777" w:rsidR="00AA7667" w:rsidRDefault="00AA7667" w:rsidP="00AA76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2:00pm – 2:45pm</w:t>
            </w:r>
          </w:p>
          <w:p w14:paraId="4868D996" w14:textId="77777777" w:rsidR="00AA7667" w:rsidRDefault="00AA7667" w:rsidP="00AA76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9703D42" w14:textId="77777777" w:rsidR="00AA7667" w:rsidRDefault="00AA7667" w:rsidP="00AA76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1EB1126" w14:textId="77777777" w:rsidR="00AA7667" w:rsidRDefault="00AA7667" w:rsidP="00AA76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1FDC888" w14:textId="77777777" w:rsidR="00AA7667" w:rsidRDefault="00AA7667" w:rsidP="00AA766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2:45pm – 3:30pm</w:t>
            </w:r>
          </w:p>
          <w:p w14:paraId="2063F015" w14:textId="77777777" w:rsidR="00AA7667" w:rsidRDefault="00AA7667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142BBE3" w14:textId="77777777" w:rsidR="00AA7667" w:rsidRDefault="00AA7667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3B57B78" w14:textId="77777777" w:rsidR="00AA7667" w:rsidRDefault="00AA7667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D03B2F5" w14:textId="482EBA7F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– 6:00pm</w:t>
            </w:r>
          </w:p>
          <w:p w14:paraId="41F5402A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8AB591B" w14:textId="77777777" w:rsidR="00611B8A" w:rsidRDefault="00611B8A" w:rsidP="00F55CDC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8B3A" w14:textId="77777777" w:rsidR="00AA7667" w:rsidRDefault="00AA7667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C35B4B2" w14:textId="77777777" w:rsidR="00AA7667" w:rsidRDefault="00AA7667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3C38B41" w14:textId="6E1F46AE" w:rsidR="00AA7667" w:rsidRDefault="00AA7667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0E7793F" w14:textId="0B233F6E" w:rsidR="00AA7667" w:rsidRDefault="00AA7667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24514C2" w14:textId="0F3A405B" w:rsidR="00AA7667" w:rsidRDefault="00AA7667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8C3896C" w14:textId="107BCE14" w:rsidR="00AA7667" w:rsidRDefault="00AA7667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89D8092" w14:textId="4D5A60CB" w:rsidR="00AA7667" w:rsidRDefault="00AA7667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F401A0C" w14:textId="77777777" w:rsidR="00AA7667" w:rsidRDefault="00AA7667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5C43C38" w14:textId="77777777" w:rsidR="00AA7667" w:rsidRDefault="00AA7667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1161D49" w14:textId="3FC222F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9/9/2021</w:t>
            </w:r>
          </w:p>
          <w:p w14:paraId="47C38D29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0865672" w14:textId="1F5E5F99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23/8/2021</w:t>
            </w:r>
          </w:p>
        </w:tc>
      </w:tr>
      <w:tr w:rsidR="00611B8A" w14:paraId="57ED51CD" w14:textId="77777777" w:rsidTr="00F55CDC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05C64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51FD9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  <w:r w:rsidRPr="0034440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34440C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B886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CDB6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A192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66817AA" w14:textId="77777777" w:rsidR="00611B8A" w:rsidRDefault="00611B8A" w:rsidP="00611B8A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2260A7B5" w14:textId="77777777" w:rsidR="00611B8A" w:rsidRDefault="00611B8A" w:rsidP="00611B8A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710E8126" w14:textId="77777777" w:rsidR="00611B8A" w:rsidRDefault="00611B8A" w:rsidP="00611B8A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547D8A10" w14:textId="77777777" w:rsidR="00611B8A" w:rsidRDefault="00611B8A" w:rsidP="00611B8A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6F265A02" w14:textId="77777777" w:rsidR="00611B8A" w:rsidRDefault="00611B8A" w:rsidP="00611B8A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2D57E288" w14:textId="77777777" w:rsidR="00611B8A" w:rsidRDefault="00611B8A" w:rsidP="00611B8A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1F9A5326" w14:textId="77777777" w:rsidR="00611B8A" w:rsidRDefault="00611B8A" w:rsidP="00611B8A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418"/>
        <w:gridCol w:w="3404"/>
        <w:gridCol w:w="1841"/>
        <w:gridCol w:w="1700"/>
      </w:tblGrid>
      <w:tr w:rsidR="00611B8A" w14:paraId="56721381" w14:textId="77777777" w:rsidTr="00F55CDC"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A72D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C3E6966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583A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B6B91AB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3CD6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1EAD75A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469F8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611B8A" w14:paraId="4A5C5C61" w14:textId="77777777" w:rsidTr="00F55CDC">
        <w:trPr>
          <w:trHeight w:val="3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0F7B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D6CD" w14:textId="77777777" w:rsidR="00611B8A" w:rsidRDefault="00611B8A" w:rsidP="00F55CDC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27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 w:rsidRPr="0034440C">
              <w:rPr>
                <w:rFonts w:ascii="Tahoma" w:hAnsi="Tahoma" w:cs="Tahoma"/>
                <w:sz w:val="20"/>
                <w:szCs w:val="20"/>
              </w:rPr>
              <w:t xml:space="preserve"> Sept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5DEB" w14:textId="77777777" w:rsidR="00AA7667" w:rsidRDefault="00AA7667" w:rsidP="00AA766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Traffic Management Meeting</w:t>
            </w:r>
          </w:p>
          <w:p w14:paraId="10C2FDCE" w14:textId="77777777" w:rsidR="00AA7667" w:rsidRDefault="00AA7667" w:rsidP="00AA766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56F87">
              <w:rPr>
                <w:rFonts w:ascii="Tahoma" w:hAnsi="Tahoma" w:cs="Tahoma"/>
                <w:sz w:val="20"/>
                <w:szCs w:val="20"/>
              </w:rPr>
              <w:t>(Tallaght)</w:t>
            </w:r>
          </w:p>
          <w:p w14:paraId="03D3A935" w14:textId="77777777" w:rsidR="00AA7667" w:rsidRDefault="00AA7667" w:rsidP="00F55CDC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5F5F4C4F" w14:textId="77777777" w:rsidR="00AA7667" w:rsidRDefault="00AA7667" w:rsidP="00F55CDC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781E2659" w14:textId="6A0F132B" w:rsidR="00611B8A" w:rsidRPr="00705376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05376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Tallaght Area Committee</w:t>
            </w:r>
          </w:p>
          <w:p w14:paraId="37B22729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05376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3956" w14:textId="66415E05" w:rsidR="00AA7667" w:rsidRDefault="00AA7667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2:15pm – 3:00pm</w:t>
            </w:r>
          </w:p>
          <w:p w14:paraId="7363CB0E" w14:textId="77777777" w:rsidR="00AA7667" w:rsidRDefault="00AA7667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5B4C0F6" w14:textId="77777777" w:rsidR="00AA7667" w:rsidRDefault="00AA7667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A1E5C3E" w14:textId="77777777" w:rsidR="00AA7667" w:rsidRDefault="00AA7667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895174D" w14:textId="625B782E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BC2C9" w14:textId="34D9850D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13/9/2021</w:t>
            </w:r>
          </w:p>
        </w:tc>
      </w:tr>
      <w:tr w:rsidR="00611B8A" w14:paraId="2E98D886" w14:textId="77777777" w:rsidTr="00F55C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DA64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1069" w14:textId="77777777" w:rsidR="00611B8A" w:rsidRDefault="00611B8A" w:rsidP="00F55CDC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4440C">
              <w:rPr>
                <w:rFonts w:ascii="Tahoma" w:hAnsi="Tahoma" w:cs="Tahoma"/>
                <w:sz w:val="20"/>
                <w:szCs w:val="20"/>
              </w:rPr>
              <w:t>Sept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3C4B" w14:textId="77777777" w:rsidR="00AA7667" w:rsidRDefault="00AA7667" w:rsidP="00AA766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Traffic Management Meeting</w:t>
            </w:r>
          </w:p>
          <w:p w14:paraId="1EB60F4C" w14:textId="77777777" w:rsidR="00AA7667" w:rsidRDefault="00AA7667" w:rsidP="00AA7667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56F87">
              <w:rPr>
                <w:rFonts w:ascii="Tahoma" w:hAnsi="Tahoma" w:cs="Tahoma"/>
                <w:sz w:val="20"/>
                <w:szCs w:val="20"/>
              </w:rPr>
              <w:t>(Lucan</w:t>
            </w:r>
            <w:r>
              <w:rPr>
                <w:rFonts w:ascii="Tahoma" w:hAnsi="Tahoma" w:cs="Tahoma"/>
                <w:sz w:val="20"/>
                <w:szCs w:val="20"/>
              </w:rPr>
              <w:t>-Palmerstown-North Clondalkin</w:t>
            </w:r>
            <w:r w:rsidRPr="00E56F87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21E9FD2E" w14:textId="77777777" w:rsidR="00AA7667" w:rsidRDefault="00AA7667" w:rsidP="00F55CDC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7E9610D8" w14:textId="77777777" w:rsidR="00AA7667" w:rsidRDefault="00AA7667" w:rsidP="00F55CDC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219D5D12" w14:textId="28A28A08" w:rsidR="00611B8A" w:rsidRDefault="00611B8A" w:rsidP="00F55CDC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Lucan-Palmerstown-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North Clondalkin</w:t>
            </w: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2D08359C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07331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8D8D" w14:textId="77777777" w:rsidR="00AA7667" w:rsidRDefault="00AA7667" w:rsidP="00AA7667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2:15pm – 3:00pm</w:t>
            </w:r>
          </w:p>
          <w:p w14:paraId="28ED3992" w14:textId="77777777" w:rsidR="00AA7667" w:rsidRDefault="00AA7667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8BF336E" w14:textId="77777777" w:rsidR="00AA7667" w:rsidRDefault="00AA7667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3D86EE7" w14:textId="77777777" w:rsidR="00AA7667" w:rsidRDefault="00AA7667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70E3EF6" w14:textId="77777777" w:rsidR="00AA7667" w:rsidRDefault="00AA7667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EFD72BF" w14:textId="61236CB5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D164" w14:textId="69A3E03C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14/9/2021</w:t>
            </w:r>
          </w:p>
        </w:tc>
      </w:tr>
      <w:tr w:rsidR="00611B8A" w14:paraId="75085D5A" w14:textId="77777777" w:rsidTr="00F55CD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5570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6B79" w14:textId="77777777" w:rsidR="00611B8A" w:rsidRDefault="00611B8A" w:rsidP="00F55CDC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Pr="00634F2D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4440C">
              <w:rPr>
                <w:rFonts w:ascii="Tahoma" w:hAnsi="Tahoma" w:cs="Tahoma"/>
                <w:sz w:val="20"/>
                <w:szCs w:val="20"/>
              </w:rPr>
              <w:t>Sept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ED3B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B60C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19405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1B8A" w14:paraId="0EF35BC6" w14:textId="77777777" w:rsidTr="00F55CDC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4838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765E" w14:textId="77777777" w:rsidR="00611B8A" w:rsidRDefault="00611B8A" w:rsidP="00F55CDC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Pr="00CB261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4440C">
              <w:rPr>
                <w:rFonts w:ascii="Tahoma" w:hAnsi="Tahoma" w:cs="Tahoma"/>
                <w:sz w:val="20"/>
                <w:szCs w:val="20"/>
              </w:rPr>
              <w:t>Sept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CED0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D32A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9E52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11B8A" w14:paraId="107ACA50" w14:textId="77777777" w:rsidTr="00F55CDC">
        <w:trPr>
          <w:trHeight w:val="3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4864F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5434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F7A6" w14:textId="77777777" w:rsidR="00611B8A" w:rsidRDefault="00611B8A" w:rsidP="00F55CDC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9451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A863" w14:textId="77777777" w:rsidR="00611B8A" w:rsidRDefault="00611B8A" w:rsidP="00F55CDC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CD84AFA" w14:textId="7F899D0F" w:rsidR="00AB1C60" w:rsidRDefault="00AB1C60"/>
    <w:sectPr w:rsidR="00AB1C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76"/>
    <w:rsid w:val="00122422"/>
    <w:rsid w:val="001830E1"/>
    <w:rsid w:val="001D18DB"/>
    <w:rsid w:val="00514702"/>
    <w:rsid w:val="005A0A98"/>
    <w:rsid w:val="005B5E6A"/>
    <w:rsid w:val="00611B8A"/>
    <w:rsid w:val="006A6463"/>
    <w:rsid w:val="00910E0F"/>
    <w:rsid w:val="00AA7667"/>
    <w:rsid w:val="00AB1C60"/>
    <w:rsid w:val="00C02D76"/>
    <w:rsid w:val="00C1058F"/>
    <w:rsid w:val="00CE6079"/>
    <w:rsid w:val="00CF31F2"/>
    <w:rsid w:val="00E47BAD"/>
    <w:rsid w:val="00E82990"/>
    <w:rsid w:val="00FE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0D900"/>
  <w15:chartTrackingRefBased/>
  <w15:docId w15:val="{1367E9FC-1F02-4C0D-B938-69FA17DD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B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1B8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B8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8</Pages>
  <Words>913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Murphy</dc:creator>
  <cp:keywords/>
  <dc:description/>
  <cp:lastModifiedBy>Laura Abbey</cp:lastModifiedBy>
  <cp:revision>11</cp:revision>
  <dcterms:created xsi:type="dcterms:W3CDTF">2021-05-13T14:05:00Z</dcterms:created>
  <dcterms:modified xsi:type="dcterms:W3CDTF">2021-05-20T13:49:00Z</dcterms:modified>
</cp:coreProperties>
</file>