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3EBDD" w14:textId="7A1DB1F5" w:rsidR="00ED3152" w:rsidRDefault="00ED3152" w:rsidP="00ED3152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April 2021</w:t>
      </w:r>
    </w:p>
    <w:p w14:paraId="6040FCF0" w14:textId="77777777" w:rsidR="000F7F84" w:rsidRPr="000F7F84" w:rsidRDefault="000F7F84" w:rsidP="000F7F84">
      <w:pPr>
        <w:rPr>
          <w:lang w:val="en-IE"/>
        </w:rPr>
      </w:pPr>
    </w:p>
    <w:p w14:paraId="798CDC2F" w14:textId="77777777" w:rsidR="000F7F84" w:rsidRDefault="000F7F84" w:rsidP="000F7F84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**</w:t>
      </w:r>
      <w:r w:rsidRPr="00904203">
        <w:rPr>
          <w:b/>
          <w:bCs/>
          <w:color w:val="FF0000"/>
          <w:lang w:val="en-IE"/>
        </w:rPr>
        <w:t xml:space="preserve">Please Note:-  All </w:t>
      </w:r>
      <w:r>
        <w:rPr>
          <w:b/>
          <w:bCs/>
          <w:color w:val="FF0000"/>
          <w:lang w:val="en-IE"/>
        </w:rPr>
        <w:t>Meetings will</w:t>
      </w:r>
      <w:r w:rsidRPr="00904203">
        <w:rPr>
          <w:b/>
          <w:bCs/>
          <w:color w:val="FF0000"/>
          <w:lang w:val="en-IE"/>
        </w:rPr>
        <w:t xml:space="preserve"> take place remotely</w:t>
      </w:r>
      <w:r>
        <w:rPr>
          <w:b/>
          <w:bCs/>
          <w:color w:val="FF0000"/>
          <w:lang w:val="en-IE"/>
        </w:rPr>
        <w:t>, unless communicated otherwise</w:t>
      </w:r>
      <w:r w:rsidRPr="00904203">
        <w:rPr>
          <w:b/>
          <w:bCs/>
          <w:color w:val="FF0000"/>
          <w:lang w:val="en-IE"/>
        </w:rPr>
        <w:t>.</w:t>
      </w:r>
      <w:r>
        <w:rPr>
          <w:b/>
          <w:bCs/>
          <w:color w:val="FF0000"/>
          <w:lang w:val="en-IE"/>
        </w:rPr>
        <w:t xml:space="preserve"> </w:t>
      </w:r>
    </w:p>
    <w:p w14:paraId="432EE826" w14:textId="335B9FB2" w:rsidR="000F7F84" w:rsidRDefault="000F7F84" w:rsidP="000F7F84">
      <w:pPr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This may change dependant on Government announcements.</w:t>
      </w:r>
    </w:p>
    <w:p w14:paraId="5D0A386B" w14:textId="6C234905" w:rsidR="005E519B" w:rsidRDefault="005E519B" w:rsidP="000F7F84">
      <w:pPr>
        <w:rPr>
          <w:b/>
          <w:bCs/>
          <w:color w:val="FF0000"/>
          <w:lang w:val="en-IE"/>
        </w:rPr>
      </w:pPr>
    </w:p>
    <w:p w14:paraId="78D9BFA8" w14:textId="7D92BF8B" w:rsidR="005E519B" w:rsidRDefault="005E519B" w:rsidP="005E519B">
      <w:r w:rsidRPr="0041002F">
        <w:t>Notes:</w:t>
      </w:r>
      <w:r>
        <w:t xml:space="preserve"> The </w:t>
      </w:r>
      <w:r w:rsidRPr="005E519B">
        <w:t>Naas Road Masterplan -Briefing for Elected Members</w:t>
      </w:r>
      <w:r>
        <w:t xml:space="preserve"> due to take place on 20</w:t>
      </w:r>
      <w:r w:rsidRPr="005E519B">
        <w:rPr>
          <w:vertAlign w:val="superscript"/>
        </w:rPr>
        <w:t>th</w:t>
      </w:r>
      <w:r>
        <w:t xml:space="preserve"> April has been removed from the calendar and is due to be rescheduled </w:t>
      </w:r>
      <w:proofErr w:type="gramStart"/>
      <w:r>
        <w:t>at a later date</w:t>
      </w:r>
      <w:proofErr w:type="gramEnd"/>
      <w:r>
        <w:t xml:space="preserve"> in May</w:t>
      </w:r>
    </w:p>
    <w:p w14:paraId="557C7146" w14:textId="77777777" w:rsidR="00ED3152" w:rsidRDefault="00ED3152" w:rsidP="00ED3152">
      <w:pPr>
        <w:spacing w:after="160" w:line="256" w:lineRule="auto"/>
        <w:rPr>
          <w:b/>
          <w:lang w:val="en-IE"/>
        </w:rPr>
      </w:pPr>
    </w:p>
    <w:tbl>
      <w:tblPr>
        <w:tblpPr w:leftFromText="180" w:rightFromText="180" w:bottomFromText="160" w:vertAnchor="text" w:tblpX="-583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977"/>
        <w:gridCol w:w="3402"/>
        <w:gridCol w:w="1843"/>
        <w:gridCol w:w="2552"/>
      </w:tblGrid>
      <w:tr w:rsidR="00ED3152" w14:paraId="69CC40E1" w14:textId="77777777" w:rsidTr="00B13661">
        <w:trPr>
          <w:trHeight w:val="69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F0D7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EB9A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805B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D111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D3152" w14:paraId="7BB0BE41" w14:textId="77777777" w:rsidTr="0054512C">
        <w:trPr>
          <w:trHeight w:val="43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F16C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957A" w14:textId="77777777" w:rsidR="00ED3152" w:rsidRDefault="00ED3152" w:rsidP="00E3730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99D" w14:textId="77777777" w:rsidR="00ED3152" w:rsidRDefault="00ED3152" w:rsidP="00E37301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19AB" w14:textId="77777777" w:rsidR="00ED3152" w:rsidRDefault="00ED3152" w:rsidP="00E37301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8059" w14:textId="77777777" w:rsidR="00ED3152" w:rsidRDefault="00ED3152" w:rsidP="00E3730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ED3152" w14:paraId="5695A830" w14:textId="77777777" w:rsidTr="0054512C">
        <w:trPr>
          <w:trHeight w:val="32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C158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1F04" w14:textId="77777777" w:rsidR="00ED3152" w:rsidRDefault="00ED3152" w:rsidP="00E3730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B251" w14:textId="77777777" w:rsidR="00ED3152" w:rsidRDefault="00ED3152" w:rsidP="00E3730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D3C6" w14:textId="77777777" w:rsidR="00ED3152" w:rsidRDefault="00ED3152" w:rsidP="00E3730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20A1" w14:textId="77777777" w:rsidR="00ED3152" w:rsidRDefault="00ED3152" w:rsidP="00E3730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ED3152" w14:paraId="3D763706" w14:textId="77777777" w:rsidTr="0054512C">
        <w:trPr>
          <w:trHeight w:val="27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2243" w14:textId="77777777" w:rsidR="00ED3152" w:rsidRDefault="00ED3152" w:rsidP="00E37301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429A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D4C0" w14:textId="77777777" w:rsidR="00ED3152" w:rsidRDefault="00ED3152" w:rsidP="00E37301">
            <w:pP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BC8B" w14:textId="77777777" w:rsidR="00ED3152" w:rsidRDefault="00ED3152" w:rsidP="00E3730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DE76" w14:textId="77777777" w:rsidR="00ED3152" w:rsidRDefault="00ED3152" w:rsidP="00E3730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ED3152" w14:paraId="27BE1F49" w14:textId="77777777" w:rsidTr="0054512C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B938" w14:textId="77777777" w:rsidR="00ED3152" w:rsidRDefault="00ED3152" w:rsidP="00E37301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8398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2793" w14:textId="77777777" w:rsidR="00ED3152" w:rsidRDefault="00ED3152" w:rsidP="00E3730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0592" w14:textId="77777777" w:rsidR="00ED3152" w:rsidRDefault="00ED3152" w:rsidP="00E3730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A3B5" w14:textId="77777777" w:rsidR="00ED3152" w:rsidRDefault="00ED3152" w:rsidP="00E3730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ED3152" w14:paraId="641FE368" w14:textId="77777777" w:rsidTr="0054512C">
        <w:trPr>
          <w:trHeight w:val="32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06C4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5F7A" w14:textId="77777777" w:rsidR="00ED3152" w:rsidRDefault="00ED3152" w:rsidP="00E37301">
            <w:pPr>
              <w:spacing w:after="120"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B141F2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68FBA" w14:textId="77777777" w:rsidR="00ED3152" w:rsidRDefault="00ED3152" w:rsidP="00E3730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C8E" w14:textId="77777777" w:rsidR="00ED3152" w:rsidRDefault="00ED3152" w:rsidP="00E37301">
            <w:pPr>
              <w:spacing w:after="120"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257" w14:textId="77777777" w:rsidR="00ED3152" w:rsidRDefault="00ED3152" w:rsidP="00E37301">
            <w:pPr>
              <w:spacing w:after="120"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3152" w14:paraId="36AC38B8" w14:textId="77777777" w:rsidTr="00E37301">
        <w:trPr>
          <w:trHeight w:val="640"/>
        </w:trPr>
        <w:tc>
          <w:tcPr>
            <w:tcW w:w="10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408A3" w14:textId="77777777" w:rsidR="00ED3152" w:rsidRDefault="00ED3152" w:rsidP="00E37301">
            <w:pPr>
              <w:spacing w:after="120" w:line="252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3152" w14:paraId="6CBBB7E3" w14:textId="77777777" w:rsidTr="00B13661">
        <w:trPr>
          <w:trHeight w:val="68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79C" w14:textId="77777777" w:rsidR="00B13661" w:rsidRDefault="00B13661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  <w:p w14:paraId="54B030C3" w14:textId="5AC11F9E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1BB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48B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7ECA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D3152" w14:paraId="0F312ED5" w14:textId="77777777" w:rsidTr="0054512C">
        <w:trPr>
          <w:trHeight w:val="45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7B9E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5BD9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2FD" w14:textId="4D490EA9" w:rsidR="00ED3152" w:rsidRPr="00AB7CD8" w:rsidRDefault="00AB7CD8" w:rsidP="00E37301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AB7CD8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0D3" w14:textId="7A1EEE12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8258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7CD8" w14:paraId="41DFFC6A" w14:textId="77777777" w:rsidTr="0054512C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5214" w14:textId="77777777" w:rsidR="00AB7CD8" w:rsidRDefault="00AB7CD8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CC04" w14:textId="77777777" w:rsidR="00AB7CD8" w:rsidRDefault="00AB7CD8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DF2" w14:textId="3E9B0019" w:rsidR="00AB7CD8" w:rsidRDefault="00AB7CD8" w:rsidP="00E37301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43E" w14:textId="5B5F8284" w:rsidR="00AB7CD8" w:rsidRDefault="00AB7CD8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FBBA" w14:textId="77777777" w:rsidR="00AB7CD8" w:rsidRDefault="00AB7CD8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6183F98D" w14:textId="77777777" w:rsidTr="0054512C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5370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BCDD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792" w14:textId="77777777" w:rsidR="00ED3152" w:rsidRDefault="00ED3152" w:rsidP="00E37301">
            <w:pPr>
              <w:spacing w:line="256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8B5A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B0F7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36F3DBFC" w14:textId="77777777" w:rsidTr="0054512C">
        <w:trPr>
          <w:trHeight w:val="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7FF3" w14:textId="77777777" w:rsidR="00ED3152" w:rsidRDefault="00ED3152" w:rsidP="00E37301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4C11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A41" w14:textId="77777777" w:rsidR="00ED3152" w:rsidRDefault="00ED3152" w:rsidP="00E3730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56E7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5FD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4ACA4CAA" w14:textId="77777777" w:rsidTr="0054512C">
        <w:trPr>
          <w:trHeight w:val="36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1A8E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826B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BA0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E147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6D9" w14:textId="77777777" w:rsidR="00ED3152" w:rsidRDefault="00ED3152" w:rsidP="00E37301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DEBFD15" w14:textId="77777777" w:rsidR="00ED3152" w:rsidRDefault="00ED3152" w:rsidP="00ED3152">
      <w:pPr>
        <w:rPr>
          <w:rFonts w:ascii="Tahoma" w:hAnsi="Tahoma" w:cs="Tahoma"/>
          <w:sz w:val="20"/>
          <w:szCs w:val="20"/>
        </w:rPr>
      </w:pPr>
    </w:p>
    <w:p w14:paraId="5D309415" w14:textId="77777777" w:rsidR="00ED3152" w:rsidRDefault="00ED3152" w:rsidP="00ED3152">
      <w:pPr>
        <w:rPr>
          <w:rFonts w:ascii="Tahoma" w:hAnsi="Tahoma" w:cs="Tahoma"/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1275"/>
        <w:gridCol w:w="140"/>
        <w:gridCol w:w="3262"/>
        <w:gridCol w:w="1844"/>
        <w:gridCol w:w="2547"/>
      </w:tblGrid>
      <w:tr w:rsidR="00ED3152" w14:paraId="58984EDE" w14:textId="77777777" w:rsidTr="00B13661">
        <w:trPr>
          <w:trHeight w:val="624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3988" w14:textId="7D1136E4" w:rsidR="00ED3152" w:rsidRDefault="00B13661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DC6" w14:textId="2C09C428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MEETING / </w:t>
            </w:r>
            <w:r w:rsidR="00B13661">
              <w:rPr>
                <w:rFonts w:ascii="Tahoma" w:hAnsi="Tahoma" w:cs="Tahoma"/>
                <w:b/>
                <w:sz w:val="20"/>
                <w:szCs w:val="20"/>
              </w:rPr>
              <w:t>F</w:t>
            </w:r>
            <w:r>
              <w:rPr>
                <w:rFonts w:ascii="Tahoma" w:hAnsi="Tahoma" w:cs="Tahoma"/>
                <w:b/>
                <w:sz w:val="20"/>
                <w:szCs w:val="20"/>
              </w:rPr>
              <w:t>UNCTION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C55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EBC9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D3152" w14:paraId="5DA84A32" w14:textId="77777777" w:rsidTr="0054512C">
        <w:trPr>
          <w:trHeight w:val="383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741C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51BC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0E1" w14:textId="77777777" w:rsidR="00ED3152" w:rsidRDefault="00ED3152" w:rsidP="00B333C0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A013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  <w:p w14:paraId="44593A91" w14:textId="47F3DD97" w:rsidR="008318C4" w:rsidRDefault="008318C4" w:rsidP="00B333C0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907" w14:textId="5CC53DBD" w:rsidR="00ED3152" w:rsidRDefault="00ED3152" w:rsidP="00B333C0">
            <w:pP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3:30</w:t>
            </w:r>
            <w:r>
              <w:rPr>
                <w:rFonts w:ascii="Tahoma" w:hAnsi="Tahoma" w:cs="Tahoma"/>
                <w:sz w:val="20"/>
                <w:szCs w:val="20"/>
              </w:rPr>
              <w:t>pm</w:t>
            </w:r>
            <w:r w:rsidRPr="006335FF">
              <w:rPr>
                <w:rFonts w:ascii="Tahoma" w:hAnsi="Tahoma" w:cs="Tahoma"/>
                <w:sz w:val="20"/>
                <w:szCs w:val="20"/>
              </w:rPr>
              <w:t xml:space="preserve"> – 7: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6335FF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EE7" w14:textId="43189BD8" w:rsidR="00ED3152" w:rsidRDefault="00ED3152" w:rsidP="00B333C0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  <w:r w:rsidRPr="00CB15E8">
              <w:rPr>
                <w:rFonts w:ascii="Tahoma" w:hAnsi="Tahoma" w:cs="Tahoma"/>
                <w:sz w:val="20"/>
                <w:szCs w:val="20"/>
              </w:rPr>
              <w:t>26/3/2021</w:t>
            </w:r>
          </w:p>
        </w:tc>
      </w:tr>
      <w:tr w:rsidR="00ED3152" w14:paraId="18E5FC9D" w14:textId="77777777" w:rsidTr="0054512C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37AF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EE0B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20D" w14:textId="77777777" w:rsidR="00ED3152" w:rsidRPr="00785D9A" w:rsidRDefault="00ED3152" w:rsidP="00B333C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5D136F7B" w14:textId="77777777" w:rsidR="00ED3152" w:rsidRPr="00785D9A" w:rsidRDefault="00ED3152" w:rsidP="00B333C0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DA8BBD1" w14:textId="77777777" w:rsidR="00ED3152" w:rsidRDefault="00ED3152" w:rsidP="00B333C0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D9C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DDF7" w14:textId="758962BB" w:rsidR="00ED3152" w:rsidRDefault="00ED3152" w:rsidP="00ED3152">
            <w:pPr>
              <w:spacing w:line="252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27/3/2021</w:t>
            </w:r>
          </w:p>
        </w:tc>
      </w:tr>
      <w:tr w:rsidR="00ED3152" w14:paraId="3E191602" w14:textId="77777777" w:rsidTr="0054512C">
        <w:trPr>
          <w:trHeight w:val="41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C922" w14:textId="77777777" w:rsidR="00ED3152" w:rsidRDefault="00ED3152" w:rsidP="00B333C0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FCBD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AE8" w14:textId="77777777" w:rsidR="00ED3152" w:rsidRDefault="00ED3152" w:rsidP="00B333C0">
            <w:pPr>
              <w:spacing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B41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690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6AC3EB63" w14:textId="77777777" w:rsidTr="0054512C">
        <w:trPr>
          <w:trHeight w:val="57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2071" w14:textId="77777777" w:rsidR="00ED3152" w:rsidRDefault="00ED3152" w:rsidP="00B333C0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8777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FBD" w14:textId="77777777" w:rsidR="00ED3152" w:rsidRDefault="00ED3152" w:rsidP="00B333C0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FF49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3AC9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6B57E70F" w14:textId="77777777" w:rsidTr="0054512C">
        <w:trPr>
          <w:trHeight w:val="62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21E8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C587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BCCF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933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7DE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3152" w14:paraId="0EE27FAE" w14:textId="77777777" w:rsidTr="000F30B3">
        <w:trPr>
          <w:trHeight w:val="699"/>
          <w:jc w:val="center"/>
        </w:trPr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5F9" w14:textId="398E68E4" w:rsidR="00ED3152" w:rsidRDefault="000F30B3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DATE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B34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70C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91AD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D3152" w14:paraId="65576D25" w14:textId="77777777" w:rsidTr="0054512C">
        <w:trPr>
          <w:trHeight w:val="19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E3EB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8091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E7B" w14:textId="77777777" w:rsidR="00ED3152" w:rsidRDefault="00ED3152" w:rsidP="00B333C0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C6C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FFA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7C7CF45B" w14:textId="77777777" w:rsidTr="0054512C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0E8A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A5C4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272" w14:textId="6994E54B" w:rsidR="009311EE" w:rsidRPr="00C4603D" w:rsidRDefault="009311EE" w:rsidP="009311EE">
            <w:pPr>
              <w:jc w:val="center"/>
              <w:rPr>
                <w:rFonts w:ascii="Tahoma" w:hAnsi="Tahoma" w:cs="Tahoma"/>
                <w:b/>
                <w:strike/>
                <w:color w:val="92D050"/>
                <w:sz w:val="20"/>
                <w:szCs w:val="20"/>
              </w:rPr>
            </w:pPr>
            <w:r w:rsidRPr="00C4603D">
              <w:rPr>
                <w:rFonts w:ascii="Tahoma" w:hAnsi="Tahoma" w:cs="Tahoma"/>
                <w:b/>
                <w:strike/>
                <w:color w:val="92D050"/>
                <w:sz w:val="20"/>
                <w:szCs w:val="20"/>
              </w:rPr>
              <w:t>Naas Road Masterplan  -Briefing for Elected Members</w:t>
            </w:r>
          </w:p>
          <w:p w14:paraId="3D511DAE" w14:textId="77777777" w:rsidR="00ED3152" w:rsidRPr="00C4603D" w:rsidRDefault="00ED3152" w:rsidP="00B333C0">
            <w:pPr>
              <w:spacing w:line="256" w:lineRule="auto"/>
              <w:jc w:val="center"/>
              <w:rPr>
                <w:rFonts w:ascii="Tahoma" w:hAnsi="Tahoma" w:cs="Tahoma"/>
                <w:b/>
                <w:strike/>
                <w:color w:val="5B9BD5" w:themeColor="accent5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6F01" w14:textId="3BBC77BB" w:rsidR="00ED3152" w:rsidRPr="00C4603D" w:rsidRDefault="009311EE" w:rsidP="00B333C0">
            <w:pPr>
              <w:spacing w:line="252" w:lineRule="auto"/>
              <w:jc w:val="center"/>
              <w:rPr>
                <w:rFonts w:ascii="Tahoma" w:hAnsi="Tahoma" w:cs="Tahoma"/>
                <w:strike/>
                <w:sz w:val="20"/>
                <w:szCs w:val="20"/>
              </w:rPr>
            </w:pPr>
            <w:r w:rsidRPr="00C4603D">
              <w:rPr>
                <w:rFonts w:ascii="Tahoma" w:hAnsi="Tahoma" w:cs="Tahoma"/>
                <w:strike/>
                <w:sz w:val="20"/>
                <w:szCs w:val="20"/>
              </w:rPr>
              <w:t>3.00pm – 4.30pm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E8D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15F68DA4" w14:textId="77777777" w:rsidTr="0054512C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3ECB" w14:textId="77777777" w:rsidR="00ED3152" w:rsidRDefault="00ED3152" w:rsidP="00B333C0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D5C6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F993" w14:textId="77777777" w:rsidR="00ED3152" w:rsidRDefault="00ED3152" w:rsidP="006F6108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318464EE" w14:textId="77777777" w:rsidR="00ED3152" w:rsidRDefault="00ED3152" w:rsidP="006F6108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3F20C0D9" w14:textId="77777777" w:rsidR="00ED3152" w:rsidRDefault="00ED3152" w:rsidP="00B333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C1F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28E" w14:textId="05614AB0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7/4/2021</w:t>
            </w:r>
          </w:p>
        </w:tc>
      </w:tr>
      <w:tr w:rsidR="00ED3152" w14:paraId="53E7A978" w14:textId="77777777" w:rsidTr="0054512C">
        <w:trPr>
          <w:trHeight w:val="7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8E11" w14:textId="77777777" w:rsidR="00ED3152" w:rsidRDefault="00ED3152" w:rsidP="00B333C0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F292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3132" w14:textId="77777777" w:rsidR="005C1D34" w:rsidRPr="0075614D" w:rsidRDefault="005C1D34" w:rsidP="005C1D3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614D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22B910A0" w14:textId="3FB7CFC9" w:rsidR="005C1D34" w:rsidRPr="0075614D" w:rsidRDefault="005C1D34" w:rsidP="005C1D3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614D">
              <w:rPr>
                <w:rFonts w:ascii="Tahoma" w:hAnsi="Tahoma" w:cs="Tahoma"/>
                <w:b/>
                <w:sz w:val="20"/>
                <w:szCs w:val="20"/>
              </w:rPr>
              <w:t>(Clondalkin)</w:t>
            </w:r>
          </w:p>
          <w:p w14:paraId="09AB2EDC" w14:textId="5BFC6F1E" w:rsidR="0075614D" w:rsidRPr="0075614D" w:rsidRDefault="0075614D" w:rsidP="005C1D3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EDB00B2" w14:textId="77777777" w:rsidR="0075614D" w:rsidRPr="0075614D" w:rsidRDefault="0075614D" w:rsidP="007561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614D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62B6B0C3" w14:textId="77777777" w:rsidR="0075614D" w:rsidRPr="0075614D" w:rsidRDefault="0075614D" w:rsidP="007561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614D">
              <w:rPr>
                <w:rFonts w:ascii="Tahoma" w:hAnsi="Tahoma" w:cs="Tahoma"/>
                <w:b/>
                <w:sz w:val="20"/>
                <w:szCs w:val="20"/>
              </w:rPr>
              <w:t xml:space="preserve">(Rathfarnham – Templeogue – </w:t>
            </w:r>
            <w:proofErr w:type="spellStart"/>
            <w:r w:rsidRPr="0075614D">
              <w:rPr>
                <w:rFonts w:ascii="Tahoma" w:hAnsi="Tahoma" w:cs="Tahoma"/>
                <w:b/>
                <w:sz w:val="20"/>
                <w:szCs w:val="20"/>
              </w:rPr>
              <w:t>Firhouse</w:t>
            </w:r>
            <w:proofErr w:type="spellEnd"/>
            <w:r w:rsidRPr="0075614D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proofErr w:type="spellStart"/>
            <w:r w:rsidRPr="0075614D">
              <w:rPr>
                <w:rFonts w:ascii="Tahoma" w:hAnsi="Tahoma" w:cs="Tahoma"/>
                <w:b/>
                <w:sz w:val="20"/>
                <w:szCs w:val="20"/>
              </w:rPr>
              <w:t>Bohernabreena</w:t>
            </w:r>
            <w:proofErr w:type="spellEnd"/>
            <w:r w:rsidRPr="0075614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4568C76C" w14:textId="33F7C0EE" w:rsidR="00ED3152" w:rsidRPr="0075614D" w:rsidRDefault="00ED3152" w:rsidP="00B333C0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EBF" w14:textId="7EB6A3D3" w:rsidR="00ED3152" w:rsidRDefault="005C1D34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2.00pm</w:t>
            </w:r>
            <w:r w:rsidR="0075614D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sz w:val="20"/>
                <w:szCs w:val="20"/>
              </w:rPr>
              <w:t xml:space="preserve"> 2.45pm</w:t>
            </w:r>
          </w:p>
          <w:p w14:paraId="749A979F" w14:textId="3B097F02" w:rsidR="0075614D" w:rsidRDefault="0075614D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5A4810" w14:textId="77777777" w:rsidR="0075614D" w:rsidRDefault="0075614D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B741CA" w14:textId="4D94AD81" w:rsidR="0075614D" w:rsidRDefault="0075614D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2.45pm – 3.30pm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E22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21A2F5FC" w14:textId="77777777" w:rsidTr="0054512C">
        <w:trPr>
          <w:trHeight w:val="36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467E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512E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980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0BF3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848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D9A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89E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3C37D32" w14:textId="7CA4D010" w:rsidR="00ED3152" w:rsidRDefault="00ED3152" w:rsidP="00ED3152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9CEDEDC" w14:textId="77777777" w:rsidR="0054512C" w:rsidRDefault="0054512C" w:rsidP="00ED3152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402"/>
        <w:gridCol w:w="1701"/>
        <w:gridCol w:w="2557"/>
      </w:tblGrid>
      <w:tr w:rsidR="00ED3152" w14:paraId="55CB9D6E" w14:textId="77777777" w:rsidTr="000F30B3">
        <w:trPr>
          <w:trHeight w:val="706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20A" w14:textId="30D26C70" w:rsidR="00ED3152" w:rsidRDefault="000F30B3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1E0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5CA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7A89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D3152" w14:paraId="4693F355" w14:textId="77777777" w:rsidTr="006F0C8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5F9F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4EB9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DC5" w14:textId="77777777" w:rsidR="008B6DBB" w:rsidRDefault="008B6DBB" w:rsidP="008B6D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1AE91AFD" w14:textId="77777777" w:rsidR="008B6DBB" w:rsidRDefault="008B6DBB" w:rsidP="008B6D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7D28F751" w14:textId="77777777" w:rsidR="008B6DBB" w:rsidRDefault="008B6DBB" w:rsidP="00B333C0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890B42B" w14:textId="77777777" w:rsidR="008B6DBB" w:rsidRDefault="008B6DBB" w:rsidP="00B333C0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30D0E1B4" w14:textId="27A4CE72" w:rsidR="00ED3152" w:rsidRPr="00705376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3EE76A8A" w14:textId="77777777" w:rsidR="00ED3152" w:rsidRDefault="00ED3152" w:rsidP="00B333C0">
            <w:pPr>
              <w:spacing w:line="256" w:lineRule="auto"/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586F8FB4" w14:textId="28C23E94" w:rsidR="008318C4" w:rsidRDefault="008318C4" w:rsidP="00B333C0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36B" w14:textId="2D3D0DB1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2.15pm – 3.00pm</w:t>
            </w:r>
          </w:p>
          <w:p w14:paraId="47C986FC" w14:textId="77777777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D7D0EA" w14:textId="77777777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3DAE99" w14:textId="77777777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E8DA03" w14:textId="1276523D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BF1" w14:textId="77777777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3F649C" w14:textId="77777777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E11BE3" w14:textId="77777777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AA13EF6" w14:textId="77777777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0074F6" w14:textId="69F79879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12/4/2021</w:t>
            </w:r>
          </w:p>
        </w:tc>
      </w:tr>
      <w:tr w:rsidR="00ED3152" w14:paraId="45EE04FE" w14:textId="77777777" w:rsidTr="006F0C8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E849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FB48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42E" w14:textId="77777777" w:rsidR="008B6DBB" w:rsidRDefault="008B6DBB" w:rsidP="008B6D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0B16E942" w14:textId="51A5E442" w:rsidR="008B6DBB" w:rsidRDefault="008B6DBB" w:rsidP="008B6D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(Lucan</w:t>
            </w:r>
            <w:r>
              <w:rPr>
                <w:rFonts w:ascii="Tahoma" w:hAnsi="Tahoma" w:cs="Tahoma"/>
                <w:sz w:val="20"/>
                <w:szCs w:val="20"/>
              </w:rPr>
              <w:t>-Palmerstown-North Clondalkin</w:t>
            </w:r>
            <w:r w:rsidRPr="00E56F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3A800DE" w14:textId="77777777" w:rsidR="008B6DBB" w:rsidRDefault="008B6DBB" w:rsidP="00B333C0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08FDCCEE" w14:textId="33663F68" w:rsidR="00ED3152" w:rsidRDefault="00ED3152" w:rsidP="00B333C0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BAB7CCA" w14:textId="317A8E98" w:rsidR="008318C4" w:rsidRPr="008B6DBB" w:rsidRDefault="00ED3152" w:rsidP="008B6DBB">
            <w:pPr>
              <w:spacing w:line="256" w:lineRule="auto"/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A05B" w14:textId="6D26E60B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2.15pm – 3.00pm</w:t>
            </w:r>
          </w:p>
          <w:p w14:paraId="14C6F440" w14:textId="64329735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DFC74A" w14:textId="3AED1F1A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CEEB48" w14:textId="77777777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DEF8F2" w14:textId="7322B000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BFAC" w14:textId="77777777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1D1349" w14:textId="5E2503E5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1340C2" w14:textId="76A820C6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FE4504" w14:textId="77777777" w:rsidR="008B6DBB" w:rsidRDefault="008B6DBB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1013229" w14:textId="34F3E175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13/4/2021</w:t>
            </w:r>
          </w:p>
        </w:tc>
      </w:tr>
      <w:tr w:rsidR="00ED3152" w14:paraId="252FC465" w14:textId="77777777" w:rsidTr="006F0C8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63A8" w14:textId="77777777" w:rsidR="00ED3152" w:rsidRDefault="00ED3152" w:rsidP="00B333C0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06A3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68E" w14:textId="77777777" w:rsidR="00ED3152" w:rsidRDefault="00ED3152" w:rsidP="00B333C0">
            <w:pPr>
              <w:spacing w:line="256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92C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0AF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48C99DA7" w14:textId="77777777" w:rsidTr="006F0C8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20B9" w14:textId="77777777" w:rsidR="00ED3152" w:rsidRDefault="00ED3152" w:rsidP="00B333C0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1E5E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8BB" w14:textId="77777777" w:rsidR="00ED3152" w:rsidRDefault="00ED3152" w:rsidP="00B333C0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537A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2DF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29D6F958" w14:textId="77777777" w:rsidTr="006F0C8F">
        <w:trPr>
          <w:trHeight w:val="9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4EF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9CA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2B1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EA3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837" w14:textId="77777777" w:rsidR="00ED3152" w:rsidRDefault="00ED3152" w:rsidP="00B333C0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0649DE0" w14:textId="714DE419" w:rsidR="00ED3152" w:rsidRPr="00C0504C" w:rsidRDefault="00ED3152" w:rsidP="00ED3152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May</w:t>
      </w:r>
      <w:r w:rsidRPr="00C0504C">
        <w:rPr>
          <w:b/>
          <w:lang w:val="en-IE"/>
        </w:rPr>
        <w:t xml:space="preserve"> 202</w:t>
      </w:r>
      <w:r>
        <w:rPr>
          <w:b/>
          <w:lang w:val="en-IE"/>
        </w:rPr>
        <w:t>1</w:t>
      </w:r>
    </w:p>
    <w:p w14:paraId="1F095472" w14:textId="77777777" w:rsidR="00ED3152" w:rsidRDefault="00ED3152" w:rsidP="00ED3152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pPr w:leftFromText="180" w:rightFromText="180" w:vertAnchor="text" w:tblpX="-446" w:tblpY="1"/>
        <w:tblOverlap w:val="never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124"/>
        <w:gridCol w:w="3397"/>
        <w:gridCol w:w="1701"/>
        <w:gridCol w:w="2552"/>
      </w:tblGrid>
      <w:tr w:rsidR="00ED3152" w14:paraId="234DA8BD" w14:textId="77777777" w:rsidTr="004212EC">
        <w:trPr>
          <w:trHeight w:val="986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056A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C26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021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4785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D3152" w14:paraId="62A9D931" w14:textId="77777777" w:rsidTr="004212EC">
        <w:trPr>
          <w:trHeight w:val="43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11F4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BFCA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5DB" w14:textId="0AAB4FA0" w:rsidR="00ED3152" w:rsidRDefault="00AB7CD8" w:rsidP="004212EC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AB7CD8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492" w14:textId="58C4C42E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1FDB" w14:textId="77777777" w:rsidR="00ED3152" w:rsidRDefault="00ED3152" w:rsidP="004212EC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28D3B9DD" w14:textId="77777777" w:rsidTr="004212EC">
        <w:trPr>
          <w:trHeight w:val="841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554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F9E7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887" w14:textId="1CE6C423" w:rsidR="00AB7CD8" w:rsidRDefault="00AB7CD8" w:rsidP="004212E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  <w:p w14:paraId="5BFF26CA" w14:textId="77777777" w:rsidR="00AB7CD8" w:rsidRDefault="00AB7CD8" w:rsidP="004212E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2673EA36" w14:textId="7CEE04BB" w:rsidR="00ED3152" w:rsidRDefault="00ED3152" w:rsidP="004212E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47ECE48C" w14:textId="77777777" w:rsidR="00ED3152" w:rsidRDefault="00ED3152" w:rsidP="004212E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150D" w14:textId="121E639F" w:rsidR="00AB7CD8" w:rsidRDefault="00AB7CD8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  <w:p w14:paraId="01CE6690" w14:textId="77777777" w:rsidR="00AB7CD8" w:rsidRDefault="00AB7CD8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089AE9" w14:textId="587E56A2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732BC47E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015E" w14:textId="77777777" w:rsidR="00AB7CD8" w:rsidRDefault="00AB7CD8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3F3A23F" w14:textId="77777777" w:rsidR="00AB7CD8" w:rsidRDefault="00AB7CD8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11E0C88" w14:textId="272AFDC2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6F610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/3/2021</w:t>
            </w:r>
          </w:p>
        </w:tc>
      </w:tr>
      <w:tr w:rsidR="00ED3152" w14:paraId="42F9C77B" w14:textId="77777777" w:rsidTr="004212EC">
        <w:trPr>
          <w:trHeight w:val="66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21E2" w14:textId="77777777" w:rsidR="00ED3152" w:rsidRDefault="00ED3152" w:rsidP="004212E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C9B2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5th May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F66" w14:textId="77777777" w:rsidR="00ED3152" w:rsidRDefault="00ED3152" w:rsidP="004212E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Arts, Culture, </w:t>
            </w:r>
            <w:proofErr w:type="spellStart"/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Gaeilge</w:t>
            </w:r>
            <w:proofErr w:type="spellEnd"/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Heritage &amp; Libraries SPC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ECE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4A1" w14:textId="0243D6D6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F610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6F610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/2021</w:t>
            </w:r>
          </w:p>
        </w:tc>
      </w:tr>
      <w:tr w:rsidR="00ED3152" w14:paraId="772FAD62" w14:textId="77777777" w:rsidTr="004212EC">
        <w:trPr>
          <w:trHeight w:val="63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8CDC" w14:textId="77777777" w:rsidR="00ED3152" w:rsidRDefault="00ED3152" w:rsidP="004212E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78DD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ED2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B2C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C942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627982AF" w14:textId="77777777" w:rsidTr="004212EC">
        <w:trPr>
          <w:trHeight w:val="64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8295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833D" w14:textId="77777777" w:rsidR="00ED3152" w:rsidRDefault="00ED3152" w:rsidP="004212E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0B7C5" w14:textId="77777777" w:rsidR="00ED3152" w:rsidRDefault="00ED3152" w:rsidP="004212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6AB" w14:textId="77777777" w:rsidR="00ED3152" w:rsidRDefault="00ED3152" w:rsidP="004212E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724" w14:textId="77777777" w:rsidR="00ED3152" w:rsidRDefault="00ED3152" w:rsidP="004212EC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3152" w14:paraId="49BB2A98" w14:textId="77777777" w:rsidTr="004212EC">
        <w:trPr>
          <w:trHeight w:val="640"/>
        </w:trPr>
        <w:tc>
          <w:tcPr>
            <w:tcW w:w="9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E8CD4" w14:textId="77777777" w:rsidR="00ED3152" w:rsidRDefault="00ED3152" w:rsidP="004212EC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6B9D01" w14:textId="77777777" w:rsidR="00B91ACA" w:rsidRDefault="00B91ACA" w:rsidP="004212EC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974EE9" w14:textId="473A7371" w:rsidR="00B91ACA" w:rsidRDefault="00B91ACA" w:rsidP="004212EC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3152" w14:paraId="5A300AF1" w14:textId="77777777" w:rsidTr="004212EC">
        <w:trPr>
          <w:trHeight w:val="768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D2BA" w14:textId="208EB548" w:rsidR="00ED3152" w:rsidRDefault="004212EC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244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F90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D80B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D3152" w14:paraId="7ACF586D" w14:textId="77777777" w:rsidTr="004212EC">
        <w:trPr>
          <w:trHeight w:val="4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9D71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9C03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99D7" w14:textId="0219E822" w:rsidR="00703388" w:rsidRDefault="00703388" w:rsidP="004212E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3388">
              <w:rPr>
                <w:rFonts w:ascii="Tahoma" w:hAnsi="Tahoma" w:cs="Tahoma"/>
                <w:b/>
                <w:sz w:val="20"/>
                <w:szCs w:val="20"/>
              </w:rPr>
              <w:t>Oireachtas Members Meeting</w:t>
            </w:r>
          </w:p>
          <w:p w14:paraId="3FE9A3BB" w14:textId="77777777" w:rsidR="00703388" w:rsidRDefault="00703388" w:rsidP="004212E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22267D" w14:textId="2C7281C8" w:rsidR="00ED3152" w:rsidRDefault="00ED3152" w:rsidP="004212E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BA013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9C1" w14:textId="6AA490C3" w:rsidR="00703388" w:rsidRDefault="00703388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10:00am</w:t>
            </w:r>
          </w:p>
          <w:p w14:paraId="5A74A4E9" w14:textId="77777777" w:rsidR="00703388" w:rsidRDefault="00703388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2B53F7" w14:textId="3AB8B140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3:30PM – 7: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6335FF">
              <w:rPr>
                <w:rFonts w:ascii="Tahoma" w:hAnsi="Tahoma" w:cs="Tahoma"/>
                <w:sz w:val="20"/>
                <w:szCs w:val="20"/>
              </w:rPr>
              <w:t>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CAC" w14:textId="77777777" w:rsidR="00703388" w:rsidRDefault="00703388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64147E" w14:textId="77777777" w:rsidR="00703388" w:rsidRDefault="00703388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40FA4D" w14:textId="3BC2A5EC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B7CD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/4/2021</w:t>
            </w:r>
          </w:p>
        </w:tc>
      </w:tr>
      <w:tr w:rsidR="00ED3152" w14:paraId="71E55A2F" w14:textId="77777777" w:rsidTr="004212EC">
        <w:trPr>
          <w:trHeight w:val="263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428F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569E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02E" w14:textId="77777777" w:rsidR="00ED3152" w:rsidRPr="00785D9A" w:rsidRDefault="00ED3152" w:rsidP="004212E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4C003406" w14:textId="77777777" w:rsidR="00ED3152" w:rsidRPr="00785D9A" w:rsidRDefault="00ED3152" w:rsidP="004212EC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3ED8B6AD" w14:textId="77777777" w:rsidR="00ED3152" w:rsidRDefault="00ED3152" w:rsidP="004212EC">
            <w:pP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54A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493" w14:textId="31D09D54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F610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/4/2021</w:t>
            </w:r>
          </w:p>
        </w:tc>
      </w:tr>
      <w:tr w:rsidR="00ED3152" w14:paraId="0D0A457F" w14:textId="77777777" w:rsidTr="004212EC">
        <w:trPr>
          <w:trHeight w:val="8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B4AA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8D56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DC2" w14:textId="77777777" w:rsidR="00ED3152" w:rsidRDefault="00ED3152" w:rsidP="004212E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  <w:r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  <w:p w14:paraId="3E070332" w14:textId="4372F8DE" w:rsidR="00B91ACA" w:rsidRDefault="00B91ACA" w:rsidP="004212E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EAC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A73B" w14:textId="022F2414" w:rsidR="00ED3152" w:rsidRDefault="006F6108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ED3152">
              <w:rPr>
                <w:rFonts w:ascii="Tahoma" w:hAnsi="Tahoma" w:cs="Tahoma"/>
                <w:sz w:val="20"/>
                <w:szCs w:val="20"/>
              </w:rPr>
              <w:t>/4/2021</w:t>
            </w:r>
          </w:p>
        </w:tc>
      </w:tr>
      <w:tr w:rsidR="00ED3152" w14:paraId="6C88BC20" w14:textId="77777777" w:rsidTr="004212EC">
        <w:trPr>
          <w:trHeight w:val="69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E26A" w14:textId="77777777" w:rsidR="00ED3152" w:rsidRDefault="00ED3152" w:rsidP="004212E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EF12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BD6A" w14:textId="77777777" w:rsidR="00ED3152" w:rsidRDefault="00ED3152" w:rsidP="004212E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  <w:p w14:paraId="1A8A7B54" w14:textId="32C7FE8A" w:rsidR="00B91ACA" w:rsidRDefault="00B91ACA" w:rsidP="004212E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0DAC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641" w14:textId="3DA98180" w:rsidR="00ED3152" w:rsidRDefault="006F6108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ED3152">
              <w:rPr>
                <w:rFonts w:ascii="Tahoma" w:hAnsi="Tahoma" w:cs="Tahoma"/>
                <w:sz w:val="20"/>
                <w:szCs w:val="20"/>
              </w:rPr>
              <w:t>/4/2021</w:t>
            </w:r>
          </w:p>
        </w:tc>
      </w:tr>
      <w:tr w:rsidR="00ED3152" w14:paraId="23094027" w14:textId="77777777" w:rsidTr="004212EC">
        <w:trPr>
          <w:trHeight w:val="36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086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F9E7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08B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762254" w14:textId="757B57B5" w:rsidR="00B91ACA" w:rsidRDefault="00B91ACA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3D4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2AC2" w14:textId="77777777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4EECC52" w14:textId="2FAA9E47" w:rsidR="00ED3152" w:rsidRDefault="00ED3152" w:rsidP="00ED3152">
      <w:pPr>
        <w:rPr>
          <w:rFonts w:ascii="Tahoma" w:hAnsi="Tahoma" w:cs="Tahoma"/>
          <w:sz w:val="20"/>
          <w:szCs w:val="20"/>
        </w:rPr>
      </w:pPr>
    </w:p>
    <w:p w14:paraId="3F86CCEE" w14:textId="28DFDC45" w:rsidR="00B91ACA" w:rsidRDefault="00B91ACA" w:rsidP="00ED3152">
      <w:pPr>
        <w:rPr>
          <w:rFonts w:ascii="Tahoma" w:hAnsi="Tahoma" w:cs="Tahoma"/>
          <w:sz w:val="20"/>
          <w:szCs w:val="20"/>
        </w:rPr>
      </w:pPr>
    </w:p>
    <w:p w14:paraId="2F121351" w14:textId="0CC5A9FC" w:rsidR="008C5A78" w:rsidRDefault="008C5A78" w:rsidP="00ED3152">
      <w:pPr>
        <w:rPr>
          <w:rFonts w:ascii="Tahoma" w:hAnsi="Tahoma" w:cs="Tahoma"/>
          <w:sz w:val="20"/>
          <w:szCs w:val="20"/>
        </w:rPr>
      </w:pPr>
    </w:p>
    <w:p w14:paraId="1616DD4D" w14:textId="77777777" w:rsidR="004212EC" w:rsidRDefault="004212EC" w:rsidP="00ED3152">
      <w:pPr>
        <w:rPr>
          <w:rFonts w:ascii="Tahoma" w:hAnsi="Tahoma" w:cs="Tahoma"/>
          <w:sz w:val="20"/>
          <w:szCs w:val="20"/>
        </w:rPr>
      </w:pPr>
    </w:p>
    <w:p w14:paraId="20479507" w14:textId="77777777" w:rsidR="008C5A78" w:rsidRDefault="008C5A78" w:rsidP="00ED3152">
      <w:pPr>
        <w:rPr>
          <w:rFonts w:ascii="Tahoma" w:hAnsi="Tahoma" w:cs="Tahoma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2552"/>
      </w:tblGrid>
      <w:tr w:rsidR="00ED3152" w14:paraId="4B35CC64" w14:textId="77777777" w:rsidTr="00041614">
        <w:trPr>
          <w:trHeight w:val="69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FA6" w14:textId="196B3607" w:rsidR="00ED3152" w:rsidRDefault="004212EC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02EB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140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2373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D3152" w14:paraId="7F2C2335" w14:textId="77777777" w:rsidTr="004212E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FB75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9D43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639F" w14:textId="77777777" w:rsidR="00ED3152" w:rsidRDefault="00ED3152" w:rsidP="00B333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  <w:p w14:paraId="5A6ABA14" w14:textId="249117D1" w:rsidR="001F41D0" w:rsidRDefault="001F41D0" w:rsidP="00B333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795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28F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008C616D" w14:textId="77777777" w:rsidTr="004212E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B199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127A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6C1C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844" w14:textId="77777777" w:rsidR="00ED3152" w:rsidRPr="002503F2" w:rsidRDefault="00ED3152" w:rsidP="00B333C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2F6A9084" w14:textId="77777777" w:rsidR="00ED3152" w:rsidRDefault="00ED3152" w:rsidP="00B333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C71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8F47" w14:textId="5A24193B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F610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/4/2021</w:t>
            </w:r>
          </w:p>
        </w:tc>
      </w:tr>
      <w:tr w:rsidR="00ED3152" w14:paraId="61B90762" w14:textId="77777777" w:rsidTr="004212E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42C7" w14:textId="77777777" w:rsidR="00ED3152" w:rsidRDefault="00ED3152" w:rsidP="00B333C0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9E44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C6D9" w14:textId="77777777" w:rsidR="007A41F0" w:rsidRPr="00066D7A" w:rsidRDefault="007A41F0" w:rsidP="007A41F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</w:p>
          <w:p w14:paraId="6B39083D" w14:textId="77777777" w:rsidR="007A41F0" w:rsidRDefault="007A41F0" w:rsidP="00B333C0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A86E7A2" w14:textId="77777777" w:rsidR="007A41F0" w:rsidRDefault="007A41F0" w:rsidP="00B333C0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0EC711A" w14:textId="05FDF404" w:rsidR="00ED3152" w:rsidRDefault="00ED3152" w:rsidP="00B333C0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69BBE532" w14:textId="77777777" w:rsidR="00ED3152" w:rsidRDefault="00ED3152" w:rsidP="00B333C0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854A327" w14:textId="77777777" w:rsidR="00ED3152" w:rsidRDefault="00ED3152" w:rsidP="00B333C0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FD8" w14:textId="77777777" w:rsidR="007A41F0" w:rsidRDefault="007A41F0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3D21">
              <w:rPr>
                <w:rFonts w:ascii="Tahoma" w:hAnsi="Tahoma" w:cs="Tahoma"/>
                <w:sz w:val="20"/>
                <w:szCs w:val="20"/>
              </w:rPr>
              <w:t>8:00am – 9:30am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630716C" w14:textId="77777777" w:rsidR="007A41F0" w:rsidRDefault="007A41F0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ACA578" w14:textId="77777777" w:rsidR="007A41F0" w:rsidRDefault="007A41F0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03EFE7" w14:textId="4B7C17DF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15A" w14:textId="77777777" w:rsidR="007A41F0" w:rsidRDefault="007A41F0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902647" w14:textId="77777777" w:rsidR="007A41F0" w:rsidRDefault="007A41F0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7197C8" w14:textId="77777777" w:rsidR="007A41F0" w:rsidRDefault="007A41F0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C173780" w14:textId="16194B7C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5/5/2021</w:t>
            </w:r>
          </w:p>
        </w:tc>
      </w:tr>
      <w:tr w:rsidR="00ED3152" w14:paraId="102E9416" w14:textId="77777777" w:rsidTr="004212EC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2B4C" w14:textId="77777777" w:rsidR="00ED3152" w:rsidRDefault="00ED3152" w:rsidP="00B333C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BD48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4F3" w14:textId="77777777" w:rsidR="00ED3152" w:rsidRDefault="00ED3152" w:rsidP="00B333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50342F40" w14:textId="7756E400" w:rsidR="001F41D0" w:rsidRDefault="001F41D0" w:rsidP="00B333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77A6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D7F" w14:textId="7BB1C814" w:rsidR="00ED3152" w:rsidRDefault="006F6108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6/5/2021</w:t>
            </w:r>
          </w:p>
        </w:tc>
      </w:tr>
      <w:tr w:rsidR="00ED3152" w14:paraId="1EB83C74" w14:textId="77777777" w:rsidTr="004212EC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C663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907B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6C1C">
              <w:rPr>
                <w:rFonts w:ascii="Tahoma" w:hAnsi="Tahoma" w:cs="Tahoma"/>
                <w:sz w:val="20"/>
                <w:szCs w:val="20"/>
              </w:rPr>
              <w:t>May</w:t>
            </w:r>
          </w:p>
          <w:p w14:paraId="540EBF39" w14:textId="52775F58" w:rsidR="001F41D0" w:rsidRDefault="001F41D0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FD4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4DB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B0E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CF3F074" w14:textId="77777777" w:rsidR="00ED3152" w:rsidRDefault="00ED3152" w:rsidP="00ED3152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55C6276" w14:textId="77777777" w:rsidR="00ED3152" w:rsidRDefault="00ED3152" w:rsidP="00ED3152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543A3E47" w14:textId="77777777" w:rsidR="00ED3152" w:rsidRDefault="00ED3152" w:rsidP="00ED3152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2552"/>
      </w:tblGrid>
      <w:tr w:rsidR="00ED3152" w14:paraId="51E779A3" w14:textId="77777777" w:rsidTr="00041614">
        <w:trPr>
          <w:trHeight w:val="76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A5C0" w14:textId="10973C8D" w:rsidR="00ED3152" w:rsidRDefault="00ED3152" w:rsidP="004212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="004212EC">
              <w:rPr>
                <w:rFonts w:ascii="Tahoma" w:hAnsi="Tahoma" w:cs="Tahoma"/>
                <w:b/>
                <w:sz w:val="20"/>
                <w:szCs w:val="20"/>
              </w:rPr>
              <w:t>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0F41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4E9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34B2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D3152" w14:paraId="1E09476E" w14:textId="77777777" w:rsidTr="004212E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4E7D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D6F1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BC32F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32F4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AF9" w14:textId="77777777" w:rsidR="00ED3152" w:rsidRPr="00705376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79FC330A" w14:textId="77777777" w:rsidR="00ED3152" w:rsidRDefault="00ED3152" w:rsidP="00B333C0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0F269D5" w14:textId="13608C8A" w:rsidR="001F41D0" w:rsidRDefault="001F41D0" w:rsidP="00B333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CCC5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8AD8" w14:textId="0863D696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10/5/2021</w:t>
            </w:r>
          </w:p>
        </w:tc>
      </w:tr>
      <w:tr w:rsidR="00ED3152" w14:paraId="1EA4BE44" w14:textId="77777777" w:rsidTr="004212E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FAF6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8B75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BC32F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32F4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C40C" w14:textId="77777777" w:rsidR="00ED3152" w:rsidRDefault="00ED3152" w:rsidP="00B333C0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CF8C5DA" w14:textId="77777777" w:rsidR="00ED3152" w:rsidRDefault="00ED3152" w:rsidP="00B333C0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3C58D135" w14:textId="5B3F0D94" w:rsidR="001F41D0" w:rsidRDefault="001F41D0" w:rsidP="00B333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B7B8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309" w14:textId="54EC40B6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11/5/2021</w:t>
            </w:r>
          </w:p>
        </w:tc>
      </w:tr>
      <w:tr w:rsidR="00ED3152" w14:paraId="79784E87" w14:textId="77777777" w:rsidTr="004212E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030E" w14:textId="77777777" w:rsidR="00ED3152" w:rsidRDefault="00ED3152" w:rsidP="00B333C0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0D72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BC32F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32F4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E13" w14:textId="77777777" w:rsidR="00ED3152" w:rsidRDefault="00ED3152" w:rsidP="00B333C0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  <w:p w14:paraId="108EB4B2" w14:textId="282104D3" w:rsidR="001F41D0" w:rsidRDefault="001F41D0" w:rsidP="00B333C0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1D1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EC2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152" w14:paraId="342C0884" w14:textId="77777777" w:rsidTr="004212EC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7A2C" w14:textId="77777777" w:rsidR="00ED3152" w:rsidRDefault="00ED3152" w:rsidP="00B333C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9777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9EC" w14:textId="77777777" w:rsidR="00ED3152" w:rsidRDefault="00ED3152" w:rsidP="00B333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Planning &amp; Transportation SPC</w:t>
            </w:r>
          </w:p>
          <w:p w14:paraId="143F93E3" w14:textId="0ECB02EE" w:rsidR="001F41D0" w:rsidRDefault="001F41D0" w:rsidP="00B333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3544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EAE" w14:textId="644917E5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F610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/4/2021</w:t>
            </w:r>
          </w:p>
        </w:tc>
      </w:tr>
      <w:tr w:rsidR="00ED3152" w14:paraId="6B4554B9" w14:textId="77777777" w:rsidTr="004212EC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7ACF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1C49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221" w14:textId="6D6863F3" w:rsidR="001F41D0" w:rsidRDefault="001F41D0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C02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38A0" w14:textId="77777777" w:rsidR="00ED3152" w:rsidRDefault="00ED3152" w:rsidP="00B333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21676F3" w14:textId="77777777" w:rsidR="00170CE1" w:rsidRDefault="00170CE1" w:rsidP="00373B06"/>
    <w:sectPr w:rsidR="00170CE1" w:rsidSect="008B6DBB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66"/>
    <w:rsid w:val="00041614"/>
    <w:rsid w:val="000F30B3"/>
    <w:rsid w:val="000F7F84"/>
    <w:rsid w:val="00170CE1"/>
    <w:rsid w:val="001F41D0"/>
    <w:rsid w:val="003413E5"/>
    <w:rsid w:val="00373B06"/>
    <w:rsid w:val="004212EC"/>
    <w:rsid w:val="0054512C"/>
    <w:rsid w:val="005962CF"/>
    <w:rsid w:val="005C1D34"/>
    <w:rsid w:val="005E4149"/>
    <w:rsid w:val="005E519B"/>
    <w:rsid w:val="006F0C8F"/>
    <w:rsid w:val="006F6108"/>
    <w:rsid w:val="00703388"/>
    <w:rsid w:val="0075614D"/>
    <w:rsid w:val="007A41F0"/>
    <w:rsid w:val="008318C4"/>
    <w:rsid w:val="008B6DBB"/>
    <w:rsid w:val="008C5A78"/>
    <w:rsid w:val="009311EE"/>
    <w:rsid w:val="00A34BE8"/>
    <w:rsid w:val="00AB7CD8"/>
    <w:rsid w:val="00AF2251"/>
    <w:rsid w:val="00B13661"/>
    <w:rsid w:val="00B91ACA"/>
    <w:rsid w:val="00C4603D"/>
    <w:rsid w:val="00CB15E8"/>
    <w:rsid w:val="00DD0766"/>
    <w:rsid w:val="00E37301"/>
    <w:rsid w:val="00E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2729"/>
  <w15:chartTrackingRefBased/>
  <w15:docId w15:val="{C089DC04-67D6-42AD-8845-C337E266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31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5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Daniel Murphy</cp:lastModifiedBy>
  <cp:revision>27</cp:revision>
  <dcterms:created xsi:type="dcterms:W3CDTF">2021-03-11T14:26:00Z</dcterms:created>
  <dcterms:modified xsi:type="dcterms:W3CDTF">2021-04-12T13:37:00Z</dcterms:modified>
</cp:coreProperties>
</file>