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6D69BC" w14:textId="77777777" w:rsidR="004E33CA" w:rsidRDefault="004E33CA" w:rsidP="004E33CA">
      <w:pPr>
        <w:pStyle w:val="Title"/>
        <w:jc w:val="center"/>
        <w:rPr>
          <w:b/>
          <w:lang w:val="en-IE"/>
        </w:rPr>
      </w:pPr>
      <w:r w:rsidRPr="003F2B98">
        <w:rPr>
          <w:b/>
          <w:lang w:val="en-IE"/>
        </w:rPr>
        <w:t>Draft Calendar of Meeting Dates</w:t>
      </w:r>
    </w:p>
    <w:p w14:paraId="767E52EB" w14:textId="77777777" w:rsidR="004E33CA" w:rsidRPr="00904203" w:rsidRDefault="004E33CA" w:rsidP="004E33CA">
      <w:pPr>
        <w:rPr>
          <w:lang w:val="en-IE"/>
        </w:rPr>
      </w:pPr>
    </w:p>
    <w:p w14:paraId="67400ADD" w14:textId="3C2F224E" w:rsidR="004E33CA" w:rsidRDefault="004E33CA" w:rsidP="004E33CA">
      <w:pPr>
        <w:jc w:val="center"/>
        <w:rPr>
          <w:b/>
          <w:bCs/>
          <w:color w:val="FF0000"/>
          <w:lang w:val="en-IE"/>
        </w:rPr>
      </w:pPr>
      <w:r>
        <w:rPr>
          <w:b/>
          <w:bCs/>
          <w:color w:val="FF0000"/>
          <w:lang w:val="en-IE"/>
        </w:rPr>
        <w:t>**</w:t>
      </w:r>
      <w:r w:rsidRPr="00904203">
        <w:rPr>
          <w:b/>
          <w:bCs/>
          <w:color w:val="FF0000"/>
          <w:lang w:val="en-IE"/>
        </w:rPr>
        <w:t xml:space="preserve">Please Note:-  All </w:t>
      </w:r>
      <w:r>
        <w:rPr>
          <w:b/>
          <w:bCs/>
          <w:color w:val="FF0000"/>
          <w:lang w:val="en-IE"/>
        </w:rPr>
        <w:t>Meetings will</w:t>
      </w:r>
      <w:r w:rsidRPr="00904203">
        <w:rPr>
          <w:b/>
          <w:bCs/>
          <w:color w:val="FF0000"/>
          <w:lang w:val="en-IE"/>
        </w:rPr>
        <w:t xml:space="preserve"> take place </w:t>
      </w:r>
      <w:r w:rsidR="008352AB" w:rsidRPr="00904203">
        <w:rPr>
          <w:b/>
          <w:bCs/>
          <w:color w:val="FF0000"/>
          <w:lang w:val="en-IE"/>
        </w:rPr>
        <w:t>remotely</w:t>
      </w:r>
      <w:r w:rsidR="008352AB">
        <w:rPr>
          <w:b/>
          <w:bCs/>
          <w:color w:val="FF0000"/>
          <w:lang w:val="en-IE"/>
        </w:rPr>
        <w:t>, unless communicated otherwise</w:t>
      </w:r>
      <w:r w:rsidR="008352AB" w:rsidRPr="00904203">
        <w:rPr>
          <w:b/>
          <w:bCs/>
          <w:color w:val="FF0000"/>
          <w:lang w:val="en-IE"/>
        </w:rPr>
        <w:t>.</w:t>
      </w:r>
      <w:r>
        <w:rPr>
          <w:b/>
          <w:bCs/>
          <w:color w:val="FF0000"/>
          <w:lang w:val="en-IE"/>
        </w:rPr>
        <w:t xml:space="preserve"> </w:t>
      </w:r>
    </w:p>
    <w:p w14:paraId="1EEDA61D" w14:textId="77777777" w:rsidR="004E33CA" w:rsidRDefault="004E33CA" w:rsidP="004E33CA">
      <w:pPr>
        <w:jc w:val="center"/>
        <w:rPr>
          <w:b/>
          <w:bCs/>
          <w:color w:val="FF0000"/>
          <w:lang w:val="en-IE"/>
        </w:rPr>
      </w:pPr>
      <w:r>
        <w:rPr>
          <w:b/>
          <w:bCs/>
          <w:color w:val="FF0000"/>
          <w:lang w:val="en-IE"/>
        </w:rPr>
        <w:t>This may change dependant on Government announcements.</w:t>
      </w:r>
    </w:p>
    <w:p w14:paraId="72D3C76C" w14:textId="77777777" w:rsidR="004E33CA" w:rsidRDefault="004E33CA" w:rsidP="00D43681">
      <w:pPr>
        <w:pStyle w:val="Title"/>
        <w:jc w:val="center"/>
        <w:rPr>
          <w:b/>
          <w:lang w:val="en-IE"/>
        </w:rPr>
      </w:pPr>
    </w:p>
    <w:p w14:paraId="235EB6F5" w14:textId="4E822BB6" w:rsidR="00D43681" w:rsidRPr="008E0BF3" w:rsidRDefault="00D43681" w:rsidP="00D43681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t>February</w:t>
      </w:r>
      <w:r w:rsidRPr="001615CC">
        <w:rPr>
          <w:b/>
          <w:lang w:val="en-IE"/>
        </w:rPr>
        <w:t xml:space="preserve"> 202</w:t>
      </w:r>
      <w:r>
        <w:rPr>
          <w:b/>
          <w:lang w:val="en-IE"/>
        </w:rPr>
        <w:t>1</w:t>
      </w:r>
    </w:p>
    <w:p w14:paraId="039D90E0" w14:textId="77777777" w:rsidR="00D43681" w:rsidRDefault="00D43681" w:rsidP="00D43681"/>
    <w:p w14:paraId="4ECB99DF" w14:textId="77777777" w:rsidR="00D43681" w:rsidRDefault="00D43681" w:rsidP="00D43681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D43681" w14:paraId="47C575FB" w14:textId="77777777" w:rsidTr="00F21775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D833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DA514B7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7172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1C4E866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45D8E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A55FBE3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EB24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D43681" w14:paraId="4B57119C" w14:textId="77777777" w:rsidTr="00F21775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BF6F8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E91A9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ED1D" w14:textId="77777777" w:rsidR="00D43681" w:rsidRDefault="00D43681" w:rsidP="00F21775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60E1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86E95" w14:textId="77777777" w:rsidR="00D43681" w:rsidRDefault="00D43681" w:rsidP="00F21775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3681" w14:paraId="47D19DE1" w14:textId="77777777" w:rsidTr="00F21775">
        <w:trPr>
          <w:trHeight w:val="62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7273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28B61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EDC5" w14:textId="77777777" w:rsidR="00D43681" w:rsidRPr="00FA636D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Development Plan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356D7" w14:textId="77777777" w:rsidR="00D43681" w:rsidRPr="00FA636D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– 4.55pm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3965" w14:textId="77777777" w:rsidR="00D43681" w:rsidRDefault="00D43681" w:rsidP="00F21775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3681" w14:paraId="674B96D2" w14:textId="77777777" w:rsidTr="00F21775">
        <w:trPr>
          <w:trHeight w:val="66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2AA03" w14:textId="77777777" w:rsidR="00D43681" w:rsidRDefault="00D43681" w:rsidP="00F2177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16CC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648D" w14:textId="77777777" w:rsidR="00D43681" w:rsidRDefault="00D43681" w:rsidP="00F2177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Arts, Culture, </w:t>
            </w:r>
            <w:proofErr w:type="spellStart"/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Gaeilge</w:t>
            </w:r>
            <w:proofErr w:type="spellEnd"/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 Heritage &amp; Libraries SPC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26A42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35B8A" w14:textId="1699A782" w:rsidR="00D43681" w:rsidRDefault="00F22B34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31</w:t>
            </w:r>
            <w:r w:rsidR="00D43681">
              <w:rPr>
                <w:rFonts w:ascii="Tahoma" w:hAnsi="Tahoma" w:cs="Tahoma"/>
                <w:sz w:val="20"/>
                <w:szCs w:val="20"/>
              </w:rPr>
              <w:t>/1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D43681">
              <w:rPr>
                <w:rFonts w:ascii="Tahoma" w:hAnsi="Tahoma" w:cs="Tahoma"/>
                <w:sz w:val="20"/>
                <w:szCs w:val="20"/>
              </w:rPr>
              <w:t>/202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</w:tr>
      <w:tr w:rsidR="00D43681" w14:paraId="5C6176E0" w14:textId="77777777" w:rsidTr="00F2177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5E063" w14:textId="77777777" w:rsidR="00D43681" w:rsidRDefault="00D43681" w:rsidP="00F2177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E1798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160E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C00000"/>
                <w:sz w:val="20"/>
                <w:szCs w:val="20"/>
              </w:rPr>
              <w:t>Development Plan Meeting</w:t>
            </w:r>
          </w:p>
          <w:p w14:paraId="05271040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70FC9" w14:textId="3EF3D16F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–</w:t>
            </w:r>
            <w:r w:rsidR="00602818">
              <w:rPr>
                <w:rFonts w:ascii="Tahoma" w:hAnsi="Tahoma" w:cs="Tahoma"/>
                <w:sz w:val="20"/>
                <w:szCs w:val="20"/>
              </w:rPr>
              <w:t>7.00</w:t>
            </w:r>
            <w:r>
              <w:rPr>
                <w:rFonts w:ascii="Tahoma" w:hAnsi="Tahoma" w:cs="Tahoma"/>
                <w:sz w:val="20"/>
                <w:szCs w:val="20"/>
              </w:rPr>
              <w:t>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7620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3681" w14:paraId="475E74EB" w14:textId="77777777" w:rsidTr="00F21775">
        <w:trPr>
          <w:trHeight w:val="64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53A2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722AD" w14:textId="77777777" w:rsidR="00D43681" w:rsidRDefault="00D43681" w:rsidP="00F21775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7CA22DD" w14:textId="77777777" w:rsidR="00D43681" w:rsidRDefault="00D43681" w:rsidP="00F217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82DDC" w14:textId="77777777" w:rsidR="00D43681" w:rsidRDefault="00D43681" w:rsidP="00F21775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25E5" w14:textId="77777777" w:rsidR="00D43681" w:rsidRDefault="00D43681" w:rsidP="00F21775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43681" w14:paraId="6EB30C3A" w14:textId="77777777" w:rsidTr="00F21775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B83417" w14:textId="77777777" w:rsidR="00D43681" w:rsidRDefault="00D43681" w:rsidP="00F21775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43681" w14:paraId="54C2E538" w14:textId="77777777" w:rsidTr="00F21775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FDE9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661C2C4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9AFD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73BC82E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B789C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ACEC1BA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ADA3B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D43681" w14:paraId="26FD9E19" w14:textId="77777777" w:rsidTr="00F21775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082BD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46DFD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proofErr w:type="gramStart"/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  <w:proofErr w:type="gramEnd"/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813E" w14:textId="77777777" w:rsidR="00D43681" w:rsidRDefault="00D43681" w:rsidP="00F2177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E472" w14:textId="6A115CD0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  <w:lang w:val="fr-FR"/>
              </w:rPr>
              <w:t>3:</w:t>
            </w:r>
            <w:proofErr w:type="gramEnd"/>
            <w:r>
              <w:rPr>
                <w:rFonts w:ascii="Tahoma" w:hAnsi="Tahoma" w:cs="Tahoma"/>
                <w:sz w:val="20"/>
                <w:szCs w:val="20"/>
                <w:lang w:val="fr-FR"/>
              </w:rPr>
              <w:t xml:space="preserve">30pm – </w:t>
            </w:r>
            <w:r w:rsidR="00231821">
              <w:rPr>
                <w:rFonts w:ascii="Tahoma" w:hAnsi="Tahoma" w:cs="Tahoma"/>
                <w:sz w:val="20"/>
                <w:szCs w:val="20"/>
                <w:lang w:val="fr-FR"/>
              </w:rPr>
              <w:t>7.00</w:t>
            </w:r>
            <w:r>
              <w:rPr>
                <w:rFonts w:ascii="Tahoma" w:hAnsi="Tahoma" w:cs="Tahoma"/>
                <w:sz w:val="20"/>
                <w:szCs w:val="20"/>
                <w:lang w:val="fr-FR"/>
              </w:rPr>
              <w:t>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9061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25/1/2021</w:t>
            </w:r>
          </w:p>
        </w:tc>
      </w:tr>
      <w:tr w:rsidR="00D43681" w14:paraId="0B09EC9D" w14:textId="77777777" w:rsidTr="00F2177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FC25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1A31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proofErr w:type="gramStart"/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  <w:proofErr w:type="gramEnd"/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A237" w14:textId="77777777" w:rsidR="00D43681" w:rsidRPr="00732A89" w:rsidRDefault="00D43681" w:rsidP="00732A89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732A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Rathfarnham – Templeogue – </w:t>
            </w:r>
            <w:proofErr w:type="spellStart"/>
            <w:r w:rsidRPr="00732A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Firhouse</w:t>
            </w:r>
            <w:proofErr w:type="spellEnd"/>
            <w:r w:rsidRPr="00732A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732A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Bohernabreena</w:t>
            </w:r>
            <w:proofErr w:type="spellEnd"/>
            <w:r w:rsidRPr="00732A89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1514FEB6" w14:textId="14046375" w:rsidR="00D43681" w:rsidRPr="00732A89" w:rsidRDefault="00D43681" w:rsidP="00732A89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Cs/>
                <w:color w:val="2F5496" w:themeColor="accent1" w:themeShade="BF"/>
                <w:sz w:val="20"/>
                <w:szCs w:val="20"/>
              </w:rPr>
            </w:pPr>
            <w:r w:rsidRPr="00732A89">
              <w:rPr>
                <w:rFonts w:ascii="Tahoma" w:hAnsi="Tahoma" w:cs="Tahoma"/>
                <w:bCs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617C40B7" w14:textId="77777777" w:rsidR="00D43681" w:rsidRDefault="00D43681" w:rsidP="00F2177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B99F3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E793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26/1/2021</w:t>
            </w:r>
          </w:p>
        </w:tc>
      </w:tr>
      <w:tr w:rsidR="00D43681" w14:paraId="23A429B2" w14:textId="77777777" w:rsidTr="00F21775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0067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4030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proofErr w:type="gramStart"/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  <w:proofErr w:type="gramEnd"/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EB3B4" w14:textId="77777777" w:rsidR="00D029D1" w:rsidRPr="00D029D1" w:rsidRDefault="00D029D1" w:rsidP="00D029D1">
            <w:pPr>
              <w:spacing w:line="254" w:lineRule="auto"/>
              <w:jc w:val="center"/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</w:pPr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 xml:space="preserve">Local </w:t>
            </w:r>
            <w:proofErr w:type="spellStart"/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>Traveller</w:t>
            </w:r>
            <w:proofErr w:type="spellEnd"/>
            <w:r w:rsidRPr="00D029D1">
              <w:rPr>
                <w:rFonts w:ascii="Tahoma" w:hAnsi="Tahoma" w:cs="Tahoma"/>
                <w:b/>
                <w:bCs/>
                <w:color w:val="7030A0"/>
                <w:sz w:val="20"/>
                <w:szCs w:val="20"/>
                <w:lang w:val="en"/>
              </w:rPr>
              <w:t xml:space="preserve"> Accommodation Consultative Committee (LTACC)</w:t>
            </w:r>
          </w:p>
          <w:p w14:paraId="57EAD1C0" w14:textId="77777777" w:rsidR="00D029D1" w:rsidRDefault="00D029D1" w:rsidP="00F21775">
            <w:pPr>
              <w:jc w:val="center"/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</w:pPr>
          </w:p>
          <w:p w14:paraId="73166A4B" w14:textId="2AB409DB" w:rsidR="00D43681" w:rsidRDefault="00D43681" w:rsidP="00F2177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Economic Enterprise &amp; Tourism Development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  <w:r w:rsidRPr="001A7659"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D103A" w14:textId="19561F54" w:rsidR="00D029D1" w:rsidRDefault="00D029D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 – 4:30pm</w:t>
            </w:r>
          </w:p>
          <w:p w14:paraId="675DA966" w14:textId="77777777" w:rsidR="00D029D1" w:rsidRDefault="00D029D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BF7F1DC" w14:textId="77777777" w:rsidR="00D029D1" w:rsidRDefault="00D029D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4832929" w14:textId="77777777" w:rsidR="00D029D1" w:rsidRDefault="00D029D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DF8BF00" w14:textId="42063DF1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3499" w14:textId="77777777" w:rsidR="00D029D1" w:rsidRDefault="00D029D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76C6A83" w14:textId="77777777" w:rsidR="00D029D1" w:rsidRDefault="00D029D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B624415" w14:textId="77777777" w:rsidR="00D029D1" w:rsidRDefault="00D029D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690F89BC" w14:textId="77777777" w:rsidR="00D029D1" w:rsidRDefault="00D029D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AC4314E" w14:textId="33DAB99D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31821">
              <w:rPr>
                <w:rFonts w:ascii="Tahoma" w:hAnsi="Tahoma" w:cs="Tahoma"/>
                <w:sz w:val="20"/>
                <w:szCs w:val="20"/>
              </w:rPr>
              <w:t>8/1/2021</w:t>
            </w:r>
          </w:p>
        </w:tc>
      </w:tr>
      <w:tr w:rsidR="00D43681" w14:paraId="047A1E4B" w14:textId="77777777" w:rsidTr="00F21775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05985" w14:textId="77777777" w:rsidR="00D43681" w:rsidRDefault="00D43681" w:rsidP="00F2177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2493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2EC8E" w14:textId="77777777" w:rsidR="00D43681" w:rsidRDefault="00D43681" w:rsidP="00F2177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Housing SPC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AC32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E53C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11/1/2021</w:t>
            </w:r>
          </w:p>
        </w:tc>
      </w:tr>
      <w:tr w:rsidR="00D43681" w14:paraId="15DE3CCE" w14:textId="77777777" w:rsidTr="00F21775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E183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3642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proofErr w:type="gramStart"/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  <w:proofErr w:type="gramEnd"/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4962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2126A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92FDF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09CF668F" w14:textId="77777777" w:rsidR="00D43681" w:rsidRDefault="00D43681" w:rsidP="00D43681">
      <w:pPr>
        <w:rPr>
          <w:rFonts w:ascii="Tahoma" w:hAnsi="Tahoma" w:cs="Tahoma"/>
          <w:sz w:val="20"/>
          <w:szCs w:val="20"/>
        </w:rPr>
      </w:pPr>
    </w:p>
    <w:p w14:paraId="749E2681" w14:textId="37228A94" w:rsidR="00D43681" w:rsidRDefault="00D43681" w:rsidP="00D43681">
      <w:pPr>
        <w:rPr>
          <w:rFonts w:ascii="Tahoma" w:hAnsi="Tahoma" w:cs="Tahoma"/>
          <w:sz w:val="20"/>
          <w:szCs w:val="20"/>
        </w:rPr>
      </w:pPr>
    </w:p>
    <w:p w14:paraId="432B22A3" w14:textId="68DC9D01" w:rsidR="00231821" w:rsidRDefault="00231821" w:rsidP="00D43681">
      <w:pPr>
        <w:rPr>
          <w:rFonts w:ascii="Tahoma" w:hAnsi="Tahoma" w:cs="Tahoma"/>
          <w:sz w:val="20"/>
          <w:szCs w:val="20"/>
        </w:rPr>
      </w:pPr>
    </w:p>
    <w:p w14:paraId="72802EBD" w14:textId="77777777" w:rsidR="00231821" w:rsidRDefault="00231821" w:rsidP="00D43681">
      <w:pPr>
        <w:rPr>
          <w:rFonts w:ascii="Tahoma" w:hAnsi="Tahoma" w:cs="Tahoma"/>
          <w:sz w:val="20"/>
          <w:szCs w:val="20"/>
        </w:rPr>
      </w:pPr>
    </w:p>
    <w:p w14:paraId="723829A8" w14:textId="77777777" w:rsidR="00D43681" w:rsidRDefault="00D43681" w:rsidP="00D43681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D43681" w14:paraId="4F51D84F" w14:textId="77777777" w:rsidTr="00F21775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098A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CB1E88B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0E9D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C46903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D78F9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516BCFA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C9876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D43681" w14:paraId="1239C478" w14:textId="77777777" w:rsidTr="00F21775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428B1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C78B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proofErr w:type="gramStart"/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1702" w14:textId="77777777" w:rsidR="00D43681" w:rsidRDefault="00D43681" w:rsidP="00F2177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476C6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7BF8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3681" w14:paraId="4310FBCC" w14:textId="77777777" w:rsidTr="00F2177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2EE3C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A47F1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proofErr w:type="gramStart"/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C1B6" w14:textId="77777777" w:rsidR="00D43681" w:rsidRDefault="00D43681" w:rsidP="00F21775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Environment, Water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, 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Climate Change 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&amp; Biodiversity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SPC</w:t>
            </w:r>
          </w:p>
          <w:p w14:paraId="04D2692B" w14:textId="77777777" w:rsidR="00D43681" w:rsidRDefault="00D43681" w:rsidP="00F21775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</w:pPr>
          </w:p>
          <w:p w14:paraId="17194874" w14:textId="77777777" w:rsidR="00D43681" w:rsidRPr="002503F2" w:rsidRDefault="00D43681" w:rsidP="00F21775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i/>
                <w:iCs/>
                <w:color w:val="5B9BD5" w:themeColor="accent5"/>
                <w:sz w:val="20"/>
                <w:szCs w:val="20"/>
              </w:rPr>
            </w:pP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Social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,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 Community </w:t>
            </w:r>
            <w:r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 xml:space="preserve">&amp; Equality </w:t>
            </w:r>
            <w:r w:rsidRPr="002503F2">
              <w:rPr>
                <w:rFonts w:ascii="Tahoma" w:hAnsi="Tahoma" w:cs="Tahoma"/>
                <w:b/>
                <w:i/>
                <w:iCs/>
                <w:color w:val="BF8F00" w:themeColor="accent4" w:themeShade="BF"/>
                <w:sz w:val="20"/>
                <w:szCs w:val="20"/>
              </w:rPr>
              <w:t>SPC</w:t>
            </w:r>
          </w:p>
          <w:p w14:paraId="3FFD3599" w14:textId="77777777" w:rsidR="00D43681" w:rsidRDefault="00D43681" w:rsidP="00F2177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E15E8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  <w:p w14:paraId="019B51A2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E975A24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F69E9F3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6.00pm - 7.30pm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F089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14/1/2021</w:t>
            </w:r>
          </w:p>
          <w:p w14:paraId="2F5888C5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283AE9A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0CE3D43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14/1/2021</w:t>
            </w:r>
          </w:p>
        </w:tc>
      </w:tr>
      <w:tr w:rsidR="00D43681" w14:paraId="2A4B837D" w14:textId="77777777" w:rsidTr="00F2177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88D62" w14:textId="77777777" w:rsidR="00D43681" w:rsidRDefault="00D43681" w:rsidP="00F2177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4E55B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proofErr w:type="gramStart"/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BE87" w14:textId="07DC9A47" w:rsidR="00D43681" w:rsidRPr="00066D7A" w:rsidRDefault="00D43681" w:rsidP="00F21775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color w:val="00B050"/>
                <w:sz w:val="20"/>
                <w:szCs w:val="20"/>
              </w:rPr>
            </w:pPr>
            <w:r w:rsidRPr="00066D7A">
              <w:rPr>
                <w:rFonts w:ascii="Tahoma" w:hAnsi="Tahoma" w:cs="Tahoma"/>
                <w:b/>
                <w:color w:val="00B050"/>
                <w:sz w:val="20"/>
                <w:szCs w:val="20"/>
              </w:rPr>
              <w:t>Audit Committee</w:t>
            </w:r>
            <w:r>
              <w:rPr>
                <w:rFonts w:ascii="Tahoma" w:hAnsi="Tahoma" w:cs="Tahoma"/>
                <w:b/>
                <w:color w:val="00B050"/>
                <w:sz w:val="20"/>
                <w:szCs w:val="20"/>
              </w:rPr>
              <w:t xml:space="preserve"> </w:t>
            </w:r>
          </w:p>
          <w:p w14:paraId="488D4584" w14:textId="77777777" w:rsidR="00D43681" w:rsidRDefault="00D43681" w:rsidP="00F21775">
            <w:pPr>
              <w:tabs>
                <w:tab w:val="left" w:pos="307"/>
              </w:tabs>
              <w:spacing w:line="254" w:lineRule="auto"/>
              <w:ind w:right="-108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</w:p>
          <w:p w14:paraId="6EB0B82F" w14:textId="77777777" w:rsidR="00D43681" w:rsidRDefault="00D43681" w:rsidP="00F21775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0C96DE1C" w14:textId="77777777" w:rsidR="00D43681" w:rsidRDefault="00D43681" w:rsidP="00F21775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12D3958B" w14:textId="77777777" w:rsidR="00D43681" w:rsidRDefault="00D43681" w:rsidP="00F2177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9FE7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8:00am – 9:30am</w:t>
            </w:r>
          </w:p>
          <w:p w14:paraId="172F59C8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E94009C" w14:textId="77777777" w:rsidR="00D43681" w:rsidRDefault="00D43681" w:rsidP="00F21775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  <w:p w14:paraId="5EE827ED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A557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FE39FD9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A7805DF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79862522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3/2/2021</w:t>
            </w:r>
          </w:p>
        </w:tc>
      </w:tr>
      <w:tr w:rsidR="00D43681" w14:paraId="6AF8906A" w14:textId="77777777" w:rsidTr="00F21775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008E2" w14:textId="77777777" w:rsidR="00D43681" w:rsidRDefault="00D43681" w:rsidP="00F2177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A1F6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proofErr w:type="gramStart"/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4EBC" w14:textId="77777777" w:rsidR="00D43681" w:rsidRDefault="00D43681" w:rsidP="00F2177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3925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918C8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3681" w14:paraId="38A2E238" w14:textId="77777777" w:rsidTr="00F21775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1197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4BB07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proofErr w:type="gramStart"/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C7F8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596C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6664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5BCD5AA7" w14:textId="77777777" w:rsidR="00D43681" w:rsidRDefault="00D43681" w:rsidP="00D43681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701BB07A" w14:textId="77777777" w:rsidR="00D43681" w:rsidRDefault="00D43681" w:rsidP="00D43681">
      <w:pPr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D43681" w14:paraId="2FE86A88" w14:textId="77777777" w:rsidTr="00F21775">
        <w:trPr>
          <w:trHeight w:val="9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232A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5DA8035C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B911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7E97015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A43B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C1233AB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4DE7F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D43681" w14:paraId="33BE50A3" w14:textId="77777777" w:rsidTr="00F21775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BA653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5EA3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4FF3" w14:textId="77777777" w:rsidR="00D43681" w:rsidRPr="00705376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proofErr w:type="spellStart"/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</w:t>
            </w:r>
            <w:proofErr w:type="spellEnd"/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2A6EDD01" w14:textId="77777777" w:rsidR="00D43681" w:rsidRDefault="00D43681" w:rsidP="00F2177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48A3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9288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8/2/2021</w:t>
            </w:r>
          </w:p>
        </w:tc>
      </w:tr>
      <w:tr w:rsidR="00D43681" w14:paraId="317D3A85" w14:textId="77777777" w:rsidTr="00F2177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83FE7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84DB8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Feb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6CA6" w14:textId="77777777" w:rsidR="00D43681" w:rsidRDefault="00D43681" w:rsidP="00F21775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0B671039" w14:textId="77777777" w:rsidR="00D43681" w:rsidRDefault="00D43681" w:rsidP="00F2177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60E30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F2C0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9/2/2021</w:t>
            </w:r>
          </w:p>
          <w:p w14:paraId="05FF62C8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3681" w14:paraId="4C2429B3" w14:textId="77777777" w:rsidTr="00F2177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ACC12" w14:textId="77777777" w:rsidR="00D43681" w:rsidRDefault="00D43681" w:rsidP="00F2177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9A84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proofErr w:type="gramStart"/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9AD7" w14:textId="77777777" w:rsidR="00D43681" w:rsidRDefault="00D43681" w:rsidP="00F2177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FD842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57FC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3681" w14:paraId="7CB8DBA3" w14:textId="77777777" w:rsidTr="00F21775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98FD" w14:textId="77777777" w:rsidR="00D43681" w:rsidRDefault="00D43681" w:rsidP="00F2177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9D708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proofErr w:type="gramStart"/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45CB" w14:textId="77777777" w:rsidR="00D43681" w:rsidRDefault="00D43681" w:rsidP="00F2177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Land Use</w:t>
            </w:r>
            <w:r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>,</w:t>
            </w:r>
            <w:r w:rsidRPr="00044FCF">
              <w:rPr>
                <w:rFonts w:ascii="Tahoma" w:hAnsi="Tahoma" w:cs="Tahoma"/>
                <w:b/>
                <w:color w:val="BF8F00" w:themeColor="accent4" w:themeShade="BF"/>
                <w:sz w:val="20"/>
                <w:szCs w:val="20"/>
              </w:rPr>
              <w:t xml:space="preserve"> Planning &amp; Transportation SPC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14833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44FCF">
              <w:rPr>
                <w:rFonts w:ascii="Tahoma" w:hAnsi="Tahoma" w:cs="Tahoma"/>
                <w:sz w:val="20"/>
                <w:szCs w:val="20"/>
              </w:rPr>
              <w:t>5.30pm - 7.00pm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A2FE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25/1/2021</w:t>
            </w:r>
          </w:p>
        </w:tc>
      </w:tr>
      <w:tr w:rsidR="00D43681" w14:paraId="3EC189DA" w14:textId="77777777" w:rsidTr="00F21775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F5AC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B242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proofErr w:type="gramStart"/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Feb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6199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F955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0080D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21D253B4" w14:textId="77777777" w:rsidR="00D43681" w:rsidRDefault="00D43681" w:rsidP="00D43681"/>
    <w:p w14:paraId="05590FFD" w14:textId="031845A8" w:rsidR="00231821" w:rsidRDefault="00231821" w:rsidP="00D43681">
      <w:pPr>
        <w:pStyle w:val="Title"/>
        <w:jc w:val="center"/>
        <w:rPr>
          <w:b/>
          <w:lang w:val="en-IE"/>
        </w:rPr>
      </w:pPr>
    </w:p>
    <w:p w14:paraId="5534F447" w14:textId="77777777" w:rsidR="005F5D6F" w:rsidRPr="005F5D6F" w:rsidRDefault="005F5D6F" w:rsidP="005F5D6F">
      <w:pPr>
        <w:rPr>
          <w:lang w:val="en-IE"/>
        </w:rPr>
      </w:pPr>
    </w:p>
    <w:p w14:paraId="55A9BC45" w14:textId="2D8C95BC" w:rsidR="00D43681" w:rsidRPr="008E0BF3" w:rsidRDefault="00D43681" w:rsidP="00D43681">
      <w:pPr>
        <w:pStyle w:val="Title"/>
        <w:jc w:val="center"/>
        <w:rPr>
          <w:b/>
          <w:lang w:val="en-IE"/>
        </w:rPr>
      </w:pPr>
      <w:r>
        <w:rPr>
          <w:b/>
          <w:lang w:val="en-IE"/>
        </w:rPr>
        <w:lastRenderedPageBreak/>
        <w:t>March</w:t>
      </w:r>
      <w:r w:rsidRPr="001615CC">
        <w:rPr>
          <w:b/>
          <w:lang w:val="en-IE"/>
        </w:rPr>
        <w:t xml:space="preserve"> 202</w:t>
      </w:r>
      <w:r>
        <w:rPr>
          <w:b/>
          <w:lang w:val="en-IE"/>
        </w:rPr>
        <w:t>1</w:t>
      </w:r>
    </w:p>
    <w:p w14:paraId="38F22BC8" w14:textId="77777777" w:rsidR="00D43681" w:rsidRDefault="00D43681" w:rsidP="00D43681"/>
    <w:tbl>
      <w:tblPr>
        <w:tblpPr w:leftFromText="180" w:rightFromText="180" w:vertAnchor="text" w:tblpX="-152" w:tblpY="1"/>
        <w:tblOverlap w:val="never"/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8"/>
        <w:gridCol w:w="3250"/>
        <w:gridCol w:w="1853"/>
        <w:gridCol w:w="1984"/>
      </w:tblGrid>
      <w:tr w:rsidR="00D43681" w14:paraId="6E63B7AB" w14:textId="77777777" w:rsidTr="00F21775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777D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AA2DC76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83D8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9FEBB4E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5DE6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1733419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25A02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D43681" w14:paraId="4991DD30" w14:textId="77777777" w:rsidTr="00D43681">
        <w:trPr>
          <w:trHeight w:val="435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1D20" w14:textId="77777777" w:rsidR="00D43681" w:rsidRDefault="00D43681" w:rsidP="00D4368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0DCD" w14:textId="128385B9" w:rsidR="00D43681" w:rsidRDefault="00D43681" w:rsidP="00D4368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st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154B" w14:textId="058CBAEC" w:rsidR="00D43681" w:rsidRDefault="00D43681" w:rsidP="00D43681">
            <w:pPr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  <w:t>CPG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A1F8" w14:textId="02EB9F9E" w:rsidR="00D43681" w:rsidRDefault="00D43681" w:rsidP="00D4368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  <w:lang w:val="fr-FR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9FD7" w14:textId="77777777" w:rsidR="00D43681" w:rsidRDefault="00D43681" w:rsidP="00D43681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3681" w14:paraId="380C14E3" w14:textId="77777777" w:rsidTr="00231821">
        <w:trPr>
          <w:trHeight w:val="32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F4B5B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AE8DB" w14:textId="59BAEF51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EAB4" w14:textId="242A5053" w:rsidR="00D43681" w:rsidRPr="00FA636D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color w:val="C00000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F0BA" w14:textId="2459CD6B" w:rsidR="00D43681" w:rsidRPr="00FA636D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FACB" w14:textId="77777777" w:rsidR="00D43681" w:rsidRDefault="00D43681" w:rsidP="00F21775">
            <w:pPr>
              <w:spacing w:line="254" w:lineRule="auto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3681" w14:paraId="722E3055" w14:textId="77777777" w:rsidTr="00231821">
        <w:trPr>
          <w:trHeight w:val="276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A2BD2" w14:textId="77777777" w:rsidR="00D43681" w:rsidRDefault="00D43681" w:rsidP="00F2177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FEB95" w14:textId="5473CECF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color w:val="1F3864" w:themeColor="accent1" w:themeShade="80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9A3A" w14:textId="4C599755" w:rsidR="00D43681" w:rsidRDefault="00D43681" w:rsidP="00F2177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A0E1" w14:textId="01C70D65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28A3E" w14:textId="06583A73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3681" w14:paraId="6592E602" w14:textId="77777777" w:rsidTr="00D4368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1157A" w14:textId="77777777" w:rsidR="00D43681" w:rsidRDefault="00D43681" w:rsidP="00F2177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1D90A" w14:textId="6B662744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6B503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F880" w14:textId="240F8833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1A1F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3681" w14:paraId="4D949D13" w14:textId="77777777" w:rsidTr="00231821">
        <w:trPr>
          <w:trHeight w:val="31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D742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4D478" w14:textId="1B9E731E" w:rsidR="00D43681" w:rsidRDefault="00D43681" w:rsidP="00F21775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1615C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B7E31A" w14:textId="77777777" w:rsidR="00D43681" w:rsidRDefault="00D43681" w:rsidP="00F2177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184F" w14:textId="77777777" w:rsidR="00D43681" w:rsidRDefault="00D43681" w:rsidP="00F21775">
            <w:pPr>
              <w:spacing w:after="120"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193EB" w14:textId="77777777" w:rsidR="00D43681" w:rsidRDefault="00D43681" w:rsidP="00F21775">
            <w:pPr>
              <w:spacing w:after="120"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43681" w14:paraId="09C72F5A" w14:textId="77777777" w:rsidTr="00F21775">
        <w:trPr>
          <w:trHeight w:val="640"/>
        </w:trPr>
        <w:tc>
          <w:tcPr>
            <w:tcW w:w="93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5AC1BC" w14:textId="77777777" w:rsidR="00D43681" w:rsidRDefault="00D43681" w:rsidP="00F21775">
            <w:pPr>
              <w:spacing w:after="120" w:line="254" w:lineRule="auto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D43681" w14:paraId="113EB68F" w14:textId="77777777" w:rsidTr="00D43681">
        <w:tc>
          <w:tcPr>
            <w:tcW w:w="2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524F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25126689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59EF" w14:textId="77777777" w:rsidR="005F5D6F" w:rsidRDefault="005F5D6F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154346B" w14:textId="5B03C805" w:rsidR="00D43681" w:rsidRDefault="0023182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265B" w14:textId="77777777" w:rsidR="005F5D6F" w:rsidRDefault="005F5D6F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70373FD6" w14:textId="700FF1CD" w:rsidR="00D43681" w:rsidRDefault="0023182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F6BF" w14:textId="7793318C" w:rsidR="00D43681" w:rsidRDefault="005F5D6F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D43681" w14:paraId="539FE991" w14:textId="77777777" w:rsidTr="00F21775">
        <w:trPr>
          <w:trHeight w:val="453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5621" w14:textId="77777777" w:rsidR="00D43681" w:rsidRDefault="00D43681" w:rsidP="00D4368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B0316" w14:textId="1BFF5365" w:rsidR="00D43681" w:rsidRDefault="00D43681" w:rsidP="00D4368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2754" w14:textId="1A87A446" w:rsidR="00D43681" w:rsidRDefault="00D43681" w:rsidP="00D43681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Council Meeting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8E2B" w14:textId="60B5C26E" w:rsidR="00D43681" w:rsidRDefault="00D43681" w:rsidP="00D4368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gramStart"/>
            <w:r>
              <w:rPr>
                <w:rFonts w:ascii="Tahoma" w:hAnsi="Tahoma" w:cs="Tahoma"/>
                <w:sz w:val="20"/>
                <w:szCs w:val="20"/>
                <w:lang w:val="fr-FR"/>
              </w:rPr>
              <w:t>3:</w:t>
            </w:r>
            <w:proofErr w:type="gramEnd"/>
            <w:r>
              <w:rPr>
                <w:rFonts w:ascii="Tahoma" w:hAnsi="Tahoma" w:cs="Tahoma"/>
                <w:sz w:val="20"/>
                <w:szCs w:val="20"/>
                <w:lang w:val="fr-FR"/>
              </w:rPr>
              <w:t>30pm – 5:25pm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9DA7E" w14:textId="2C2475C2" w:rsidR="00D43681" w:rsidRDefault="00D43681" w:rsidP="00D43681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22/2/2021</w:t>
            </w:r>
          </w:p>
        </w:tc>
      </w:tr>
      <w:tr w:rsidR="00227023" w14:paraId="74648348" w14:textId="77777777" w:rsidTr="00D4368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038B1" w14:textId="77777777" w:rsidR="00227023" w:rsidRDefault="00227023" w:rsidP="0022702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BB00D" w14:textId="00487A10" w:rsidR="00227023" w:rsidRDefault="00227023" w:rsidP="0022702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9EBE" w14:textId="77777777" w:rsidR="00227023" w:rsidRPr="00A9394A" w:rsidRDefault="00227023" w:rsidP="00A9394A">
            <w:pPr>
              <w:tabs>
                <w:tab w:val="left" w:pos="307"/>
              </w:tabs>
              <w:spacing w:line="256" w:lineRule="auto"/>
              <w:jc w:val="center"/>
              <w:rPr>
                <w:rFonts w:ascii="Tahoma" w:hAnsi="Tahoma" w:cs="Tahoma"/>
                <w:b/>
                <w:bCs/>
                <w:i/>
                <w:color w:val="2F5496" w:themeColor="accent1" w:themeShade="BF"/>
                <w:sz w:val="20"/>
                <w:szCs w:val="20"/>
              </w:rPr>
            </w:pPr>
            <w:r w:rsidRPr="00A9394A">
              <w:rPr>
                <w:rFonts w:ascii="Tahoma" w:hAnsi="Tahoma" w:cs="Tahoma"/>
                <w:b/>
                <w:bCs/>
                <w:i/>
                <w:color w:val="2F5496" w:themeColor="accent1" w:themeShade="BF"/>
                <w:sz w:val="20"/>
                <w:szCs w:val="20"/>
              </w:rPr>
              <w:t xml:space="preserve">Rathfarnham – Templeogue – </w:t>
            </w:r>
            <w:proofErr w:type="spellStart"/>
            <w:r w:rsidRPr="00A9394A">
              <w:rPr>
                <w:rFonts w:ascii="Tahoma" w:hAnsi="Tahoma" w:cs="Tahoma"/>
                <w:b/>
                <w:bCs/>
                <w:i/>
                <w:color w:val="2F5496" w:themeColor="accent1" w:themeShade="BF"/>
                <w:sz w:val="20"/>
                <w:szCs w:val="20"/>
              </w:rPr>
              <w:t>Firhouse</w:t>
            </w:r>
            <w:proofErr w:type="spellEnd"/>
            <w:r w:rsidRPr="00A9394A">
              <w:rPr>
                <w:rFonts w:ascii="Tahoma" w:hAnsi="Tahoma" w:cs="Tahoma"/>
                <w:b/>
                <w:bCs/>
                <w:i/>
                <w:color w:val="2F5496" w:themeColor="accent1" w:themeShade="BF"/>
                <w:sz w:val="20"/>
                <w:szCs w:val="20"/>
              </w:rPr>
              <w:t xml:space="preserve"> - </w:t>
            </w:r>
            <w:proofErr w:type="spellStart"/>
            <w:r w:rsidRPr="00A9394A">
              <w:rPr>
                <w:rFonts w:ascii="Tahoma" w:hAnsi="Tahoma" w:cs="Tahoma"/>
                <w:b/>
                <w:bCs/>
                <w:i/>
                <w:color w:val="2F5496" w:themeColor="accent1" w:themeShade="BF"/>
                <w:sz w:val="20"/>
                <w:szCs w:val="20"/>
              </w:rPr>
              <w:t>Bohernabreena</w:t>
            </w:r>
            <w:proofErr w:type="spellEnd"/>
            <w:r w:rsidRPr="00A9394A">
              <w:rPr>
                <w:rFonts w:ascii="Tahoma" w:hAnsi="Tahoma" w:cs="Tahoma"/>
                <w:b/>
                <w:bCs/>
                <w:i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6B9BBC15" w14:textId="11D24E94" w:rsidR="00227023" w:rsidRPr="00A9394A" w:rsidRDefault="00227023" w:rsidP="00A9394A">
            <w:pPr>
              <w:jc w:val="center"/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</w:pPr>
            <w:r w:rsidRPr="00A9394A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530E1E7B" w14:textId="77777777" w:rsidR="00227023" w:rsidRDefault="00227023" w:rsidP="00227023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4241B" w14:textId="508B6265" w:rsidR="00227023" w:rsidRDefault="00227023" w:rsidP="0022702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0E55" w14:textId="630A5250" w:rsidR="00227023" w:rsidRDefault="00A9394A" w:rsidP="0022702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23/2/2021</w:t>
            </w:r>
          </w:p>
        </w:tc>
      </w:tr>
      <w:tr w:rsidR="00A9394A" w14:paraId="58632851" w14:textId="77777777" w:rsidTr="00D43681"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D4808" w14:textId="77777777" w:rsidR="00A9394A" w:rsidRDefault="00A9394A" w:rsidP="00A9394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143E1" w14:textId="24E08475" w:rsidR="00A9394A" w:rsidRDefault="00A9394A" w:rsidP="00A9394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ADF2" w14:textId="77777777" w:rsidR="00A9394A" w:rsidRDefault="00A9394A" w:rsidP="00A9394A">
            <w:pPr>
              <w:tabs>
                <w:tab w:val="left" w:pos="307"/>
              </w:tabs>
              <w:spacing w:line="254" w:lineRule="auto"/>
              <w:ind w:right="-108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Clondalkin Area Committee</w:t>
            </w:r>
          </w:p>
          <w:p w14:paraId="373AD9FB" w14:textId="77777777" w:rsidR="00A9394A" w:rsidRDefault="00A9394A" w:rsidP="00A9394A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  <w:p w14:paraId="1EE5FAF0" w14:textId="0E4B1C2B" w:rsidR="00A9394A" w:rsidRDefault="00A9394A" w:rsidP="00A9394A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87C0" w14:textId="501C5B92" w:rsidR="00A9394A" w:rsidRDefault="00A9394A" w:rsidP="00A9394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C44A" w14:textId="50C788A7" w:rsidR="00A9394A" w:rsidRDefault="00A9394A" w:rsidP="00A9394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24/2/2021</w:t>
            </w:r>
          </w:p>
        </w:tc>
      </w:tr>
      <w:tr w:rsidR="00A9394A" w14:paraId="72A545ED" w14:textId="77777777" w:rsidTr="00D43681">
        <w:trPr>
          <w:trHeight w:val="70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98AB" w14:textId="77777777" w:rsidR="00A9394A" w:rsidRDefault="00A9394A" w:rsidP="00A9394A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D1E2" w14:textId="5CA80AE2" w:rsidR="00A9394A" w:rsidRDefault="00A9394A" w:rsidP="00A9394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8506" w14:textId="0DA5D888" w:rsidR="00A9394A" w:rsidRDefault="00A9394A" w:rsidP="00A9394A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6FA51" w14:textId="59C8F683" w:rsidR="00A9394A" w:rsidRDefault="00A9394A" w:rsidP="00A9394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DC5AC" w14:textId="7284554A" w:rsidR="00A9394A" w:rsidRDefault="00A9394A" w:rsidP="00A9394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9394A" w14:paraId="28DF1103" w14:textId="77777777" w:rsidTr="00F21775">
        <w:trPr>
          <w:trHeight w:val="368"/>
        </w:trPr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8B69" w14:textId="77777777" w:rsidR="00A9394A" w:rsidRDefault="00A9394A" w:rsidP="00A9394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90DCB" w14:textId="3283F2C4" w:rsidR="00A9394A" w:rsidRDefault="00A9394A" w:rsidP="00A9394A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  <w:proofErr w:type="gramStart"/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Mar</w:t>
            </w:r>
            <w:proofErr w:type="gramEnd"/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E5A3" w14:textId="77777777" w:rsidR="00A9394A" w:rsidRDefault="00A9394A" w:rsidP="00A9394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05D3A" w14:textId="77777777" w:rsidR="00A9394A" w:rsidRDefault="00A9394A" w:rsidP="00A9394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710F" w14:textId="77777777" w:rsidR="00A9394A" w:rsidRDefault="00A9394A" w:rsidP="00A9394A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09C5B49" w14:textId="77777777" w:rsidR="00D43681" w:rsidRDefault="00D43681" w:rsidP="00D43681">
      <w:pPr>
        <w:rPr>
          <w:rFonts w:ascii="Tahoma" w:hAnsi="Tahoma" w:cs="Tahoma"/>
          <w:sz w:val="20"/>
          <w:szCs w:val="20"/>
        </w:rPr>
      </w:pPr>
    </w:p>
    <w:p w14:paraId="5966C607" w14:textId="77777777" w:rsidR="00D43681" w:rsidRDefault="00D43681" w:rsidP="00D43681">
      <w:pPr>
        <w:rPr>
          <w:rFonts w:ascii="Tahoma" w:hAnsi="Tahoma" w:cs="Tahoma"/>
          <w:sz w:val="20"/>
          <w:szCs w:val="20"/>
        </w:rPr>
      </w:pPr>
    </w:p>
    <w:p w14:paraId="56C7D175" w14:textId="77777777" w:rsidR="00D43681" w:rsidRDefault="00D43681" w:rsidP="00D43681">
      <w:pPr>
        <w:rPr>
          <w:rFonts w:ascii="Tahoma" w:hAnsi="Tahoma" w:cs="Tahoma"/>
          <w:sz w:val="20"/>
          <w:szCs w:val="20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D43681" w14:paraId="1AD503F2" w14:textId="77777777" w:rsidTr="00F21775">
        <w:trPr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6A51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12EA8616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B99B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4AAB5151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5A62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0A71FCB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B7F72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D43681" w14:paraId="635EA33D" w14:textId="77777777" w:rsidTr="00F21775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511FC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FDDCB" w14:textId="5CA5CB1E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proofErr w:type="gramStart"/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Mar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884A" w14:textId="77777777" w:rsidR="00D43681" w:rsidRDefault="00D43681" w:rsidP="00F2177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56D07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7FFB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3681" w14:paraId="0CDF938F" w14:textId="77777777" w:rsidTr="00D4368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3A18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89E1" w14:textId="21239635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  <w:proofErr w:type="gramStart"/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Mar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CBA5" w14:textId="77777777" w:rsidR="00D43681" w:rsidRDefault="00D43681" w:rsidP="00F21775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8601" w14:textId="3257838E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11D58" w14:textId="2E70A430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3681" w14:paraId="15ADD13C" w14:textId="77777777" w:rsidTr="00D4368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9F93" w14:textId="77777777" w:rsidR="00D43681" w:rsidRDefault="00D43681" w:rsidP="00F2177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C74E" w14:textId="3B71FAC6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  <w:proofErr w:type="gramStart"/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Mar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C8FD" w14:textId="79F0FD70" w:rsidR="00D43681" w:rsidRPr="00D43681" w:rsidRDefault="00D43681" w:rsidP="00F2177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  <w:r w:rsidRPr="00D43681">
              <w:rPr>
                <w:rFonts w:ascii="Tahoma" w:hAnsi="Tahoma" w:cs="Tahoma"/>
                <w:b/>
                <w:color w:val="FF0000"/>
                <w:sz w:val="20"/>
                <w:szCs w:val="20"/>
              </w:rPr>
              <w:t>St. Patrick's Day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5186" w14:textId="646BFB13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C7D9" w14:textId="625EA850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3681" w14:paraId="74CCAB98" w14:textId="77777777" w:rsidTr="00F21775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0B8DF" w14:textId="77777777" w:rsidR="00D43681" w:rsidRDefault="00D43681" w:rsidP="00F2177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2730" w14:textId="1E3996F8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  <w:proofErr w:type="gramStart"/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Mar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5706" w14:textId="4321576A" w:rsidR="00D43681" w:rsidRDefault="00D43681" w:rsidP="00F2177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OP&amp;</w:t>
            </w:r>
            <w:r w:rsidR="00227023">
              <w:rPr>
                <w:rFonts w:ascii="Tahoma" w:hAnsi="Tahoma" w:cs="Tahoma"/>
                <w:b/>
                <w:sz w:val="20"/>
                <w:szCs w:val="20"/>
              </w:rPr>
              <w:t>F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3AF4" w14:textId="1792FEB6" w:rsidR="00D43681" w:rsidRDefault="00227023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3:30pm – 6:00pm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57D7" w14:textId="3B18DEA6" w:rsidR="00D43681" w:rsidRDefault="00227023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3/3/2021</w:t>
            </w:r>
          </w:p>
        </w:tc>
      </w:tr>
      <w:tr w:rsidR="00D43681" w14:paraId="6DE5594C" w14:textId="77777777" w:rsidTr="00F21775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FD3E9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18EDA" w14:textId="0EDCE0DE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  <w:proofErr w:type="gramStart"/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Mar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08C1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9980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7E9F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129FBA03" w14:textId="77777777" w:rsidR="00D43681" w:rsidRDefault="00D43681" w:rsidP="00D43681">
      <w:pPr>
        <w:rPr>
          <w:rFonts w:ascii="Tahoma" w:hAnsi="Tahoma" w:cs="Tahoma"/>
          <w:b/>
          <w:i/>
          <w:sz w:val="20"/>
          <w:szCs w:val="20"/>
          <w:lang w:val="en-IE"/>
        </w:rPr>
      </w:pPr>
    </w:p>
    <w:p w14:paraId="14AFD33E" w14:textId="77777777" w:rsidR="00D43681" w:rsidRDefault="00D43681" w:rsidP="00D43681">
      <w:pPr>
        <w:rPr>
          <w:rFonts w:asciiTheme="minorHAnsi" w:eastAsiaTheme="minorHAnsi" w:hAnsiTheme="minorHAnsi" w:cstheme="minorBidi"/>
          <w:sz w:val="22"/>
          <w:szCs w:val="22"/>
          <w:lang w:val="en-IE"/>
        </w:rPr>
      </w:pPr>
    </w:p>
    <w:tbl>
      <w:tblPr>
        <w:tblW w:w="92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417"/>
        <w:gridCol w:w="3261"/>
        <w:gridCol w:w="1842"/>
        <w:gridCol w:w="1856"/>
      </w:tblGrid>
      <w:tr w:rsidR="00D43681" w14:paraId="4EE0CB25" w14:textId="77777777" w:rsidTr="00F21775">
        <w:trPr>
          <w:trHeight w:val="9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B64F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3229C4CC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Date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FA69F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6157D370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MEETING / FUNCTION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759F1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  <w:p w14:paraId="0F221565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TIME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B88EE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CLOSING DATE FOR RECEIPT OF BUSINESS</w:t>
            </w:r>
          </w:p>
        </w:tc>
      </w:tr>
      <w:tr w:rsidR="00227023" w14:paraId="1403CACC" w14:textId="77777777" w:rsidTr="00D43681">
        <w:trPr>
          <w:trHeight w:val="383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E20E0" w14:textId="77777777" w:rsidR="00227023" w:rsidRDefault="00227023" w:rsidP="0022702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Mon.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FE5AE" w14:textId="28ABA8F5" w:rsidR="00227023" w:rsidRDefault="00227023" w:rsidP="0022702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nd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EF5A6" w14:textId="77777777" w:rsidR="00227023" w:rsidRPr="00705376" w:rsidRDefault="00227023" w:rsidP="00227023">
            <w:pPr>
              <w:spacing w:line="254" w:lineRule="auto"/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proofErr w:type="spellStart"/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Tallaght</w:t>
            </w:r>
            <w:proofErr w:type="spellEnd"/>
            <w:r w:rsidRPr="00705376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Area Committee</w:t>
            </w:r>
          </w:p>
          <w:p w14:paraId="4100BAD6" w14:textId="51829D65" w:rsidR="00227023" w:rsidRDefault="00227023" w:rsidP="00227023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705376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7616" w14:textId="1ADD1F75" w:rsidR="00227023" w:rsidRDefault="00227023" w:rsidP="0022702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1BBB" w14:textId="15B7B9C9" w:rsidR="00227023" w:rsidRDefault="00227023" w:rsidP="0022702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5/3/2021</w:t>
            </w:r>
          </w:p>
        </w:tc>
      </w:tr>
      <w:tr w:rsidR="00227023" w14:paraId="2DB96E06" w14:textId="77777777" w:rsidTr="00D43681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C34E" w14:textId="77777777" w:rsidR="00227023" w:rsidRDefault="00227023" w:rsidP="0022702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Tue.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C8751" w14:textId="556F5567" w:rsidR="00227023" w:rsidRDefault="00227023" w:rsidP="0022702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  <w:r w:rsidRPr="00C96AC3">
              <w:rPr>
                <w:rFonts w:ascii="Tahoma" w:hAnsi="Tahoma" w:cs="Tahoma"/>
                <w:sz w:val="20"/>
                <w:szCs w:val="20"/>
                <w:vertAlign w:val="superscript"/>
              </w:rPr>
              <w:t>rd</w:t>
            </w:r>
            <w:r>
              <w:rPr>
                <w:rFonts w:ascii="Tahoma" w:hAnsi="Tahoma" w:cs="Tahoma"/>
                <w:sz w:val="20"/>
                <w:szCs w:val="20"/>
              </w:rPr>
              <w:t xml:space="preserve"> Mar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9755" w14:textId="77777777" w:rsidR="00227023" w:rsidRDefault="00227023" w:rsidP="00227023">
            <w:pPr>
              <w:jc w:val="center"/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</w:pP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Lucan-Palmerstown-</w:t>
            </w:r>
            <w:r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>North Clondalkin</w:t>
            </w:r>
            <w:r w:rsidRPr="0097395F">
              <w:rPr>
                <w:rFonts w:ascii="Tahoma" w:hAnsi="Tahoma" w:cs="Tahoma"/>
                <w:b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70AE9C8D" w14:textId="6E166AD2" w:rsidR="00227023" w:rsidRDefault="00227023" w:rsidP="00227023">
            <w:pPr>
              <w:jc w:val="center"/>
              <w:rPr>
                <w:rFonts w:ascii="Tahoma" w:hAnsi="Tahoma" w:cs="Tahoma"/>
                <w:b/>
                <w:color w:val="5B9BD5" w:themeColor="accent5"/>
                <w:sz w:val="20"/>
                <w:szCs w:val="20"/>
              </w:rPr>
            </w:pPr>
            <w:r w:rsidRPr="00D07331">
              <w:rPr>
                <w:rFonts w:ascii="Tahoma" w:hAnsi="Tahoma" w:cs="Tahoma"/>
                <w:i/>
                <w:color w:val="2F5496" w:themeColor="accent1" w:themeShade="BF"/>
                <w:sz w:val="20"/>
                <w:szCs w:val="20"/>
              </w:rPr>
              <w:t>Public realm, Environment, Water &amp; Drainage, Community, Housing, Transportation, *Planning Libraries &amp; Arts, Economic Development, Corporate Support, Performance &amp; change Management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C0AF" w14:textId="6D0CFD69" w:rsidR="00227023" w:rsidRDefault="00227023" w:rsidP="0022702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3.00pm - 6.00pm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ADEFD" w14:textId="682908C0" w:rsidR="00227023" w:rsidRDefault="00227023" w:rsidP="00227023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6/3/2021</w:t>
            </w:r>
          </w:p>
        </w:tc>
      </w:tr>
      <w:tr w:rsidR="00D43681" w14:paraId="213924CD" w14:textId="77777777" w:rsidTr="00F21775">
        <w:trPr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E950D" w14:textId="77777777" w:rsidR="00D43681" w:rsidRDefault="00D43681" w:rsidP="00F21775">
            <w:pPr>
              <w:spacing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Wed.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8E864" w14:textId="5BBC50D9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  <w:proofErr w:type="gramStart"/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Mar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27E8" w14:textId="77777777" w:rsidR="00D43681" w:rsidRDefault="00D43681" w:rsidP="00F21775">
            <w:pPr>
              <w:jc w:val="center"/>
              <w:rPr>
                <w:rFonts w:ascii="Tahoma" w:hAnsi="Tahoma" w:cs="Tahoma"/>
                <w:b/>
                <w:color w:val="0000FF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87C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C16D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3681" w14:paraId="18D56D7A" w14:textId="77777777" w:rsidTr="00F21775">
        <w:trPr>
          <w:trHeight w:val="7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9AC6" w14:textId="77777777" w:rsidR="00D43681" w:rsidRDefault="00D43681" w:rsidP="00F21775">
            <w:pPr>
              <w:spacing w:after="120" w:line="254" w:lineRule="auto"/>
              <w:ind w:left="-108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Thur.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70A7" w14:textId="78E19BB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  <w:proofErr w:type="gramStart"/>
            <w:r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Mar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7E87" w14:textId="5D01AFE3" w:rsidR="00D43681" w:rsidRDefault="00D43681" w:rsidP="00F21775">
            <w:pPr>
              <w:tabs>
                <w:tab w:val="left" w:pos="307"/>
              </w:tabs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BBEF" w14:textId="005F2456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B72E" w14:textId="47F796C0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43681" w14:paraId="371BCBF2" w14:textId="77777777" w:rsidTr="00F21775">
        <w:trPr>
          <w:trHeight w:val="36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5AE45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Fri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7BCF" w14:textId="16F9F41E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  <w:proofErr w:type="gramStart"/>
            <w:r w:rsidRPr="00C0504C">
              <w:rPr>
                <w:rFonts w:ascii="Tahoma" w:hAnsi="Tahoma" w:cs="Tahoma"/>
                <w:sz w:val="20"/>
                <w:szCs w:val="20"/>
                <w:vertAlign w:val="superscript"/>
              </w:rPr>
              <w:t>th</w:t>
            </w:r>
            <w:r>
              <w:rPr>
                <w:rFonts w:ascii="Tahoma" w:hAnsi="Tahoma" w:cs="Tahoma"/>
                <w:sz w:val="20"/>
                <w:szCs w:val="20"/>
              </w:rPr>
              <w:t xml:space="preserve">  Mar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99FDF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0899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C693" w14:textId="77777777" w:rsidR="00D43681" w:rsidRDefault="00D43681" w:rsidP="00F21775">
            <w:pPr>
              <w:spacing w:line="254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</w:tbl>
    <w:p w14:paraId="406BD4E3" w14:textId="77777777" w:rsidR="00D43681" w:rsidRDefault="00D43681" w:rsidP="00D43681"/>
    <w:p w14:paraId="3EDF02E5" w14:textId="77777777" w:rsidR="00B16366" w:rsidRDefault="00B16366"/>
    <w:sectPr w:rsidR="00B16366" w:rsidSect="00AA63AE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7B4"/>
    <w:rsid w:val="00227023"/>
    <w:rsid w:val="00231821"/>
    <w:rsid w:val="004E33CA"/>
    <w:rsid w:val="005F5D6F"/>
    <w:rsid w:val="00602818"/>
    <w:rsid w:val="00732A89"/>
    <w:rsid w:val="007E77B4"/>
    <w:rsid w:val="008352AB"/>
    <w:rsid w:val="009F427C"/>
    <w:rsid w:val="00A9394A"/>
    <w:rsid w:val="00B16366"/>
    <w:rsid w:val="00D029D1"/>
    <w:rsid w:val="00D43681"/>
    <w:rsid w:val="00F2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2D75E"/>
  <w15:chartTrackingRefBased/>
  <w15:docId w15:val="{846083E8-543B-4EC0-81AE-A984F8995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4368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368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627</Words>
  <Characters>3575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Murphy</dc:creator>
  <cp:keywords/>
  <dc:description/>
  <cp:lastModifiedBy>Daniel Murphy</cp:lastModifiedBy>
  <cp:revision>2</cp:revision>
  <dcterms:created xsi:type="dcterms:W3CDTF">2021-01-29T16:03:00Z</dcterms:created>
  <dcterms:modified xsi:type="dcterms:W3CDTF">2021-01-29T16:03:00Z</dcterms:modified>
</cp:coreProperties>
</file>