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649B" w14:textId="77777777" w:rsidR="00572D5C" w:rsidRDefault="00572D5C" w:rsidP="00572D5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6D0E4155" w14:textId="77777777" w:rsidR="00572D5C" w:rsidRPr="00904203" w:rsidRDefault="00572D5C" w:rsidP="00572D5C">
      <w:pPr>
        <w:rPr>
          <w:lang w:val="en-IE"/>
        </w:rPr>
      </w:pPr>
    </w:p>
    <w:p w14:paraId="56ED4E77" w14:textId="73544F7D" w:rsidR="00572D5C" w:rsidRDefault="00572D5C" w:rsidP="00572D5C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ACM </w:t>
      </w:r>
      <w:r w:rsidR="004E4A0F">
        <w:rPr>
          <w:b/>
          <w:bCs/>
          <w:color w:val="FF0000"/>
          <w:lang w:val="en-IE"/>
        </w:rPr>
        <w:t xml:space="preserve">/ </w:t>
      </w:r>
      <w:r w:rsidRPr="00904203">
        <w:rPr>
          <w:b/>
          <w:bCs/>
          <w:color w:val="FF0000"/>
          <w:lang w:val="en-IE"/>
        </w:rPr>
        <w:t xml:space="preserve">SPC </w:t>
      </w:r>
      <w:r w:rsidR="004E4A0F">
        <w:rPr>
          <w:b/>
          <w:bCs/>
          <w:color w:val="FF0000"/>
          <w:lang w:val="en-IE"/>
        </w:rPr>
        <w:t xml:space="preserve"> / </w:t>
      </w:r>
      <w:r w:rsidR="008953FD">
        <w:rPr>
          <w:b/>
          <w:bCs/>
          <w:color w:val="FF0000"/>
          <w:lang w:val="en-IE"/>
        </w:rPr>
        <w:t>OP&amp;F</w:t>
      </w:r>
      <w:r w:rsidR="004E4A0F">
        <w:rPr>
          <w:b/>
          <w:bCs/>
          <w:color w:val="FF0000"/>
          <w:lang w:val="en-IE"/>
        </w:rPr>
        <w:t xml:space="preserve"> </w:t>
      </w:r>
      <w:r w:rsidR="008953FD">
        <w:rPr>
          <w:b/>
          <w:bCs/>
          <w:color w:val="FF0000"/>
          <w:lang w:val="en-IE"/>
        </w:rPr>
        <w:t xml:space="preserve">/ </w:t>
      </w:r>
      <w:r w:rsidR="004E4A0F" w:rsidRPr="00A01373">
        <w:rPr>
          <w:b/>
          <w:bCs/>
          <w:color w:val="FF0000"/>
          <w:lang w:val="en-IE"/>
        </w:rPr>
        <w:t>Traffic Management Meetin</w:t>
      </w:r>
      <w:r w:rsidR="004E4A0F">
        <w:rPr>
          <w:b/>
          <w:bCs/>
          <w:color w:val="FF0000"/>
          <w:lang w:val="en-IE"/>
        </w:rPr>
        <w:t xml:space="preserve">g and </w:t>
      </w:r>
      <w:r w:rsidR="004E4A0F" w:rsidRPr="00A01373">
        <w:rPr>
          <w:b/>
          <w:bCs/>
          <w:color w:val="FF0000"/>
          <w:lang w:val="en-IE"/>
        </w:rPr>
        <w:t xml:space="preserve"> Audit Committee</w:t>
      </w:r>
      <w:r w:rsidR="004E4A0F" w:rsidRPr="00904203">
        <w:rPr>
          <w:b/>
          <w:bCs/>
          <w:color w:val="FF0000"/>
          <w:lang w:val="en-IE"/>
        </w:rPr>
        <w:t xml:space="preserve"> </w:t>
      </w:r>
      <w:r w:rsidRPr="00904203">
        <w:rPr>
          <w:b/>
          <w:bCs/>
          <w:color w:val="FF0000"/>
          <w:lang w:val="en-IE"/>
        </w:rPr>
        <w:t>meetings will take place remotely</w:t>
      </w:r>
      <w:r>
        <w:rPr>
          <w:b/>
          <w:bCs/>
          <w:color w:val="FF0000"/>
          <w:lang w:val="en-IE"/>
        </w:rPr>
        <w:t xml:space="preserve"> </w:t>
      </w:r>
    </w:p>
    <w:p w14:paraId="68E81D58" w14:textId="5B3AE6B8" w:rsidR="00572D5C" w:rsidRDefault="00572D5C" w:rsidP="00572D5C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7DB1FFB3" w14:textId="05B8B67A" w:rsidR="00A01373" w:rsidRDefault="00A01373" w:rsidP="00572D5C">
      <w:pPr>
        <w:jc w:val="center"/>
        <w:rPr>
          <w:b/>
          <w:bCs/>
          <w:color w:val="FF0000"/>
          <w:lang w:val="en-IE"/>
        </w:rPr>
      </w:pPr>
    </w:p>
    <w:p w14:paraId="2BBAAB50" w14:textId="77777777" w:rsidR="00572D5C" w:rsidRDefault="00572D5C" w:rsidP="00572D5C">
      <w:pPr>
        <w:rPr>
          <w:rFonts w:ascii="Tahoma" w:hAnsi="Tahoma" w:cs="Tahoma"/>
        </w:rPr>
      </w:pPr>
    </w:p>
    <w:p w14:paraId="00C14420" w14:textId="77777777" w:rsidR="00AA63AE" w:rsidRPr="005B5686" w:rsidRDefault="00AA63AE" w:rsidP="00AA63AE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t>September</w:t>
      </w:r>
      <w:r w:rsidRPr="005B5686">
        <w:rPr>
          <w:bCs/>
          <w:lang w:val="en-IE"/>
        </w:rPr>
        <w:t xml:space="preserve"> 2020</w:t>
      </w:r>
    </w:p>
    <w:p w14:paraId="115F1FFF" w14:textId="77777777" w:rsidR="00AA63AE" w:rsidRPr="00CD3402" w:rsidRDefault="00AA63AE" w:rsidP="00AA63AE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A63AE" w14:paraId="23EB3167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F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906FA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E38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DE740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E0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EBE18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5A4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09CC947" w14:textId="77777777" w:rsidTr="00AA63A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025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2D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21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E16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6EAD" w14:textId="77777777" w:rsidR="00AA63AE" w:rsidRDefault="00AA63AE" w:rsidP="00AA63A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5A643314" w14:textId="77777777" w:rsidTr="00AA63A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67F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00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D095" w14:textId="77777777" w:rsidR="00AA63AE" w:rsidRDefault="00AA63AE" w:rsidP="00D32208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A398" w14:textId="63874CB2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D249" w14:textId="02D5EA39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B91C777" w14:textId="77777777" w:rsidTr="00AA63A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6A25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EC2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E6D" w14:textId="7093DF21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F4D" w14:textId="526E67E0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D30" w14:textId="4A3E4874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F9118C3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F94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E85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465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1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DB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4696CCCF" w14:textId="77777777" w:rsidTr="00AA63A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FE8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6D76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841C7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727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E11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7422C8E5" w14:textId="77777777" w:rsidTr="00AA63A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C089A" w14:textId="77777777" w:rsidR="00AA63AE" w:rsidRDefault="00AA63AE" w:rsidP="00AA63A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665B2DE5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E7E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ABA7A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4D7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E7B6F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927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F71D3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EC4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5EE22077" w14:textId="77777777" w:rsidTr="00AA63A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A7E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DAA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77983">
              <w:rPr>
                <w:rFonts w:ascii="Tahoma" w:hAnsi="Tahoma" w:cs="Tahoma"/>
                <w:sz w:val="20"/>
                <w:szCs w:val="20"/>
              </w:rPr>
              <w:t>7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0C8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20E2" w14:textId="53843EBD" w:rsidR="00AA63AE" w:rsidRDefault="00B04BA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A63AE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4B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656A90FB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60E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586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735" w14:textId="77777777" w:rsidR="00AA63AE" w:rsidRPr="004E55B3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Rathfarnham – Templeogue – Firhouse - Bohernabreena Area Committee</w:t>
            </w:r>
          </w:p>
          <w:p w14:paraId="08715438" w14:textId="77777777" w:rsidR="00AA63AE" w:rsidRPr="004E55B3" w:rsidRDefault="00AA63AE" w:rsidP="00AA63AE">
            <w:pPr>
              <w:jc w:val="center"/>
              <w:rPr>
                <w:rFonts w:ascii="Tahoma" w:hAnsi="Tahoma" w:cs="Tahoma"/>
                <w:i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i/>
                <w:color w:val="0070C0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7EB89479" w14:textId="77777777" w:rsidR="00AA63AE" w:rsidRPr="004E55B3" w:rsidRDefault="00AA63AE" w:rsidP="00AA63AE">
            <w:pPr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657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A2D6" w14:textId="7E991208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25/8/20</w:t>
            </w:r>
          </w:p>
        </w:tc>
      </w:tr>
      <w:tr w:rsidR="00AA63AE" w14:paraId="334B775E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D19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50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912C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FB4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3A0" w14:textId="1A6360B4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7/8/20</w:t>
            </w:r>
          </w:p>
        </w:tc>
      </w:tr>
      <w:tr w:rsidR="00AA63AE" w14:paraId="27D60328" w14:textId="77777777" w:rsidTr="00AA63A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2D9B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99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0C5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18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0E0D" w14:textId="21179C07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10/8/20</w:t>
            </w:r>
          </w:p>
        </w:tc>
      </w:tr>
      <w:tr w:rsidR="00AA63AE" w14:paraId="01AA3150" w14:textId="77777777" w:rsidTr="00AA63A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E7E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6E1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446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CC2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35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9328939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p w14:paraId="22C754A2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1E1C3162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2B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370B0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31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508A6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11A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E3AF5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C87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61EA9B4F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404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250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8F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7CA" w14:textId="1C2CFE7E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 5:30pm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52BC" w14:textId="7A0EB026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31/8/20</w:t>
            </w:r>
          </w:p>
        </w:tc>
      </w:tr>
      <w:tr w:rsidR="00AA63AE" w14:paraId="4BB709C7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1B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326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55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38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FF8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7BC2B60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FD6C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E1D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D0A3" w14:textId="77777777" w:rsidR="00AA63AE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</w:p>
          <w:p w14:paraId="5E73E284" w14:textId="77777777" w:rsidR="00AA63AE" w:rsidRPr="00066D7A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</w:p>
          <w:p w14:paraId="1EC5D1F9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6150624" w14:textId="77777777" w:rsidR="00AA63AE" w:rsidRDefault="00AA63AE" w:rsidP="00AA63AE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F994DE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3A9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8:00am </w:t>
            </w:r>
          </w:p>
          <w:p w14:paraId="5F2A51A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58B403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3FF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B13B94" w14:textId="77777777" w:rsidR="002B4F38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2C7CC9" w14:textId="0BA84D44" w:rsidR="002B4F38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2/9/20</w:t>
            </w:r>
          </w:p>
        </w:tc>
      </w:tr>
      <w:tr w:rsidR="00AA63AE" w14:paraId="7F7E5406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BB32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454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3D4414">
              <w:rPr>
                <w:rFonts w:ascii="Tahoma" w:hAnsi="Tahoma" w:cs="Tahoma"/>
                <w:sz w:val="20"/>
                <w:szCs w:val="20"/>
              </w:rPr>
              <w:t>7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A603" w14:textId="34DD8B23" w:rsidR="00AA63AE" w:rsidRPr="00C941A8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62D" w14:textId="322F7D41" w:rsidR="00AA63AE" w:rsidRPr="00C941A8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1F4" w14:textId="62E501A6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37A4357A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6A1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83D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A620" w14:textId="0E8CBCE4" w:rsidR="00AA63AE" w:rsidRDefault="00290C94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JPC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897" w14:textId="29A7C338" w:rsidR="00AA63AE" w:rsidRPr="00290C94" w:rsidRDefault="00290C94" w:rsidP="00AA63AE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290C94">
              <w:rPr>
                <w:rFonts w:ascii="Tahoma" w:hAnsi="Tahoma" w:cs="Tahoma"/>
                <w:bCs/>
                <w:sz w:val="20"/>
                <w:szCs w:val="20"/>
              </w:rPr>
              <w:t>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896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1A44E1B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75531E9" w14:textId="77777777" w:rsidR="00AA63AE" w:rsidRDefault="00AA63AE" w:rsidP="00AA63AE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A6871C9" w14:textId="77777777" w:rsidR="00AA63AE" w:rsidRDefault="00AA63AE" w:rsidP="00AA63A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6B2B2EED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2A6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825B7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D4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F81BD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276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607C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A6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A11D14D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21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992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110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CB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0A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40FBA95D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302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C59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7DC" w14:textId="6453B5E9" w:rsidR="00AA63AE" w:rsidRPr="002503F2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65BBB741" w14:textId="77777777" w:rsidR="00AA63AE" w:rsidRDefault="00AA63AE" w:rsidP="004E55B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2BA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925C" w14:textId="5AD080D9" w:rsidR="00AA63AE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20/8/20</w:t>
            </w:r>
          </w:p>
        </w:tc>
      </w:tr>
      <w:tr w:rsidR="00D32208" w14:paraId="68C56742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3BBD" w14:textId="77777777" w:rsidR="00D32208" w:rsidRDefault="00D32208" w:rsidP="00D32208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8B2A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F72B" w14:textId="77777777" w:rsidR="00D32208" w:rsidRDefault="00D32208" w:rsidP="00D32208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173F675C" w14:textId="77777777" w:rsidR="00D32208" w:rsidRDefault="00D32208" w:rsidP="00D32208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</w:p>
          <w:p w14:paraId="0FCEC345" w14:textId="77777777" w:rsidR="001B725F" w:rsidRPr="001B725F" w:rsidRDefault="001B725F" w:rsidP="001B725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1B725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Heritage, Gaeilge &amp; Libraries SPC </w:t>
            </w:r>
          </w:p>
          <w:p w14:paraId="012CAB5E" w14:textId="5654D726" w:rsidR="001B725F" w:rsidRPr="00C941A8" w:rsidRDefault="001B725F" w:rsidP="00D32208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15B5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2A1D2140" w14:textId="77777777" w:rsidR="001B725F" w:rsidRDefault="001B725F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C3E1DB" w14:textId="77777777" w:rsidR="001B725F" w:rsidRDefault="001B725F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B6F836" w14:textId="19BC919C" w:rsidR="001B725F" w:rsidRPr="00C941A8" w:rsidRDefault="001B725F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933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21/8/20</w:t>
            </w:r>
          </w:p>
          <w:p w14:paraId="6E4B9BF4" w14:textId="77777777" w:rsidR="001B725F" w:rsidRDefault="001B725F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7CD2E0A" w14:textId="77777777" w:rsidR="001B725F" w:rsidRDefault="001B725F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5CF8E5" w14:textId="456C30F7" w:rsidR="001B725F" w:rsidRDefault="001B725F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21/8/20</w:t>
            </w:r>
          </w:p>
        </w:tc>
      </w:tr>
      <w:tr w:rsidR="00D32208" w14:paraId="7C6FE770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2D29" w14:textId="77777777" w:rsidR="00D32208" w:rsidRDefault="00D32208" w:rsidP="00D32208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6419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3444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E3A1" w14:textId="77777777" w:rsidR="00D32208" w:rsidRPr="007575BB" w:rsidRDefault="00D32208" w:rsidP="00D3220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76117B71" w14:textId="77777777" w:rsidR="00D32208" w:rsidRPr="007575BB" w:rsidRDefault="00D32208" w:rsidP="00D322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(Clondalkin)</w:t>
            </w:r>
          </w:p>
          <w:p w14:paraId="17B983BB" w14:textId="77777777" w:rsidR="00D32208" w:rsidRDefault="00D32208" w:rsidP="00D32208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2FF6324" w14:textId="77777777" w:rsidR="00D32208" w:rsidRDefault="00D32208" w:rsidP="00D32208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A8B3D7C" w14:textId="77777777" w:rsidR="00D32208" w:rsidRPr="007575BB" w:rsidRDefault="00D32208" w:rsidP="00D3220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2AC29CFC" w14:textId="77777777" w:rsidR="00D32208" w:rsidRPr="007575BB" w:rsidRDefault="00D32208" w:rsidP="00D322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(Rathfarnham – Templeogue – Firhouse - Bohernabreena)</w:t>
            </w:r>
          </w:p>
          <w:p w14:paraId="070D2859" w14:textId="77777777" w:rsidR="00D32208" w:rsidRDefault="00D32208" w:rsidP="00D32208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ED185AC" w14:textId="77777777" w:rsidR="00D32208" w:rsidRDefault="00D32208" w:rsidP="00D32208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59BB1C80" w14:textId="77777777" w:rsidR="00D32208" w:rsidRDefault="00D32208" w:rsidP="00D3220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</w:rPr>
              <w:t>OP&amp;F Meeting</w:t>
            </w:r>
          </w:p>
          <w:p w14:paraId="32091BB7" w14:textId="77777777" w:rsidR="00910881" w:rsidRDefault="00910881" w:rsidP="00D3220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6701D8D2" w14:textId="2278F926" w:rsidR="00910881" w:rsidRDefault="00910881" w:rsidP="00D3220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41A8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91D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75810BCB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AE57EA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6F9EE0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2EBC62" w14:textId="77777777" w:rsidR="00D32208" w:rsidRDefault="00D32208" w:rsidP="00D322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09FDE09C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9E6E73" w14:textId="77777777" w:rsidR="00D32208" w:rsidRDefault="00D32208" w:rsidP="00D3220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800314E" w14:textId="77777777" w:rsidR="00D32208" w:rsidRDefault="00D32208" w:rsidP="00D3220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A705D2A" w14:textId="77777777" w:rsidR="00D32208" w:rsidRDefault="00D32208" w:rsidP="00D3220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664D5E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5:30pm</w:t>
            </w:r>
          </w:p>
          <w:p w14:paraId="43C661E7" w14:textId="77777777" w:rsidR="00910881" w:rsidRDefault="00910881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B320AC" w14:textId="17EE87D4" w:rsidR="00910881" w:rsidRDefault="00910881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A9FA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03D4AA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BE9989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2EBCE3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E988FB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277981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D4E688" w14:textId="0F88EF0C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475A08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7F34F0" w14:textId="77777777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F94F9C" w14:textId="5C109071" w:rsidR="00D32208" w:rsidRDefault="00D32208" w:rsidP="00D322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10/9/20</w:t>
            </w:r>
          </w:p>
        </w:tc>
      </w:tr>
      <w:tr w:rsidR="00D32208" w14:paraId="2527051A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B6BC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3EAA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3444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B6AF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1085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9F3" w14:textId="77777777" w:rsidR="00D32208" w:rsidRDefault="00D32208" w:rsidP="00D3220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4FB79CE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E7CB8FE" w14:textId="77777777" w:rsidR="00AA63AE" w:rsidRDefault="00AA63AE" w:rsidP="00AA63AE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4"/>
        <w:gridCol w:w="1841"/>
        <w:gridCol w:w="1700"/>
      </w:tblGrid>
      <w:tr w:rsidR="00AA63AE" w14:paraId="7FEE81B2" w14:textId="77777777" w:rsidTr="00AA63AE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A3F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8D183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69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FDBCA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410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3AE57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CEF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7A975903" w14:textId="77777777" w:rsidTr="00AA63A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5E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DCC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8B35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489750C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lastRenderedPageBreak/>
              <w:t>(Tallaght)</w:t>
            </w:r>
          </w:p>
          <w:p w14:paraId="700220E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CB441FD" w14:textId="77777777" w:rsidR="00AA63AE" w:rsidRPr="00705376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A54504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3E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</w:t>
            </w:r>
          </w:p>
          <w:p w14:paraId="283F43A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1432B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EB764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4A6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1F3CCD5" w14:textId="77777777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10EDD8" w14:textId="77777777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250756" w14:textId="4BC0908E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14/9/20</w:t>
            </w:r>
          </w:p>
        </w:tc>
      </w:tr>
      <w:tr w:rsidR="00AA63AE" w14:paraId="6240EC10" w14:textId="77777777" w:rsidTr="00AA63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22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019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239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6487765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-Palmerstown-Fonthill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356BDF7B" w14:textId="77777777" w:rsidR="00AA63AE" w:rsidRPr="00705376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06693DD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D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</w:t>
            </w:r>
          </w:p>
          <w:p w14:paraId="3DE7151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73EC9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9AE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5F027A" w14:textId="77777777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47742E" w14:textId="7EED4C9D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15/9/20</w:t>
            </w:r>
          </w:p>
        </w:tc>
      </w:tr>
      <w:tr w:rsidR="00AA63AE" w14:paraId="1ACDCB60" w14:textId="77777777" w:rsidTr="00AA63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C7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0EB2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9A1A" w14:textId="39BCE66E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6AD" w14:textId="1EE0CA0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C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27C2224D" w14:textId="77777777" w:rsidTr="00AA63A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E2F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7D4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CAA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B4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D05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B5470FF" w14:textId="77777777" w:rsidTr="00AA63AE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9A2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63C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13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503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1B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17F983E" w14:textId="77777777" w:rsidR="00AA63AE" w:rsidRDefault="00AA63AE" w:rsidP="00AA63AE">
      <w:r>
        <w:br w:type="page"/>
      </w:r>
    </w:p>
    <w:p w14:paraId="67003F70" w14:textId="77777777" w:rsidR="00AA63AE" w:rsidRPr="005B5686" w:rsidRDefault="00AA63AE" w:rsidP="00AA63AE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lastRenderedPageBreak/>
        <w:t>October</w:t>
      </w:r>
      <w:r w:rsidRPr="005B5686">
        <w:rPr>
          <w:bCs/>
          <w:lang w:val="en-IE"/>
        </w:rPr>
        <w:t xml:space="preserve"> 2020</w:t>
      </w:r>
    </w:p>
    <w:p w14:paraId="0F8E9F61" w14:textId="77777777" w:rsidR="00AA63AE" w:rsidRDefault="00AA63AE" w:rsidP="00AA63AE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A63AE" w14:paraId="2243DC64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11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EDC32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655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90A0F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B5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EE58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83B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2F07739F" w14:textId="77777777" w:rsidTr="00AA63A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BFE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812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6EA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385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E3BC" w14:textId="77777777" w:rsidR="00AA63AE" w:rsidRDefault="00AA63AE" w:rsidP="00AA63A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311E5D0C" w14:textId="77777777" w:rsidTr="00AA63A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9D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1C3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B88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56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14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2FE4E07" w14:textId="77777777" w:rsidTr="00AA63A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7531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BED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A52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0FA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D8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A9466DB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5F87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709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50C" w14:textId="77777777" w:rsidR="00AA63AE" w:rsidRDefault="00421D0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en"/>
              </w:rPr>
            </w:pPr>
            <w:r w:rsidRPr="00421D0F">
              <w:rPr>
                <w:rFonts w:ascii="Tahoma" w:hAnsi="Tahoma" w:cs="Tahoma"/>
                <w:sz w:val="20"/>
                <w:szCs w:val="20"/>
                <w:lang w:val="en"/>
              </w:rPr>
              <w:t>Local Traveller Accommodation Consultative Committee (LTACC)</w:t>
            </w:r>
          </w:p>
          <w:p w14:paraId="2481ED9E" w14:textId="13D8EE0F" w:rsidR="00507D2D" w:rsidRDefault="00507D2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en"/>
              </w:rPr>
            </w:pPr>
          </w:p>
          <w:p w14:paraId="043171C5" w14:textId="77E64E82" w:rsidR="00507D2D" w:rsidRDefault="00507D2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en"/>
              </w:rPr>
            </w:pPr>
            <w:r w:rsidRPr="00C941A8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60DA4E8A" w14:textId="5E9C1296" w:rsidR="00507D2D" w:rsidRPr="00421D0F" w:rsidRDefault="00507D2D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683C" w14:textId="77777777" w:rsidR="00AA63AE" w:rsidRDefault="00421D0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53A76544" w14:textId="77777777" w:rsidR="00507D2D" w:rsidRDefault="00507D2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CB97824" w14:textId="77777777" w:rsidR="00507D2D" w:rsidRDefault="00507D2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203E89D" w14:textId="675120D4" w:rsidR="00507D2D" w:rsidRDefault="00507D2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98C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BDBED4F" w14:textId="77777777" w:rsidTr="00AA63A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964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2C61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EA6D3D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9B7F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4EA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5400FD7" w14:textId="77777777" w:rsidTr="00AA63A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BFAC4" w14:textId="77777777" w:rsidR="00AA63AE" w:rsidRDefault="00AA63AE" w:rsidP="00AA63A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7B25147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6E6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3D08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7C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24974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C3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F4163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B57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6E581A85" w14:textId="77777777" w:rsidTr="00AA63A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C95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D3F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93648">
              <w:rPr>
                <w:rFonts w:ascii="Tahoma" w:hAnsi="Tahoma" w:cs="Tahoma"/>
                <w:sz w:val="20"/>
                <w:szCs w:val="20"/>
              </w:rPr>
              <w:t>5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B89E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46BC" w14:textId="64EA7771" w:rsidR="00AA63AE" w:rsidRDefault="00B04BA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A63AE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83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C4D7CBC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4D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80E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55F2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DC9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EC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0EE4C185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ED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9A4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B5E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2A3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79D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049D666D" w14:textId="77777777" w:rsidTr="00AA63A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C190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9EA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74A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04F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4A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4B59EEC0" w14:textId="77777777" w:rsidTr="00AA63A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0AF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5A8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AF8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62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06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4292014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p w14:paraId="48C0816C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04F05A0B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42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097BF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7A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CE6CB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9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0B1D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6C1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0604ACFD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078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99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7AD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6237" w14:textId="15F5CE3B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3:30pm – </w:t>
            </w:r>
            <w:r w:rsidR="004E55B3">
              <w:rPr>
                <w:rFonts w:ascii="Tahoma" w:hAnsi="Tahoma" w:cs="Tahoma"/>
                <w:sz w:val="20"/>
                <w:szCs w:val="20"/>
                <w:lang w:val="fr-FR"/>
              </w:rPr>
              <w:t>5:30pm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C4EE" w14:textId="02C7DE62" w:rsidR="00AA63AE" w:rsidRDefault="000A200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28/9/20</w:t>
            </w:r>
          </w:p>
        </w:tc>
      </w:tr>
      <w:tr w:rsidR="00AA63AE" w14:paraId="3ECDCD71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272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A4D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EA3" w14:textId="77777777" w:rsidR="00AA63AE" w:rsidRPr="004E55B3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Rathfarnham – Templeogue – Firhouse - Bohernabreena Area Committee</w:t>
            </w:r>
          </w:p>
          <w:p w14:paraId="6F9C7795" w14:textId="7C159DCD" w:rsidR="00AA63AE" w:rsidRPr="004E55B3" w:rsidRDefault="00AA63AE" w:rsidP="004E55B3">
            <w:pPr>
              <w:jc w:val="center"/>
              <w:rPr>
                <w:rFonts w:ascii="Tahoma" w:hAnsi="Tahoma" w:cs="Tahoma"/>
                <w:i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i/>
                <w:color w:val="0070C0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0A4943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92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BA81" w14:textId="2DC04A8F" w:rsidR="00AA63AE" w:rsidRDefault="000A200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29/8/20</w:t>
            </w:r>
          </w:p>
        </w:tc>
      </w:tr>
      <w:tr w:rsidR="00AA63AE" w14:paraId="47150449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3513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0F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E1A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24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63A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518C087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3479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B22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443FCB">
              <w:rPr>
                <w:rFonts w:ascii="Tahoma" w:hAnsi="Tahoma" w:cs="Tahoma"/>
                <w:sz w:val="20"/>
                <w:szCs w:val="20"/>
              </w:rPr>
              <w:t>5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58B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8A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2F1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657D8D06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CAF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44D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2E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91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02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981CB0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29148EF" w14:textId="77777777" w:rsidR="00AA63AE" w:rsidRDefault="00AA63AE" w:rsidP="00AA63AE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AA7A6C1" w14:textId="77777777" w:rsidR="00AA63AE" w:rsidRDefault="00AA63AE" w:rsidP="00AA63A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29CC8BAF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213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C8126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2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2CB34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D3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32E05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16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A2003" w14:paraId="698199F8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7CFC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A32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E976" w14:textId="77777777" w:rsidR="000A2003" w:rsidRPr="00705376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53028E7" w14:textId="77777777" w:rsidR="000A2003" w:rsidRDefault="000A2003" w:rsidP="000A2003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ADA7760" w14:textId="649AD688" w:rsidR="000A2003" w:rsidRPr="000A2003" w:rsidRDefault="000A2003" w:rsidP="000A2003">
            <w:pPr>
              <w:jc w:val="center"/>
              <w:rPr>
                <w:rFonts w:ascii="Tahoma" w:hAnsi="Tahoma" w:cs="Tahoma"/>
                <w:b/>
                <w:bCs/>
                <w:iCs/>
                <w:color w:val="5B9BD5" w:themeColor="accent5"/>
                <w:sz w:val="20"/>
                <w:szCs w:val="20"/>
              </w:rPr>
            </w:pPr>
            <w:r w:rsidRPr="000A2003">
              <w:rPr>
                <w:rFonts w:ascii="Tahoma" w:hAnsi="Tahoma" w:cs="Tahoma"/>
                <w:b/>
                <w:bCs/>
                <w:iCs/>
                <w:color w:val="FF0000"/>
                <w:sz w:val="20"/>
                <w:szCs w:val="20"/>
              </w:rPr>
              <w:t>(Moved from 26</w:t>
            </w:r>
            <w:r w:rsidRPr="000A2003">
              <w:rPr>
                <w:rFonts w:ascii="Tahoma" w:hAnsi="Tahoma" w:cs="Tahoma"/>
                <w:b/>
                <w:bCs/>
                <w:iCs/>
                <w:color w:val="FF0000"/>
                <w:sz w:val="20"/>
                <w:szCs w:val="20"/>
                <w:vertAlign w:val="superscript"/>
              </w:rPr>
              <w:t>th</w:t>
            </w:r>
            <w:r w:rsidRPr="000A2003">
              <w:rPr>
                <w:rFonts w:ascii="Tahoma" w:hAnsi="Tahoma" w:cs="Tahoma"/>
                <w:b/>
                <w:bCs/>
                <w:iCs/>
                <w:color w:val="FF0000"/>
                <w:sz w:val="20"/>
                <w:szCs w:val="20"/>
              </w:rPr>
              <w:t xml:space="preserve"> October due to Bank Holiday)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4DAD" w14:textId="4755A748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1B5" w14:textId="2338D60E" w:rsidR="000A2003" w:rsidRDefault="004E55B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5/10/20</w:t>
            </w:r>
          </w:p>
        </w:tc>
      </w:tr>
      <w:tr w:rsidR="000A2003" w14:paraId="31DD8209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A84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1FFD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F1C" w14:textId="77777777" w:rsidR="000A2003" w:rsidRDefault="000A2003" w:rsidP="000A200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29D5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989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2003" w14:paraId="48F82EED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5117" w14:textId="77777777" w:rsidR="000A2003" w:rsidRDefault="000A2003" w:rsidP="000A200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8D36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0C0" w14:textId="77777777" w:rsidR="000A2003" w:rsidRDefault="000A2003" w:rsidP="004E55B3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91E1150" w14:textId="77777777" w:rsidR="000A2003" w:rsidRDefault="000A2003" w:rsidP="004E55B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18B028F" w14:textId="77777777" w:rsidR="000A2003" w:rsidRDefault="000A2003" w:rsidP="000A200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8E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B637" w14:textId="49B866D5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7/10/20</w:t>
            </w:r>
          </w:p>
        </w:tc>
      </w:tr>
      <w:tr w:rsidR="000A2003" w14:paraId="0F7567E6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6DB" w14:textId="77777777" w:rsidR="000A2003" w:rsidRDefault="000A2003" w:rsidP="000A200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CAD2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620" w14:textId="77777777" w:rsidR="000A2003" w:rsidRDefault="000A2003" w:rsidP="000A200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712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A6C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2003" w14:paraId="28F69E31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AD4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DC70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799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0A4A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8D53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81F8D01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5415973A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2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E3F42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D50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6AA13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AB1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CF815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5A6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4C88637A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714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59A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AA1" w14:textId="66117184" w:rsidR="00AA63AE" w:rsidRPr="00A01373" w:rsidRDefault="000A2003" w:rsidP="00A01373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A200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  <w:p w14:paraId="46DADFF9" w14:textId="3BFF3E96" w:rsidR="000A2003" w:rsidRPr="000A2003" w:rsidRDefault="000A2003" w:rsidP="00AA63AE">
            <w:pPr>
              <w:jc w:val="center"/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2102" w14:textId="1E20EF83" w:rsidR="00AA63AE" w:rsidRPr="000A2003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237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5A194D1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1CD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53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D7B6" w14:textId="0D69A1A2" w:rsidR="00AA63AE" w:rsidRPr="00705376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10D1B57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9141" w14:textId="3CA405C4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2A61" w14:textId="1908BF12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12/10/20</w:t>
            </w:r>
          </w:p>
        </w:tc>
      </w:tr>
      <w:tr w:rsidR="00AA63AE" w14:paraId="642A5D0C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FE00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2B6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D91B" w14:textId="77777777" w:rsidR="00FC3B1E" w:rsidRPr="002E29AD" w:rsidRDefault="00FC3B1E" w:rsidP="00FC3B1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E29AD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Special Budget CPG</w:t>
            </w:r>
          </w:p>
          <w:p w14:paraId="1F1BF8DD" w14:textId="3A7EA222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AD9" w14:textId="3C44872F" w:rsidR="00AA63AE" w:rsidRDefault="00FC3B1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2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3BD4CDBF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92A4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6C0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2933" w14:textId="1F764B87" w:rsidR="00AA63AE" w:rsidRDefault="006D055B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NTA Bus Connect (provisional)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FA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499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EF619AA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FDB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38F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7C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15A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876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2435EC8" w14:textId="77777777" w:rsidR="00AA63AE" w:rsidRDefault="00AA63AE" w:rsidP="00AA63AE"/>
    <w:p w14:paraId="5A197253" w14:textId="09F6C724" w:rsidR="00AA63AE" w:rsidRDefault="00AA63AE" w:rsidP="00AA2CDB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b/>
          <w:lang w:val="en-IE"/>
        </w:rPr>
        <w:br w:type="page"/>
      </w:r>
    </w:p>
    <w:p w14:paraId="1D43C407" w14:textId="77777777" w:rsidR="00AA63AE" w:rsidRPr="00357411" w:rsidRDefault="00AA63AE" w:rsidP="00AA63AE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November</w:t>
      </w:r>
      <w:r w:rsidRPr="00C0504C">
        <w:rPr>
          <w:b/>
          <w:lang w:val="en-IE"/>
        </w:rPr>
        <w:t xml:space="preserve"> 2020</w:t>
      </w:r>
    </w:p>
    <w:p w14:paraId="4BC40D45" w14:textId="77777777" w:rsidR="00AA63AE" w:rsidRDefault="00AA63AE" w:rsidP="00AA63AE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A63AE" w14:paraId="6D32F56F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E9E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433AF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7C0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580D2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D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23E0C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5FE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05EDEDB5" w14:textId="77777777" w:rsidTr="00AA63A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F5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4B0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05A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1004BCBD" w14:textId="77777777" w:rsidR="00B4540B" w:rsidRDefault="00B4540B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27D252DE" w14:textId="5957354C" w:rsidR="00B4540B" w:rsidRDefault="00B4540B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B4540B">
              <w:rPr>
                <w:rFonts w:ascii="Tahoma" w:hAnsi="Tahoma" w:cs="Tahoma"/>
                <w:sz w:val="20"/>
                <w:szCs w:val="20"/>
                <w:lang w:val="en"/>
              </w:rPr>
              <w:t>Naas Road Masterplan - Visioning Workshop for Elected Members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B46A" w14:textId="77777777" w:rsidR="00AA63AE" w:rsidRDefault="00B04BA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A63AE">
              <w:rPr>
                <w:rFonts w:ascii="Tahoma" w:hAnsi="Tahoma" w:cs="Tahoma"/>
                <w:sz w:val="20"/>
                <w:szCs w:val="20"/>
              </w:rPr>
              <w:t>:00pm</w:t>
            </w:r>
          </w:p>
          <w:p w14:paraId="1581C804" w14:textId="77777777" w:rsidR="00B4540B" w:rsidRDefault="00B4540B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C1C3C6" w14:textId="28DF3953" w:rsidR="00B4540B" w:rsidRDefault="00B4540B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5FF5" w14:textId="77777777" w:rsidR="00AA63AE" w:rsidRDefault="00AA63AE" w:rsidP="00AA63A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46CA445" w14:textId="77777777" w:rsidTr="00AA63A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F8F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0F2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E79C" w14:textId="77777777" w:rsidR="00AA63AE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3AE2333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C9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69B8" w14:textId="1ED9BC78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30/9/20</w:t>
            </w:r>
          </w:p>
        </w:tc>
      </w:tr>
      <w:tr w:rsidR="00AA63AE" w14:paraId="40D098A4" w14:textId="77777777" w:rsidTr="00AA63A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982D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B72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0D50" w14:textId="5FC42F73" w:rsidR="00AA63AE" w:rsidRDefault="00AA63AE" w:rsidP="00AA63AE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  <w:p w14:paraId="045D3283" w14:textId="77777777" w:rsidR="00421D0F" w:rsidRDefault="00421D0F" w:rsidP="00AA63AE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07477E4F" w14:textId="3E019D77" w:rsidR="00421D0F" w:rsidRDefault="00421D0F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421D0F">
              <w:rPr>
                <w:rFonts w:ascii="Tahoma" w:hAnsi="Tahoma" w:cs="Tahoma"/>
                <w:sz w:val="20"/>
                <w:szCs w:val="20"/>
                <w:lang w:val="en"/>
              </w:rPr>
              <w:t>Local Traveller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F27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28990114" w14:textId="06677601" w:rsidR="00421D0F" w:rsidRDefault="00421D0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26B07F" w14:textId="77777777" w:rsidR="00421D0F" w:rsidRDefault="00421D0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B94A1C2" w14:textId="74F46B45" w:rsidR="00421D0F" w:rsidRDefault="00421D0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5CC54B14" w14:textId="10CB1FEE" w:rsidR="00421D0F" w:rsidRDefault="00421D0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8D1" w14:textId="5DC7E837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1/10/20</w:t>
            </w:r>
          </w:p>
        </w:tc>
      </w:tr>
      <w:tr w:rsidR="00AA63AE" w14:paraId="1BC01E7A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A6B2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A95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4E26" w14:textId="77777777" w:rsidR="00507D2D" w:rsidRDefault="0038587B" w:rsidP="00507D2D">
            <w:pPr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C941A8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57547507" w14:textId="370E0929" w:rsidR="007C10AF" w:rsidRDefault="007C10AF" w:rsidP="00507D2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6223" w14:textId="5DDD805C" w:rsidR="00AA63AE" w:rsidRDefault="0038587B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B554" w14:textId="083403AA" w:rsidR="00AA63AE" w:rsidRDefault="00F4277C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2/10/20</w:t>
            </w:r>
          </w:p>
        </w:tc>
      </w:tr>
      <w:tr w:rsidR="00AA63AE" w14:paraId="098BA35D" w14:textId="77777777" w:rsidTr="00AA63A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E25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3FE1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F5748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600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DD5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A4C3563" w14:textId="77777777" w:rsidTr="00AA63A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6D5FD" w14:textId="77777777" w:rsidR="00AA63AE" w:rsidRDefault="00AA63AE" w:rsidP="00AA63A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ED8FCAA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CEB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0EFB5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807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C5334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9D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72DB5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D76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9960CBB" w14:textId="77777777" w:rsidTr="00AA63A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C29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544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D50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31E" w14:textId="4B6C5B62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</w:t>
            </w:r>
            <w:r w:rsidR="00290C94">
              <w:rPr>
                <w:rFonts w:ascii="Tahoma" w:hAnsi="Tahoma" w:cs="Tahoma"/>
                <w:sz w:val="20"/>
                <w:szCs w:val="20"/>
                <w:lang w:val="fr-FR"/>
              </w:rPr>
              <w:t xml:space="preserve"> 5:30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5E1" w14:textId="6B4EEA18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23/10/20</w:t>
            </w:r>
          </w:p>
        </w:tc>
      </w:tr>
      <w:tr w:rsidR="00AA63AE" w14:paraId="021E7AF3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1C4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A2E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EF41" w14:textId="77777777" w:rsidR="00AA63AE" w:rsidRPr="00290C94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Rathfarnham – Templeogue – Firhouse - Bohernabreena Area Committee</w:t>
            </w:r>
          </w:p>
          <w:p w14:paraId="5E1E814E" w14:textId="4D778232" w:rsidR="00AA63AE" w:rsidRPr="00290C94" w:rsidRDefault="00AA63AE" w:rsidP="004E55B3">
            <w:pPr>
              <w:jc w:val="center"/>
              <w:rPr>
                <w:rFonts w:ascii="Tahoma" w:hAnsi="Tahoma" w:cs="Tahoma"/>
                <w:i/>
                <w:color w:val="0070C0"/>
                <w:sz w:val="20"/>
                <w:szCs w:val="20"/>
              </w:rPr>
            </w:pPr>
            <w:r w:rsidRPr="00290C94">
              <w:rPr>
                <w:rFonts w:ascii="Tahoma" w:hAnsi="Tahoma" w:cs="Tahoma"/>
                <w:i/>
                <w:color w:val="0070C0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3536E5E" w14:textId="77777777" w:rsidR="00AA63AE" w:rsidRPr="004E55B3" w:rsidRDefault="00AA63AE" w:rsidP="00AA63AE">
            <w:pPr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EE9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B7" w14:textId="5CF1B582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27/10/20</w:t>
            </w:r>
          </w:p>
        </w:tc>
      </w:tr>
      <w:tr w:rsidR="00AA63AE" w14:paraId="1FBA498A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68D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9CA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D17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80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C8C0" w14:textId="2EF155C5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7/10/20</w:t>
            </w:r>
          </w:p>
        </w:tc>
      </w:tr>
      <w:tr w:rsidR="00AA63AE" w14:paraId="24BD3A02" w14:textId="77777777" w:rsidTr="00AA63A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FA2A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FE9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BED2" w14:textId="1BB24B8C" w:rsidR="00AA63AE" w:rsidRDefault="007575BB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Special Budget 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6193" w14:textId="3645C9CF" w:rsidR="00AA63AE" w:rsidRDefault="007575BB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5:30pm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EB5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93C23B5" w14:textId="77777777" w:rsidTr="00AA63A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35C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892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B5C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6E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36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3298B1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p w14:paraId="37189225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7B7BE56A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791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517DE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441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DBB2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15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C8538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C8C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27CA83E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136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7F6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D1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F73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930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DC58BC0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74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0D4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BCE" w14:textId="7B742DE5" w:rsidR="00AA63AE" w:rsidRPr="002503F2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3E7EA697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D70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lastRenderedPageBreak/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DA3" w14:textId="1E1A0DEC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14/10/20</w:t>
            </w:r>
          </w:p>
        </w:tc>
      </w:tr>
      <w:tr w:rsidR="00AA63AE" w14:paraId="72E6FA04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0DCE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758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4EC" w14:textId="77777777" w:rsidR="00AA63AE" w:rsidRDefault="00AA63AE" w:rsidP="004E55B3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468D9F21" w14:textId="77777777" w:rsidR="00AA63AE" w:rsidRDefault="00AA63AE" w:rsidP="004E55B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21E9652" w14:textId="77777777" w:rsidR="00AA63AE" w:rsidRDefault="00AA63AE" w:rsidP="004E55B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FC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9265" w14:textId="6569F4C7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4/11/20</w:t>
            </w:r>
          </w:p>
        </w:tc>
      </w:tr>
      <w:tr w:rsidR="007575BB" w14:paraId="0FA295F5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56AD" w14:textId="77777777" w:rsidR="007575BB" w:rsidRDefault="007575BB" w:rsidP="007575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01FE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743" w14:textId="0738429F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Annual Budget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4A44" w14:textId="146092A0" w:rsidR="007575BB" w:rsidRDefault="007575BB" w:rsidP="00290C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E114" w14:textId="1AEA137C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75BB" w14:paraId="59D370C6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9BBD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834B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A1CD" w14:textId="226AF41E" w:rsidR="007575BB" w:rsidRDefault="00290C94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JPC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8E0" w14:textId="6B52917E" w:rsidR="007575BB" w:rsidRPr="00290C94" w:rsidRDefault="00290C94" w:rsidP="00290C94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413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F9A5025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E016AB6" w14:textId="77777777" w:rsidR="00AA63AE" w:rsidRDefault="00AA63AE" w:rsidP="00AA63AE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767CF11" w14:textId="77777777" w:rsidR="00AA63AE" w:rsidRDefault="00AA63AE" w:rsidP="00AA63A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258F66B9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7E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27794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D15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BFDF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FDD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04091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755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41DAC4C4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9D7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213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008B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518AB72D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51A21BA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30BBB7F" w14:textId="77777777" w:rsidR="00AA63AE" w:rsidRPr="00705376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0424CB3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27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</w:t>
            </w:r>
          </w:p>
          <w:p w14:paraId="665D599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4280D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56B96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AEA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C25DEA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6BFCD85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12E4A7" w14:textId="1585FEF8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9/11/20</w:t>
            </w:r>
          </w:p>
        </w:tc>
      </w:tr>
      <w:tr w:rsidR="00AA63AE" w14:paraId="5284E446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74D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33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E2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0218956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-Palmerstown-Fonthill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04287C35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2031A8AE" w14:textId="77777777" w:rsidR="00AA63AE" w:rsidRPr="00705376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C20DC81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03C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</w:t>
            </w:r>
          </w:p>
          <w:p w14:paraId="4575A4A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39D5A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C6831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C8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56C256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52518C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9F18BD" w14:textId="6D0C814D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10/11/20</w:t>
            </w:r>
          </w:p>
        </w:tc>
      </w:tr>
      <w:tr w:rsidR="00AA63AE" w14:paraId="67FD822C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348F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37B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C17F" w14:textId="63D87202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52B" w14:textId="271ECE2E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6A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75BB" w14:paraId="3C7D0C55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B558" w14:textId="77777777" w:rsidR="007575BB" w:rsidRDefault="007575BB" w:rsidP="007575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EE7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D3A" w14:textId="77777777" w:rsidR="007575BB" w:rsidRPr="007575BB" w:rsidRDefault="007575BB" w:rsidP="007575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30D77B83" w14:textId="77777777" w:rsidR="007575BB" w:rsidRPr="007575BB" w:rsidRDefault="007575BB" w:rsidP="007575B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(Rathfarnham – Templeogue – Firhouse - Bohernabreena)</w:t>
            </w:r>
          </w:p>
          <w:p w14:paraId="716F955C" w14:textId="77777777" w:rsidR="007575BB" w:rsidRDefault="007575BB" w:rsidP="007575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1C5079" w14:textId="6D3A522E" w:rsidR="007575BB" w:rsidRPr="007575BB" w:rsidRDefault="007575BB" w:rsidP="007575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1147F253" w14:textId="77777777" w:rsidR="007575BB" w:rsidRPr="007575BB" w:rsidRDefault="007575BB" w:rsidP="007575B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(Clondalkin)</w:t>
            </w:r>
          </w:p>
          <w:p w14:paraId="6E8FD4AC" w14:textId="77777777" w:rsidR="007575BB" w:rsidRDefault="007575BB" w:rsidP="007575BB">
            <w:pP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EDEBACE" w14:textId="77777777" w:rsidR="007575BB" w:rsidRDefault="007575BB" w:rsidP="007575BB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50C2290A" w14:textId="77777777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</w:rPr>
              <w:t>OP&amp;F Meeting</w:t>
            </w:r>
          </w:p>
          <w:p w14:paraId="67178714" w14:textId="77777777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19957519" w14:textId="77777777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Adjourned Budget Meeting </w:t>
            </w:r>
          </w:p>
          <w:p w14:paraId="6F00C4A7" w14:textId="6EFA7633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(if 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required</w:t>
            </w: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01C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0104AFF2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DE8E5D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084926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EB0119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7E95E672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6974CA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B22746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5CBFA4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5:30pm</w:t>
            </w:r>
          </w:p>
          <w:p w14:paraId="2E0CA058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85387A" w14:textId="517FB4FF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 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206A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F73815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D2F5E1A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39CCDC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74DD59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75C9FD6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A97BE0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020C21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D452E6" w14:textId="58FF8513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</w:t>
            </w:r>
            <w:r w:rsidR="00290C94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/20</w:t>
            </w:r>
          </w:p>
        </w:tc>
      </w:tr>
      <w:tr w:rsidR="007575BB" w14:paraId="4E80A5CE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FD5C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7C28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5B3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  <w:p w14:paraId="7B59B3D0" w14:textId="0BC11722" w:rsidR="007575BB" w:rsidRPr="00290C94" w:rsidRDefault="007575BB" w:rsidP="00290C9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lastRenderedPageBreak/>
              <w:t xml:space="preserve">(Moved to Avoid </w:t>
            </w:r>
            <w:r w:rsidR="00290C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possible clash with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290C94"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Adjourned Budget Meeting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5FD" w14:textId="6EA34908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F577" w14:textId="4114C7C3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24/10/20</w:t>
            </w:r>
          </w:p>
        </w:tc>
      </w:tr>
    </w:tbl>
    <w:p w14:paraId="04B80C86" w14:textId="57E5B4D4" w:rsidR="00C45DF3" w:rsidRDefault="00C45DF3" w:rsidP="00AA63AE"/>
    <w:p w14:paraId="22570568" w14:textId="50C8F1DD" w:rsidR="007575BB" w:rsidRDefault="007575BB" w:rsidP="00AA63AE"/>
    <w:p w14:paraId="47F39190" w14:textId="662418D4" w:rsidR="00290C94" w:rsidRDefault="00290C94" w:rsidP="00AA63AE"/>
    <w:p w14:paraId="11D95CDA" w14:textId="78BC7E20" w:rsidR="00290C94" w:rsidRDefault="00290C94" w:rsidP="00AA63AE"/>
    <w:p w14:paraId="0B180BC9" w14:textId="77777777" w:rsidR="0097395F" w:rsidRPr="00C0504C" w:rsidRDefault="0097395F" w:rsidP="0097395F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December</w:t>
      </w:r>
      <w:r w:rsidRPr="00C0504C">
        <w:rPr>
          <w:b/>
          <w:lang w:val="en-IE"/>
        </w:rPr>
        <w:t xml:space="preserve"> 2020</w:t>
      </w:r>
    </w:p>
    <w:p w14:paraId="3488CB0D" w14:textId="77777777" w:rsidR="0097395F" w:rsidRDefault="0097395F" w:rsidP="0097395F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97395F" w14:paraId="3831BD97" w14:textId="77777777" w:rsidTr="0097395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1ED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0539F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9B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ABF68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1B8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B5709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DC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25CE4AB3" w14:textId="77777777" w:rsidTr="0097395F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16F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B5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AC38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BB9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0C4B" w14:textId="77777777" w:rsidR="0097395F" w:rsidRDefault="0097395F" w:rsidP="0097395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4ED4328C" w14:textId="77777777" w:rsidTr="0097395F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8A5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341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CDE3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98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9D9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1C459D6E" w14:textId="77777777" w:rsidTr="0097395F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0165" w14:textId="77777777" w:rsidR="0097395F" w:rsidRDefault="0097395F" w:rsidP="0097395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660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927B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546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8D1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48DDEBCC" w14:textId="77777777" w:rsidTr="0097395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3D28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0A3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584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  <w:p w14:paraId="3AAC9BEC" w14:textId="02749888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(Moved to 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void 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clash with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Budget 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OP&amp;F </w:t>
            </w: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Meeting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9291" w14:textId="077E615F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7262" w14:textId="60E6F8B3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2/11/2020</w:t>
            </w:r>
          </w:p>
        </w:tc>
      </w:tr>
      <w:tr w:rsidR="0097395F" w14:paraId="1ABC0E87" w14:textId="77777777" w:rsidTr="0097395F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D4E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ECC0" w14:textId="77777777" w:rsidR="0097395F" w:rsidRDefault="0097395F" w:rsidP="0097395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E5020" w14:textId="77777777" w:rsidR="0097395F" w:rsidRDefault="0097395F" w:rsidP="009739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551" w14:textId="77777777" w:rsidR="0097395F" w:rsidRDefault="0097395F" w:rsidP="0097395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A82A" w14:textId="77777777" w:rsidR="0097395F" w:rsidRDefault="0097395F" w:rsidP="0097395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7395F" w14:paraId="234DA71D" w14:textId="77777777" w:rsidTr="0097395F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61E85" w14:textId="77777777" w:rsidR="0097395F" w:rsidRDefault="0097395F" w:rsidP="0097395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7395F" w14:paraId="6DA74DA3" w14:textId="77777777" w:rsidTr="0097395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D25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62F08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F6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C5608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68D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650B9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FB3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34CEB82E" w14:textId="77777777" w:rsidTr="0097395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4C3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D5E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1007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969D" w14:textId="01C66556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61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61E001C1" w14:textId="77777777" w:rsidTr="0097395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859D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CE1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5F4A" w14:textId="77777777" w:rsidR="0097395F" w:rsidRPr="00304A60" w:rsidRDefault="0097395F" w:rsidP="0097395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4B3B1C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Rathfarnham – Templeogue – Firhouse - Bohernabreena </w:t>
            </w:r>
            <w:r w:rsidRPr="00304A6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Area Committee</w:t>
            </w:r>
          </w:p>
          <w:p w14:paraId="54128687" w14:textId="77777777" w:rsidR="0097395F" w:rsidRPr="00304A60" w:rsidRDefault="0097395F" w:rsidP="0097395F">
            <w:pPr>
              <w:jc w:val="center"/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</w:pPr>
            <w:r w:rsidRPr="00304A60"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5BFD191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906E" w14:textId="77777777" w:rsidR="0097395F" w:rsidRDefault="0097395F" w:rsidP="0097395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7CE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07F53A49" w14:textId="77777777" w:rsidTr="0097395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3B8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91E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E96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CD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4E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1B5DEFBE" w14:textId="77777777" w:rsidTr="0097395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C4AE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2FF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7A8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95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613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51BB2022" w14:textId="77777777" w:rsidTr="0097395F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1C6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314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7F0E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522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275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22C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2CC8B4D" w14:textId="77777777" w:rsidR="0097395F" w:rsidRDefault="0097395F" w:rsidP="0097395F">
      <w:pPr>
        <w:rPr>
          <w:rFonts w:ascii="Tahoma" w:hAnsi="Tahoma" w:cs="Tahoma"/>
          <w:sz w:val="20"/>
          <w:szCs w:val="20"/>
        </w:rPr>
      </w:pPr>
    </w:p>
    <w:p w14:paraId="4C08BF5F" w14:textId="77777777" w:rsidR="0097395F" w:rsidRDefault="0097395F" w:rsidP="0097395F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7395F" w14:paraId="45AC52F0" w14:textId="77777777" w:rsidTr="0097395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46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588BE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9C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A93CF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0D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B3257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77D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43AD8870" w14:textId="77777777" w:rsidTr="0097395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A73C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B82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DCA0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ABA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B73" w14:textId="4AC7E006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30/11/2020</w:t>
            </w:r>
          </w:p>
        </w:tc>
      </w:tr>
      <w:tr w:rsidR="0097395F" w14:paraId="16BDA38E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0C7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6B5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D08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0D8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178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7CDF19F8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373" w14:textId="77777777" w:rsidR="0097395F" w:rsidRDefault="0097395F" w:rsidP="0097395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437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212" w14:textId="77777777" w:rsidR="0097395F" w:rsidRPr="00066D7A" w:rsidRDefault="0097395F" w:rsidP="0097395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</w:p>
          <w:p w14:paraId="52BB6507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A1FAB3C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BF91A01" w14:textId="77777777" w:rsidR="0097395F" w:rsidRDefault="0097395F" w:rsidP="0097395F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E675FEC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61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220CAE62" w14:textId="77777777" w:rsidR="0097395F" w:rsidRDefault="0097395F" w:rsidP="0097395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B8AA52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1A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3A2D6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EE311D" w14:textId="1A6C2178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2/12/2020</w:t>
            </w:r>
          </w:p>
        </w:tc>
      </w:tr>
      <w:tr w:rsidR="0097395F" w14:paraId="7F2BCCA2" w14:textId="77777777" w:rsidTr="0097395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49CA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8640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7611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98E241B" w14:textId="3F974A89" w:rsidR="0097395F" w:rsidRP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1E5E" w14:textId="1F7FF152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7395F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A79C" w14:textId="0CEF1D83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3/12/2020</w:t>
            </w:r>
          </w:p>
        </w:tc>
      </w:tr>
      <w:tr w:rsidR="0097395F" w14:paraId="50FE5D7F" w14:textId="77777777" w:rsidTr="0097395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4F3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242D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F77" w14:textId="77777777" w:rsidR="0097395F" w:rsidRP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Lucan-Palmerstown-Fonthill Area Committee</w:t>
            </w:r>
          </w:p>
          <w:p w14:paraId="255DCB95" w14:textId="01A2F331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51F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C67A8D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5854EE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57E8ED" w14:textId="6ABF02E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7EC0" w14:textId="1ADFA329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4/12/2020</w:t>
            </w:r>
          </w:p>
        </w:tc>
      </w:tr>
    </w:tbl>
    <w:p w14:paraId="4955B17F" w14:textId="77777777" w:rsidR="0097395F" w:rsidRDefault="0097395F" w:rsidP="0097395F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7871F3D" w14:textId="77777777" w:rsidR="0097395F" w:rsidRDefault="0097395F" w:rsidP="0097395F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5C659A7" w14:textId="77777777" w:rsidR="0097395F" w:rsidRDefault="0097395F" w:rsidP="0097395F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7395F" w14:paraId="665A1F20" w14:textId="77777777" w:rsidTr="0097395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241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F8ABE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37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10E7D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F22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48B43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40A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1BB4956F" w14:textId="77777777" w:rsidTr="0097395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092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368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77461F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5654" w14:textId="5D982234" w:rsidR="0097395F" w:rsidRPr="006C2937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E488" w14:textId="3CDF4CF5" w:rsidR="0097395F" w:rsidRPr="006C2937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F5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71686C96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723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100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77461F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791B" w14:textId="2D847DFF" w:rsidR="0097395F" w:rsidRPr="00AF1156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DE5" w14:textId="3064FE82" w:rsidR="0097395F" w:rsidRPr="00AF1156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51B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21688781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9C9E" w14:textId="77777777" w:rsidR="0097395F" w:rsidRDefault="0097395F" w:rsidP="0097395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496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77461F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568D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408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5F8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27FAEB45" w14:textId="77777777" w:rsidTr="0097395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2D31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75A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E504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E504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B76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A40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580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3ADD7A62" w14:textId="77777777" w:rsidTr="0097395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910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A70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CE504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E504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66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FE2C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C1A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23F8D2E" w14:textId="5DACD838" w:rsidR="0097395F" w:rsidRDefault="0097395F" w:rsidP="00AA63AE"/>
    <w:p w14:paraId="4AEFB549" w14:textId="77777777" w:rsidR="0097395F" w:rsidRDefault="0097395F" w:rsidP="00AA63AE"/>
    <w:p w14:paraId="7FEA0B85" w14:textId="77777777" w:rsidR="00290C94" w:rsidRDefault="007575BB" w:rsidP="00AA63AE">
      <w:r>
        <w:t>Notes:</w:t>
      </w:r>
      <w:r w:rsidR="00290C94">
        <w:t xml:space="preserve"> </w:t>
      </w:r>
    </w:p>
    <w:p w14:paraId="2FDE9EF5" w14:textId="1DB7683B" w:rsidR="00290C94" w:rsidRDefault="00290C94" w:rsidP="00AA63AE">
      <w:r>
        <w:t>The October Tallaght Area Committee moved from 26</w:t>
      </w:r>
      <w:r w:rsidRPr="00290C94">
        <w:rPr>
          <w:vertAlign w:val="superscript"/>
        </w:rPr>
        <w:t>th</w:t>
      </w:r>
      <w:r>
        <w:t xml:space="preserve"> October to 19</w:t>
      </w:r>
      <w:r w:rsidRPr="00290C94">
        <w:rPr>
          <w:vertAlign w:val="superscript"/>
        </w:rPr>
        <w:t>th</w:t>
      </w:r>
      <w:r>
        <w:t xml:space="preserve"> October due to Bank Holiday.</w:t>
      </w:r>
    </w:p>
    <w:p w14:paraId="2A7468D7" w14:textId="77777777" w:rsidR="00290C94" w:rsidRDefault="00290C94" w:rsidP="00AA63AE"/>
    <w:p w14:paraId="17008A1C" w14:textId="21763C8B" w:rsidR="007575BB" w:rsidRDefault="00290C94" w:rsidP="00AA63AE">
      <w:r>
        <w:t>Land Use, Planning &amp; Transportation moved from Thursday 26</w:t>
      </w:r>
      <w:r w:rsidRPr="00290C9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November to Friday 27</w:t>
      </w:r>
      <w:r w:rsidRPr="00290C94">
        <w:rPr>
          <w:vertAlign w:val="superscript"/>
        </w:rPr>
        <w:t>th</w:t>
      </w:r>
      <w:r>
        <w:t xml:space="preserve"> November to avoid possible clash with Adjourned Budget Meeting</w:t>
      </w:r>
    </w:p>
    <w:p w14:paraId="612C07EA" w14:textId="70EA2FC0" w:rsidR="00E03823" w:rsidRDefault="00E03823" w:rsidP="00AA63AE"/>
    <w:p w14:paraId="6336D654" w14:textId="6ACD065A" w:rsidR="0097395F" w:rsidRDefault="0097395F" w:rsidP="00AA63AE">
      <w:r>
        <w:t>Housing SPC moved from Thursday 12</w:t>
      </w:r>
      <w:r w:rsidRPr="0097395F">
        <w:rPr>
          <w:vertAlign w:val="superscript"/>
        </w:rPr>
        <w:t>th</w:t>
      </w:r>
      <w:r>
        <w:t xml:space="preserve"> November to Thursday 3</w:t>
      </w:r>
      <w:r w:rsidRPr="0097395F">
        <w:rPr>
          <w:vertAlign w:val="superscript"/>
        </w:rPr>
        <w:t>rd</w:t>
      </w:r>
      <w:r>
        <w:t xml:space="preserve"> December to avoid clash with Budget OP&amp;F meeting</w:t>
      </w:r>
    </w:p>
    <w:p w14:paraId="56798A9A" w14:textId="0FC722F8" w:rsidR="00616D3B" w:rsidRDefault="00616D3B" w:rsidP="00AA63AE"/>
    <w:p w14:paraId="2A283AB4" w14:textId="0A8923EC" w:rsidR="00616D3B" w:rsidRDefault="00616D3B" w:rsidP="00616D3B">
      <w:r>
        <w:t>The December Tallaght Area Committee moved from Monday 21</w:t>
      </w:r>
      <w:r w:rsidRPr="00616D3B">
        <w:rPr>
          <w:vertAlign w:val="superscript"/>
        </w:rPr>
        <w:t>st</w:t>
      </w:r>
      <w:r>
        <w:t xml:space="preserve"> December to Thursday 17</w:t>
      </w:r>
      <w:r w:rsidRPr="0097395F">
        <w:rPr>
          <w:vertAlign w:val="superscript"/>
        </w:rPr>
        <w:t>th</w:t>
      </w:r>
      <w:r>
        <w:t xml:space="preserve"> December due to Christmas week.</w:t>
      </w:r>
    </w:p>
    <w:p w14:paraId="4CFED5EC" w14:textId="67618EC1" w:rsidR="0097395F" w:rsidRDefault="0097395F" w:rsidP="00AA63AE"/>
    <w:p w14:paraId="24AE8205" w14:textId="42DA72F6" w:rsidR="0097395F" w:rsidRDefault="0097395F" w:rsidP="00AA63AE">
      <w:r>
        <w:lastRenderedPageBreak/>
        <w:t xml:space="preserve">The December Lucan-Palmerstown-Fonthill Area Committee moved from </w:t>
      </w:r>
      <w:r w:rsidR="00616D3B">
        <w:t>Tuesday 22</w:t>
      </w:r>
      <w:r w:rsidR="00616D3B" w:rsidRPr="00616D3B">
        <w:rPr>
          <w:vertAlign w:val="superscript"/>
        </w:rPr>
        <w:t>nd</w:t>
      </w:r>
      <w:r w:rsidR="00616D3B">
        <w:t xml:space="preserve"> December </w:t>
      </w:r>
      <w:r>
        <w:t xml:space="preserve">to </w:t>
      </w:r>
      <w:r w:rsidR="00616D3B">
        <w:t>Friday</w:t>
      </w:r>
      <w:r>
        <w:t xml:space="preserve"> 1</w:t>
      </w:r>
      <w:r w:rsidR="00616D3B">
        <w:t>8</w:t>
      </w:r>
      <w:r w:rsidRPr="0097395F">
        <w:rPr>
          <w:vertAlign w:val="superscript"/>
        </w:rPr>
        <w:t>th</w:t>
      </w:r>
      <w:r>
        <w:t xml:space="preserve"> December due to Christmas week.</w:t>
      </w:r>
    </w:p>
    <w:p w14:paraId="6D14A3AA" w14:textId="4BD7A186" w:rsidR="0097395F" w:rsidRDefault="0097395F" w:rsidP="00AA63AE"/>
    <w:p w14:paraId="2A5C79C2" w14:textId="77777777" w:rsidR="0097395F" w:rsidRDefault="0097395F" w:rsidP="00AA63AE"/>
    <w:sectPr w:rsidR="0097395F" w:rsidSect="00AA63A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F3"/>
    <w:rsid w:val="000A2003"/>
    <w:rsid w:val="001B725F"/>
    <w:rsid w:val="00290C94"/>
    <w:rsid w:val="002B4F38"/>
    <w:rsid w:val="002E29AD"/>
    <w:rsid w:val="0038587B"/>
    <w:rsid w:val="003F7194"/>
    <w:rsid w:val="00421D0F"/>
    <w:rsid w:val="004E4A0F"/>
    <w:rsid w:val="004E55B3"/>
    <w:rsid w:val="00507D2D"/>
    <w:rsid w:val="00572D5C"/>
    <w:rsid w:val="00616D3B"/>
    <w:rsid w:val="006D055B"/>
    <w:rsid w:val="007575BB"/>
    <w:rsid w:val="007C10AF"/>
    <w:rsid w:val="008953FD"/>
    <w:rsid w:val="00910881"/>
    <w:rsid w:val="0097395F"/>
    <w:rsid w:val="009872F1"/>
    <w:rsid w:val="00A01373"/>
    <w:rsid w:val="00A3680E"/>
    <w:rsid w:val="00AA2CDB"/>
    <w:rsid w:val="00AA63AE"/>
    <w:rsid w:val="00B04BAF"/>
    <w:rsid w:val="00B4540B"/>
    <w:rsid w:val="00C45DF3"/>
    <w:rsid w:val="00CD47D5"/>
    <w:rsid w:val="00D32208"/>
    <w:rsid w:val="00E03823"/>
    <w:rsid w:val="00E90AA0"/>
    <w:rsid w:val="00EB1C8E"/>
    <w:rsid w:val="00F4277C"/>
    <w:rsid w:val="00FC3B1E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D90E"/>
  <w15:chartTrackingRefBased/>
  <w15:docId w15:val="{D9366043-A519-4B46-9DB8-8E2857B5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2D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D5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1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9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Murphy</cp:lastModifiedBy>
  <cp:revision>20</cp:revision>
  <cp:lastPrinted>2020-08-27T09:40:00Z</cp:lastPrinted>
  <dcterms:created xsi:type="dcterms:W3CDTF">2020-07-02T15:51:00Z</dcterms:created>
  <dcterms:modified xsi:type="dcterms:W3CDTF">2020-10-05T17:01:00Z</dcterms:modified>
</cp:coreProperties>
</file>