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0F064" w14:textId="638BB2FD" w:rsidR="00460D0D" w:rsidRDefault="00460D0D" w:rsidP="00460D0D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015E7B64" w14:textId="77777777" w:rsidR="00904203" w:rsidRPr="00904203" w:rsidRDefault="00904203" w:rsidP="00904203">
      <w:pPr>
        <w:rPr>
          <w:lang w:val="en-IE"/>
        </w:rPr>
      </w:pPr>
    </w:p>
    <w:p w14:paraId="53467A89" w14:textId="77777777" w:rsidR="00BB4DD6" w:rsidRDefault="00904203" w:rsidP="00904203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>Please Note:-  All ACM and SPC meetings will take place remotely</w:t>
      </w:r>
      <w:r w:rsidR="00BB4DD6">
        <w:rPr>
          <w:b/>
          <w:bCs/>
          <w:color w:val="FF0000"/>
          <w:lang w:val="en-IE"/>
        </w:rPr>
        <w:t xml:space="preserve"> </w:t>
      </w:r>
    </w:p>
    <w:p w14:paraId="03249FE8" w14:textId="00A2F86B" w:rsidR="00904203" w:rsidRPr="00904203" w:rsidRDefault="00BB4DD6" w:rsidP="00904203">
      <w:pPr>
        <w:jc w:val="center"/>
        <w:rPr>
          <w:b/>
          <w:bCs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2E684130" w14:textId="77777777" w:rsidR="00460D0D" w:rsidRDefault="00460D0D" w:rsidP="00460D0D">
      <w:pPr>
        <w:rPr>
          <w:rFonts w:ascii="Tahoma" w:hAnsi="Tahoma" w:cs="Tahoma"/>
        </w:rPr>
      </w:pPr>
    </w:p>
    <w:p w14:paraId="525DB784" w14:textId="6B236DDA" w:rsidR="00460D0D" w:rsidRPr="00C2770E" w:rsidRDefault="00C2770E" w:rsidP="00C2770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**</w:t>
      </w:r>
      <w:r w:rsidRPr="00C2770E">
        <w:rPr>
          <w:b/>
          <w:bCs/>
          <w:color w:val="FF0000"/>
        </w:rPr>
        <w:t>Physical Meetings are to be of no longer than 2 hours duration and social distancing measures will apply.</w:t>
      </w:r>
    </w:p>
    <w:p w14:paraId="70561E96" w14:textId="77777777" w:rsidR="00460D0D" w:rsidRDefault="00460D0D" w:rsidP="00460D0D">
      <w:pPr>
        <w:jc w:val="center"/>
      </w:pPr>
    </w:p>
    <w:p w14:paraId="466F01BB" w14:textId="2D3A99A9" w:rsidR="00460D0D" w:rsidRDefault="004F2641" w:rsidP="00A83384">
      <w:pPr>
        <w:pStyle w:val="Title"/>
        <w:jc w:val="center"/>
        <w:rPr>
          <w:b/>
          <w:sz w:val="48"/>
          <w:szCs w:val="48"/>
          <w:lang w:val="en-IE"/>
        </w:rPr>
      </w:pPr>
      <w:r w:rsidRPr="00A83384">
        <w:rPr>
          <w:b/>
          <w:sz w:val="48"/>
          <w:szCs w:val="48"/>
          <w:lang w:val="en-IE"/>
        </w:rPr>
        <w:t>M</w:t>
      </w:r>
      <w:r w:rsidR="006C38D1">
        <w:rPr>
          <w:b/>
          <w:sz w:val="48"/>
          <w:szCs w:val="48"/>
          <w:lang w:val="en-IE"/>
        </w:rPr>
        <w:t>ay</w:t>
      </w:r>
      <w:r w:rsidRPr="00A83384">
        <w:rPr>
          <w:b/>
          <w:sz w:val="48"/>
          <w:szCs w:val="48"/>
          <w:lang w:val="en-IE"/>
        </w:rPr>
        <w:t xml:space="preserve"> 2020</w:t>
      </w:r>
    </w:p>
    <w:p w14:paraId="3C25AF5A" w14:textId="77777777" w:rsidR="00142D73" w:rsidRPr="00142D73" w:rsidRDefault="00142D73" w:rsidP="00142D73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C07CB" w14:paraId="03744A55" w14:textId="77777777" w:rsidTr="004F26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C9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BE21E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0B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24CD5D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D4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27AEFA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1D88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  <w:p w14:paraId="28709E43" w14:textId="0CC4EA10" w:rsidR="00142D73" w:rsidRDefault="00142D73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29F59F6C" w14:textId="77777777" w:rsidTr="004F264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820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94C7" w14:textId="08E60A17" w:rsidR="00357411" w:rsidRDefault="006C38D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EE8" w14:textId="3A3D59A0" w:rsidR="00357411" w:rsidRDefault="00A93318" w:rsidP="00357411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9331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May</w:t>
            </w:r>
            <w:r w:rsidR="00A1384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Bank</w:t>
            </w:r>
            <w:r w:rsidRPr="00A9331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EFD" w14:textId="7959AD5B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669" w14:textId="77777777" w:rsidR="00357411" w:rsidRDefault="00357411" w:rsidP="0035741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66B2629A" w14:textId="77777777" w:rsidTr="004F2641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AB5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F17" w14:textId="41E0BD80" w:rsidR="00357411" w:rsidRDefault="006C38D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75D" w14:textId="69370BE1" w:rsidR="00357411" w:rsidRPr="00BA3390" w:rsidRDefault="00357411" w:rsidP="00140DE8">
            <w:pPr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AF5" w14:textId="46FCBEF8" w:rsidR="00357411" w:rsidRDefault="00357411" w:rsidP="00140DE8">
            <w:pPr>
              <w:spacing w:line="254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07A" w14:textId="4582D39B" w:rsidR="00357411" w:rsidRDefault="00357411" w:rsidP="00140DE8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4262D121" w14:textId="77777777" w:rsidTr="004F2641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891" w14:textId="77777777" w:rsidR="00357411" w:rsidRDefault="00357411" w:rsidP="0035741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EB9" w14:textId="65D2B070" w:rsidR="00357411" w:rsidRDefault="006C38D1" w:rsidP="00357411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633" w14:textId="4825FE7C" w:rsidR="00357411" w:rsidRPr="00BA3390" w:rsidRDefault="00357411" w:rsidP="00D82E89">
            <w:pPr>
              <w:ind w:right="180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17F3" w14:textId="76A22379" w:rsidR="00357411" w:rsidRDefault="00357411" w:rsidP="00D8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B74" w14:textId="78F8AA17" w:rsidR="00357411" w:rsidRDefault="00357411" w:rsidP="00D8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3FD7F578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D79" w14:textId="77777777" w:rsidR="00357411" w:rsidRDefault="00357411" w:rsidP="0035741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A6AC" w14:textId="5EC7A9D4" w:rsidR="00357411" w:rsidRDefault="006C38D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48C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45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8A7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656237A9" w14:textId="77777777" w:rsidTr="00142D73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DE8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A407" w14:textId="5EA42A03" w:rsidR="00357411" w:rsidRDefault="006C38D1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57411" w:rsidRPr="003C403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57411" w:rsidRPr="003C40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28938" w14:textId="77777777" w:rsidR="00357411" w:rsidRDefault="00357411" w:rsidP="003574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9AB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42B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4B00B8F3" w14:textId="77777777" w:rsidTr="004F2641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E39EC" w14:textId="77777777" w:rsidR="00357411" w:rsidRDefault="00357411" w:rsidP="00357411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61F0F189" w14:textId="77777777" w:rsidTr="004F26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E2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60D49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6C5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40F28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A6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EDD21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04B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  <w:p w14:paraId="1CA0DAA7" w14:textId="2AFDF3AD" w:rsidR="00142D73" w:rsidRDefault="00142D73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93797" w14:paraId="48938342" w14:textId="77777777" w:rsidTr="004F2641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0FCD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0F0E" w14:textId="3854C9B2" w:rsidR="00B93797" w:rsidRDefault="006C38D1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B93797"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B93797"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EFF" w14:textId="3115D6FC" w:rsidR="00B93797" w:rsidRDefault="00B93797" w:rsidP="00B93797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E57" w14:textId="06EDEDDD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 xml:space="preserve">3:30pm – 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5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: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3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A6A" w14:textId="25E3C039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412E8852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5125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CDEF" w14:textId="55A1B976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C38D1">
              <w:rPr>
                <w:rFonts w:ascii="Tahoma" w:hAnsi="Tahoma" w:cs="Tahoma"/>
                <w:sz w:val="20"/>
                <w:szCs w:val="20"/>
              </w:rPr>
              <w:t>2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49E" w14:textId="2568B2C9" w:rsidR="00B93797" w:rsidRPr="00304A60" w:rsidRDefault="00B93797" w:rsidP="001D530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56A3DEFA" w14:textId="457E2E9E" w:rsidR="00B93797" w:rsidRPr="00304A60" w:rsidRDefault="00B93797" w:rsidP="001D530D">
            <w:pPr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8DF6B3E" w14:textId="77777777" w:rsidR="00B93797" w:rsidRDefault="00B93797" w:rsidP="001D530D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2813" w14:textId="29E2B17E" w:rsidR="00B93797" w:rsidRDefault="00B93797" w:rsidP="001D530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916" w14:textId="300DF435" w:rsidR="00DF66D5" w:rsidRDefault="00DF66D5" w:rsidP="001D530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646D12CB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7C6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B36F" w14:textId="7541ECFC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C38D1">
              <w:rPr>
                <w:rFonts w:ascii="Tahoma" w:hAnsi="Tahoma" w:cs="Tahoma"/>
                <w:sz w:val="20"/>
                <w:szCs w:val="20"/>
              </w:rPr>
              <w:t>3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955" w14:textId="77777777" w:rsidR="00B93797" w:rsidRPr="00BA3390" w:rsidRDefault="00716D54" w:rsidP="00B93797">
            <w:pPr>
              <w:jc w:val="center"/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</w:pPr>
            <w:r w:rsidRPr="00BA3390"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  <w:t>Economic Enterprise &amp; Tourism Development SPC</w:t>
            </w:r>
          </w:p>
          <w:p w14:paraId="77436E41" w14:textId="4312FA21" w:rsidR="00142D73" w:rsidRPr="00BA3390" w:rsidRDefault="00142D73" w:rsidP="00B93797">
            <w:pPr>
              <w:jc w:val="center"/>
              <w:rPr>
                <w:rFonts w:ascii="Tahoma" w:hAnsi="Tahoma" w:cs="Tahoma"/>
                <w:b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802" w14:textId="09FA1CD4" w:rsidR="00B93797" w:rsidRDefault="007A0042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5</w:t>
            </w:r>
            <w:r w:rsidR="00716D54">
              <w:rPr>
                <w:rFonts w:ascii="Tahoma" w:hAnsi="Tahoma" w:cs="Tahoma"/>
                <w:sz w:val="20"/>
                <w:szCs w:val="20"/>
                <w:lang w:val="fr-FR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3</w:t>
            </w:r>
            <w:r w:rsidR="00716D54">
              <w:rPr>
                <w:rFonts w:ascii="Tahoma" w:hAnsi="Tahoma" w:cs="Tahoma"/>
                <w:sz w:val="20"/>
                <w:szCs w:val="20"/>
                <w:lang w:val="fr-FR"/>
              </w:rPr>
              <w:t>0pm – 7: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00</w:t>
            </w:r>
            <w:r w:rsidR="00716D54"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36E" w14:textId="2D52036E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0DDCE4A0" w14:textId="77777777" w:rsidTr="004F2641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DBCC" w14:textId="77777777" w:rsidR="00B93797" w:rsidRDefault="00B93797" w:rsidP="00B9379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A16" w14:textId="7D2D8058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C38D1">
              <w:rPr>
                <w:rFonts w:ascii="Tahoma" w:hAnsi="Tahoma" w:cs="Tahoma"/>
                <w:sz w:val="20"/>
                <w:szCs w:val="20"/>
              </w:rPr>
              <w:t>4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AE3" w14:textId="77777777" w:rsidR="00B93797" w:rsidRPr="00BA3390" w:rsidRDefault="00716D54" w:rsidP="00B9379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</w:pPr>
            <w:r w:rsidRPr="00BA3390"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  <w:t>Housing SPC</w:t>
            </w:r>
          </w:p>
          <w:p w14:paraId="2F1EB3D4" w14:textId="46912772" w:rsidR="00142D73" w:rsidRPr="00BA3390" w:rsidRDefault="00142D73" w:rsidP="00B9379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A95" w14:textId="1F04C4FF" w:rsidR="00B93797" w:rsidRDefault="007A0042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5:30pm – 7:00pm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34E" w14:textId="3E5A59B2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650AB6C8" w14:textId="77777777" w:rsidTr="004F2641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8711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992C" w14:textId="637D9D81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C38D1">
              <w:rPr>
                <w:rFonts w:ascii="Tahoma" w:hAnsi="Tahoma" w:cs="Tahoma"/>
                <w:sz w:val="20"/>
                <w:szCs w:val="20"/>
              </w:rPr>
              <w:t>5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2E1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25A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732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7130CE4" w14:textId="30E7CC54" w:rsidR="009C07CB" w:rsidRDefault="009C07CB" w:rsidP="009C07CB">
      <w:pPr>
        <w:rPr>
          <w:rFonts w:ascii="Tahoma" w:hAnsi="Tahoma" w:cs="Tahoma"/>
          <w:sz w:val="20"/>
          <w:szCs w:val="20"/>
        </w:rPr>
      </w:pPr>
    </w:p>
    <w:p w14:paraId="47966E9C" w14:textId="711E2412" w:rsidR="00DF66D5" w:rsidRDefault="00DF66D5" w:rsidP="009C07CB">
      <w:pPr>
        <w:rPr>
          <w:rFonts w:ascii="Tahoma" w:hAnsi="Tahoma" w:cs="Tahoma"/>
          <w:sz w:val="20"/>
          <w:szCs w:val="20"/>
        </w:rPr>
      </w:pPr>
    </w:p>
    <w:p w14:paraId="2C5AB8BB" w14:textId="173D3443" w:rsidR="00DF66D5" w:rsidRDefault="00DF66D5" w:rsidP="009C07CB">
      <w:pPr>
        <w:rPr>
          <w:rFonts w:ascii="Tahoma" w:hAnsi="Tahoma" w:cs="Tahoma"/>
          <w:sz w:val="20"/>
          <w:szCs w:val="20"/>
        </w:rPr>
      </w:pPr>
    </w:p>
    <w:p w14:paraId="220A9FDF" w14:textId="0CA3E3F7" w:rsidR="00E327F8" w:rsidRDefault="00E327F8" w:rsidP="009C07CB">
      <w:pPr>
        <w:rPr>
          <w:rFonts w:ascii="Tahoma" w:hAnsi="Tahoma" w:cs="Tahoma"/>
          <w:sz w:val="20"/>
          <w:szCs w:val="20"/>
        </w:rPr>
      </w:pPr>
    </w:p>
    <w:p w14:paraId="066D25D1" w14:textId="77777777" w:rsidR="00E327F8" w:rsidRDefault="00E327F8" w:rsidP="009C07CB">
      <w:pPr>
        <w:rPr>
          <w:rFonts w:ascii="Tahoma" w:hAnsi="Tahoma" w:cs="Tahoma"/>
          <w:sz w:val="20"/>
          <w:szCs w:val="20"/>
        </w:rPr>
      </w:pPr>
    </w:p>
    <w:p w14:paraId="7246B250" w14:textId="1D338FD1" w:rsidR="00716D54" w:rsidRDefault="00716D54" w:rsidP="009C07CB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07CB" w14:paraId="224A85EC" w14:textId="77777777" w:rsidTr="009C07C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826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16E2E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84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3BCBF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93A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BC2A9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CF9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84254" w14:paraId="004C24E6" w14:textId="77777777" w:rsidTr="009C07C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83EE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918" w14:textId="06161986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A12" w14:textId="77777777" w:rsidR="00084254" w:rsidRDefault="00084254" w:rsidP="0008425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1E7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AD6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69FA9B72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508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8BB" w14:textId="12071E61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9EA" w14:textId="31F98EA3" w:rsidR="00084254" w:rsidRPr="00BA3390" w:rsidRDefault="00716D54" w:rsidP="00716D54">
            <w:pPr>
              <w:ind w:right="181"/>
              <w:jc w:val="center"/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</w:pPr>
            <w:r w:rsidRPr="00BA3390"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  <w:t xml:space="preserve">Social, Community &amp; Equality SPC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0A3" w14:textId="43808F6F" w:rsidR="00084254" w:rsidRDefault="00716D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6:00pm – 7:30pm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3C1" w14:textId="2B2FC720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2AEF3534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59D3" w14:textId="77777777" w:rsidR="00084254" w:rsidRDefault="00084254" w:rsidP="0008425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E5B1" w14:textId="3E3DB7A3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9AC" w14:textId="77777777" w:rsidR="00084254" w:rsidRDefault="00084254" w:rsidP="00920B24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71AFCECE" w14:textId="77777777" w:rsidR="00084254" w:rsidRDefault="00084254" w:rsidP="00920B2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C98F3F7" w14:textId="77777777" w:rsidR="00D82E89" w:rsidRDefault="00D82E89" w:rsidP="00D82E89">
            <w:pPr>
              <w:ind w:right="180"/>
              <w:jc w:val="center"/>
              <w:rPr>
                <w:rFonts w:ascii="Tahoma" w:eastAsia="Batang" w:hAnsi="Tahoma" w:cs="Tahoma"/>
                <w:b/>
                <w:bCs/>
                <w:i/>
                <w:iCs/>
                <w:sz w:val="20"/>
                <w:szCs w:val="20"/>
              </w:rPr>
            </w:pPr>
          </w:p>
          <w:p w14:paraId="4F7A9475" w14:textId="2C9E3661" w:rsidR="00D82E89" w:rsidRPr="00BA3390" w:rsidRDefault="00D82E89" w:rsidP="00D82E89">
            <w:pPr>
              <w:ind w:right="180"/>
              <w:jc w:val="center"/>
              <w:rPr>
                <w:rFonts w:ascii="Tahoma" w:eastAsia="Batang" w:hAnsi="Tahoma" w:cs="Tahoma"/>
                <w:b/>
                <w:bCs/>
                <w:i/>
                <w:iCs/>
                <w:sz w:val="20"/>
                <w:szCs w:val="20"/>
              </w:rPr>
            </w:pPr>
            <w:r w:rsidRPr="00BA3390">
              <w:rPr>
                <w:rFonts w:ascii="Tahoma" w:eastAsia="Batang" w:hAnsi="Tahoma" w:cs="Tahoma"/>
                <w:b/>
                <w:bCs/>
                <w:i/>
                <w:iCs/>
                <w:sz w:val="20"/>
                <w:szCs w:val="20"/>
              </w:rPr>
              <w:t>Arts, Culture, Gaeilge, Heritage &amp; Libraries SPC</w:t>
            </w:r>
          </w:p>
          <w:p w14:paraId="77B2E08D" w14:textId="77777777" w:rsidR="00084254" w:rsidRDefault="00084254" w:rsidP="0008425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D81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757CE7E4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1B3AA7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9FC807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4E8F76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60FD99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6DDE3B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F8A8B2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86FDD4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5D80D4" w14:textId="461E889F" w:rsidR="00D82E89" w:rsidRDefault="009802DD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5:3</w:t>
            </w:r>
            <w:r w:rsidR="00D82E89">
              <w:rPr>
                <w:rFonts w:ascii="Tahoma" w:hAnsi="Tahoma" w:cs="Tahoma"/>
                <w:sz w:val="20"/>
                <w:szCs w:val="20"/>
                <w:lang w:val="fr-FR"/>
              </w:rPr>
              <w:t>0pm – 7: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00</w:t>
            </w:r>
            <w:r w:rsidR="00D82E89"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A69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355144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853DAF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00D725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1A137F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A4A7E7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5FC3C8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6E4E63" w14:textId="77777777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240561" w14:textId="62F6D8B6" w:rsidR="00D82E89" w:rsidRDefault="00D82E89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6C1AA083" w14:textId="77777777" w:rsidTr="009C07C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D300" w14:textId="77777777" w:rsidR="00084254" w:rsidRDefault="00084254" w:rsidP="000842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68F0" w14:textId="74636AE8" w:rsidR="00084254" w:rsidRDefault="00084254" w:rsidP="000842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DD4" w14:textId="77777777" w:rsidR="00084254" w:rsidRDefault="00084254" w:rsidP="00084254">
            <w:pPr>
              <w:tabs>
                <w:tab w:val="left" w:pos="307"/>
              </w:tabs>
              <w:jc w:val="center"/>
              <w:rPr>
                <w:rFonts w:ascii="Tahoma" w:hAnsi="Tahoma" w:cs="Tahoma"/>
                <w:b/>
                <w:strike/>
                <w:sz w:val="20"/>
                <w:szCs w:val="20"/>
              </w:rPr>
            </w:pPr>
          </w:p>
          <w:p w14:paraId="1B7D9309" w14:textId="03E3D0E2" w:rsidR="00F2691F" w:rsidRPr="00A13846" w:rsidRDefault="00F2691F" w:rsidP="00084254">
            <w:pPr>
              <w:tabs>
                <w:tab w:val="left" w:pos="307"/>
              </w:tabs>
              <w:jc w:val="center"/>
              <w:rPr>
                <w:rFonts w:ascii="Tahoma" w:hAnsi="Tahoma" w:cs="Tahoma"/>
                <w:b/>
                <w:strike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D90" w14:textId="07D715F9" w:rsidR="00084254" w:rsidRPr="00A13846" w:rsidRDefault="00084254" w:rsidP="00084254">
            <w:pPr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71D" w14:textId="32E49FE6" w:rsidR="00084254" w:rsidRPr="00A13846" w:rsidRDefault="00084254" w:rsidP="00084254">
            <w:pPr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</w:tr>
      <w:tr w:rsidR="00084254" w14:paraId="66CC266E" w14:textId="77777777" w:rsidTr="009C07C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C0E4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DC0C" w14:textId="6E078A34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D72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405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A35" w14:textId="77777777" w:rsidR="00084254" w:rsidRDefault="00084254" w:rsidP="0008425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0EB261F" w14:textId="6BA26B5E" w:rsidR="009C07CB" w:rsidRDefault="009C07CB" w:rsidP="009C07CB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0FDF6C6" w14:textId="77777777" w:rsidR="00E53A3A" w:rsidRDefault="00E53A3A" w:rsidP="009C07CB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8225D23" w14:textId="77777777" w:rsidR="009C07CB" w:rsidRDefault="009C07CB" w:rsidP="009C07CB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795BD470" w14:textId="77777777" w:rsidR="009C07CB" w:rsidRDefault="009C07CB" w:rsidP="009C07CB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07CB" w14:paraId="37151844" w14:textId="77777777" w:rsidTr="009C07C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CE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4E189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FC2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2AC5F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10B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46EB73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D6B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C2937" w14:paraId="66678ADF" w14:textId="77777777" w:rsidTr="00CD3402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ACBD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A5CE" w14:textId="72FD9E7E" w:rsidR="006C2937" w:rsidRDefault="006C38D1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6C38D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B7F" w14:textId="77777777" w:rsidR="006C2937" w:rsidRPr="00705376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478F754F" w14:textId="76E96E96" w:rsidR="00140DE8" w:rsidRPr="00D82E89" w:rsidRDefault="006C2937" w:rsidP="00D82E89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766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62BACE43" w14:textId="77777777" w:rsidR="00140DE8" w:rsidRDefault="00140DE8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3A2322" w14:textId="77777777" w:rsidR="00140DE8" w:rsidRDefault="00140DE8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943ECC" w14:textId="2AD0AF0B" w:rsidR="00140DE8" w:rsidRDefault="00140DE8" w:rsidP="00D8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A30" w14:textId="107CD681" w:rsidR="006C2937" w:rsidRDefault="00991EEA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DF66D5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F66D5">
              <w:rPr>
                <w:rFonts w:ascii="Tahoma" w:hAnsi="Tahoma" w:cs="Tahoma"/>
                <w:sz w:val="20"/>
                <w:szCs w:val="20"/>
              </w:rPr>
              <w:t>/2020</w:t>
            </w:r>
          </w:p>
          <w:p w14:paraId="7031FF00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D0D068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8DE85B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9FC5A6" w14:textId="77777777" w:rsidR="00140DE8" w:rsidRDefault="00140DE8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1A528B" w14:textId="77777777" w:rsidR="00140DE8" w:rsidRDefault="00140DE8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3A15EB" w14:textId="3FD559F9" w:rsidR="00140DE8" w:rsidRDefault="00140DE8" w:rsidP="00D82E8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156" w14:paraId="64ED117B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730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5AE" w14:textId="1AE2A8E9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C38D1">
              <w:rPr>
                <w:rFonts w:ascii="Tahoma" w:hAnsi="Tahoma" w:cs="Tahoma"/>
                <w:sz w:val="20"/>
                <w:szCs w:val="20"/>
              </w:rPr>
              <w:t>6</w:t>
            </w:r>
            <w:r w:rsidR="00DF66D5" w:rsidRPr="00DF66D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5A7" w14:textId="77777777" w:rsidR="00AF1156" w:rsidRPr="00705376" w:rsidRDefault="00AF1156" w:rsidP="00AF115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0C07D680" w14:textId="2C14790B" w:rsidR="00AF1156" w:rsidRDefault="00AF1156" w:rsidP="00AF115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15E" w14:textId="116E4723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4B7" w14:textId="596018D2" w:rsidR="00DF66D5" w:rsidRDefault="00991EEA" w:rsidP="00F269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DF66D5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F66D5"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AF2B7B" w14:paraId="63CD4626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93F1" w14:textId="75F4B709" w:rsidR="00AF2B7B" w:rsidRDefault="00AF2B7B" w:rsidP="009802DD">
            <w:pPr>
              <w:tabs>
                <w:tab w:val="center" w:pos="261"/>
              </w:tabs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2D9" w14:textId="5E156261" w:rsidR="00AF2B7B" w:rsidRDefault="00AF2B7B" w:rsidP="009802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C38D1">
              <w:rPr>
                <w:rFonts w:ascii="Tahoma" w:hAnsi="Tahoma" w:cs="Tahoma"/>
                <w:sz w:val="20"/>
                <w:szCs w:val="20"/>
              </w:rPr>
              <w:t>7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520" w14:textId="77777777" w:rsidR="00C17282" w:rsidRPr="00D82E89" w:rsidRDefault="00C17282" w:rsidP="00C17282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D82E89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Environment, Water, Climate Change &amp; Biodiversity SPC</w:t>
            </w:r>
          </w:p>
          <w:p w14:paraId="087EB0B3" w14:textId="622D6BF0" w:rsidR="00C17282" w:rsidRPr="00A13846" w:rsidRDefault="00C17282" w:rsidP="00AF2B7B">
            <w:pPr>
              <w:jc w:val="center"/>
              <w:rPr>
                <w:rFonts w:ascii="Tahoma" w:hAnsi="Tahoma" w:cs="Tahoma"/>
                <w:b/>
                <w:strike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E2C" w14:textId="21B51A11" w:rsidR="005A1F67" w:rsidRDefault="005A1F67" w:rsidP="0098184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7F4D6989" w14:textId="584CF042" w:rsidR="005A1F67" w:rsidRPr="00A13846" w:rsidRDefault="005A1F67" w:rsidP="00AF2B7B">
            <w:pPr>
              <w:spacing w:line="254" w:lineRule="auto"/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AE8" w14:textId="5D1D5069" w:rsidR="005A1F67" w:rsidRDefault="005A1F67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2FE8788E" w14:textId="77777777" w:rsidTr="009C07C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00E9" w14:textId="77777777" w:rsidR="00AF2B7B" w:rsidRDefault="00AF2B7B" w:rsidP="00AF2B7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411" w14:textId="5D4D8F6C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C38D1">
              <w:rPr>
                <w:rFonts w:ascii="Tahoma" w:hAnsi="Tahoma" w:cs="Tahoma"/>
                <w:sz w:val="20"/>
                <w:szCs w:val="20"/>
              </w:rPr>
              <w:t>8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FD1" w14:textId="24E837C2" w:rsidR="00AF2B7B" w:rsidRDefault="00716D54" w:rsidP="00AF2B7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7F5E">
              <w:rPr>
                <w:rFonts w:ascii="Tahoma" w:eastAsia="Batang" w:hAnsi="Tahoma" w:cs="Tahoma"/>
                <w:b/>
                <w:i/>
                <w:iCs/>
                <w:sz w:val="20"/>
                <w:szCs w:val="20"/>
              </w:rPr>
              <w:t>Land Use,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77E" w14:textId="5F3144A0" w:rsidR="00AF2B7B" w:rsidRDefault="00716D54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C46" w14:textId="48A2A409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3271AAE7" w14:textId="77777777" w:rsidTr="009C07C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23C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68AF" w14:textId="7A58CBD6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C38D1">
              <w:rPr>
                <w:rFonts w:ascii="Tahoma" w:hAnsi="Tahoma" w:cs="Tahoma"/>
                <w:sz w:val="20"/>
                <w:szCs w:val="20"/>
              </w:rPr>
              <w:t>9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38D1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6F5" w14:textId="77777777" w:rsidR="00AF2B7B" w:rsidRDefault="00AF2B7B" w:rsidP="005A1F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F44" w14:textId="77777777" w:rsidR="00AF2B7B" w:rsidRDefault="00AF2B7B" w:rsidP="005A1F6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844" w14:textId="0C91A17B" w:rsidR="00AF2B7B" w:rsidRPr="00D82E89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834B7B2" w14:textId="1B08E8B8" w:rsidR="004F2641" w:rsidRDefault="004F2641">
      <w:pPr>
        <w:spacing w:after="160" w:line="259" w:lineRule="auto"/>
        <w:rPr>
          <w:b/>
          <w:lang w:val="en-IE"/>
        </w:rPr>
      </w:pPr>
    </w:p>
    <w:p w14:paraId="3FD4A03A" w14:textId="5B13B28D" w:rsidR="00F2691F" w:rsidRDefault="00F2691F">
      <w:pPr>
        <w:spacing w:after="160" w:line="259" w:lineRule="auto"/>
        <w:rPr>
          <w:b/>
          <w:lang w:val="en-IE"/>
        </w:rPr>
      </w:pPr>
    </w:p>
    <w:p w14:paraId="1DB5B121" w14:textId="77777777" w:rsidR="00F2691F" w:rsidRDefault="00F2691F">
      <w:pPr>
        <w:spacing w:after="160" w:line="259" w:lineRule="auto"/>
        <w:rPr>
          <w:b/>
          <w:lang w:val="en-IE"/>
        </w:rPr>
      </w:pPr>
    </w:p>
    <w:p w14:paraId="68B66557" w14:textId="0DD4FAA4" w:rsidR="004F2641" w:rsidRDefault="00084254" w:rsidP="00A83384">
      <w:pPr>
        <w:pStyle w:val="Title"/>
        <w:jc w:val="center"/>
        <w:rPr>
          <w:b/>
          <w:sz w:val="48"/>
          <w:szCs w:val="48"/>
          <w:lang w:val="en-IE"/>
        </w:rPr>
      </w:pPr>
      <w:r>
        <w:rPr>
          <w:b/>
          <w:sz w:val="48"/>
          <w:szCs w:val="48"/>
          <w:lang w:val="en-IE"/>
        </w:rPr>
        <w:lastRenderedPageBreak/>
        <w:t>June</w:t>
      </w:r>
      <w:r w:rsidR="004F2641" w:rsidRPr="00A83384">
        <w:rPr>
          <w:b/>
          <w:sz w:val="48"/>
          <w:szCs w:val="48"/>
          <w:lang w:val="en-IE"/>
        </w:rPr>
        <w:t xml:space="preserve"> 2020</w:t>
      </w:r>
    </w:p>
    <w:p w14:paraId="3EA013E2" w14:textId="77777777" w:rsidR="00142D73" w:rsidRPr="00142D73" w:rsidRDefault="00142D73" w:rsidP="00142D73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4F2641" w14:paraId="628A8234" w14:textId="77777777" w:rsidTr="0040679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93C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810B97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CB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3F0563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00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DC4D7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86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  <w:p w14:paraId="3B951D1C" w14:textId="789A76E7" w:rsidR="00142D73" w:rsidRDefault="00142D7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2641" w14:paraId="0C3D3F2E" w14:textId="77777777" w:rsidTr="0040679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E63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F0AD" w14:textId="3B89CE3D" w:rsidR="004F2641" w:rsidRDefault="00084254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9EA" w14:textId="1865E570" w:rsidR="004F2641" w:rsidRDefault="00A93318" w:rsidP="0040679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9331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June 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C14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570C" w14:textId="77777777" w:rsidR="004F2641" w:rsidRDefault="004F2641" w:rsidP="0040679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2B16920F" w14:textId="77777777" w:rsidTr="0040679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76B1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39DF" w14:textId="236A0BD6" w:rsidR="004F2641" w:rsidRDefault="00084254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41F" w14:textId="78AD304E" w:rsidR="004F2641" w:rsidRDefault="00A93318" w:rsidP="0040679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</w:t>
            </w:r>
            <w:r w:rsidRPr="00DF66D5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760" w14:textId="56A528B3" w:rsidR="004F2641" w:rsidRDefault="00A93318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6B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58712240" w14:textId="77777777" w:rsidTr="0040679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6AB" w14:textId="77777777" w:rsidR="004F2641" w:rsidRDefault="004F2641" w:rsidP="0040679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90F6" w14:textId="041B3918" w:rsidR="004F2641" w:rsidRDefault="00084254" w:rsidP="0040679E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E1BE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0E9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852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4624F3D9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DF79" w14:textId="77777777" w:rsidR="004F2641" w:rsidRDefault="004F2641" w:rsidP="004067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DFDA" w14:textId="645AA28F" w:rsidR="004F2641" w:rsidRDefault="00084254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F31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623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1D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49E8D90C" w14:textId="77777777" w:rsidTr="0040679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B78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A60" w14:textId="103F382C" w:rsidR="004F2641" w:rsidRDefault="00084254" w:rsidP="004067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t xml:space="preserve"> </w:t>
            </w:r>
            <w:r w:rsidRPr="00084254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40EE6" w14:textId="77777777" w:rsidR="004F2641" w:rsidRDefault="004F2641" w:rsidP="00406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837" w14:textId="77777777" w:rsidR="004F2641" w:rsidRDefault="004F2641" w:rsidP="004067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F1" w14:textId="77777777" w:rsidR="004F2641" w:rsidRDefault="004F2641" w:rsidP="0040679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2641" w14:paraId="72FE061A" w14:textId="77777777" w:rsidTr="0040679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0468" w14:textId="52CBAB5D" w:rsidR="004F2641" w:rsidRDefault="004F2641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7A0266" w14:textId="65BAE74F" w:rsidR="00E327F8" w:rsidRDefault="00E327F8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489CE3" w14:textId="52B78C7A" w:rsidR="00E327F8" w:rsidRDefault="00E327F8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950041" w14:textId="77777777" w:rsidR="00E327F8" w:rsidRDefault="00E327F8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DB7AAE" w14:textId="1E27A8AF" w:rsidR="00142D73" w:rsidRDefault="00142D73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2641" w14:paraId="6953FDC2" w14:textId="77777777" w:rsidTr="0040679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9A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A94A5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47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7176A9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FA0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4CD9B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1AF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  <w:p w14:paraId="0249EE9F" w14:textId="4E4284F2" w:rsidR="00142D73" w:rsidRDefault="00142D7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30103" w14:paraId="2FECDA91" w14:textId="77777777" w:rsidTr="0040679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FDEE" w14:textId="77777777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702" w14:textId="704E239A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F82" w14:textId="224FF1CB" w:rsidR="00B30103" w:rsidRDefault="00B30103" w:rsidP="00B30103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884" w14:textId="4568B212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 xml:space="preserve">3:30pm – 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5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: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3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513" w14:textId="5865DB17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93318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EF2487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B30103" w14:paraId="5E7B01E7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BD26" w14:textId="77777777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37CB" w14:textId="448E1F7F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BBC" w14:textId="77777777" w:rsidR="00B30103" w:rsidRPr="00304A60" w:rsidRDefault="00B30103" w:rsidP="00B3010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45AD2AF1" w14:textId="77777777" w:rsidR="00B30103" w:rsidRPr="00304A60" w:rsidRDefault="00B30103" w:rsidP="00B30103">
            <w:pPr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DAB2A2E" w14:textId="77777777" w:rsidR="00B30103" w:rsidRDefault="00B30103" w:rsidP="00B30103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2D6" w14:textId="1F552BC1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357" w14:textId="59C7CC28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93318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EF2487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9F6038" w14:paraId="54501BC5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D7D5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C2D9" w14:textId="71077B62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91D" w14:textId="77777777" w:rsidR="009F6038" w:rsidRPr="00066D7A" w:rsidRDefault="009F6038" w:rsidP="009F6038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</w:p>
          <w:p w14:paraId="4AB7C8B6" w14:textId="77777777" w:rsidR="009F6038" w:rsidRDefault="009F6038" w:rsidP="009F6038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E0B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079BCBB5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D35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6038" w14:paraId="6172624D" w14:textId="77777777" w:rsidTr="0040679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359A" w14:textId="77777777" w:rsidR="009F6038" w:rsidRDefault="009F6038" w:rsidP="009F6038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110A" w14:textId="2DF6D2F3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A08" w14:textId="77777777" w:rsidR="009F6038" w:rsidRDefault="009F6038" w:rsidP="009F603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719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D06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6038" w14:paraId="1AF66510" w14:textId="77777777" w:rsidTr="0040679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F60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AC4C" w14:textId="3D7AE02C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08425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45B" w14:textId="4812A471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B3F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E9A" w14:textId="77777777" w:rsidR="009F6038" w:rsidRDefault="009F6038" w:rsidP="009F603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EE556B" w14:textId="0DD90AE3" w:rsidR="002B1793" w:rsidRDefault="002B1793" w:rsidP="004F2641">
      <w:pPr>
        <w:rPr>
          <w:rFonts w:ascii="Tahoma" w:hAnsi="Tahoma" w:cs="Tahoma"/>
          <w:sz w:val="20"/>
          <w:szCs w:val="20"/>
        </w:rPr>
      </w:pPr>
    </w:p>
    <w:p w14:paraId="5A8358BE" w14:textId="7BF0464A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4BC579D8" w14:textId="71E04223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43561D6B" w14:textId="2450876A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4067A1BC" w14:textId="62B473EC" w:rsidR="00E327F8" w:rsidRDefault="00E327F8" w:rsidP="004F2641">
      <w:pPr>
        <w:rPr>
          <w:rFonts w:ascii="Tahoma" w:hAnsi="Tahoma" w:cs="Tahoma"/>
          <w:sz w:val="20"/>
          <w:szCs w:val="20"/>
        </w:rPr>
      </w:pPr>
    </w:p>
    <w:p w14:paraId="53EFEE83" w14:textId="369DF5C7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64EA9321" w14:textId="161B4FE7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30D50E83" w14:textId="77777777" w:rsidR="00142D73" w:rsidRDefault="00142D73" w:rsidP="004F2641">
      <w:pPr>
        <w:rPr>
          <w:rFonts w:ascii="Tahoma" w:hAnsi="Tahoma" w:cs="Tahoma"/>
          <w:sz w:val="20"/>
          <w:szCs w:val="20"/>
        </w:rPr>
      </w:pPr>
    </w:p>
    <w:p w14:paraId="27275FFF" w14:textId="77777777" w:rsidR="002B1793" w:rsidRDefault="002B1793" w:rsidP="004F2641">
      <w:pPr>
        <w:rPr>
          <w:rFonts w:ascii="Tahoma" w:hAnsi="Tahoma" w:cs="Tahoma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3402"/>
        <w:gridCol w:w="1837"/>
        <w:gridCol w:w="1990"/>
      </w:tblGrid>
      <w:tr w:rsidR="002B1793" w14:paraId="71EB1DBF" w14:textId="77777777" w:rsidTr="002B1793">
        <w:trPr>
          <w:trHeight w:val="10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A20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F5B1CF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747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5C79FB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E32" w14:textId="23863790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505019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CA6A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2B1793" w14:paraId="3949FC71" w14:textId="77777777" w:rsidTr="00B30103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0F09" w14:textId="77777777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C6C7" w14:textId="5A8DEBC3" w:rsidR="002B1793" w:rsidRDefault="00B3010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975" w14:textId="3AAA284A" w:rsidR="002B1793" w:rsidRDefault="002B1793" w:rsidP="00B93797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D30" w14:textId="482BA94C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28D" w14:textId="77777777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793" w14:paraId="6441E8B3" w14:textId="77777777" w:rsidTr="00B3010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035" w14:textId="77777777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2431" w14:textId="0619F37C" w:rsidR="002B1793" w:rsidRDefault="00B3010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6DE" w14:textId="2CD875A7" w:rsidR="002B1793" w:rsidRDefault="002B1793" w:rsidP="002B1793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3CC" w14:textId="62ABF59C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B815" w14:textId="0726482F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318" w14:paraId="63B57965" w14:textId="77777777" w:rsidTr="00B3010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0A98" w14:textId="77777777" w:rsidR="00A93318" w:rsidRDefault="00A93318" w:rsidP="00A93318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54D1" w14:textId="29F2D0AE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489" w14:textId="77777777" w:rsidR="00A93318" w:rsidRDefault="00A93318" w:rsidP="009F6038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653764E4" w14:textId="77777777" w:rsidR="00A93318" w:rsidRDefault="00A93318" w:rsidP="009F603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88AA978" w14:textId="77777777" w:rsidR="00A93318" w:rsidRDefault="00A93318" w:rsidP="00A93318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EBD" w14:textId="192678F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2F4" w14:textId="5E61BCE3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3/6/2020</w:t>
            </w:r>
          </w:p>
        </w:tc>
      </w:tr>
      <w:tr w:rsidR="00A93318" w14:paraId="027F6F73" w14:textId="77777777" w:rsidTr="002B1793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FEB8" w14:textId="77777777" w:rsidR="00A93318" w:rsidRDefault="00A93318" w:rsidP="00A93318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952" w14:textId="64860201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56A" w14:textId="77777777" w:rsidR="00A93318" w:rsidRDefault="00A93318" w:rsidP="00A9331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6F2" w14:textId="64BBB2BC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7AB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318" w14:paraId="51A9401C" w14:textId="77777777" w:rsidTr="002B1793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39DC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7C6" w14:textId="22817A6A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23B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054" w14:textId="0D0F820E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9C4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50D5CF1" w14:textId="77777777" w:rsidR="004F2641" w:rsidRDefault="004F2641" w:rsidP="004F264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CB38389" w14:textId="77777777" w:rsidR="004F2641" w:rsidRDefault="004F2641" w:rsidP="004F2641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DC9ED86" w14:textId="77777777" w:rsidR="004F2641" w:rsidRDefault="004F2641" w:rsidP="004F2641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4F2641" w14:paraId="505DC466" w14:textId="77777777" w:rsidTr="0040679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D7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A2B38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8A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C2877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F4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97F89E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E72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  <w:p w14:paraId="0429BDAA" w14:textId="62BD462C" w:rsidR="00142D73" w:rsidRDefault="00142D7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318" w14:paraId="72EF0F57" w14:textId="77777777" w:rsidTr="0040679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6C40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C02" w14:textId="628E062A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1A6" w14:textId="77777777" w:rsidR="00A93318" w:rsidRPr="00705376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309CDAF6" w14:textId="77777777" w:rsidR="00A93318" w:rsidRDefault="00A93318" w:rsidP="00A93318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9E2BA84" w14:textId="515E7AE1" w:rsidR="00142D73" w:rsidRDefault="00142D73" w:rsidP="00A93318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FDC" w14:textId="7E1BAA4C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761" w14:textId="2D249D29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8/6/2020</w:t>
            </w:r>
          </w:p>
          <w:p w14:paraId="18F67245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8A88A0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4526D2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318" w14:paraId="0786879D" w14:textId="77777777" w:rsidTr="004067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0A1" w14:textId="77777777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6D" w14:textId="181794B3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7F1" w14:textId="77777777" w:rsidR="00A93318" w:rsidRPr="00705376" w:rsidRDefault="00A93318" w:rsidP="00A9331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7AD1EEA6" w14:textId="77777777" w:rsidR="00A93318" w:rsidRDefault="00A93318" w:rsidP="00A93318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A653692" w14:textId="0C88E550" w:rsidR="00142D73" w:rsidRDefault="00142D73" w:rsidP="00A93318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1C3" w14:textId="22E067E5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4EB" w14:textId="1FDBFFFC" w:rsidR="00A93318" w:rsidRDefault="00A93318" w:rsidP="00A933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9/6/2020</w:t>
            </w:r>
          </w:p>
        </w:tc>
      </w:tr>
      <w:tr w:rsidR="007A7BB4" w14:paraId="53D7EF76" w14:textId="77777777" w:rsidTr="004067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3626" w14:textId="77777777" w:rsidR="007A7BB4" w:rsidRDefault="007A7BB4" w:rsidP="007A7BB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3EC6" w14:textId="53566F09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C25" w14:textId="526626A6" w:rsidR="00142D73" w:rsidRDefault="00142D73" w:rsidP="00F2691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598" w14:textId="32DC658F" w:rsidR="007A7BB4" w:rsidRPr="00A13846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D00" w14:textId="3C2C8382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7BB4" w14:paraId="06454D28" w14:textId="77777777" w:rsidTr="0040679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6274" w14:textId="77777777" w:rsidR="007A7BB4" w:rsidRDefault="007A7BB4" w:rsidP="007A7BB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4CA" w14:textId="2A558D5E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925" w14:textId="77777777" w:rsidR="007A7BB4" w:rsidRDefault="007A7BB4" w:rsidP="007A7BB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062" w14:textId="77777777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7AD" w14:textId="77777777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7BB4" w14:paraId="7DCC4A10" w14:textId="77777777" w:rsidTr="0040679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AD3" w14:textId="77777777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955" w14:textId="293CF1CD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B3010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30F" w14:textId="5E153F58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Annual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6D8" w14:textId="58F19D72" w:rsidR="007A7BB4" w:rsidRP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A7BB4">
              <w:rPr>
                <w:rFonts w:ascii="Tahoma" w:hAnsi="Tahoma" w:cs="Tahoma"/>
                <w:bCs/>
                <w:sz w:val="20"/>
                <w:szCs w:val="20"/>
              </w:rPr>
              <w:t xml:space="preserve">3:30pm </w:t>
            </w:r>
            <w:r w:rsidR="00C2770E">
              <w:rPr>
                <w:rFonts w:ascii="Tahoma" w:hAnsi="Tahoma" w:cs="Tahoma"/>
                <w:bCs/>
                <w:sz w:val="20"/>
                <w:szCs w:val="20"/>
              </w:rPr>
              <w:t>–</w:t>
            </w:r>
            <w:r w:rsidRPr="007A7BB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C2770E">
              <w:rPr>
                <w:rFonts w:ascii="Tahoma" w:hAnsi="Tahoma" w:cs="Tahoma"/>
                <w:bCs/>
                <w:sz w:val="20"/>
                <w:szCs w:val="20"/>
              </w:rPr>
              <w:t>5.30pm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1A1" w14:textId="77777777" w:rsidR="007A7BB4" w:rsidRDefault="007A7BB4" w:rsidP="007A7BB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423A15" w14:textId="77777777" w:rsidR="004F2641" w:rsidRDefault="004F2641" w:rsidP="004F264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899FC9C" w14:textId="0A4B2699" w:rsidR="004F2641" w:rsidRDefault="004F2641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0146120" w14:textId="28DEBC2D" w:rsidR="00142D73" w:rsidRDefault="00142D73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3E5E2FE" w14:textId="6A3B2EC0" w:rsidR="00142D73" w:rsidRDefault="00142D73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B7D70C9" w14:textId="165CC496" w:rsidR="00142D73" w:rsidRDefault="00142D73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FEE61D1" w14:textId="772B7905" w:rsidR="00142D73" w:rsidRDefault="00142D73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20E281C" w14:textId="7D37B8F1" w:rsidR="00084254" w:rsidRDefault="00084254" w:rsidP="00142D73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2020</w:t>
      </w:r>
    </w:p>
    <w:p w14:paraId="5DBEF501" w14:textId="77777777" w:rsidR="00E327F8" w:rsidRPr="00E327F8" w:rsidRDefault="00E327F8" w:rsidP="00E327F8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84254" w14:paraId="719E9953" w14:textId="77777777" w:rsidTr="00BD40C4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DDD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8BBC25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8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DC8D9D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886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B53A60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BB8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84254" w14:paraId="14CC3E11" w14:textId="77777777" w:rsidTr="00142D73">
        <w:trPr>
          <w:trHeight w:val="34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E9E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352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C4A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DE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C08" w14:textId="77777777" w:rsidR="00084254" w:rsidRDefault="00084254" w:rsidP="00BD40C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73E1CDAE" w14:textId="77777777" w:rsidTr="00142D73">
        <w:trPr>
          <w:trHeight w:val="33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DFE0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7C1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DB9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6D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056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2151CF46" w14:textId="77777777" w:rsidTr="00142D73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6F44" w14:textId="77777777" w:rsidR="00084254" w:rsidRDefault="00084254" w:rsidP="00BD40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2A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660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E9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51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5B93813F" w14:textId="77777777" w:rsidTr="00BD40C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6866" w14:textId="77777777" w:rsidR="00084254" w:rsidRDefault="00084254" w:rsidP="00BD40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053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B5686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778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B4B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13F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57D4CB12" w14:textId="77777777" w:rsidTr="00142D73">
        <w:trPr>
          <w:trHeight w:val="24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330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E8B7" w14:textId="77777777" w:rsidR="00084254" w:rsidRDefault="00084254" w:rsidP="00BD40C4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B5686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88567" w14:textId="77777777" w:rsidR="00084254" w:rsidRDefault="00084254" w:rsidP="00BD4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0DA" w14:textId="77777777" w:rsidR="00084254" w:rsidRDefault="00084254" w:rsidP="00BD40C4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C45" w14:textId="77777777" w:rsidR="00084254" w:rsidRDefault="00084254" w:rsidP="00BD40C4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4254" w14:paraId="46AED50D" w14:textId="77777777" w:rsidTr="00BD40C4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F60BC" w14:textId="77777777" w:rsidR="00084254" w:rsidRDefault="00084254" w:rsidP="00BD40C4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4254" w14:paraId="00A55E89" w14:textId="77777777" w:rsidTr="00BD40C4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BE0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75C649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40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56762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0B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7CE7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D8CF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84254" w14:paraId="1802C979" w14:textId="77777777" w:rsidTr="00BD40C4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F72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2A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000C">
              <w:rPr>
                <w:rFonts w:ascii="Tahoma" w:hAnsi="Tahoma" w:cs="Tahoma"/>
                <w:sz w:val="20"/>
                <w:szCs w:val="20"/>
              </w:rPr>
              <w:t>6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86D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12E" w14:textId="1F34C9B1" w:rsidR="00084254" w:rsidRDefault="007A7BB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84254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49F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09E9E095" w14:textId="77777777" w:rsidTr="00BD40C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D50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AF4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8E7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92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9C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12322F27" w14:textId="77777777" w:rsidTr="00BD40C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1D5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2C7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742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80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FC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08D83939" w14:textId="77777777" w:rsidTr="00BD40C4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ABAF" w14:textId="77777777" w:rsidR="00084254" w:rsidRDefault="00084254" w:rsidP="00BD40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1B1D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666" w14:textId="77777777" w:rsidR="00084254" w:rsidRDefault="00084254" w:rsidP="00BD40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01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8C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3422CF40" w14:textId="77777777" w:rsidTr="00BD40C4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50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4F8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1C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3C7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AE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6759C99" w14:textId="77777777" w:rsidR="00084254" w:rsidRDefault="00084254" w:rsidP="00084254">
      <w:pPr>
        <w:rPr>
          <w:rFonts w:ascii="Tahoma" w:hAnsi="Tahoma" w:cs="Tahoma"/>
          <w:sz w:val="20"/>
          <w:szCs w:val="20"/>
        </w:rPr>
      </w:pPr>
    </w:p>
    <w:p w14:paraId="590564F5" w14:textId="77777777" w:rsidR="00084254" w:rsidRDefault="00084254" w:rsidP="00084254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84254" w14:paraId="5A5E3C5D" w14:textId="77777777" w:rsidTr="00BD40C4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0D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D113C6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594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759FA7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F0D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9A2FFC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B1B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B30103" w14:paraId="31645C71" w14:textId="77777777" w:rsidTr="00BD40C4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A8A7" w14:textId="77777777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0BF3" w14:textId="77777777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7BA" w14:textId="3604C299" w:rsidR="00B30103" w:rsidRDefault="00B30103" w:rsidP="00B30103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B3A" w14:textId="472C9253" w:rsidR="00B30103" w:rsidRDefault="00B30103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 xml:space="preserve">3:30pm – 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5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:</w:t>
            </w:r>
            <w:r w:rsidR="00C2770E"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3</w:t>
            </w:r>
            <w:r w:rsidRPr="00C2770E"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  <w:t>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860C" w14:textId="26BA2474" w:rsidR="00B30103" w:rsidRDefault="007A7BB4" w:rsidP="00B301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B30103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B30103"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084254" w14:paraId="4BBE926B" w14:textId="77777777" w:rsidTr="00BD40C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2BF8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FE3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EF9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BCC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5D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4B0D6419" w14:textId="77777777" w:rsidTr="00BD40C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F77F" w14:textId="77777777" w:rsidR="00084254" w:rsidRDefault="00084254" w:rsidP="00BD40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C12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607" w14:textId="77777777" w:rsidR="00084254" w:rsidRDefault="00084254" w:rsidP="00BD40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85A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E6C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0B14A980" w14:textId="77777777" w:rsidTr="00BD40C4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FC21" w14:textId="77777777" w:rsidR="00084254" w:rsidRDefault="00084254" w:rsidP="00BD40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127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4901F6">
              <w:rPr>
                <w:rFonts w:ascii="Tahoma" w:hAnsi="Tahoma" w:cs="Tahoma"/>
                <w:sz w:val="20"/>
                <w:szCs w:val="20"/>
              </w:rPr>
              <w:t>6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5F9" w14:textId="77777777" w:rsidR="00084254" w:rsidRDefault="00084254" w:rsidP="00BD40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55F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747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254" w14:paraId="7CA710DD" w14:textId="77777777" w:rsidTr="00BD40C4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4AA6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9028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DCE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486B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FE1" w14:textId="77777777" w:rsidR="00084254" w:rsidRDefault="00084254" w:rsidP="00BD40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B24650D" w14:textId="7E4579F6" w:rsidR="007A7BB4" w:rsidRDefault="007A7BB4" w:rsidP="00084254"/>
    <w:p w14:paraId="4A64D531" w14:textId="40EB271E" w:rsidR="007A7BB4" w:rsidRPr="00142D73" w:rsidRDefault="00142D73" w:rsidP="00142D73">
      <w:pPr>
        <w:jc w:val="center"/>
        <w:rPr>
          <w:b/>
          <w:bCs/>
        </w:rPr>
      </w:pPr>
      <w:r w:rsidRPr="00142D73">
        <w:rPr>
          <w:b/>
          <w:bCs/>
        </w:rPr>
        <w:t>NO FURTHER MEETINGS FOR JULY</w:t>
      </w:r>
    </w:p>
    <w:p w14:paraId="3707E56C" w14:textId="18487A73" w:rsidR="007A7BB4" w:rsidRDefault="007A7BB4" w:rsidP="00084254"/>
    <w:p w14:paraId="2F8E4B5F" w14:textId="47C1A09B" w:rsidR="00142D73" w:rsidRDefault="00142D73" w:rsidP="00084254">
      <w:r>
        <w:t>___________________________________________________________________________</w:t>
      </w:r>
    </w:p>
    <w:p w14:paraId="447AB982" w14:textId="77777777" w:rsidR="00084254" w:rsidRDefault="00084254" w:rsidP="00084254"/>
    <w:p w14:paraId="2CB985BB" w14:textId="77777777" w:rsidR="00084254" w:rsidRDefault="00084254" w:rsidP="00084254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  <w:r w:rsidRPr="00CD3402">
        <w:rPr>
          <w:rFonts w:asciiTheme="majorHAnsi" w:hAnsiTheme="majorHAnsi" w:cstheme="majorHAnsi"/>
          <w:b/>
          <w:sz w:val="56"/>
          <w:szCs w:val="56"/>
        </w:rPr>
        <w:t>No Meetings in August</w:t>
      </w:r>
    </w:p>
    <w:p w14:paraId="7A20F446" w14:textId="5ED6D31F" w:rsidR="00782AEC" w:rsidRPr="006C2937" w:rsidRDefault="00782AEC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sectPr w:rsidR="00782AEC" w:rsidRPr="006C2937" w:rsidSect="00142D7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0B33D" w14:textId="77777777" w:rsidR="00357411" w:rsidRDefault="00357411" w:rsidP="00460D0D">
      <w:r>
        <w:separator/>
      </w:r>
    </w:p>
  </w:endnote>
  <w:endnote w:type="continuationSeparator" w:id="0">
    <w:p w14:paraId="2C11096D" w14:textId="77777777" w:rsidR="00357411" w:rsidRDefault="00357411" w:rsidP="0046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C289C" w14:textId="77777777" w:rsidR="00357411" w:rsidRDefault="00357411" w:rsidP="00460D0D">
      <w:r>
        <w:separator/>
      </w:r>
    </w:p>
  </w:footnote>
  <w:footnote w:type="continuationSeparator" w:id="0">
    <w:p w14:paraId="0F1606FB" w14:textId="77777777" w:rsidR="00357411" w:rsidRDefault="00357411" w:rsidP="0046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63CDF"/>
    <w:rsid w:val="00066D7A"/>
    <w:rsid w:val="00071BA1"/>
    <w:rsid w:val="00072AAB"/>
    <w:rsid w:val="00084254"/>
    <w:rsid w:val="000A6313"/>
    <w:rsid w:val="000B448A"/>
    <w:rsid w:val="000E5D22"/>
    <w:rsid w:val="00103976"/>
    <w:rsid w:val="00130A8F"/>
    <w:rsid w:val="00140DE8"/>
    <w:rsid w:val="00142D73"/>
    <w:rsid w:val="001615CC"/>
    <w:rsid w:val="001725A4"/>
    <w:rsid w:val="00181A18"/>
    <w:rsid w:val="001C6AD8"/>
    <w:rsid w:val="001D530D"/>
    <w:rsid w:val="001E627D"/>
    <w:rsid w:val="00230271"/>
    <w:rsid w:val="00232FCF"/>
    <w:rsid w:val="002503F2"/>
    <w:rsid w:val="00286CB7"/>
    <w:rsid w:val="00291C23"/>
    <w:rsid w:val="002A060D"/>
    <w:rsid w:val="002B1793"/>
    <w:rsid w:val="00357411"/>
    <w:rsid w:val="0038728C"/>
    <w:rsid w:val="003D79F3"/>
    <w:rsid w:val="003E3FC1"/>
    <w:rsid w:val="003E4954"/>
    <w:rsid w:val="00403F80"/>
    <w:rsid w:val="00451184"/>
    <w:rsid w:val="00460D0D"/>
    <w:rsid w:val="00467FB5"/>
    <w:rsid w:val="00476DF3"/>
    <w:rsid w:val="004A2456"/>
    <w:rsid w:val="004B3B1C"/>
    <w:rsid w:val="004E5EBC"/>
    <w:rsid w:val="004F2641"/>
    <w:rsid w:val="004F6D18"/>
    <w:rsid w:val="00502624"/>
    <w:rsid w:val="00555982"/>
    <w:rsid w:val="005903F4"/>
    <w:rsid w:val="00596CDE"/>
    <w:rsid w:val="005A1F67"/>
    <w:rsid w:val="005B5686"/>
    <w:rsid w:val="005F4712"/>
    <w:rsid w:val="00614AA1"/>
    <w:rsid w:val="00634F2D"/>
    <w:rsid w:val="006449BC"/>
    <w:rsid w:val="00671E7F"/>
    <w:rsid w:val="00672536"/>
    <w:rsid w:val="00674F74"/>
    <w:rsid w:val="00695821"/>
    <w:rsid w:val="006A2746"/>
    <w:rsid w:val="006C2937"/>
    <w:rsid w:val="006C38D1"/>
    <w:rsid w:val="006C3A26"/>
    <w:rsid w:val="006C7E03"/>
    <w:rsid w:val="006F5E80"/>
    <w:rsid w:val="00705376"/>
    <w:rsid w:val="007143FC"/>
    <w:rsid w:val="00716D54"/>
    <w:rsid w:val="00721E4C"/>
    <w:rsid w:val="007533ED"/>
    <w:rsid w:val="0077461F"/>
    <w:rsid w:val="00782AEC"/>
    <w:rsid w:val="00784932"/>
    <w:rsid w:val="007A0042"/>
    <w:rsid w:val="007A7BB4"/>
    <w:rsid w:val="007B256E"/>
    <w:rsid w:val="007B7F32"/>
    <w:rsid w:val="007D5DCC"/>
    <w:rsid w:val="007D7527"/>
    <w:rsid w:val="00804809"/>
    <w:rsid w:val="008129EB"/>
    <w:rsid w:val="0082514C"/>
    <w:rsid w:val="008306F8"/>
    <w:rsid w:val="008430A9"/>
    <w:rsid w:val="008B61F3"/>
    <w:rsid w:val="008C0792"/>
    <w:rsid w:val="00904203"/>
    <w:rsid w:val="00920B24"/>
    <w:rsid w:val="009802DD"/>
    <w:rsid w:val="00981848"/>
    <w:rsid w:val="00991EEA"/>
    <w:rsid w:val="009C07CB"/>
    <w:rsid w:val="009D44C1"/>
    <w:rsid w:val="009F6038"/>
    <w:rsid w:val="00A10818"/>
    <w:rsid w:val="00A12DDD"/>
    <w:rsid w:val="00A13846"/>
    <w:rsid w:val="00A143D4"/>
    <w:rsid w:val="00A40E10"/>
    <w:rsid w:val="00A45B49"/>
    <w:rsid w:val="00A81BE5"/>
    <w:rsid w:val="00A83384"/>
    <w:rsid w:val="00A86629"/>
    <w:rsid w:val="00A93318"/>
    <w:rsid w:val="00AB0ABA"/>
    <w:rsid w:val="00AC1F54"/>
    <w:rsid w:val="00AC6DDF"/>
    <w:rsid w:val="00AF1156"/>
    <w:rsid w:val="00AF2B7B"/>
    <w:rsid w:val="00AF4BF3"/>
    <w:rsid w:val="00B2719E"/>
    <w:rsid w:val="00B30103"/>
    <w:rsid w:val="00B75511"/>
    <w:rsid w:val="00B7795F"/>
    <w:rsid w:val="00B93797"/>
    <w:rsid w:val="00BA3390"/>
    <w:rsid w:val="00BB2C08"/>
    <w:rsid w:val="00BB4DD6"/>
    <w:rsid w:val="00BD7A3F"/>
    <w:rsid w:val="00BE6BF5"/>
    <w:rsid w:val="00C0504C"/>
    <w:rsid w:val="00C17282"/>
    <w:rsid w:val="00C178F0"/>
    <w:rsid w:val="00C211AA"/>
    <w:rsid w:val="00C254A8"/>
    <w:rsid w:val="00C2770E"/>
    <w:rsid w:val="00C410C5"/>
    <w:rsid w:val="00C76D1B"/>
    <w:rsid w:val="00C833D3"/>
    <w:rsid w:val="00C941A8"/>
    <w:rsid w:val="00C94861"/>
    <w:rsid w:val="00CB2A40"/>
    <w:rsid w:val="00CC429C"/>
    <w:rsid w:val="00CD3402"/>
    <w:rsid w:val="00CE23AB"/>
    <w:rsid w:val="00CE7BF6"/>
    <w:rsid w:val="00D07331"/>
    <w:rsid w:val="00D43B06"/>
    <w:rsid w:val="00D82E89"/>
    <w:rsid w:val="00DA3965"/>
    <w:rsid w:val="00DD369C"/>
    <w:rsid w:val="00DE34F1"/>
    <w:rsid w:val="00DE3AA7"/>
    <w:rsid w:val="00DF66D5"/>
    <w:rsid w:val="00E01D92"/>
    <w:rsid w:val="00E07506"/>
    <w:rsid w:val="00E100B5"/>
    <w:rsid w:val="00E10D74"/>
    <w:rsid w:val="00E16366"/>
    <w:rsid w:val="00E327F8"/>
    <w:rsid w:val="00E53A3A"/>
    <w:rsid w:val="00E9387A"/>
    <w:rsid w:val="00EB01CF"/>
    <w:rsid w:val="00EC5D55"/>
    <w:rsid w:val="00EC7D96"/>
    <w:rsid w:val="00EF2487"/>
    <w:rsid w:val="00F0115F"/>
    <w:rsid w:val="00F022E7"/>
    <w:rsid w:val="00F0451A"/>
    <w:rsid w:val="00F10C47"/>
    <w:rsid w:val="00F2691F"/>
    <w:rsid w:val="00F3384C"/>
    <w:rsid w:val="00F542A4"/>
    <w:rsid w:val="00F5490B"/>
    <w:rsid w:val="00F7274A"/>
    <w:rsid w:val="00F942DC"/>
    <w:rsid w:val="00F9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2</cp:revision>
  <cp:lastPrinted>2019-06-14T10:36:00Z</cp:lastPrinted>
  <dcterms:created xsi:type="dcterms:W3CDTF">2020-05-11T13:06:00Z</dcterms:created>
  <dcterms:modified xsi:type="dcterms:W3CDTF">2020-05-11T13:06:00Z</dcterms:modified>
</cp:coreProperties>
</file>