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F688" w14:textId="57CF22DF" w:rsidR="00A40E10" w:rsidRDefault="00A40E10" w:rsidP="003A43D2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64E9E188" w14:textId="45427BAE" w:rsidR="003A43D2" w:rsidRPr="003A43D2" w:rsidRDefault="003A43D2" w:rsidP="003A43D2">
      <w:pPr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</w:pPr>
      <w:r w:rsidRPr="003A43D2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  <w:lang w:val="en-IE"/>
        </w:rPr>
        <w:t>February 2020</w:t>
      </w:r>
    </w:p>
    <w:p w14:paraId="6AA6B0A1" w14:textId="17D2EEAD" w:rsidR="003A43D2" w:rsidRDefault="003A43D2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B2719E" w14:paraId="4FA418D7" w14:textId="77777777" w:rsidTr="003A43D2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1C5" w14:textId="186756F3" w:rsidR="00B2719E" w:rsidRDefault="003A43D2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</w:p>
          <w:p w14:paraId="3BDD69B5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81C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688E78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255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195E52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48A7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B2719E" w14:paraId="60FBCE4F" w14:textId="77777777" w:rsidTr="003A43D2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8B4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611C" w14:textId="375420F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708" w14:textId="283F518D" w:rsidR="00B2719E" w:rsidRDefault="00B2719E" w:rsidP="00B2719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FE7D" w14:textId="202843B9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932" w14:textId="0F5F7585" w:rsidR="00B2719E" w:rsidRDefault="00B2719E" w:rsidP="00B2719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19E" w14:paraId="3A212F33" w14:textId="77777777" w:rsidTr="003A43D2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A350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FC24" w14:textId="1D99605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651E" w14:textId="77777777" w:rsidR="0032652A" w:rsidRPr="006E5B13" w:rsidRDefault="0032652A" w:rsidP="0032652A">
            <w:pPr>
              <w:jc w:val="center"/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</w:pPr>
            <w:r w:rsidRPr="006E5B13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Environment, Water, Climate Change &amp; Biodiversity SPC</w:t>
            </w:r>
          </w:p>
          <w:p w14:paraId="1E6CB90F" w14:textId="63BABADC" w:rsidR="00B2719E" w:rsidRPr="00507007" w:rsidRDefault="00507007" w:rsidP="0032652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Moved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to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25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6D6" w14:textId="2D569EA6" w:rsidR="00B2719E" w:rsidRDefault="00507007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8708" w14:textId="20607F2F" w:rsidR="00B2719E" w:rsidRDefault="00507007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24/1/2020</w:t>
            </w:r>
          </w:p>
        </w:tc>
      </w:tr>
      <w:tr w:rsidR="00B2719E" w14:paraId="42F37A3E" w14:textId="77777777" w:rsidTr="003A43D2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8395" w14:textId="77777777" w:rsidR="00B2719E" w:rsidRDefault="00B2719E" w:rsidP="00B2719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AC9E" w14:textId="5954B00A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E4A8" w14:textId="77777777" w:rsidR="0032652A" w:rsidRPr="006E5B13" w:rsidRDefault="0032652A" w:rsidP="0032652A">
            <w:pPr>
              <w:jc w:val="center"/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</w:pPr>
            <w:r w:rsidRPr="006E5B13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  <w:p w14:paraId="5BDDF373" w14:textId="38CA2CB8" w:rsidR="0032652A" w:rsidRPr="00507007" w:rsidRDefault="00507007" w:rsidP="0032652A">
            <w:pPr>
              <w:jc w:val="center"/>
              <w:rPr>
                <w:rFonts w:ascii="Tahoma" w:hAnsi="Tahoma" w:cs="Tahoma"/>
                <w:b/>
                <w:i/>
                <w:color w:val="FF0000"/>
                <w:sz w:val="20"/>
                <w:szCs w:val="20"/>
              </w:rPr>
            </w:pP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Moved 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t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o 19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February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  <w:p w14:paraId="621AF9CB" w14:textId="265A9236" w:rsidR="00B2719E" w:rsidRDefault="00B2719E" w:rsidP="00B271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DD21" w14:textId="22412B6F" w:rsidR="00B2719E" w:rsidRDefault="0032652A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028C" w14:textId="2D5144B1" w:rsidR="00B2719E" w:rsidRDefault="0032652A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17/1/2020</w:t>
            </w:r>
          </w:p>
        </w:tc>
      </w:tr>
      <w:tr w:rsidR="00B2719E" w14:paraId="1F6B7D90" w14:textId="77777777" w:rsidTr="003A43D2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7E02" w14:textId="77777777" w:rsidR="00B2719E" w:rsidRDefault="00B2719E" w:rsidP="00B2719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D245" w14:textId="4D217B69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55BD" w14:textId="1C668A0E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281A" w14:textId="5C2C385F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2B42" w14:textId="45D7DDC6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19E" w14:paraId="5E528C8F" w14:textId="77777777" w:rsidTr="00AE04A4">
        <w:trPr>
          <w:trHeight w:val="24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B714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C31" w14:textId="137220F1" w:rsidR="00B2719E" w:rsidRDefault="00B2719E" w:rsidP="00B271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13C71" w14:textId="77777777" w:rsidR="00B2719E" w:rsidRDefault="00B2719E" w:rsidP="00B271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051" w14:textId="77777777" w:rsidR="00B2719E" w:rsidRDefault="00B2719E" w:rsidP="00B271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863" w14:textId="77777777" w:rsidR="00B2719E" w:rsidRDefault="00B2719E" w:rsidP="00B2719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19E" w14:paraId="20915335" w14:textId="77777777" w:rsidTr="003A43D2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38C7C" w14:textId="77777777" w:rsidR="00B2719E" w:rsidRDefault="00B2719E" w:rsidP="00B271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19E" w14:paraId="75B0834E" w14:textId="77777777" w:rsidTr="003A43D2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ACB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A50918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2CD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247E71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B6F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A4C13A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AA3B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2652A" w14:paraId="166DCB23" w14:textId="77777777" w:rsidTr="003A43D2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A6E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4171" w14:textId="7AE0DCAB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089" w14:textId="77777777" w:rsidR="0032652A" w:rsidRPr="006E5B13" w:rsidRDefault="0032652A" w:rsidP="0032652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trike/>
                <w:sz w:val="20"/>
                <w:szCs w:val="20"/>
              </w:rPr>
            </w:pPr>
            <w:r w:rsidRPr="006E5B13">
              <w:rPr>
                <w:rFonts w:ascii="Tahoma" w:hAnsi="Tahoma" w:cs="Tahoma"/>
                <w:b/>
                <w:strike/>
                <w:sz w:val="20"/>
                <w:szCs w:val="20"/>
              </w:rPr>
              <w:t>Council Meeting</w:t>
            </w:r>
          </w:p>
          <w:p w14:paraId="092B375D" w14:textId="3AE1567C" w:rsidR="0032652A" w:rsidRDefault="0032652A" w:rsidP="0032652A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Moved 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to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11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DCF" w14:textId="629792CE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2CB" w14:textId="6BE7D076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27/1/2020</w:t>
            </w:r>
          </w:p>
        </w:tc>
      </w:tr>
      <w:tr w:rsidR="0032652A" w14:paraId="34F8988A" w14:textId="77777777" w:rsidTr="0032652A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C9B2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C2F" w14:textId="1F7E73F9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842" w14:textId="77777777" w:rsidR="00C058A4" w:rsidRDefault="00C058A4" w:rsidP="00C058A4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  <w:p w14:paraId="40A11365" w14:textId="77777777" w:rsidR="00C058A4" w:rsidRDefault="00C058A4" w:rsidP="0032652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  <w:p w14:paraId="77BFC419" w14:textId="56BD8B97" w:rsidR="0032652A" w:rsidRPr="006E5B13" w:rsidRDefault="0032652A" w:rsidP="0032652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trike/>
                <w:color w:val="4472C4" w:themeColor="accent5"/>
                <w:sz w:val="20"/>
                <w:szCs w:val="20"/>
              </w:rPr>
            </w:pPr>
            <w:r w:rsidRPr="006E5B13">
              <w:rPr>
                <w:rFonts w:ascii="Tahoma" w:hAnsi="Tahoma" w:cs="Tahoma"/>
                <w:b/>
                <w:strike/>
                <w:color w:val="4472C4" w:themeColor="accent5"/>
                <w:sz w:val="20"/>
                <w:szCs w:val="20"/>
              </w:rPr>
              <w:t>Rathfarnham – Templeogue – Firhouse - Bohernabreena Area Committee</w:t>
            </w:r>
          </w:p>
          <w:p w14:paraId="7BC6D3D0" w14:textId="1895ACA5" w:rsidR="0032652A" w:rsidRPr="00507007" w:rsidRDefault="00AE04A4" w:rsidP="0032652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Moved </w:t>
            </w:r>
            <w:r w:rsid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t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o 12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="00507007"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February)</w:t>
            </w:r>
          </w:p>
          <w:p w14:paraId="5FEA6BDC" w14:textId="77777777" w:rsidR="0032652A" w:rsidRDefault="0032652A" w:rsidP="0032652A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9CB" w14:textId="685CB26D" w:rsidR="006E5B13" w:rsidRDefault="006E5B13" w:rsidP="006E5B13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3.30pm – 7.00pm</w:t>
            </w:r>
          </w:p>
          <w:p w14:paraId="7CBDAC39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B1463F" w14:textId="4D742BB5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  <w:p w14:paraId="3F38C85D" w14:textId="0C353BBE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D02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D0E79B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B4906D" w14:textId="3FE17EF9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28/1/2020</w:t>
            </w:r>
          </w:p>
          <w:p w14:paraId="006B71C7" w14:textId="373520B9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652A" w14:paraId="58617F02" w14:textId="77777777" w:rsidTr="003A43D2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748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1FA1" w14:textId="5133E801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F591" w14:textId="77777777" w:rsidR="006E5B13" w:rsidRPr="00304A60" w:rsidRDefault="006E5B13" w:rsidP="006E5B13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723579F0" w14:textId="77777777" w:rsidR="006E5B13" w:rsidRDefault="006E5B13" w:rsidP="006E5B13">
            <w:pPr>
              <w:jc w:val="center"/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7A4D738D" w14:textId="410CE2D3" w:rsidR="006E5B13" w:rsidRDefault="006E5B13" w:rsidP="0032652A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26668AED" w14:textId="77777777" w:rsidR="00AE04A4" w:rsidRDefault="00AE04A4" w:rsidP="0032652A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76BED0D8" w14:textId="77777777" w:rsidR="0032652A" w:rsidRDefault="0032652A" w:rsidP="0032652A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040B835D" w14:textId="46EC6A82" w:rsidR="00AE04A4" w:rsidRDefault="00AE04A4" w:rsidP="0032652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E11" w14:textId="0F351EEF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 6.00pm</w:t>
            </w:r>
          </w:p>
          <w:p w14:paraId="65EF9A72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C8B82B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60924A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09BEDF3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6C4E72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F5F6EA1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586ABBC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44C2A40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2A4D36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BD0572" w14:textId="77777777" w:rsidR="00AE04A4" w:rsidRDefault="00AE04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4DA160" w14:textId="77777777" w:rsidR="00AE04A4" w:rsidRDefault="00AE04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BB346B" w14:textId="115EE396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044FCF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044FCF">
              <w:rPr>
                <w:rFonts w:ascii="Tahoma" w:hAnsi="Tahoma" w:cs="Tahoma"/>
                <w:sz w:val="20"/>
                <w:szCs w:val="20"/>
              </w:rPr>
              <w:t>0pm - 7.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044FC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AB96" w14:textId="40E1FCB9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28/01/2020</w:t>
            </w:r>
          </w:p>
          <w:p w14:paraId="2F758D7A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06EEBF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5AD31B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698FFE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624584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BD362A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889A5F4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CB5B1C1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2CC712" w14:textId="77777777" w:rsidR="006E5B13" w:rsidRDefault="006E5B13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8A7ACB" w14:textId="77777777" w:rsidR="00AE04A4" w:rsidRDefault="00AE04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6A50D8" w14:textId="77777777" w:rsidR="00AE04A4" w:rsidRDefault="00AE04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D6B819" w14:textId="3D3495F9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13/1/2020</w:t>
            </w:r>
          </w:p>
        </w:tc>
      </w:tr>
      <w:tr w:rsidR="0032652A" w14:paraId="1A6264A1" w14:textId="77777777" w:rsidTr="003A43D2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718" w14:textId="77777777" w:rsidR="0032652A" w:rsidRDefault="0032652A" w:rsidP="0032652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359F" w14:textId="3F2C8AA2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654" w14:textId="6F1FCF34" w:rsidR="0032652A" w:rsidRDefault="0032652A" w:rsidP="0032652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9CBF" w14:textId="7B7F13C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08E8" w14:textId="79531993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14/1/2020</w:t>
            </w:r>
          </w:p>
        </w:tc>
      </w:tr>
      <w:tr w:rsidR="0032652A" w14:paraId="454ACC4E" w14:textId="77777777" w:rsidTr="003A43D2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EBE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D916" w14:textId="7AAC3918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792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910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86" w14:textId="77777777" w:rsidR="0032652A" w:rsidRDefault="0032652A" w:rsidP="0032652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91551D" w14:textId="54771DE6" w:rsidR="00C0504C" w:rsidRDefault="00C0504C" w:rsidP="00C0504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4F6D18" w14:paraId="1A03A7AB" w14:textId="77777777" w:rsidTr="00403F80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182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BC282E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8EB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EECFA8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32B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CEF8DE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4B17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6D18" w14:paraId="63FE9A0B" w14:textId="77777777" w:rsidTr="00403F80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1DB2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EF95" w14:textId="3C174AA0" w:rsidR="004F6D18" w:rsidRDefault="00C0504C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F6D18"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ABE" w14:textId="77777777" w:rsidR="004F6D18" w:rsidRDefault="004F6D18" w:rsidP="00C0504C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7AD2" w14:textId="714AF9A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54A" w14:textId="64586D2F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3F80" w14:paraId="315ECD71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80BF" w14:textId="77777777" w:rsidR="00403F80" w:rsidRDefault="00403F80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6AD" w14:textId="6496AE2B" w:rsidR="00403F80" w:rsidRDefault="00403F80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BC8" w14:textId="5D8FCAED" w:rsidR="00403F80" w:rsidRPr="001F7D14" w:rsidRDefault="00403F80" w:rsidP="00403F80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1F7D14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Social</w:t>
            </w:r>
            <w:r w:rsidR="00130A8F" w:rsidRPr="001F7D14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1F7D14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Community </w:t>
            </w:r>
            <w:r w:rsidR="00130A8F" w:rsidRPr="001F7D14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1F7D14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SPC</w:t>
            </w:r>
            <w:r w:rsidRPr="001F7D14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 </w:t>
            </w:r>
          </w:p>
          <w:p w14:paraId="612DC2D6" w14:textId="77777777" w:rsidR="00403F80" w:rsidRDefault="00403F80" w:rsidP="00403F80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82A8" w14:textId="5DE7A65F" w:rsidR="00403F80" w:rsidRDefault="00403F80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249E" w14:textId="6DC34ACF" w:rsidR="00403F80" w:rsidRDefault="00D07331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C6AD8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/1/2020</w:t>
            </w:r>
          </w:p>
        </w:tc>
      </w:tr>
      <w:tr w:rsidR="00D07331" w14:paraId="0797EB99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2E43" w14:textId="77777777" w:rsidR="00D07331" w:rsidRDefault="00D07331" w:rsidP="00D0733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7B63" w14:textId="03A4A3DB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00B3" w14:textId="77777777" w:rsidR="00D07331" w:rsidRDefault="00D07331" w:rsidP="00D07331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5C1ECA89" w14:textId="053831CE" w:rsidR="00D07331" w:rsidRDefault="00D07331" w:rsidP="00D07331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7DB6E99" w14:textId="182EB75B" w:rsidR="00C058A4" w:rsidRDefault="00C058A4" w:rsidP="00C058A4">
            <w:pPr>
              <w:rPr>
                <w:rFonts w:ascii="Tahoma" w:hAnsi="Tahoma" w:cs="Tahoma"/>
                <w:iCs/>
                <w:color w:val="2E74B5" w:themeColor="accent1" w:themeShade="BF"/>
                <w:sz w:val="20"/>
                <w:szCs w:val="20"/>
              </w:rPr>
            </w:pPr>
          </w:p>
          <w:p w14:paraId="5FAC8186" w14:textId="77777777" w:rsidR="00C058A4" w:rsidRDefault="00C058A4" w:rsidP="00C058A4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  <w:p w14:paraId="533CD461" w14:textId="77777777" w:rsidR="00C058A4" w:rsidRPr="00C058A4" w:rsidRDefault="00C058A4" w:rsidP="00C058A4">
            <w:pPr>
              <w:rPr>
                <w:rFonts w:ascii="Tahoma" w:hAnsi="Tahoma" w:cs="Tahoma"/>
                <w:iCs/>
                <w:color w:val="2E74B5" w:themeColor="accent1" w:themeShade="BF"/>
                <w:sz w:val="20"/>
                <w:szCs w:val="20"/>
              </w:rPr>
            </w:pPr>
          </w:p>
          <w:p w14:paraId="15953D8A" w14:textId="7B44DBEC" w:rsidR="00D07331" w:rsidRDefault="00D07331" w:rsidP="0032652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2FC" w14:textId="77777777" w:rsidR="003A43D2" w:rsidRDefault="00D07331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09DC3B07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02F020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B49DC72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3FEA320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DF32A1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7F36B2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ED57AC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0DB319" w14:textId="6D9CD8D8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37B6C1" w14:textId="52C4C60F" w:rsidR="00C058A4" w:rsidRDefault="005B11B3" w:rsidP="00C058A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C058A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="00C058A4">
              <w:rPr>
                <w:rFonts w:ascii="Tahoma" w:hAnsi="Tahoma" w:cs="Tahoma"/>
                <w:sz w:val="20"/>
                <w:szCs w:val="20"/>
              </w:rPr>
              <w:t>0pm – 7.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058A4">
              <w:rPr>
                <w:rFonts w:ascii="Tahoma" w:hAnsi="Tahoma" w:cs="Tahoma"/>
                <w:sz w:val="20"/>
                <w:szCs w:val="20"/>
              </w:rPr>
              <w:t>0pm</w:t>
            </w:r>
          </w:p>
          <w:p w14:paraId="19668FEE" w14:textId="2D494CA2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317" w14:textId="77777777" w:rsidR="003A43D2" w:rsidRDefault="00D07331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5/2/2020</w:t>
            </w:r>
          </w:p>
          <w:p w14:paraId="38BE0093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AFA339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2D1FDC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81CCE7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7F03BA1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6146B8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789475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2AA2FC" w14:textId="77777777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AC6B2A" w14:textId="2A7D0B1E" w:rsidR="00C058A4" w:rsidRDefault="00C058A4" w:rsidP="0032652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17/01/2020</w:t>
            </w:r>
          </w:p>
        </w:tc>
      </w:tr>
      <w:tr w:rsidR="00507007" w14:paraId="427B4C41" w14:textId="77777777" w:rsidTr="00403F80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0F0B" w14:textId="77777777" w:rsidR="00507007" w:rsidRDefault="00507007" w:rsidP="0050700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742" w14:textId="5E2EC22D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46B" w14:textId="77777777" w:rsidR="00507007" w:rsidRPr="006E5B13" w:rsidRDefault="00507007" w:rsidP="0050700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</w:pPr>
            <w:r w:rsidRPr="006E5B13">
              <w:rPr>
                <w:rFonts w:ascii="Tahoma" w:hAnsi="Tahoma" w:cs="Tahoma"/>
                <w:b/>
                <w:strike/>
                <w:color w:val="BF8F00" w:themeColor="accent4" w:themeShade="BF"/>
                <w:sz w:val="20"/>
                <w:szCs w:val="20"/>
              </w:rPr>
              <w:t>Land Use, Planning &amp; Transportation SPC</w:t>
            </w:r>
          </w:p>
          <w:p w14:paraId="157965C9" w14:textId="4329FAB8" w:rsidR="00507007" w:rsidRPr="00507007" w:rsidRDefault="00507007" w:rsidP="0050700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(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Moved To 27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  <w:u w:val="single"/>
              </w:rPr>
              <w:t>February</w:t>
            </w:r>
            <w:r w:rsidRPr="00507007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C72" w14:textId="084D2AB7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5BF" w14:textId="136C5393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28/1/2020</w:t>
            </w:r>
          </w:p>
        </w:tc>
      </w:tr>
      <w:tr w:rsidR="00507007" w14:paraId="07E54A21" w14:textId="77777777" w:rsidTr="00403F80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387A" w14:textId="77777777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5226" w14:textId="42DC2C56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DA1" w14:textId="77777777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A74" w14:textId="77777777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A1F" w14:textId="77777777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A0224D7" w14:textId="77777777" w:rsidR="004F6D18" w:rsidRDefault="004F6D18" w:rsidP="0032652A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C0504C" w14:paraId="055ED17F" w14:textId="77777777" w:rsidTr="00403F80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FE7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84FFC6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643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43DF2F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D58E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6E8D5C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0E63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0504C" w14:paraId="67DD145D" w14:textId="77777777" w:rsidTr="00403F80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D69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586E" w14:textId="139DBFFA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810" w14:textId="77777777" w:rsidR="00D07331" w:rsidRPr="00705376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1D215226" w14:textId="07C8857B" w:rsidR="00C0504C" w:rsidRDefault="00D07331" w:rsidP="00D0733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3BA5" w14:textId="41790098" w:rsidR="00C0504C" w:rsidRDefault="00D07331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97D" w14:textId="32591430" w:rsidR="00C0504C" w:rsidRDefault="00D07331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10/2/2020</w:t>
            </w:r>
          </w:p>
        </w:tc>
      </w:tr>
      <w:tr w:rsidR="00D07331" w14:paraId="23EE5D59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197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05E" w14:textId="25DAA068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FFF" w14:textId="1E51E15E" w:rsidR="00D07331" w:rsidRPr="00705376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 w:rsidR="00022EA8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4099C31B" w14:textId="77777777" w:rsidR="00D07331" w:rsidRDefault="00D07331" w:rsidP="00D07331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1B9615A3" w14:textId="794E3620" w:rsidR="0032652A" w:rsidRDefault="0032652A" w:rsidP="00D0733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  <w:p w14:paraId="1D58F8D1" w14:textId="4B4B071F" w:rsidR="00C058A4" w:rsidRDefault="00C058A4" w:rsidP="00C058A4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Water, Climate Change &amp; Biodiversity SPC</w:t>
            </w:r>
          </w:p>
          <w:p w14:paraId="3D7EBA39" w14:textId="4635DE18" w:rsidR="00C058A4" w:rsidRDefault="00C058A4" w:rsidP="00D0733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22DD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434E0525" w14:textId="77777777" w:rsidR="00904035" w:rsidRDefault="00904035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8979B40" w14:textId="7777777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6F18C6" w14:textId="7777777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FE35B2" w14:textId="7777777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506B2A" w14:textId="7777777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1444E6" w14:textId="7777777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FC8A84" w14:textId="7777777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60590D" w14:textId="3DD28ED7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1BEA219" w14:textId="77777777" w:rsidR="001F7D14" w:rsidRDefault="001F7D1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1BAFFC3" w14:textId="6738A369" w:rsidR="00C058A4" w:rsidRDefault="005B11B3" w:rsidP="00C058A4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C058A4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C058A4">
              <w:rPr>
                <w:rFonts w:ascii="Tahoma" w:hAnsi="Tahoma" w:cs="Tahoma"/>
                <w:sz w:val="20"/>
                <w:szCs w:val="20"/>
              </w:rPr>
              <w:t>0pm – 7.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bookmarkStart w:id="0" w:name="_GoBack"/>
            <w:bookmarkEnd w:id="0"/>
            <w:r w:rsidR="00C058A4">
              <w:rPr>
                <w:rFonts w:ascii="Tahoma" w:hAnsi="Tahoma" w:cs="Tahoma"/>
                <w:sz w:val="20"/>
                <w:szCs w:val="20"/>
              </w:rPr>
              <w:t>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698F" w14:textId="7B2DCFF6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11/2/2020</w:t>
            </w:r>
          </w:p>
          <w:p w14:paraId="278FFF30" w14:textId="5A3DA0CA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4E42BF" w14:textId="1A63594E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065B67C" w14:textId="0916B93F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CD65A7" w14:textId="2DC18140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38835F6" w14:textId="4B8B03AB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18A724" w14:textId="5FD0D8C2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186BA8" w14:textId="45E6FC6C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CD3DFD" w14:textId="195D8AAD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9DD069" w14:textId="77777777" w:rsidR="001F7D14" w:rsidRDefault="001F7D1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1BD334B" w14:textId="3DED6CA1" w:rsidR="00C058A4" w:rsidRDefault="00C058A4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24/01/2020</w:t>
            </w:r>
          </w:p>
          <w:p w14:paraId="3DF2BAA0" w14:textId="5DF137C1" w:rsidR="00904035" w:rsidRDefault="00904035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63F45B9A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F547" w14:textId="77777777" w:rsidR="00D07331" w:rsidRDefault="00D07331" w:rsidP="00D0733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6561" w14:textId="4F486D4D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A1B" w14:textId="277D5406" w:rsidR="00D07331" w:rsidRDefault="000A6313" w:rsidP="00D0733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2EEA" w14:textId="5EE06E9C" w:rsidR="00D07331" w:rsidRDefault="000A6313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06F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007" w14:paraId="6F7BD636" w14:textId="77777777" w:rsidTr="00403F80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1583" w14:textId="77777777" w:rsidR="00507007" w:rsidRDefault="00507007" w:rsidP="00507007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1204" w14:textId="289613AB" w:rsidR="00507007" w:rsidRDefault="00507007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65B" w14:textId="77777777" w:rsidR="006E5B13" w:rsidRDefault="006E5B13" w:rsidP="006E5B13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  <w:p w14:paraId="0430EB9D" w14:textId="23856675" w:rsidR="00507007" w:rsidRDefault="00507007" w:rsidP="0050700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670" w14:textId="1D7F1717" w:rsidR="00507007" w:rsidRDefault="006E5B13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D91" w14:textId="0CEC6E10" w:rsidR="00507007" w:rsidRDefault="006E5B13" w:rsidP="0050700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28/1/2020</w:t>
            </w:r>
          </w:p>
        </w:tc>
      </w:tr>
      <w:tr w:rsidR="00D07331" w14:paraId="593431AC" w14:textId="77777777" w:rsidTr="00403F80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BAD8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D998" w14:textId="207D41CB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010" w14:textId="0E0D26F3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978" w14:textId="4608E906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A6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8D1CF3F" w14:textId="77777777" w:rsidR="004F6D18" w:rsidRPr="00DE34F1" w:rsidRDefault="004F6D18" w:rsidP="00AE04A4">
      <w:pPr>
        <w:rPr>
          <w:rFonts w:ascii="Tahoma" w:hAnsi="Tahoma" w:cs="Tahoma"/>
        </w:rPr>
      </w:pPr>
    </w:p>
    <w:sectPr w:rsidR="004F6D18" w:rsidRPr="00DE3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E40F3" w14:textId="77777777" w:rsidR="003A43D2" w:rsidRDefault="003A43D2" w:rsidP="003A43D2">
      <w:r>
        <w:separator/>
      </w:r>
    </w:p>
  </w:endnote>
  <w:endnote w:type="continuationSeparator" w:id="0">
    <w:p w14:paraId="016484CC" w14:textId="77777777" w:rsidR="003A43D2" w:rsidRDefault="003A43D2" w:rsidP="003A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03CAF" w14:textId="77777777" w:rsidR="003A43D2" w:rsidRDefault="003A43D2" w:rsidP="003A43D2">
      <w:r>
        <w:separator/>
      </w:r>
    </w:p>
  </w:footnote>
  <w:footnote w:type="continuationSeparator" w:id="0">
    <w:p w14:paraId="1EA778E5" w14:textId="77777777" w:rsidR="003A43D2" w:rsidRDefault="003A43D2" w:rsidP="003A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EB"/>
    <w:rsid w:val="0001335D"/>
    <w:rsid w:val="00022EA8"/>
    <w:rsid w:val="00063CDF"/>
    <w:rsid w:val="00071BA1"/>
    <w:rsid w:val="000A6313"/>
    <w:rsid w:val="000B448A"/>
    <w:rsid w:val="000E5D22"/>
    <w:rsid w:val="00103976"/>
    <w:rsid w:val="00130A8F"/>
    <w:rsid w:val="001615CC"/>
    <w:rsid w:val="001725A4"/>
    <w:rsid w:val="00181A18"/>
    <w:rsid w:val="001C6AD8"/>
    <w:rsid w:val="001E627D"/>
    <w:rsid w:val="001F7D14"/>
    <w:rsid w:val="00230271"/>
    <w:rsid w:val="00232FCF"/>
    <w:rsid w:val="002503F2"/>
    <w:rsid w:val="00286CB7"/>
    <w:rsid w:val="0032652A"/>
    <w:rsid w:val="0038728C"/>
    <w:rsid w:val="003A43D2"/>
    <w:rsid w:val="003E3FC1"/>
    <w:rsid w:val="003E4954"/>
    <w:rsid w:val="00403F80"/>
    <w:rsid w:val="00451184"/>
    <w:rsid w:val="00467FB5"/>
    <w:rsid w:val="00476DF3"/>
    <w:rsid w:val="004B3B1C"/>
    <w:rsid w:val="004C76F5"/>
    <w:rsid w:val="004E5EBC"/>
    <w:rsid w:val="004F6D18"/>
    <w:rsid w:val="00502624"/>
    <w:rsid w:val="00507007"/>
    <w:rsid w:val="00555982"/>
    <w:rsid w:val="005903F4"/>
    <w:rsid w:val="005B11B3"/>
    <w:rsid w:val="006214F5"/>
    <w:rsid w:val="006449BC"/>
    <w:rsid w:val="00671E7F"/>
    <w:rsid w:val="00672536"/>
    <w:rsid w:val="00674F74"/>
    <w:rsid w:val="006C3A26"/>
    <w:rsid w:val="006C7E03"/>
    <w:rsid w:val="006E5B13"/>
    <w:rsid w:val="00705376"/>
    <w:rsid w:val="007143FC"/>
    <w:rsid w:val="00721E4C"/>
    <w:rsid w:val="007533ED"/>
    <w:rsid w:val="007B7F32"/>
    <w:rsid w:val="007D5DCC"/>
    <w:rsid w:val="00804809"/>
    <w:rsid w:val="008129EB"/>
    <w:rsid w:val="0082514C"/>
    <w:rsid w:val="008306F8"/>
    <w:rsid w:val="008430A9"/>
    <w:rsid w:val="008B61F3"/>
    <w:rsid w:val="008C0792"/>
    <w:rsid w:val="00904035"/>
    <w:rsid w:val="009D44C1"/>
    <w:rsid w:val="00A10818"/>
    <w:rsid w:val="00A40E10"/>
    <w:rsid w:val="00A45B49"/>
    <w:rsid w:val="00A81BE5"/>
    <w:rsid w:val="00A86629"/>
    <w:rsid w:val="00AB0ABA"/>
    <w:rsid w:val="00AC1F54"/>
    <w:rsid w:val="00AC6DDF"/>
    <w:rsid w:val="00AE04A4"/>
    <w:rsid w:val="00AF4BF3"/>
    <w:rsid w:val="00B2719E"/>
    <w:rsid w:val="00B75511"/>
    <w:rsid w:val="00B7795F"/>
    <w:rsid w:val="00BB2C08"/>
    <w:rsid w:val="00BD7A3F"/>
    <w:rsid w:val="00BE6BF5"/>
    <w:rsid w:val="00C0504C"/>
    <w:rsid w:val="00C058A4"/>
    <w:rsid w:val="00C178F0"/>
    <w:rsid w:val="00C211AA"/>
    <w:rsid w:val="00C410C5"/>
    <w:rsid w:val="00C833D3"/>
    <w:rsid w:val="00C94861"/>
    <w:rsid w:val="00CB2A40"/>
    <w:rsid w:val="00CC429C"/>
    <w:rsid w:val="00CE23AB"/>
    <w:rsid w:val="00CE7BF6"/>
    <w:rsid w:val="00D07331"/>
    <w:rsid w:val="00D43B06"/>
    <w:rsid w:val="00DA3965"/>
    <w:rsid w:val="00DB29B3"/>
    <w:rsid w:val="00DD369C"/>
    <w:rsid w:val="00DE34F1"/>
    <w:rsid w:val="00E01D92"/>
    <w:rsid w:val="00E100B5"/>
    <w:rsid w:val="00E10D74"/>
    <w:rsid w:val="00E16366"/>
    <w:rsid w:val="00E9387A"/>
    <w:rsid w:val="00EB01CF"/>
    <w:rsid w:val="00EC38C3"/>
    <w:rsid w:val="00EC5D55"/>
    <w:rsid w:val="00EC7D96"/>
    <w:rsid w:val="00F0115F"/>
    <w:rsid w:val="00F022E7"/>
    <w:rsid w:val="00F0451A"/>
    <w:rsid w:val="00F3384C"/>
    <w:rsid w:val="00F542A4"/>
    <w:rsid w:val="00F5490B"/>
    <w:rsid w:val="00F7274A"/>
    <w:rsid w:val="00F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A9E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0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3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43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3D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5</cp:revision>
  <cp:lastPrinted>2020-01-22T14:42:00Z</cp:lastPrinted>
  <dcterms:created xsi:type="dcterms:W3CDTF">2020-01-27T16:27:00Z</dcterms:created>
  <dcterms:modified xsi:type="dcterms:W3CDTF">2020-02-06T11:01:00Z</dcterms:modified>
</cp:coreProperties>
</file>