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CF" w:rsidRPr="00044FCF" w:rsidRDefault="00044FCF" w:rsidP="00044FCF">
      <w:pPr>
        <w:spacing w:after="0" w:line="240" w:lineRule="auto"/>
        <w:contextualSpacing/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</w:pPr>
      <w:r w:rsidRPr="00044FCF"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  <w:t>Draft Calendar of Meeting Dates</w:t>
      </w:r>
    </w:p>
    <w:p w:rsidR="00044FCF" w:rsidRPr="00044FCF" w:rsidRDefault="00044FCF" w:rsidP="00044FCF">
      <w:pPr>
        <w:spacing w:after="0" w:line="240" w:lineRule="auto"/>
        <w:contextualSpacing/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</w:pPr>
    </w:p>
    <w:p w:rsidR="00044FCF" w:rsidRPr="00044FCF" w:rsidRDefault="00044FCF" w:rsidP="00044FCF">
      <w:pPr>
        <w:spacing w:after="0" w:line="240" w:lineRule="auto"/>
        <w:contextualSpacing/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</w:pPr>
      <w:r w:rsidRPr="00044FCF"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  <w:t>November – December 2018</w:t>
      </w:r>
    </w:p>
    <w:p w:rsidR="00044FCF" w:rsidRPr="00044FCF" w:rsidRDefault="00044FCF" w:rsidP="00044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FCF" w:rsidRPr="0074356B" w:rsidRDefault="00044FCF" w:rsidP="0074356B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74356B">
        <w:rPr>
          <w:rFonts w:ascii="Times New Roman" w:eastAsiaTheme="majorEastAsia" w:hAnsi="Times New Roman" w:cs="Times New Roman"/>
          <w:b/>
          <w:sz w:val="32"/>
          <w:szCs w:val="32"/>
        </w:rPr>
        <w:t>November 2018</w:t>
      </w:r>
    </w:p>
    <w:tbl>
      <w:tblPr>
        <w:tblpPr w:leftFromText="180" w:rightFromText="180" w:vertAnchor="text" w:horzAnchor="margin" w:tblpXSpec="center" w:tblpY="37"/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359"/>
        <w:gridCol w:w="3168"/>
        <w:gridCol w:w="1980"/>
        <w:gridCol w:w="1800"/>
      </w:tblGrid>
      <w:tr w:rsidR="00C10015" w:rsidRPr="00044FCF" w:rsidTr="00C10015"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10015" w:rsidRPr="00044FCF" w:rsidTr="00C10015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ind w:left="-108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Nov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color w:val="7030A0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7030A0"/>
                <w:sz w:val="20"/>
                <w:szCs w:val="20"/>
                <w:lang w:val="en-US"/>
              </w:rPr>
              <w:t xml:space="preserve">Corporate Policy Group </w:t>
            </w:r>
          </w:p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before="120"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- 4.30pm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100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 6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Nov</w:t>
            </w:r>
          </w:p>
        </w:tc>
        <w:tc>
          <w:tcPr>
            <w:tcW w:w="3168" w:type="dxa"/>
            <w:shd w:val="clear" w:color="auto" w:fill="auto"/>
          </w:tcPr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BF8F00" w:themeColor="accent4" w:themeShade="BF"/>
                <w:sz w:val="20"/>
                <w:szCs w:val="20"/>
                <w:lang w:val="en-US"/>
              </w:rPr>
              <w:t>Environment, Water &amp; Climate Change  SPC</w:t>
            </w:r>
          </w:p>
        </w:tc>
        <w:tc>
          <w:tcPr>
            <w:tcW w:w="1980" w:type="dxa"/>
            <w:shd w:val="clear" w:color="auto" w:fill="auto"/>
          </w:tcPr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5.30pm - 7.00pm</w:t>
            </w:r>
          </w:p>
        </w:tc>
        <w:tc>
          <w:tcPr>
            <w:tcW w:w="1800" w:type="dxa"/>
            <w:shd w:val="clear" w:color="auto" w:fill="auto"/>
          </w:tcPr>
          <w:p w:rsidR="00C10015" w:rsidRPr="00044FCF" w:rsidRDefault="00C10015" w:rsidP="00671A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</w:t>
            </w:r>
            <w:r w:rsidR="00671A74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/10/2018</w:t>
            </w:r>
          </w:p>
        </w:tc>
      </w:tr>
      <w:tr w:rsidR="00C10015" w:rsidRPr="00044FCF" w:rsidTr="00C100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 7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Nov</w:t>
            </w:r>
          </w:p>
        </w:tc>
        <w:tc>
          <w:tcPr>
            <w:tcW w:w="3168" w:type="dxa"/>
            <w:shd w:val="clear" w:color="auto" w:fill="auto"/>
          </w:tcPr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BF8F00" w:themeColor="accent4" w:themeShade="BF"/>
                <w:sz w:val="20"/>
                <w:szCs w:val="20"/>
                <w:lang w:val="en-US"/>
              </w:rPr>
              <w:t>Arts, Culture, Gaeilge, Heritage &amp; Libraries SPC</w:t>
            </w:r>
          </w:p>
        </w:tc>
        <w:tc>
          <w:tcPr>
            <w:tcW w:w="1980" w:type="dxa"/>
            <w:shd w:val="clear" w:color="auto" w:fill="auto"/>
          </w:tcPr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5.30pm - 7.00pm</w:t>
            </w:r>
          </w:p>
        </w:tc>
        <w:tc>
          <w:tcPr>
            <w:tcW w:w="1800" w:type="dxa"/>
            <w:shd w:val="clear" w:color="auto" w:fill="auto"/>
          </w:tcPr>
          <w:p w:rsidR="00C10015" w:rsidRPr="00044FCF" w:rsidRDefault="00C10015" w:rsidP="00671A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</w:t>
            </w:r>
            <w:r w:rsidR="00671A74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4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/10/2018</w:t>
            </w:r>
          </w:p>
        </w:tc>
      </w:tr>
      <w:tr w:rsidR="00C10015" w:rsidRPr="00044FCF" w:rsidTr="00C100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8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Nov</w:t>
            </w:r>
          </w:p>
        </w:tc>
        <w:tc>
          <w:tcPr>
            <w:tcW w:w="3168" w:type="dxa"/>
            <w:shd w:val="clear" w:color="auto" w:fill="auto"/>
          </w:tcPr>
          <w:p w:rsidR="00C10015" w:rsidRPr="00044FCF" w:rsidRDefault="00C10015" w:rsidP="008644BE">
            <w:pPr>
              <w:spacing w:after="0" w:line="0" w:lineRule="atLeast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Budget Organisation, Procedure &amp; Finance Committee</w:t>
            </w:r>
          </w:p>
        </w:tc>
        <w:tc>
          <w:tcPr>
            <w:tcW w:w="1980" w:type="dxa"/>
            <w:shd w:val="clear" w:color="auto" w:fill="auto"/>
          </w:tcPr>
          <w:p w:rsidR="00C10015" w:rsidRPr="00044FCF" w:rsidRDefault="00C10015" w:rsidP="008644BE">
            <w:pPr>
              <w:spacing w:after="0" w:line="0" w:lineRule="atLeast"/>
              <w:ind w:righ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3.30pm -</w:t>
            </w:r>
          </w:p>
        </w:tc>
        <w:tc>
          <w:tcPr>
            <w:tcW w:w="1800" w:type="dxa"/>
            <w:shd w:val="clear" w:color="auto" w:fill="auto"/>
          </w:tcPr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100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40" w:lineRule="auto"/>
              <w:ind w:left="-108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9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Nov</w:t>
            </w:r>
          </w:p>
        </w:tc>
        <w:tc>
          <w:tcPr>
            <w:tcW w:w="3168" w:type="dxa"/>
            <w:shd w:val="clear" w:color="auto" w:fill="auto"/>
          </w:tcPr>
          <w:p w:rsidR="00C10015" w:rsidRPr="00044FCF" w:rsidRDefault="00C10015" w:rsidP="008644BE">
            <w:pPr>
              <w:spacing w:after="0" w:line="0" w:lineRule="atLeast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0" w:lineRule="atLeast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10015" w:rsidRPr="00044FCF" w:rsidRDefault="00C10015" w:rsidP="008644BE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10015">
        <w:tc>
          <w:tcPr>
            <w:tcW w:w="9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0015" w:rsidRDefault="00C10015" w:rsidP="008644BE">
            <w:pPr>
              <w:spacing w:before="120" w:after="120" w:line="256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  <w:p w:rsidR="0075333C" w:rsidRPr="00044FCF" w:rsidRDefault="0075333C" w:rsidP="008644BE">
            <w:pPr>
              <w:spacing w:before="120" w:after="120" w:line="256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</w:tc>
      </w:tr>
      <w:tr w:rsidR="00C10015" w:rsidRPr="00044FCF" w:rsidTr="00C10015"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10015" w:rsidRPr="00044FCF" w:rsidTr="00C10015">
        <w:trPr>
          <w:trHeight w:val="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12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Nov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70AD47" w:themeColor="accent6"/>
                <w:sz w:val="20"/>
                <w:szCs w:val="20"/>
                <w:lang w:val="en-US"/>
              </w:rPr>
              <w:t xml:space="preserve">County Council Meeting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3.30pm - 7.00pm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26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/10/2018</w:t>
            </w:r>
          </w:p>
        </w:tc>
      </w:tr>
      <w:tr w:rsidR="00C10015" w:rsidRPr="00044FCF" w:rsidTr="00C100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13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Nov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Rathfarnham /Templeogue-Terenure Area Committee</w:t>
            </w:r>
          </w:p>
          <w:p w:rsidR="00C10015" w:rsidRPr="00044FCF" w:rsidRDefault="00C10015" w:rsidP="008644BE">
            <w:pPr>
              <w:spacing w:after="0" w:line="240" w:lineRule="auto"/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- 6.00pm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671A74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</w:t>
            </w:r>
            <w:r w:rsidR="00671A74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/10/2018</w:t>
            </w:r>
          </w:p>
        </w:tc>
      </w:tr>
      <w:tr w:rsidR="00C10015" w:rsidRPr="00044FCF" w:rsidTr="00C100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14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Nov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12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BF8F00" w:themeColor="accent4" w:themeShade="BF"/>
                <w:sz w:val="20"/>
                <w:szCs w:val="20"/>
                <w:lang w:val="en-US"/>
              </w:rPr>
              <w:t>Economic Enterprise &amp; Tourism Development</w:t>
            </w:r>
            <w:r w:rsidR="00C343B7">
              <w:rPr>
                <w:rFonts w:ascii="Tahoma" w:eastAsia="Times New Roman" w:hAnsi="Tahoma" w:cs="Tahoma"/>
                <w:b/>
                <w:color w:val="BF8F00" w:themeColor="accent4" w:themeShade="BF"/>
                <w:sz w:val="20"/>
                <w:szCs w:val="20"/>
                <w:lang w:val="en-US"/>
              </w:rPr>
              <w:t xml:space="preserve"> SPC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5.30pm - 7.00pm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671A74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 w:rsidR="00671A74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/10/2018 </w:t>
            </w:r>
          </w:p>
        </w:tc>
      </w:tr>
      <w:tr w:rsidR="00C10015" w:rsidRPr="00044FCF" w:rsidTr="00C100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15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Nov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Annual Budget Meeting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3.30pm 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1001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16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Nov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8644BE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</w:tbl>
    <w:p w:rsidR="00044FCF" w:rsidRPr="00044FCF" w:rsidRDefault="00044FCF" w:rsidP="00044FCF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</w:rPr>
      </w:pPr>
    </w:p>
    <w:p w:rsidR="0075333C" w:rsidRDefault="0075333C" w:rsidP="00044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5333C" w:rsidRDefault="0075333C" w:rsidP="00044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44FCF" w:rsidRPr="00044FCF" w:rsidRDefault="00044FCF" w:rsidP="00044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4FCF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pPr w:leftFromText="180" w:rightFromText="180" w:horzAnchor="margin" w:tblpXSpec="center" w:tblpY="-144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1359"/>
        <w:gridCol w:w="3170"/>
        <w:gridCol w:w="1980"/>
        <w:gridCol w:w="2507"/>
      </w:tblGrid>
      <w:tr w:rsidR="001106BF" w:rsidRPr="00044FCF" w:rsidTr="006D5717">
        <w:trPr>
          <w:gridAfter w:val="3"/>
          <w:wAfter w:w="7657" w:type="dxa"/>
          <w:trHeight w:val="752"/>
        </w:trPr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BF" w:rsidRDefault="001106BF" w:rsidP="001106BF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1106BF" w:rsidRPr="00044FCF" w:rsidRDefault="001106BF" w:rsidP="001106BF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C10015" w:rsidRPr="00044FCF" w:rsidTr="006D5717">
        <w:trPr>
          <w:trHeight w:val="752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10015" w:rsidRPr="00044FCF" w:rsidTr="006D5717">
        <w:trPr>
          <w:trHeight w:val="42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19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 xml:space="preserve">th 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BF8F00" w:themeColor="accent4" w:themeShade="BF"/>
                <w:sz w:val="20"/>
                <w:szCs w:val="20"/>
                <w:lang w:val="en-US"/>
              </w:rPr>
              <w:t>Housing SPC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5.30pm - 7.00pm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343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 w:rsidR="00C343B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/10/2018</w:t>
            </w:r>
          </w:p>
        </w:tc>
      </w:tr>
      <w:tr w:rsidR="00C10015" w:rsidRPr="00044FCF" w:rsidTr="006D571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20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tabs>
                <w:tab w:val="left" w:pos="307"/>
              </w:tabs>
              <w:spacing w:after="12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BF8F00" w:themeColor="accent4" w:themeShade="BF"/>
                <w:sz w:val="20"/>
                <w:szCs w:val="20"/>
                <w:lang w:val="en-US"/>
              </w:rPr>
              <w:t>Social &amp; Community SPC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6.00pm - 7.30pm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343B7" w:rsidP="00C10015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17</w:t>
            </w:r>
            <w:r w:rsidR="00C100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/10/2018</w:t>
            </w:r>
          </w:p>
        </w:tc>
      </w:tr>
      <w:tr w:rsidR="00C10015" w:rsidRPr="00044FCF" w:rsidTr="006D571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21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 xml:space="preserve">st 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tabs>
                <w:tab w:val="left" w:pos="307"/>
              </w:tabs>
              <w:spacing w:after="0" w:line="256" w:lineRule="auto"/>
              <w:ind w:right="-108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Clondalkin Area Committee</w:t>
            </w: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C10015" w:rsidRPr="00044FCF" w:rsidRDefault="00C10015" w:rsidP="00C10015">
            <w:pPr>
              <w:tabs>
                <w:tab w:val="left" w:pos="307"/>
              </w:tabs>
              <w:spacing w:after="0" w:line="256" w:lineRule="auto"/>
              <w:ind w:righ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- 6.00pm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7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/11/2018</w:t>
            </w:r>
          </w:p>
        </w:tc>
      </w:tr>
      <w:tr w:rsidR="00C10015" w:rsidRPr="00044FCF" w:rsidTr="006D571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22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Nov</w:t>
            </w:r>
          </w:p>
        </w:tc>
        <w:tc>
          <w:tcPr>
            <w:tcW w:w="3170" w:type="dxa"/>
            <w:shd w:val="clear" w:color="auto" w:fill="auto"/>
          </w:tcPr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Traffic Management Meeting </w:t>
            </w: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Rathfarnham/Templeogue-Terenure </w:t>
            </w: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Traffic Management Meeting </w:t>
            </w: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Clondalkin </w:t>
            </w: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color w:val="7030A0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7030A0"/>
                <w:sz w:val="20"/>
                <w:szCs w:val="20"/>
                <w:lang w:val="en-US"/>
              </w:rPr>
              <w:t xml:space="preserve">Organisation, Procedure &amp; Finance Committee </w:t>
            </w: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  </w:t>
            </w: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Adjourned Budget Meeting (if necessary)</w:t>
            </w: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2.00pm - 2.45pm</w:t>
            </w: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2.45pm - 3.30pm</w:t>
            </w: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3.30pm - 6.00pm</w:t>
            </w: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6.00pm -</w:t>
            </w: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08/11/2018</w:t>
            </w: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00C10015" w:rsidRPr="00044FCF" w:rsidTr="006D571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23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rd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val="en-US"/>
              </w:rPr>
              <w:t xml:space="preserve">Joint Policing Committee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- 5.00pm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C10015" w:rsidRPr="00044FCF" w:rsidTr="006D5717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0015" w:rsidRPr="00044FCF" w:rsidRDefault="00C10015" w:rsidP="00C10015">
            <w:pPr>
              <w:spacing w:after="0" w:line="0" w:lineRule="atLeast"/>
              <w:jc w:val="center"/>
              <w:rPr>
                <w:rFonts w:ascii="Tahoma" w:eastAsia="Times New Roman" w:hAnsi="Tahoma" w:cs="Tahoma"/>
                <w:b/>
                <w:i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C10015" w:rsidRPr="00044FCF" w:rsidTr="006D5717"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10015" w:rsidRPr="00044FCF" w:rsidTr="006D571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26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 xml:space="preserve">th 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Traffic Management Meeting (Tallaght)</w:t>
            </w: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Tallaght Area Committee </w:t>
            </w: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2.15pm - 3.00pm</w:t>
            </w:r>
          </w:p>
          <w:p w:rsidR="00C10015" w:rsidRPr="00044FCF" w:rsidRDefault="00C10015" w:rsidP="00C10015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- 6.00pm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671A74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 w:rsidR="00671A74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/11/2018</w:t>
            </w:r>
          </w:p>
        </w:tc>
      </w:tr>
      <w:tr w:rsidR="00C10015" w:rsidRPr="00044FCF" w:rsidTr="006D571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7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Traffic Management</w:t>
            </w:r>
            <w:r w:rsidR="000379DD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 Meeting (Lucan)</w:t>
            </w: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 xml:space="preserve"> </w:t>
            </w:r>
          </w:p>
          <w:p w:rsidR="00C10015" w:rsidRPr="00044FCF" w:rsidRDefault="00C10015" w:rsidP="00C10015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2E74B5" w:themeColor="accent1" w:themeShade="BF"/>
                <w:sz w:val="20"/>
                <w:szCs w:val="20"/>
                <w:lang w:val="en-US"/>
              </w:rPr>
              <w:t>Lucan Area Committee</w:t>
            </w: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2E74B5" w:themeColor="accent1" w:themeShade="BF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2.15pm - 3.00pm</w:t>
            </w: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- 6.00pm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671A74">
            <w:pPr>
              <w:spacing w:after="0" w:line="256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 w:rsidR="00671A74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/11/2018</w:t>
            </w:r>
          </w:p>
        </w:tc>
      </w:tr>
      <w:tr w:rsidR="00C10015" w:rsidRPr="00044FCF" w:rsidTr="006D571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28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val="en-US"/>
              </w:rPr>
              <w:t xml:space="preserve">Deputations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ind w:right="-28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2.00pm - 5.00pm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6D571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29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color w:val="002060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BF8F00" w:themeColor="accent4" w:themeShade="BF"/>
                <w:sz w:val="20"/>
                <w:szCs w:val="20"/>
                <w:lang w:val="en-US"/>
              </w:rPr>
              <w:t>Land Use Planning &amp; Transportation SPC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5.30pm - 7.00pm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671A74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26</w:t>
            </w:r>
            <w:r w:rsidR="00C100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/10/2018</w:t>
            </w:r>
          </w:p>
        </w:tc>
      </w:tr>
      <w:tr w:rsidR="00C10015" w:rsidRPr="00044FCF" w:rsidTr="006D5717">
        <w:trPr>
          <w:trHeight w:val="18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30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Nov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C10015" w:rsidRPr="00044FCF" w:rsidTr="006D5717">
        <w:trPr>
          <w:trHeight w:val="51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0015" w:rsidRPr="0074356B" w:rsidRDefault="001106BF" w:rsidP="0074356B">
            <w:pPr>
              <w:keepNext/>
              <w:keepLines/>
              <w:spacing w:before="120" w:after="12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sz w:val="32"/>
                <w:szCs w:val="32"/>
              </w:rPr>
            </w:pPr>
            <w:r w:rsidRPr="0074356B">
              <w:rPr>
                <w:rFonts w:ascii="Times New Roman" w:eastAsiaTheme="majorEastAsia" w:hAnsi="Times New Roman" w:cs="Times New Roman"/>
                <w:b/>
                <w:sz w:val="32"/>
                <w:szCs w:val="32"/>
              </w:rPr>
              <w:t>December</w:t>
            </w:r>
            <w:r w:rsidR="006D5717" w:rsidRPr="0074356B">
              <w:rPr>
                <w:rFonts w:ascii="Times New Roman" w:eastAsiaTheme="majorEastAsia" w:hAnsi="Times New Roman" w:cs="Times New Roman"/>
                <w:b/>
                <w:sz w:val="32"/>
                <w:szCs w:val="32"/>
              </w:rPr>
              <w:t xml:space="preserve"> 2018</w:t>
            </w:r>
          </w:p>
        </w:tc>
      </w:tr>
      <w:tr w:rsidR="00C10015" w:rsidRPr="00044FCF" w:rsidTr="006D5717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0015" w:rsidRPr="00044FCF" w:rsidRDefault="00C10015" w:rsidP="006D5717">
            <w:pPr>
              <w:spacing w:after="0" w:line="0" w:lineRule="atLeast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</w:p>
        </w:tc>
      </w:tr>
      <w:tr w:rsidR="00C10015" w:rsidRPr="00044FCF" w:rsidTr="006D5717"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10015" w:rsidRPr="00044FCF" w:rsidTr="006D5717">
        <w:trPr>
          <w:trHeight w:val="38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rd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color w:val="7030A0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7030A0"/>
                <w:sz w:val="20"/>
                <w:szCs w:val="20"/>
                <w:lang w:val="en-US"/>
              </w:rPr>
              <w:t>Corporate Policy Group</w:t>
            </w: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- 4.30pm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6D571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4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6D571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6D5717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6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6D5717">
        <w:trPr>
          <w:trHeight w:val="8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7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6D5717" w:rsidRPr="00044FCF" w:rsidTr="006D5717">
        <w:trPr>
          <w:trHeight w:val="7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5717" w:rsidRPr="00044FCF" w:rsidRDefault="006D5717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C10015" w:rsidRPr="00044FCF" w:rsidTr="00603872"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10015" w:rsidRPr="00044FCF" w:rsidTr="006D5717">
        <w:trPr>
          <w:trHeight w:val="4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10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color w:val="70AD47" w:themeColor="accent6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70AD47" w:themeColor="accent6"/>
                <w:sz w:val="20"/>
                <w:szCs w:val="20"/>
                <w:lang w:val="en-US"/>
              </w:rPr>
              <w:t xml:space="preserve">County Council Meeting </w:t>
            </w: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3.30pm - 7.00pm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26/11/2018</w:t>
            </w:r>
          </w:p>
        </w:tc>
      </w:tr>
      <w:tr w:rsidR="00C10015" w:rsidRPr="00044FCF" w:rsidTr="006D5717">
        <w:trPr>
          <w:trHeight w:val="264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11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tabs>
                <w:tab w:val="left" w:pos="307"/>
              </w:tabs>
              <w:spacing w:after="0" w:line="240" w:lineRule="auto"/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val="en-US"/>
              </w:rPr>
              <w:t>Audit Committee</w:t>
            </w:r>
          </w:p>
          <w:p w:rsidR="00C10015" w:rsidRPr="00044FCF" w:rsidRDefault="00C10015" w:rsidP="00C10015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  <w:t>Rathfarnham/Templeogue-Terenure Area Committee</w:t>
            </w: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C10015" w:rsidRPr="00044FCF" w:rsidRDefault="00C10015" w:rsidP="00C10015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8.00am - 9.30am</w:t>
            </w: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3.00pm - 6.00pm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10015" w:rsidRPr="00044FCF" w:rsidRDefault="00C10015" w:rsidP="00671A74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 w:rsidR="00671A74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7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/11/2018</w:t>
            </w:r>
          </w:p>
        </w:tc>
      </w:tr>
      <w:tr w:rsidR="00C10015" w:rsidRPr="00044FCF" w:rsidTr="006D5717">
        <w:trPr>
          <w:trHeight w:val="66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color w:val="1F4E79" w:themeColor="accent1" w:themeShade="80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12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  <w:t>Clondalkin Area Committee</w:t>
            </w: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3.00pm - 6.00pm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E86A9A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</w:t>
            </w:r>
            <w:r w:rsidR="00671A74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8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</w:t>
            </w:r>
            <w:r w:rsidR="00E86A9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11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/2018</w:t>
            </w:r>
          </w:p>
        </w:tc>
      </w:tr>
      <w:tr w:rsidR="00C10015" w:rsidRPr="00044FCF" w:rsidTr="006D571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13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C7644E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14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015" w:rsidRPr="00044FCF" w:rsidRDefault="00C10015" w:rsidP="00C10015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12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C7644E" w:rsidRPr="00044FCF" w:rsidTr="00C7644E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44E" w:rsidRPr="00044FCF" w:rsidRDefault="00C7644E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C10015" w:rsidRPr="00044FCF" w:rsidTr="006D5717"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10015" w:rsidRPr="00044FCF" w:rsidTr="006D5717">
        <w:trPr>
          <w:trHeight w:val="38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17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  <w:t>Tallaght Area Committee</w:t>
            </w: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- 6.00pm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671A74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</w:t>
            </w:r>
            <w:r w:rsidR="00671A74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/12/2018</w:t>
            </w:r>
          </w:p>
        </w:tc>
      </w:tr>
      <w:tr w:rsidR="00C10015" w:rsidRPr="00044FCF" w:rsidTr="006D571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18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  <w:t>Lucan Area Committee</w:t>
            </w:r>
          </w:p>
          <w:p w:rsidR="00C10015" w:rsidRPr="00044FCF" w:rsidRDefault="00C10015" w:rsidP="00C10015">
            <w:pPr>
              <w:spacing w:after="0" w:line="240" w:lineRule="auto"/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i/>
                <w:color w:val="4472C4" w:themeColor="accent5"/>
                <w:sz w:val="20"/>
                <w:szCs w:val="20"/>
                <w:lang w:val="en-US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:rsidR="00C10015" w:rsidRPr="00044FCF" w:rsidRDefault="00C10015" w:rsidP="00C10015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color w:val="4472C4" w:themeColor="accent5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- 6.00pm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671A74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</w:t>
            </w:r>
            <w:r w:rsidR="00671A74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4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/12/2018</w:t>
            </w:r>
          </w:p>
        </w:tc>
      </w:tr>
      <w:tr w:rsidR="00C10015" w:rsidRPr="00044FCF" w:rsidTr="006D5717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19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6D5717">
        <w:trPr>
          <w:trHeight w:val="7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20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10015" w:rsidRPr="00044FCF" w:rsidTr="006D5717">
        <w:trPr>
          <w:trHeight w:val="36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21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vertAlign w:val="superscript"/>
                <w:lang w:val="en-US"/>
              </w:rPr>
              <w:t>st</w:t>
            </w:r>
            <w:r w:rsidRPr="00044FCF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15" w:rsidRPr="00044FCF" w:rsidRDefault="00C10015" w:rsidP="00C10015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</w:tbl>
    <w:p w:rsidR="00044FCF" w:rsidRPr="00044FCF" w:rsidRDefault="00044FCF" w:rsidP="00044FCF">
      <w:pPr>
        <w:spacing w:after="0" w:line="240" w:lineRule="auto"/>
        <w:jc w:val="center"/>
        <w:rPr>
          <w:rFonts w:ascii="Tahoma" w:eastAsia="Times New Roman" w:hAnsi="Tahoma" w:cs="Tahoma"/>
          <w:b/>
          <w:i/>
          <w:sz w:val="20"/>
          <w:szCs w:val="20"/>
        </w:rPr>
      </w:pPr>
    </w:p>
    <w:p w:rsidR="00044FCF" w:rsidRPr="00044FCF" w:rsidRDefault="00044FCF" w:rsidP="00044FCF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n-US"/>
        </w:rPr>
      </w:pPr>
    </w:p>
    <w:p w:rsidR="00FD30CC" w:rsidRDefault="00603872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CF"/>
    <w:rsid w:val="000379DD"/>
    <w:rsid w:val="00044FCF"/>
    <w:rsid w:val="00103976"/>
    <w:rsid w:val="001106BF"/>
    <w:rsid w:val="00415941"/>
    <w:rsid w:val="00555982"/>
    <w:rsid w:val="00603872"/>
    <w:rsid w:val="0064689C"/>
    <w:rsid w:val="00646D97"/>
    <w:rsid w:val="00671A74"/>
    <w:rsid w:val="006D5717"/>
    <w:rsid w:val="0074356B"/>
    <w:rsid w:val="0075333C"/>
    <w:rsid w:val="00810F85"/>
    <w:rsid w:val="008644BE"/>
    <w:rsid w:val="008A6451"/>
    <w:rsid w:val="00C10015"/>
    <w:rsid w:val="00C343B7"/>
    <w:rsid w:val="00C35484"/>
    <w:rsid w:val="00C7644E"/>
    <w:rsid w:val="00CE2D6E"/>
    <w:rsid w:val="00D34F67"/>
    <w:rsid w:val="00E86A9A"/>
    <w:rsid w:val="00F05D36"/>
    <w:rsid w:val="00F5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46E42-0F58-4664-91F1-D7152216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7054C-18E4-4515-AE34-6B3BCFEB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Daniel Murphy</cp:lastModifiedBy>
  <cp:revision>20</cp:revision>
  <cp:lastPrinted>2018-09-12T14:27:00Z</cp:lastPrinted>
  <dcterms:created xsi:type="dcterms:W3CDTF">2018-08-31T13:43:00Z</dcterms:created>
  <dcterms:modified xsi:type="dcterms:W3CDTF">2018-09-13T15:58:00Z</dcterms:modified>
</cp:coreProperties>
</file>