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A40" w:rsidRDefault="00ED0A40" w:rsidP="00ED0A40">
      <w:pPr>
        <w:jc w:val="center"/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MEETING OF SOUTH </w:t>
      </w:r>
      <w:smartTag w:uri="urn:schemas-microsoft-com:office:smarttags" w:element="City">
        <w:smartTag w:uri="urn:schemas-microsoft-com:office:smarttags" w:element="place">
          <w:r>
            <w:rPr>
              <w:rFonts w:ascii="Tahoma" w:hAnsi="Tahoma" w:cs="Tahoma"/>
              <w:b/>
              <w:sz w:val="24"/>
              <w:szCs w:val="24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DUBLIN</w:t>
          </w:r>
        </w:smartTag>
      </w:smartTag>
      <w:r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COUNTY COUNCIL</w:t>
      </w:r>
    </w:p>
    <w:p w:rsidR="00ED0A40" w:rsidRDefault="00ED0A40" w:rsidP="00ED0A40">
      <w:pPr>
        <w:jc w:val="center"/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D0A40" w:rsidRDefault="00ED0A40" w:rsidP="00ED0A40">
      <w:pPr>
        <w:jc w:val="center"/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Monday 1</w:t>
      </w:r>
      <w:r w:rsidR="00D97761"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ED0A40">
        <w:rPr>
          <w:rFonts w:ascii="Tahoma" w:hAnsi="Tahoma" w:cs="Tahoma"/>
          <w:b/>
          <w:sz w:val="24"/>
          <w:szCs w:val="24"/>
          <w:u w:val="single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  <w:r w:rsidR="00D97761"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June, 2018</w:t>
      </w:r>
    </w:p>
    <w:p w:rsidR="00ED0A40" w:rsidRDefault="00ED0A40" w:rsidP="00ED0A40">
      <w:pPr>
        <w:jc w:val="center"/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B06DE" w:rsidRDefault="00ED0A40" w:rsidP="00ED0A40">
      <w:pPr>
        <w:jc w:val="center"/>
      </w:pPr>
      <w:r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Headed Item No: H I ()</w:t>
      </w:r>
    </w:p>
    <w:p w:rsidR="00C643B6" w:rsidRDefault="00C643B6"/>
    <w:p w:rsidR="00C643B6" w:rsidRDefault="00C643B6"/>
    <w:p w:rsidR="00C643B6" w:rsidRDefault="00ED0A4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Report on </w:t>
      </w:r>
      <w:r w:rsidR="00D97761">
        <w:rPr>
          <w:rFonts w:ascii="Times New Roman" w:hAnsi="Times New Roman" w:cs="Times New Roman"/>
          <w:b/>
          <w:sz w:val="24"/>
          <w:szCs w:val="24"/>
          <w:u w:val="single"/>
        </w:rPr>
        <w:t>Summer Projects, 2018</w:t>
      </w:r>
    </w:p>
    <w:p w:rsidR="00ED0A40" w:rsidRPr="00FD4CB3" w:rsidRDefault="00ED0A40" w:rsidP="00ED0A40">
      <w:pPr>
        <w:rPr>
          <w:rFonts w:ascii="Times New Roman" w:hAnsi="Times New Roman"/>
          <w:sz w:val="24"/>
          <w:szCs w:val="24"/>
          <w:lang w:val="en-GB"/>
        </w:rPr>
      </w:pPr>
      <w:r w:rsidRPr="00FD4CB3">
        <w:rPr>
          <w:rFonts w:ascii="Times New Roman" w:hAnsi="Times New Roman"/>
          <w:sz w:val="24"/>
          <w:szCs w:val="24"/>
          <w:lang w:val="en-GB"/>
        </w:rPr>
        <w:t>Summer Projects are aimed at providing a supervised programme of recreational and educational activities for young people over a consecutive number of weeks in the summer period. Emphasis is placed on community involvement and the development of resources and groups within localities. A wide range of activities are encouraged such as arts &amp; crafts, sports, educational trips, drama, films, games etc. The use of available community facilities (schools, community centres, halls, open spaces) is also encouraged.</w:t>
      </w:r>
    </w:p>
    <w:p w:rsidR="00ED0A40" w:rsidRPr="00FD4CB3" w:rsidRDefault="00ED0A40" w:rsidP="00ED0A40">
      <w:pPr>
        <w:rPr>
          <w:rFonts w:ascii="Times New Roman" w:hAnsi="Times New Roman"/>
          <w:sz w:val="24"/>
          <w:szCs w:val="24"/>
          <w:lang w:val="en-GB"/>
        </w:rPr>
      </w:pPr>
      <w:r w:rsidRPr="00FD4CB3">
        <w:rPr>
          <w:rFonts w:ascii="Times New Roman" w:hAnsi="Times New Roman"/>
          <w:sz w:val="24"/>
          <w:szCs w:val="24"/>
          <w:lang w:val="en-GB"/>
        </w:rPr>
        <w:t>South Dublin County Council assists Summer Projects in the County area by way of grant-aid, assistance in kind, organised activities and staff support. In 201</w:t>
      </w:r>
      <w:r w:rsidR="00D97761">
        <w:rPr>
          <w:rFonts w:ascii="Times New Roman" w:hAnsi="Times New Roman"/>
          <w:sz w:val="24"/>
          <w:szCs w:val="24"/>
          <w:lang w:val="en-GB"/>
        </w:rPr>
        <w:t>8</w:t>
      </w:r>
      <w:r w:rsidRPr="00FD4CB3">
        <w:rPr>
          <w:rFonts w:ascii="Times New Roman" w:hAnsi="Times New Roman"/>
          <w:sz w:val="24"/>
          <w:szCs w:val="24"/>
          <w:lang w:val="en-GB"/>
        </w:rPr>
        <w:t>, it is estimated that approximately 6,000 young people in the Council’s administrative area will participate in projects.</w:t>
      </w:r>
    </w:p>
    <w:p w:rsidR="00ED0A40" w:rsidRPr="00FD4CB3" w:rsidRDefault="00ED0A40" w:rsidP="00ED0A40">
      <w:pPr>
        <w:rPr>
          <w:rFonts w:ascii="Times New Roman" w:hAnsi="Times New Roman"/>
          <w:sz w:val="24"/>
          <w:szCs w:val="24"/>
          <w:lang w:val="en-GB"/>
        </w:rPr>
      </w:pPr>
      <w:r w:rsidRPr="00FD4CB3">
        <w:rPr>
          <w:rFonts w:ascii="Times New Roman" w:hAnsi="Times New Roman"/>
          <w:sz w:val="24"/>
          <w:szCs w:val="24"/>
          <w:lang w:val="en-GB"/>
        </w:rPr>
        <w:t xml:space="preserve">Crosscare provides insurance cover for Summer Projects.  </w:t>
      </w:r>
    </w:p>
    <w:p w:rsidR="00ED0A40" w:rsidRPr="00FD4CB3" w:rsidRDefault="00ED0A40" w:rsidP="00ED0A40">
      <w:pPr>
        <w:rPr>
          <w:rFonts w:ascii="Times New Roman" w:hAnsi="Times New Roman"/>
          <w:b/>
          <w:i/>
          <w:sz w:val="24"/>
          <w:szCs w:val="24"/>
          <w:lang w:val="en-GB"/>
        </w:rPr>
      </w:pPr>
      <w:r w:rsidRPr="00FD4CB3">
        <w:rPr>
          <w:rFonts w:ascii="Times New Roman" w:hAnsi="Times New Roman"/>
          <w:b/>
          <w:i/>
          <w:sz w:val="24"/>
          <w:szCs w:val="24"/>
          <w:lang w:val="en-GB"/>
        </w:rPr>
        <w:t>It should be noted that in some cases the necessary insurance cost will be deducted from the grant provided by South Dublin County Council and will be paid directly to Crosscare.</w:t>
      </w:r>
    </w:p>
    <w:p w:rsidR="00ED0A40" w:rsidRPr="00C643B6" w:rsidRDefault="00ED0A4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949"/>
        <w:gridCol w:w="2126"/>
        <w:gridCol w:w="1134"/>
      </w:tblGrid>
      <w:tr w:rsidR="00C643B6" w:rsidTr="00EE017F">
        <w:tc>
          <w:tcPr>
            <w:tcW w:w="5949" w:type="dxa"/>
          </w:tcPr>
          <w:p w:rsidR="00C643B6" w:rsidRPr="00C643B6" w:rsidRDefault="00C643B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43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Name of Project</w:t>
            </w:r>
          </w:p>
        </w:tc>
        <w:tc>
          <w:tcPr>
            <w:tcW w:w="2126" w:type="dxa"/>
          </w:tcPr>
          <w:p w:rsidR="00C643B6" w:rsidRPr="00C643B6" w:rsidRDefault="00C643B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43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Type of Grant</w:t>
            </w:r>
          </w:p>
        </w:tc>
        <w:tc>
          <w:tcPr>
            <w:tcW w:w="1134" w:type="dxa"/>
          </w:tcPr>
          <w:p w:rsidR="00C643B6" w:rsidRDefault="00C643B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43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Amount</w:t>
            </w:r>
          </w:p>
          <w:p w:rsidR="00C643B6" w:rsidRDefault="00C643B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643B6" w:rsidRPr="00C643B6" w:rsidRDefault="00C643B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643B6" w:rsidTr="00EE017F">
        <w:tc>
          <w:tcPr>
            <w:tcW w:w="5949" w:type="dxa"/>
          </w:tcPr>
          <w:p w:rsidR="00C643B6" w:rsidRPr="00C643B6" w:rsidRDefault="00ED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Tallaght Travellers Summer Project</w:t>
            </w:r>
          </w:p>
        </w:tc>
        <w:tc>
          <w:tcPr>
            <w:tcW w:w="2126" w:type="dxa"/>
          </w:tcPr>
          <w:p w:rsidR="00C643B6" w:rsidRPr="00C643B6" w:rsidRDefault="00ED0A40" w:rsidP="0075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134" w:type="dxa"/>
          </w:tcPr>
          <w:p w:rsidR="00C643B6" w:rsidRPr="00C643B6" w:rsidRDefault="00863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€2,000</w:t>
            </w:r>
          </w:p>
        </w:tc>
      </w:tr>
      <w:tr w:rsidR="00C643B6" w:rsidTr="00EE017F">
        <w:tc>
          <w:tcPr>
            <w:tcW w:w="5949" w:type="dxa"/>
          </w:tcPr>
          <w:p w:rsidR="00C643B6" w:rsidRPr="00C643B6" w:rsidRDefault="00ED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Adamstown Summer Camp</w:t>
            </w:r>
          </w:p>
        </w:tc>
        <w:tc>
          <w:tcPr>
            <w:tcW w:w="2126" w:type="dxa"/>
          </w:tcPr>
          <w:p w:rsidR="00C643B6" w:rsidRPr="00C643B6" w:rsidRDefault="00ED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134" w:type="dxa"/>
          </w:tcPr>
          <w:p w:rsidR="00C643B6" w:rsidRPr="00C643B6" w:rsidRDefault="00A41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€1,000</w:t>
            </w:r>
          </w:p>
        </w:tc>
      </w:tr>
      <w:tr w:rsidR="00C643B6" w:rsidTr="00EE017F">
        <w:tc>
          <w:tcPr>
            <w:tcW w:w="5949" w:type="dxa"/>
          </w:tcPr>
          <w:p w:rsidR="00C643B6" w:rsidRPr="00C643B6" w:rsidRDefault="00ED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Holy Spirit</w:t>
            </w:r>
            <w:r w:rsidR="00BF71D5">
              <w:rPr>
                <w:rFonts w:ascii="Times New Roman" w:hAnsi="Times New Roman" w:cs="Times New Roman"/>
                <w:sz w:val="24"/>
                <w:szCs w:val="24"/>
              </w:rPr>
              <w:t xml:space="preserve"> Summer Project</w:t>
            </w:r>
          </w:p>
        </w:tc>
        <w:tc>
          <w:tcPr>
            <w:tcW w:w="2126" w:type="dxa"/>
          </w:tcPr>
          <w:p w:rsidR="00C643B6" w:rsidRPr="00C643B6" w:rsidRDefault="00BF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134" w:type="dxa"/>
          </w:tcPr>
          <w:p w:rsidR="00C643B6" w:rsidRPr="00C643B6" w:rsidRDefault="00A41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€1,000</w:t>
            </w:r>
          </w:p>
        </w:tc>
      </w:tr>
      <w:tr w:rsidR="00C643B6" w:rsidTr="00EE017F">
        <w:tc>
          <w:tcPr>
            <w:tcW w:w="5949" w:type="dxa"/>
          </w:tcPr>
          <w:p w:rsidR="00C643B6" w:rsidRPr="00C643B6" w:rsidRDefault="00F2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Citywise Education</w:t>
            </w:r>
          </w:p>
        </w:tc>
        <w:tc>
          <w:tcPr>
            <w:tcW w:w="2126" w:type="dxa"/>
          </w:tcPr>
          <w:p w:rsidR="00C643B6" w:rsidRPr="00C643B6" w:rsidRDefault="00F2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134" w:type="dxa"/>
          </w:tcPr>
          <w:p w:rsidR="00C643B6" w:rsidRPr="00C643B6" w:rsidRDefault="00FD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€2,000</w:t>
            </w:r>
          </w:p>
        </w:tc>
      </w:tr>
      <w:tr w:rsidR="00C643B6" w:rsidTr="00EE017F">
        <w:tc>
          <w:tcPr>
            <w:tcW w:w="5949" w:type="dxa"/>
          </w:tcPr>
          <w:p w:rsidR="00C643B6" w:rsidRPr="00C643B6" w:rsidRDefault="00F2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St. Kevins Family Resource Centre</w:t>
            </w:r>
          </w:p>
        </w:tc>
        <w:tc>
          <w:tcPr>
            <w:tcW w:w="2126" w:type="dxa"/>
          </w:tcPr>
          <w:p w:rsidR="00C643B6" w:rsidRPr="00C643B6" w:rsidRDefault="00F2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134" w:type="dxa"/>
          </w:tcPr>
          <w:p w:rsidR="00C643B6" w:rsidRPr="00C643B6" w:rsidRDefault="00E9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€1,500</w:t>
            </w:r>
          </w:p>
        </w:tc>
      </w:tr>
      <w:tr w:rsidR="00C643B6" w:rsidTr="00EE017F">
        <w:tc>
          <w:tcPr>
            <w:tcW w:w="5949" w:type="dxa"/>
          </w:tcPr>
          <w:p w:rsidR="00C643B6" w:rsidRPr="00C643B6" w:rsidRDefault="00F2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St. Jude’s Summer Project</w:t>
            </w:r>
          </w:p>
        </w:tc>
        <w:tc>
          <w:tcPr>
            <w:tcW w:w="2126" w:type="dxa"/>
          </w:tcPr>
          <w:p w:rsidR="00C643B6" w:rsidRPr="00C643B6" w:rsidRDefault="00F2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134" w:type="dxa"/>
          </w:tcPr>
          <w:p w:rsidR="00C643B6" w:rsidRPr="00C643B6" w:rsidRDefault="00FD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€2,000</w:t>
            </w:r>
          </w:p>
        </w:tc>
      </w:tr>
      <w:tr w:rsidR="00C643B6" w:rsidTr="00EE017F">
        <w:tc>
          <w:tcPr>
            <w:tcW w:w="5949" w:type="dxa"/>
          </w:tcPr>
          <w:p w:rsidR="00C643B6" w:rsidRPr="00C643B6" w:rsidRDefault="0032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Bawnogue Youth &amp; Community Centre</w:t>
            </w:r>
          </w:p>
        </w:tc>
        <w:tc>
          <w:tcPr>
            <w:tcW w:w="2126" w:type="dxa"/>
          </w:tcPr>
          <w:p w:rsidR="00C643B6" w:rsidRPr="00C643B6" w:rsidRDefault="0032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134" w:type="dxa"/>
          </w:tcPr>
          <w:p w:rsidR="00C643B6" w:rsidRPr="00C643B6" w:rsidRDefault="00A41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€1,000</w:t>
            </w:r>
          </w:p>
        </w:tc>
      </w:tr>
      <w:tr w:rsidR="00322794" w:rsidTr="00EE017F">
        <w:tc>
          <w:tcPr>
            <w:tcW w:w="5949" w:type="dxa"/>
          </w:tcPr>
          <w:p w:rsidR="00322794" w:rsidRDefault="009B0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St. Pius X Summer Project</w:t>
            </w:r>
          </w:p>
        </w:tc>
        <w:tc>
          <w:tcPr>
            <w:tcW w:w="2126" w:type="dxa"/>
          </w:tcPr>
          <w:p w:rsidR="00322794" w:rsidRDefault="009B0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134" w:type="dxa"/>
          </w:tcPr>
          <w:p w:rsidR="00322794" w:rsidRDefault="00E9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€1,000</w:t>
            </w:r>
          </w:p>
        </w:tc>
      </w:tr>
      <w:tr w:rsidR="009B0EC0" w:rsidTr="00EE017F">
        <w:tc>
          <w:tcPr>
            <w:tcW w:w="5949" w:type="dxa"/>
          </w:tcPr>
          <w:p w:rsidR="009B0EC0" w:rsidRDefault="009B0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Lucan Youth Fun</w:t>
            </w:r>
          </w:p>
        </w:tc>
        <w:tc>
          <w:tcPr>
            <w:tcW w:w="2126" w:type="dxa"/>
          </w:tcPr>
          <w:p w:rsidR="009B0EC0" w:rsidRDefault="009B0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134" w:type="dxa"/>
          </w:tcPr>
          <w:p w:rsidR="009B0EC0" w:rsidRDefault="0021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€1,000</w:t>
            </w:r>
          </w:p>
        </w:tc>
      </w:tr>
      <w:tr w:rsidR="009B0EC0" w:rsidTr="00EE017F">
        <w:tc>
          <w:tcPr>
            <w:tcW w:w="5949" w:type="dxa"/>
          </w:tcPr>
          <w:p w:rsidR="009B0EC0" w:rsidRDefault="00CA0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Sophia Housing Association</w:t>
            </w:r>
          </w:p>
        </w:tc>
        <w:tc>
          <w:tcPr>
            <w:tcW w:w="2126" w:type="dxa"/>
          </w:tcPr>
          <w:p w:rsidR="009B0EC0" w:rsidRDefault="00763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134" w:type="dxa"/>
          </w:tcPr>
          <w:p w:rsidR="009B0EC0" w:rsidRDefault="00863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CA0611" w:rsidTr="00EE017F">
        <w:tc>
          <w:tcPr>
            <w:tcW w:w="5949" w:type="dxa"/>
          </w:tcPr>
          <w:p w:rsidR="00CA0611" w:rsidRDefault="00CA0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Glenasmole Summer Project</w:t>
            </w:r>
          </w:p>
        </w:tc>
        <w:tc>
          <w:tcPr>
            <w:tcW w:w="2126" w:type="dxa"/>
          </w:tcPr>
          <w:p w:rsidR="00CA0611" w:rsidRDefault="00763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134" w:type="dxa"/>
          </w:tcPr>
          <w:p w:rsidR="00CA0611" w:rsidRDefault="00217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</w:tbl>
    <w:p w:rsidR="00EE017F" w:rsidRDefault="00EE017F">
      <w:r>
        <w:br w:type="page"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949"/>
        <w:gridCol w:w="1984"/>
        <w:gridCol w:w="1276"/>
      </w:tblGrid>
      <w:tr w:rsidR="00CA0611" w:rsidTr="00EE017F">
        <w:tc>
          <w:tcPr>
            <w:tcW w:w="5949" w:type="dxa"/>
          </w:tcPr>
          <w:p w:rsidR="00CA0611" w:rsidRDefault="005A5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Killinarden Community Council Summer Project</w:t>
            </w:r>
          </w:p>
        </w:tc>
        <w:tc>
          <w:tcPr>
            <w:tcW w:w="1984" w:type="dxa"/>
          </w:tcPr>
          <w:p w:rsidR="00CA0611" w:rsidRDefault="005A5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276" w:type="dxa"/>
          </w:tcPr>
          <w:p w:rsidR="00CA0611" w:rsidRDefault="00A41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€2,000</w:t>
            </w:r>
          </w:p>
        </w:tc>
      </w:tr>
      <w:tr w:rsidR="005A52AE" w:rsidTr="00EE017F">
        <w:tc>
          <w:tcPr>
            <w:tcW w:w="5949" w:type="dxa"/>
          </w:tcPr>
          <w:p w:rsidR="005A52AE" w:rsidRDefault="00D3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="005A52AE">
              <w:rPr>
                <w:rFonts w:ascii="Times New Roman" w:hAnsi="Times New Roman" w:cs="Times New Roman"/>
                <w:sz w:val="24"/>
                <w:szCs w:val="24"/>
              </w:rPr>
              <w:t>Kilnamanagh Summer Festival</w:t>
            </w:r>
          </w:p>
        </w:tc>
        <w:tc>
          <w:tcPr>
            <w:tcW w:w="1984" w:type="dxa"/>
          </w:tcPr>
          <w:p w:rsidR="005A52AE" w:rsidRDefault="00763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276" w:type="dxa"/>
          </w:tcPr>
          <w:p w:rsidR="005A52AE" w:rsidRDefault="00FD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€1,500</w:t>
            </w:r>
          </w:p>
        </w:tc>
      </w:tr>
      <w:tr w:rsidR="005A52AE" w:rsidTr="00EE017F">
        <w:tc>
          <w:tcPr>
            <w:tcW w:w="5949" w:type="dxa"/>
          </w:tcPr>
          <w:p w:rsidR="005A52AE" w:rsidRDefault="005A5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Fettercairn Summer Project</w:t>
            </w:r>
          </w:p>
        </w:tc>
        <w:tc>
          <w:tcPr>
            <w:tcW w:w="1984" w:type="dxa"/>
          </w:tcPr>
          <w:p w:rsidR="005A52AE" w:rsidRDefault="00D3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276" w:type="dxa"/>
          </w:tcPr>
          <w:p w:rsidR="005A52AE" w:rsidRDefault="00E9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€1,500</w:t>
            </w:r>
          </w:p>
        </w:tc>
      </w:tr>
      <w:tr w:rsidR="00D32EC2" w:rsidTr="00EE017F">
        <w:tc>
          <w:tcPr>
            <w:tcW w:w="5949" w:type="dxa"/>
          </w:tcPr>
          <w:p w:rsidR="00D32EC2" w:rsidRDefault="00A3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Fettercairn Community &amp; Youth Centre</w:t>
            </w:r>
          </w:p>
        </w:tc>
        <w:tc>
          <w:tcPr>
            <w:tcW w:w="1984" w:type="dxa"/>
          </w:tcPr>
          <w:p w:rsidR="00D32EC2" w:rsidRDefault="00A3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276" w:type="dxa"/>
          </w:tcPr>
          <w:p w:rsidR="00D32EC2" w:rsidRDefault="00FD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€1,000</w:t>
            </w:r>
          </w:p>
        </w:tc>
      </w:tr>
      <w:tr w:rsidR="002B1D72" w:rsidTr="00EE017F">
        <w:tc>
          <w:tcPr>
            <w:tcW w:w="5949" w:type="dxa"/>
          </w:tcPr>
          <w:p w:rsidR="002B1D72" w:rsidRDefault="002B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Whitechurch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Ballyboden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Summer Project</w:t>
            </w:r>
          </w:p>
        </w:tc>
        <w:tc>
          <w:tcPr>
            <w:tcW w:w="1984" w:type="dxa"/>
          </w:tcPr>
          <w:p w:rsidR="002B1D72" w:rsidRDefault="002B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276" w:type="dxa"/>
          </w:tcPr>
          <w:p w:rsidR="002B1D72" w:rsidRDefault="00E9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€1,000</w:t>
            </w:r>
          </w:p>
        </w:tc>
      </w:tr>
      <w:tr w:rsidR="002B1D72" w:rsidTr="00EE017F">
        <w:tc>
          <w:tcPr>
            <w:tcW w:w="5949" w:type="dxa"/>
          </w:tcPr>
          <w:p w:rsidR="002B1D72" w:rsidRDefault="002B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Park Community Centre</w:t>
            </w:r>
          </w:p>
        </w:tc>
        <w:tc>
          <w:tcPr>
            <w:tcW w:w="1984" w:type="dxa"/>
          </w:tcPr>
          <w:p w:rsidR="002B1D72" w:rsidRDefault="002B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276" w:type="dxa"/>
          </w:tcPr>
          <w:p w:rsidR="002B1D72" w:rsidRDefault="008630AD" w:rsidP="00863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€1,000</w:t>
            </w:r>
          </w:p>
        </w:tc>
      </w:tr>
      <w:tr w:rsidR="002B1D72" w:rsidTr="00EE017F">
        <w:tc>
          <w:tcPr>
            <w:tcW w:w="5949" w:type="dxa"/>
          </w:tcPr>
          <w:p w:rsidR="002B1D72" w:rsidRDefault="002B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Jobstown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Summer Project</w:t>
            </w:r>
            <w:r w:rsidR="00FD6F51">
              <w:rPr>
                <w:rFonts w:ascii="Times New Roman" w:hAnsi="Times New Roman" w:cs="Times New Roman"/>
                <w:sz w:val="24"/>
                <w:szCs w:val="24"/>
              </w:rPr>
              <w:t>- Kick &amp; Glee Summer Project</w:t>
            </w:r>
          </w:p>
        </w:tc>
        <w:tc>
          <w:tcPr>
            <w:tcW w:w="1984" w:type="dxa"/>
          </w:tcPr>
          <w:p w:rsidR="002B1D72" w:rsidRDefault="00763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276" w:type="dxa"/>
          </w:tcPr>
          <w:p w:rsidR="002B1D72" w:rsidRDefault="00FD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2B1D72" w:rsidTr="00EE017F">
        <w:tc>
          <w:tcPr>
            <w:tcW w:w="5949" w:type="dxa"/>
          </w:tcPr>
          <w:p w:rsidR="002B1D72" w:rsidRDefault="002B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Knockmitten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Youth &amp; Community Centre</w:t>
            </w:r>
          </w:p>
        </w:tc>
        <w:tc>
          <w:tcPr>
            <w:tcW w:w="1984" w:type="dxa"/>
          </w:tcPr>
          <w:p w:rsidR="002B1D72" w:rsidRDefault="002B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276" w:type="dxa"/>
          </w:tcPr>
          <w:p w:rsidR="002B1D72" w:rsidRDefault="0003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€1,000</w:t>
            </w:r>
          </w:p>
        </w:tc>
      </w:tr>
      <w:tr w:rsidR="002B1D72" w:rsidTr="00EE017F">
        <w:tc>
          <w:tcPr>
            <w:tcW w:w="5949" w:type="dxa"/>
          </w:tcPr>
          <w:p w:rsidR="002B1D72" w:rsidRDefault="002B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Foroige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Stay Project</w:t>
            </w:r>
          </w:p>
        </w:tc>
        <w:tc>
          <w:tcPr>
            <w:tcW w:w="1984" w:type="dxa"/>
          </w:tcPr>
          <w:p w:rsidR="002B1D72" w:rsidRDefault="00763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276" w:type="dxa"/>
          </w:tcPr>
          <w:p w:rsidR="002B1D72" w:rsidRDefault="00FD6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2B1D72" w:rsidTr="00EE017F">
        <w:tc>
          <w:tcPr>
            <w:tcW w:w="5949" w:type="dxa"/>
          </w:tcPr>
          <w:p w:rsidR="002B1D72" w:rsidRDefault="002B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Summer Project</w:t>
            </w:r>
          </w:p>
        </w:tc>
        <w:tc>
          <w:tcPr>
            <w:tcW w:w="1984" w:type="dxa"/>
          </w:tcPr>
          <w:p w:rsidR="002B1D72" w:rsidRDefault="002B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276" w:type="dxa"/>
          </w:tcPr>
          <w:p w:rsidR="002B1D72" w:rsidRDefault="00B4542A" w:rsidP="003D1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="003D1AEE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</w:tr>
      <w:tr w:rsidR="002B1D72" w:rsidTr="00EE017F">
        <w:tc>
          <w:tcPr>
            <w:tcW w:w="5949" w:type="dxa"/>
          </w:tcPr>
          <w:p w:rsidR="002B1D72" w:rsidRDefault="002B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Circle</w:t>
            </w:r>
          </w:p>
        </w:tc>
        <w:tc>
          <w:tcPr>
            <w:tcW w:w="1984" w:type="dxa"/>
          </w:tcPr>
          <w:p w:rsidR="002B1D72" w:rsidRDefault="002B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276" w:type="dxa"/>
          </w:tcPr>
          <w:p w:rsidR="002B1D72" w:rsidRDefault="00E97492" w:rsidP="00121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763F03" w:rsidTr="00EE017F">
        <w:tc>
          <w:tcPr>
            <w:tcW w:w="5949" w:type="dxa"/>
          </w:tcPr>
          <w:p w:rsidR="00763F03" w:rsidRDefault="00763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Jobstown SCP </w:t>
            </w:r>
          </w:p>
        </w:tc>
        <w:tc>
          <w:tcPr>
            <w:tcW w:w="1984" w:type="dxa"/>
          </w:tcPr>
          <w:p w:rsidR="00763F03" w:rsidRDefault="00763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276" w:type="dxa"/>
          </w:tcPr>
          <w:p w:rsidR="00763F03" w:rsidRDefault="00863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2B1D72" w:rsidTr="00EE017F">
        <w:tc>
          <w:tcPr>
            <w:tcW w:w="5949" w:type="dxa"/>
          </w:tcPr>
          <w:p w:rsidR="002B1D72" w:rsidRDefault="002B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Killinarden Family Resource Centre</w:t>
            </w:r>
          </w:p>
        </w:tc>
        <w:tc>
          <w:tcPr>
            <w:tcW w:w="1984" w:type="dxa"/>
          </w:tcPr>
          <w:p w:rsidR="002B1D72" w:rsidRDefault="00763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276" w:type="dxa"/>
          </w:tcPr>
          <w:p w:rsidR="002B1D72" w:rsidRDefault="00A41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A418E2" w:rsidTr="00EE017F">
        <w:tc>
          <w:tcPr>
            <w:tcW w:w="5949" w:type="dxa"/>
          </w:tcPr>
          <w:p w:rsidR="00A418E2" w:rsidRDefault="00A418E2" w:rsidP="00A41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Palmerstown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Community &amp; Youth Centre-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Palmerstown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Creative Summer Project</w:t>
            </w:r>
          </w:p>
        </w:tc>
        <w:tc>
          <w:tcPr>
            <w:tcW w:w="1984" w:type="dxa"/>
          </w:tcPr>
          <w:p w:rsidR="00A418E2" w:rsidRDefault="00A41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Project</w:t>
            </w:r>
          </w:p>
        </w:tc>
        <w:tc>
          <w:tcPr>
            <w:tcW w:w="1276" w:type="dxa"/>
          </w:tcPr>
          <w:p w:rsidR="00A418E2" w:rsidRDefault="00A41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4D1DE9" w:rsidTr="004E4FBD">
        <w:tc>
          <w:tcPr>
            <w:tcW w:w="7933" w:type="dxa"/>
            <w:gridSpan w:val="2"/>
          </w:tcPr>
          <w:p w:rsidR="004D1DE9" w:rsidRPr="004D1DE9" w:rsidRDefault="004D1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DE9">
              <w:rPr>
                <w:rFonts w:ascii="Times New Roman" w:hAnsi="Times New Roman" w:cs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1276" w:type="dxa"/>
          </w:tcPr>
          <w:p w:rsidR="004D1DE9" w:rsidRPr="004D1DE9" w:rsidRDefault="00A418E2" w:rsidP="003D1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€2</w:t>
            </w:r>
            <w:r w:rsidR="003D1AEE">
              <w:rPr>
                <w:rFonts w:ascii="Times New Roman" w:hAnsi="Times New Roman" w:cs="Times New Roman"/>
                <w:b/>
                <w:sz w:val="24"/>
                <w:szCs w:val="24"/>
              </w:rPr>
              <w:t>7,5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</w:tbl>
    <w:p w:rsidR="00C643B6" w:rsidRPr="00C643B6" w:rsidRDefault="00C643B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43B6" w:rsidRPr="00C643B6" w:rsidRDefault="00C643B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643B6" w:rsidRPr="00C643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3B6"/>
    <w:rsid w:val="0002763D"/>
    <w:rsid w:val="00030666"/>
    <w:rsid w:val="001218EB"/>
    <w:rsid w:val="002175E5"/>
    <w:rsid w:val="002B1D72"/>
    <w:rsid w:val="00322794"/>
    <w:rsid w:val="00340FC1"/>
    <w:rsid w:val="00391442"/>
    <w:rsid w:val="003D1AEE"/>
    <w:rsid w:val="004D1DE9"/>
    <w:rsid w:val="005A52AE"/>
    <w:rsid w:val="00625140"/>
    <w:rsid w:val="00752165"/>
    <w:rsid w:val="00763F03"/>
    <w:rsid w:val="00774BE2"/>
    <w:rsid w:val="008630AD"/>
    <w:rsid w:val="009B0EC0"/>
    <w:rsid w:val="009C35B1"/>
    <w:rsid w:val="00A33C20"/>
    <w:rsid w:val="00A418E2"/>
    <w:rsid w:val="00A7526D"/>
    <w:rsid w:val="00B4542A"/>
    <w:rsid w:val="00BF71D5"/>
    <w:rsid w:val="00C10821"/>
    <w:rsid w:val="00C643B6"/>
    <w:rsid w:val="00CA0611"/>
    <w:rsid w:val="00D04DBF"/>
    <w:rsid w:val="00D32EC2"/>
    <w:rsid w:val="00D97761"/>
    <w:rsid w:val="00DB1E54"/>
    <w:rsid w:val="00E97492"/>
    <w:rsid w:val="00ED0A40"/>
    <w:rsid w:val="00EE017F"/>
    <w:rsid w:val="00F26589"/>
    <w:rsid w:val="00FD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155C6-48AD-45F7-8762-A679372D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4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6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Tobin</dc:creator>
  <cp:keywords/>
  <dc:description/>
  <cp:lastModifiedBy>Sharon Tobin</cp:lastModifiedBy>
  <cp:revision>10</cp:revision>
  <dcterms:created xsi:type="dcterms:W3CDTF">2018-05-09T13:01:00Z</dcterms:created>
  <dcterms:modified xsi:type="dcterms:W3CDTF">2018-05-09T14:55:00Z</dcterms:modified>
</cp:coreProperties>
</file>