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6B" w:rsidRDefault="00EC186B"/>
    <w:p w:rsidR="002A71A8" w:rsidRPr="00D204EB" w:rsidRDefault="00F645BB" w:rsidP="00D204EB">
      <w:pPr>
        <w:jc w:val="center"/>
        <w:rPr>
          <w:b/>
        </w:rPr>
      </w:pPr>
      <w:r>
        <w:rPr>
          <w:b/>
        </w:rPr>
        <w:t>Item ID 5833</w:t>
      </w:r>
      <w:r w:rsidR="00D978C6" w:rsidRPr="00D204EB">
        <w:rPr>
          <w:b/>
        </w:rPr>
        <w:t>5 – TAL 21</w:t>
      </w:r>
      <w:r w:rsidR="00D978C6" w:rsidRPr="00D204EB">
        <w:rPr>
          <w:b/>
          <w:vertAlign w:val="superscript"/>
        </w:rPr>
        <w:t>st</w:t>
      </w:r>
      <w:r w:rsidR="00D978C6" w:rsidRPr="00D204EB">
        <w:rPr>
          <w:b/>
        </w:rPr>
        <w:t xml:space="preserve"> May 2018</w:t>
      </w:r>
    </w:p>
    <w:p w:rsidR="00D204EB" w:rsidRDefault="00D204EB" w:rsidP="00FC249C">
      <w:pPr>
        <w:rPr>
          <w:rFonts w:ascii="Arial" w:hAnsi="Arial" w:cs="Arial"/>
        </w:rPr>
      </w:pPr>
    </w:p>
    <w:p w:rsidR="00FC249C" w:rsidRPr="00E13D39" w:rsidRDefault="001954DB" w:rsidP="00FC249C">
      <w:pPr>
        <w:rPr>
          <w:rFonts w:ascii="Arial" w:hAnsi="Arial" w:cs="Arial"/>
        </w:rPr>
      </w:pPr>
      <w:r>
        <w:rPr>
          <w:rFonts w:ascii="Arial" w:hAnsi="Arial" w:cs="Arial"/>
        </w:rPr>
        <w:t>Please see details below i</w:t>
      </w:r>
      <w:r w:rsidR="00631399">
        <w:rPr>
          <w:rFonts w:ascii="Arial" w:hAnsi="Arial" w:cs="Arial"/>
        </w:rPr>
        <w:t xml:space="preserve">n relation to </w:t>
      </w:r>
      <w:r w:rsidR="00D204EB">
        <w:rPr>
          <w:rFonts w:ascii="Arial" w:hAnsi="Arial" w:cs="Arial"/>
        </w:rPr>
        <w:t xml:space="preserve">Private </w:t>
      </w:r>
      <w:r w:rsidR="00631399">
        <w:rPr>
          <w:rFonts w:ascii="Arial" w:hAnsi="Arial" w:cs="Arial"/>
        </w:rPr>
        <w:t xml:space="preserve">Grants </w:t>
      </w:r>
      <w:r>
        <w:rPr>
          <w:rFonts w:ascii="Arial" w:hAnsi="Arial" w:cs="Arial"/>
        </w:rPr>
        <w:t>Schemes show</w:t>
      </w:r>
      <w:r w:rsidR="00D204EB">
        <w:rPr>
          <w:rFonts w:ascii="Arial" w:hAnsi="Arial" w:cs="Arial"/>
        </w:rPr>
        <w:t xml:space="preserve">ing details </w:t>
      </w:r>
      <w:r w:rsidR="00755A9C">
        <w:rPr>
          <w:rFonts w:ascii="Arial" w:hAnsi="Arial" w:cs="Arial"/>
        </w:rPr>
        <w:t>from 01/01/2018 to 1</w:t>
      </w:r>
      <w:r>
        <w:rPr>
          <w:rFonts w:ascii="Arial" w:hAnsi="Arial" w:cs="Arial"/>
        </w:rPr>
        <w:t>0</w:t>
      </w:r>
      <w:r w:rsidR="00755A9C">
        <w:rPr>
          <w:rFonts w:ascii="Arial" w:hAnsi="Arial" w:cs="Arial"/>
        </w:rPr>
        <w:t>/05/2018</w:t>
      </w:r>
      <w:r w:rsidR="00FE5F15">
        <w:rPr>
          <w:rFonts w:ascii="Arial" w:hAnsi="Arial" w:cs="Arial"/>
        </w:rPr>
        <w:t>,</w:t>
      </w:r>
      <w:r w:rsidR="000F7227">
        <w:rPr>
          <w:rFonts w:ascii="Arial" w:hAnsi="Arial" w:cs="Arial"/>
        </w:rPr>
        <w:t xml:space="preserve"> inclusive, </w:t>
      </w:r>
      <w:r w:rsidR="00CE1D08">
        <w:rPr>
          <w:rFonts w:ascii="Arial" w:hAnsi="Arial" w:cs="Arial"/>
        </w:rPr>
        <w:t xml:space="preserve">for </w:t>
      </w:r>
      <w:r w:rsidR="000F7227">
        <w:rPr>
          <w:rFonts w:ascii="Arial" w:hAnsi="Arial" w:cs="Arial"/>
        </w:rPr>
        <w:t xml:space="preserve">the </w:t>
      </w:r>
      <w:r w:rsidR="00CE1D08">
        <w:rPr>
          <w:rFonts w:ascii="Arial" w:hAnsi="Arial" w:cs="Arial"/>
        </w:rPr>
        <w:t>Tallaght Areas only</w:t>
      </w:r>
      <w:r w:rsidR="003D51E8">
        <w:rPr>
          <w:rFonts w:ascii="Arial" w:hAnsi="Arial" w:cs="Arial"/>
        </w:rPr>
        <w:t>,</w:t>
      </w:r>
      <w:r w:rsidR="00CE1D08">
        <w:rPr>
          <w:rFonts w:ascii="Arial" w:hAnsi="Arial" w:cs="Arial"/>
        </w:rPr>
        <w:t xml:space="preserve"> as requested.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268"/>
        <w:gridCol w:w="1559"/>
        <w:gridCol w:w="2552"/>
        <w:gridCol w:w="1439"/>
      </w:tblGrid>
      <w:tr w:rsidR="00FC249C" w:rsidRPr="009914CA" w:rsidTr="00C30125">
        <w:trPr>
          <w:trHeight w:val="1183"/>
        </w:trPr>
        <w:tc>
          <w:tcPr>
            <w:tcW w:w="1704" w:type="dxa"/>
            <w:shd w:val="clear" w:color="auto" w:fill="auto"/>
          </w:tcPr>
          <w:p w:rsidR="00FC249C" w:rsidRPr="00A93F73" w:rsidRDefault="00FC249C" w:rsidP="00CF5DC2">
            <w:pPr>
              <w:rPr>
                <w:rFonts w:ascii="Arial" w:hAnsi="Arial" w:cs="Arial"/>
                <w:b/>
                <w:color w:val="2E74B5" w:themeColor="accent1" w:themeShade="BF"/>
              </w:rPr>
            </w:pPr>
            <w:r w:rsidRPr="00A93F73">
              <w:rPr>
                <w:rFonts w:ascii="Arial" w:hAnsi="Arial" w:cs="Arial"/>
                <w:b/>
                <w:color w:val="2E74B5" w:themeColor="accent1" w:themeShade="BF"/>
              </w:rPr>
              <w:t>Schemes</w:t>
            </w:r>
          </w:p>
        </w:tc>
        <w:tc>
          <w:tcPr>
            <w:tcW w:w="1268" w:type="dxa"/>
            <w:shd w:val="clear" w:color="auto" w:fill="auto"/>
          </w:tcPr>
          <w:p w:rsidR="00FC249C" w:rsidRPr="00A93F73" w:rsidRDefault="00FC249C" w:rsidP="00CF5DC2">
            <w:pPr>
              <w:rPr>
                <w:rFonts w:ascii="Arial" w:hAnsi="Arial" w:cs="Arial"/>
                <w:b/>
                <w:color w:val="2E74B5" w:themeColor="accent1" w:themeShade="BF"/>
              </w:rPr>
            </w:pPr>
            <w:r w:rsidRPr="00A93F73">
              <w:rPr>
                <w:rFonts w:ascii="Arial" w:hAnsi="Arial" w:cs="Arial"/>
                <w:b/>
                <w:color w:val="2E74B5" w:themeColor="accent1" w:themeShade="BF"/>
              </w:rPr>
              <w:t>No. of Grants Approved</w:t>
            </w:r>
          </w:p>
        </w:tc>
        <w:tc>
          <w:tcPr>
            <w:tcW w:w="1559" w:type="dxa"/>
            <w:shd w:val="clear" w:color="auto" w:fill="auto"/>
          </w:tcPr>
          <w:p w:rsidR="00FC249C" w:rsidRPr="00A93F73" w:rsidRDefault="00FC249C" w:rsidP="00CF5DC2">
            <w:pPr>
              <w:rPr>
                <w:rFonts w:ascii="Arial" w:hAnsi="Arial" w:cs="Arial"/>
                <w:b/>
                <w:color w:val="2E74B5" w:themeColor="accent1" w:themeShade="BF"/>
              </w:rPr>
            </w:pPr>
            <w:r w:rsidRPr="00A93F73">
              <w:rPr>
                <w:rFonts w:ascii="Arial" w:hAnsi="Arial" w:cs="Arial"/>
                <w:b/>
                <w:color w:val="2E74B5" w:themeColor="accent1" w:themeShade="BF"/>
              </w:rPr>
              <w:t>Amount of Grants Approved</w:t>
            </w:r>
            <w:r w:rsidR="008315A0" w:rsidRPr="00A93F73">
              <w:rPr>
                <w:rFonts w:ascii="Arial" w:hAnsi="Arial" w:cs="Arial"/>
                <w:b/>
                <w:color w:val="2E74B5" w:themeColor="accent1" w:themeShade="BF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C249C" w:rsidRPr="00A93F73" w:rsidRDefault="00FC249C" w:rsidP="00CF5DC2">
            <w:pPr>
              <w:rPr>
                <w:rFonts w:ascii="Arial" w:hAnsi="Arial" w:cs="Arial"/>
                <w:b/>
                <w:color w:val="2E74B5" w:themeColor="accent1" w:themeShade="BF"/>
              </w:rPr>
            </w:pPr>
            <w:r w:rsidRPr="00A93F73">
              <w:rPr>
                <w:rFonts w:ascii="Arial" w:hAnsi="Arial" w:cs="Arial"/>
                <w:b/>
                <w:color w:val="2E74B5" w:themeColor="accent1" w:themeShade="BF"/>
              </w:rPr>
              <w:t xml:space="preserve">Nature of works approved. </w:t>
            </w:r>
          </w:p>
        </w:tc>
        <w:tc>
          <w:tcPr>
            <w:tcW w:w="1439" w:type="dxa"/>
            <w:shd w:val="clear" w:color="auto" w:fill="auto"/>
          </w:tcPr>
          <w:p w:rsidR="00FC249C" w:rsidRPr="00A93F73" w:rsidRDefault="00FC249C" w:rsidP="00CF5DC2">
            <w:pPr>
              <w:rPr>
                <w:rFonts w:ascii="Arial" w:hAnsi="Arial" w:cs="Arial"/>
                <w:b/>
                <w:color w:val="2E74B5" w:themeColor="accent1" w:themeShade="BF"/>
              </w:rPr>
            </w:pPr>
            <w:r w:rsidRPr="00A93F73">
              <w:rPr>
                <w:rFonts w:ascii="Arial" w:hAnsi="Arial" w:cs="Arial"/>
                <w:b/>
                <w:color w:val="2E74B5" w:themeColor="accent1" w:themeShade="BF"/>
              </w:rPr>
              <w:t>Amount of Grants Paid</w:t>
            </w:r>
          </w:p>
        </w:tc>
      </w:tr>
      <w:tr w:rsidR="00FC249C" w:rsidRPr="009914CA" w:rsidTr="00C30125">
        <w:tc>
          <w:tcPr>
            <w:tcW w:w="1704" w:type="dxa"/>
            <w:shd w:val="clear" w:color="auto" w:fill="auto"/>
          </w:tcPr>
          <w:p w:rsidR="00FC249C" w:rsidRPr="00A93F73" w:rsidRDefault="00FC249C" w:rsidP="00CF5DC2">
            <w:pPr>
              <w:rPr>
                <w:rFonts w:ascii="Arial" w:hAnsi="Arial" w:cs="Arial"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 xml:space="preserve">Housing Adaptation Grant </w:t>
            </w:r>
            <w:r w:rsidR="00622382" w:rsidRPr="00A93F73">
              <w:rPr>
                <w:rFonts w:ascii="Arial" w:hAnsi="Arial" w:cs="Arial"/>
                <w:b/>
                <w:sz w:val="24"/>
                <w:szCs w:val="24"/>
              </w:rPr>
              <w:t>for People with A Disability</w:t>
            </w:r>
            <w:r w:rsidRPr="00A93F7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22382" w:rsidRPr="00A93F73" w:rsidRDefault="00622382" w:rsidP="00CF5DC2">
            <w:pPr>
              <w:rPr>
                <w:rFonts w:ascii="Arial" w:hAnsi="Arial" w:cs="Arial"/>
                <w:sz w:val="24"/>
                <w:szCs w:val="24"/>
              </w:rPr>
            </w:pPr>
          </w:p>
          <w:p w:rsidR="00622382" w:rsidRPr="00A93F73" w:rsidRDefault="00622382" w:rsidP="00CF5DC2">
            <w:pPr>
              <w:rPr>
                <w:rFonts w:ascii="Arial" w:hAnsi="Arial" w:cs="Arial"/>
                <w:sz w:val="24"/>
                <w:szCs w:val="24"/>
              </w:rPr>
            </w:pPr>
          </w:p>
          <w:p w:rsidR="00622382" w:rsidRPr="00A93F73" w:rsidRDefault="00622382" w:rsidP="00CF5DC2">
            <w:pPr>
              <w:rPr>
                <w:rFonts w:ascii="Arial" w:hAnsi="Arial" w:cs="Arial"/>
                <w:sz w:val="24"/>
                <w:szCs w:val="24"/>
              </w:rPr>
            </w:pPr>
          </w:p>
          <w:p w:rsidR="00622382" w:rsidRPr="00A93F73" w:rsidRDefault="00622382" w:rsidP="00CF5D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FC249C" w:rsidRPr="00A93F73" w:rsidRDefault="00FC249C" w:rsidP="00CF5D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  <w:p w:rsidR="00FC249C" w:rsidRPr="00A93F73" w:rsidRDefault="00FC249C" w:rsidP="00CF5D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C249C" w:rsidRPr="00A93F73" w:rsidRDefault="00FC249C" w:rsidP="00CF5D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€322,796.48</w:t>
            </w:r>
          </w:p>
          <w:p w:rsidR="00FC249C" w:rsidRPr="00A93F73" w:rsidRDefault="00FC249C" w:rsidP="00CF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9C" w:rsidRPr="00A93F73" w:rsidRDefault="00FC249C" w:rsidP="00CF5D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C249C" w:rsidRPr="00A93F73" w:rsidRDefault="00FC249C" w:rsidP="00CF5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Level access facilities x 17.</w:t>
            </w:r>
          </w:p>
          <w:p w:rsidR="00FC249C" w:rsidRPr="00A93F73" w:rsidRDefault="00FC249C" w:rsidP="00CF5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Extensions x 7.</w:t>
            </w:r>
          </w:p>
          <w:p w:rsidR="00FC249C" w:rsidRPr="00A93F73" w:rsidRDefault="00FC249C" w:rsidP="00CF5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Stair lifts x 3.</w:t>
            </w:r>
          </w:p>
          <w:p w:rsidR="00A93F73" w:rsidRDefault="00FC249C" w:rsidP="00CF5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 xml:space="preserve">Ramps &amp; steps x 9. </w:t>
            </w:r>
          </w:p>
          <w:p w:rsidR="00FC249C" w:rsidRPr="00A93F73" w:rsidRDefault="00FC249C" w:rsidP="00CF5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Downstairs W/C x 4</w:t>
            </w:r>
          </w:p>
          <w:p w:rsidR="00FC249C" w:rsidRPr="00A93F73" w:rsidRDefault="00FC249C" w:rsidP="00CF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9C" w:rsidRPr="00A93F73" w:rsidRDefault="00FC249C" w:rsidP="00CF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:rsidR="00FC249C" w:rsidRPr="00A93F73" w:rsidRDefault="00FC249C" w:rsidP="00CF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9C" w:rsidRPr="00A93F73" w:rsidRDefault="00FC249C" w:rsidP="00CF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9C" w:rsidRPr="00A93F73" w:rsidRDefault="00FC249C" w:rsidP="00CF5D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€74,812.38</w:t>
            </w:r>
          </w:p>
        </w:tc>
      </w:tr>
      <w:tr w:rsidR="00FC249C" w:rsidRPr="009914CA" w:rsidTr="00C30125">
        <w:trPr>
          <w:trHeight w:val="783"/>
        </w:trPr>
        <w:tc>
          <w:tcPr>
            <w:tcW w:w="1704" w:type="dxa"/>
            <w:shd w:val="clear" w:color="auto" w:fill="auto"/>
          </w:tcPr>
          <w:p w:rsidR="00FC249C" w:rsidRPr="00A93F73" w:rsidRDefault="00FC249C" w:rsidP="00CF5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Mobility Aids Housing Grant Scheme</w:t>
            </w:r>
          </w:p>
        </w:tc>
        <w:tc>
          <w:tcPr>
            <w:tcW w:w="1268" w:type="dxa"/>
            <w:shd w:val="clear" w:color="auto" w:fill="auto"/>
          </w:tcPr>
          <w:p w:rsidR="00FC249C" w:rsidRPr="00A93F73" w:rsidRDefault="00FC249C" w:rsidP="00CF5D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C249C" w:rsidRPr="00A93F73" w:rsidRDefault="00FC249C" w:rsidP="00CF5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€10,300.00</w:t>
            </w:r>
          </w:p>
        </w:tc>
        <w:tc>
          <w:tcPr>
            <w:tcW w:w="2552" w:type="dxa"/>
            <w:shd w:val="clear" w:color="auto" w:fill="auto"/>
          </w:tcPr>
          <w:p w:rsidR="00FC249C" w:rsidRPr="00A93F73" w:rsidRDefault="00FC249C" w:rsidP="00CF5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Level access facilities x 1.</w:t>
            </w:r>
          </w:p>
          <w:p w:rsidR="00FC249C" w:rsidRPr="00A93F73" w:rsidRDefault="00FC249C" w:rsidP="00CF5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Straight stair lift x 2.</w:t>
            </w:r>
          </w:p>
          <w:p w:rsidR="00FC249C" w:rsidRPr="00A93F73" w:rsidRDefault="00FC249C" w:rsidP="00CF5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W/C and WHB x 1.</w:t>
            </w:r>
          </w:p>
          <w:p w:rsidR="00FC249C" w:rsidRPr="00A93F73" w:rsidRDefault="00FC249C" w:rsidP="00CF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:rsidR="00FC249C" w:rsidRPr="00A93F73" w:rsidRDefault="00FC249C" w:rsidP="00CF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9C" w:rsidRPr="00A93F73" w:rsidRDefault="00FC249C" w:rsidP="00CF5D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49C" w:rsidRPr="00A93F73" w:rsidRDefault="00FC249C" w:rsidP="00CF5D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€9,110.48</w:t>
            </w:r>
          </w:p>
        </w:tc>
      </w:tr>
      <w:tr w:rsidR="00FC249C" w:rsidRPr="009914CA" w:rsidTr="00C30125">
        <w:tc>
          <w:tcPr>
            <w:tcW w:w="1704" w:type="dxa"/>
            <w:shd w:val="clear" w:color="auto" w:fill="auto"/>
          </w:tcPr>
          <w:p w:rsidR="00FC249C" w:rsidRPr="00A93F73" w:rsidRDefault="00FC249C" w:rsidP="00CF5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Housing Aid for Older People</w:t>
            </w:r>
          </w:p>
        </w:tc>
        <w:tc>
          <w:tcPr>
            <w:tcW w:w="1268" w:type="dxa"/>
            <w:shd w:val="clear" w:color="auto" w:fill="auto"/>
          </w:tcPr>
          <w:p w:rsidR="00FC249C" w:rsidRPr="00A93F73" w:rsidRDefault="00FC249C" w:rsidP="00CF5D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C249C" w:rsidRPr="00A93F73" w:rsidRDefault="00FC249C" w:rsidP="00CF5D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€12,132.49</w:t>
            </w:r>
          </w:p>
          <w:p w:rsidR="00FC249C" w:rsidRPr="00A93F73" w:rsidRDefault="00FC249C" w:rsidP="00CF5D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C249C" w:rsidRPr="00A93F73" w:rsidRDefault="00FC249C" w:rsidP="00CF5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Windows x 1.</w:t>
            </w:r>
          </w:p>
          <w:p w:rsidR="00FC249C" w:rsidRPr="00A93F73" w:rsidRDefault="00FC249C" w:rsidP="00CF5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Re-wire x 1.</w:t>
            </w:r>
          </w:p>
          <w:p w:rsidR="00FC249C" w:rsidRPr="00A93F73" w:rsidRDefault="00FC249C" w:rsidP="00A93F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Roof works x 1.</w:t>
            </w:r>
          </w:p>
        </w:tc>
        <w:tc>
          <w:tcPr>
            <w:tcW w:w="1439" w:type="dxa"/>
            <w:shd w:val="clear" w:color="auto" w:fill="auto"/>
          </w:tcPr>
          <w:p w:rsidR="00FC249C" w:rsidRPr="00A93F73" w:rsidRDefault="00FC249C" w:rsidP="00CF5D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49C" w:rsidRPr="00A93F73" w:rsidRDefault="00FC249C" w:rsidP="00CF5D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49C" w:rsidRPr="00A93F73" w:rsidRDefault="00FC249C" w:rsidP="00CF5D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€0.00</w:t>
            </w:r>
          </w:p>
        </w:tc>
      </w:tr>
      <w:tr w:rsidR="00FC249C" w:rsidRPr="009914CA" w:rsidTr="00C30125">
        <w:trPr>
          <w:trHeight w:val="534"/>
        </w:trPr>
        <w:tc>
          <w:tcPr>
            <w:tcW w:w="1704" w:type="dxa"/>
            <w:shd w:val="clear" w:color="auto" w:fill="auto"/>
          </w:tcPr>
          <w:p w:rsidR="00FC249C" w:rsidRPr="00A93F73" w:rsidRDefault="00FC249C" w:rsidP="00CF5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268" w:type="dxa"/>
            <w:shd w:val="clear" w:color="auto" w:fill="auto"/>
          </w:tcPr>
          <w:p w:rsidR="00FC249C" w:rsidRPr="00A93F73" w:rsidRDefault="00FC249C" w:rsidP="00CF5D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FC249C" w:rsidRPr="00A93F73" w:rsidRDefault="00FC249C" w:rsidP="00CF5D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€345,228.97</w:t>
            </w:r>
          </w:p>
        </w:tc>
        <w:tc>
          <w:tcPr>
            <w:tcW w:w="2552" w:type="dxa"/>
            <w:shd w:val="clear" w:color="auto" w:fill="auto"/>
          </w:tcPr>
          <w:p w:rsidR="00FC249C" w:rsidRPr="00A93F73" w:rsidRDefault="00FC249C" w:rsidP="00CF5D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:rsidR="00FC249C" w:rsidRPr="00A93F73" w:rsidRDefault="00FC249C" w:rsidP="00CF5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3F73">
              <w:rPr>
                <w:rFonts w:ascii="Arial" w:hAnsi="Arial" w:cs="Arial"/>
                <w:b/>
                <w:sz w:val="24"/>
                <w:szCs w:val="24"/>
              </w:rPr>
              <w:t>€83,922.86</w:t>
            </w:r>
          </w:p>
        </w:tc>
      </w:tr>
    </w:tbl>
    <w:p w:rsidR="00FC249C" w:rsidRPr="00E13D39" w:rsidRDefault="00FC249C" w:rsidP="00FC249C">
      <w:pPr>
        <w:rPr>
          <w:rFonts w:ascii="Arial" w:hAnsi="Arial" w:cs="Arial"/>
          <w:b/>
        </w:rPr>
      </w:pPr>
    </w:p>
    <w:p w:rsidR="00730C81" w:rsidRDefault="0070313C">
      <w:r>
        <w:t>Please note</w:t>
      </w:r>
      <w:r w:rsidR="00813387">
        <w:t xml:space="preserve"> we</w:t>
      </w:r>
      <w:r w:rsidR="0074086B">
        <w:t xml:space="preserve"> received </w:t>
      </w:r>
      <w:r w:rsidR="00D43140">
        <w:t xml:space="preserve">an </w:t>
      </w:r>
      <w:r w:rsidR="0074086B">
        <w:t xml:space="preserve">e-mail </w:t>
      </w:r>
      <w:r w:rsidR="00D43140">
        <w:t xml:space="preserve">notification </w:t>
      </w:r>
      <w:r w:rsidR="0074086B">
        <w:t>on 14</w:t>
      </w:r>
      <w:r w:rsidR="0074086B" w:rsidRPr="0074086B">
        <w:rPr>
          <w:vertAlign w:val="superscript"/>
        </w:rPr>
        <w:t>th</w:t>
      </w:r>
      <w:r w:rsidR="0074086B">
        <w:t xml:space="preserve"> May 2018 </w:t>
      </w:r>
      <w:r w:rsidR="00D43140">
        <w:t xml:space="preserve">which states </w:t>
      </w:r>
      <w:r w:rsidR="0074086B">
        <w:t xml:space="preserve">our 2018 allocation </w:t>
      </w:r>
      <w:r w:rsidR="00D43140">
        <w:t xml:space="preserve">in the amount of </w:t>
      </w:r>
      <w:r w:rsidR="0074086B">
        <w:t>€2,168,650</w:t>
      </w:r>
      <w:r w:rsidR="00730C81">
        <w:t>.  Written Circular confirmation to be issued by post.</w:t>
      </w:r>
    </w:p>
    <w:p w:rsidR="0074086B" w:rsidRDefault="0074086B">
      <w:bookmarkStart w:id="0" w:name="_GoBack"/>
      <w:bookmarkEnd w:id="0"/>
    </w:p>
    <w:p w:rsidR="0074086B" w:rsidRDefault="0074086B"/>
    <w:p w:rsidR="00813387" w:rsidRDefault="00813387"/>
    <w:p w:rsidR="0039147C" w:rsidRDefault="00813387">
      <w:r>
        <w:t xml:space="preserve"> </w:t>
      </w:r>
    </w:p>
    <w:p w:rsidR="0039147C" w:rsidRDefault="0039147C"/>
    <w:sectPr w:rsidR="00391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4075E"/>
    <w:multiLevelType w:val="hybridMultilevel"/>
    <w:tmpl w:val="A26CA93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A8"/>
    <w:rsid w:val="000D00B3"/>
    <w:rsid w:val="000F7227"/>
    <w:rsid w:val="001954DB"/>
    <w:rsid w:val="002A71A8"/>
    <w:rsid w:val="0039147C"/>
    <w:rsid w:val="003D51E8"/>
    <w:rsid w:val="00622382"/>
    <w:rsid w:val="00631399"/>
    <w:rsid w:val="006B31B5"/>
    <w:rsid w:val="006F259D"/>
    <w:rsid w:val="0070313C"/>
    <w:rsid w:val="00730C81"/>
    <w:rsid w:val="0074086B"/>
    <w:rsid w:val="00755A9C"/>
    <w:rsid w:val="00813387"/>
    <w:rsid w:val="008315A0"/>
    <w:rsid w:val="00A93F73"/>
    <w:rsid w:val="00BF1901"/>
    <w:rsid w:val="00C30125"/>
    <w:rsid w:val="00CE1D08"/>
    <w:rsid w:val="00D204EB"/>
    <w:rsid w:val="00D43140"/>
    <w:rsid w:val="00D978C6"/>
    <w:rsid w:val="00E40502"/>
    <w:rsid w:val="00EC186B"/>
    <w:rsid w:val="00F645BB"/>
    <w:rsid w:val="00FC249C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5386E-D6E0-4120-AFDD-891FF7EE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Kelly</dc:creator>
  <cp:keywords/>
  <dc:description/>
  <cp:lastModifiedBy>Joan Kelly</cp:lastModifiedBy>
  <cp:revision>22</cp:revision>
  <dcterms:created xsi:type="dcterms:W3CDTF">2018-05-14T10:49:00Z</dcterms:created>
  <dcterms:modified xsi:type="dcterms:W3CDTF">2018-05-14T15:41:00Z</dcterms:modified>
</cp:coreProperties>
</file>