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FCF" w:rsidRDefault="00B6546F">
      <w:r>
        <w:rPr>
          <w:rFonts w:ascii="Times New Roman" w:eastAsia="Times New Roman" w:hAnsi="Times New Roman"/>
          <w:noProof/>
          <w:sz w:val="24"/>
          <w:szCs w:val="24"/>
          <w:lang w:eastAsia="en-IE"/>
        </w:rPr>
        <w:drawing>
          <wp:inline distT="0" distB="0" distL="0" distR="0">
            <wp:extent cx="5731510" cy="7473889"/>
            <wp:effectExtent l="0" t="0" r="254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0F9A69-CA11-4426-B7B4-3F9E5333FCFA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7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7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46F"/>
    <w:rsid w:val="003A7FCF"/>
    <w:rsid w:val="00B6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F05FF-AFD9-4B4C-BCC6-AF7D4E07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EC0F9A69-CA11-4426-B7B4-3F9E5333FCF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Hughes</dc:creator>
  <cp:keywords/>
  <dc:description/>
  <cp:lastModifiedBy>Tracey Hughes</cp:lastModifiedBy>
  <cp:revision>1</cp:revision>
  <dcterms:created xsi:type="dcterms:W3CDTF">2018-04-18T12:30:00Z</dcterms:created>
  <dcterms:modified xsi:type="dcterms:W3CDTF">2018-04-18T12:31:00Z</dcterms:modified>
</cp:coreProperties>
</file>