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0D" w:rsidRDefault="00B4090D" w:rsidP="00B4090D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B4090D" w:rsidRDefault="00B4090D" w:rsidP="00B4090D">
      <w:pPr>
        <w:jc w:val="center"/>
        <w:rPr>
          <w:rFonts w:cs="Tahoma"/>
          <w:b/>
          <w:szCs w:val="24"/>
        </w:rPr>
      </w:pPr>
    </w:p>
    <w:p w:rsidR="00B4090D" w:rsidRDefault="00B4090D" w:rsidP="00B4090D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SOUTH DUBLIN COUNTY</w:t>
      </w:r>
      <w:bookmarkStart w:id="0" w:name="_GoBack"/>
      <w:bookmarkEnd w:id="0"/>
      <w:r>
        <w:rPr>
          <w:rFonts w:cs="Tahoma"/>
          <w:b/>
          <w:szCs w:val="24"/>
        </w:rPr>
        <w:t xml:space="preserve"> COUNCIL</w:t>
      </w:r>
    </w:p>
    <w:p w:rsidR="00B4090D" w:rsidRDefault="00B4090D" w:rsidP="00B4090D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AF19E29" wp14:editId="724D3EF8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90D" w:rsidRDefault="00B4090D" w:rsidP="00B4090D">
      <w:pPr>
        <w:jc w:val="center"/>
        <w:rPr>
          <w:rFonts w:cs="Tahoma"/>
          <w:b/>
          <w:szCs w:val="24"/>
        </w:rPr>
      </w:pPr>
    </w:p>
    <w:p w:rsidR="00B4090D" w:rsidRDefault="00B4090D" w:rsidP="00B4090D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RATHFARNHAM/TEMPLEOGUE-RATHFARNHAM ACM</w:t>
      </w:r>
    </w:p>
    <w:p w:rsidR="00B4090D" w:rsidRDefault="00B4090D" w:rsidP="00B4090D">
      <w:pPr>
        <w:jc w:val="center"/>
        <w:rPr>
          <w:rFonts w:cs="Tahoma"/>
          <w:b/>
          <w:szCs w:val="24"/>
        </w:rPr>
      </w:pPr>
    </w:p>
    <w:p w:rsidR="00B4090D" w:rsidRDefault="00B4090D" w:rsidP="00B4090D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14</w:t>
      </w:r>
      <w:r w:rsidRPr="0017381C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NOVEMBER 2017</w:t>
      </w:r>
    </w:p>
    <w:p w:rsidR="00B4090D" w:rsidRDefault="00B4090D" w:rsidP="00B4090D">
      <w:pPr>
        <w:jc w:val="center"/>
        <w:rPr>
          <w:rFonts w:cs="Tahoma"/>
          <w:b/>
          <w:szCs w:val="24"/>
        </w:rPr>
      </w:pPr>
    </w:p>
    <w:p w:rsidR="00B4090D" w:rsidRDefault="005F0639" w:rsidP="00B4090D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 xml:space="preserve">ITEM </w:t>
      </w:r>
      <w:r w:rsidR="00B4090D">
        <w:rPr>
          <w:rFonts w:cs="Tahoma"/>
          <w:b/>
          <w:szCs w:val="24"/>
          <w:u w:val="single"/>
        </w:rPr>
        <w:t xml:space="preserve">NO. </w:t>
      </w:r>
      <w:r>
        <w:rPr>
          <w:rFonts w:cs="Tahoma"/>
          <w:b/>
          <w:szCs w:val="24"/>
          <w:u w:val="single"/>
        </w:rPr>
        <w:t>10</w:t>
      </w:r>
    </w:p>
    <w:p w:rsidR="00B4090D" w:rsidRDefault="00B4090D" w:rsidP="00B4090D">
      <w:pPr>
        <w:jc w:val="center"/>
        <w:rPr>
          <w:rFonts w:cs="Tahoma"/>
          <w:b/>
          <w:szCs w:val="24"/>
          <w:u w:val="single"/>
        </w:rPr>
      </w:pPr>
    </w:p>
    <w:p w:rsidR="00B4090D" w:rsidRDefault="00B4090D" w:rsidP="00B4090D">
      <w:pPr>
        <w:jc w:val="center"/>
        <w:rPr>
          <w:rFonts w:cs="Tahoma"/>
          <w:b/>
          <w:szCs w:val="24"/>
          <w:u w:val="single"/>
        </w:rPr>
      </w:pPr>
    </w:p>
    <w:p w:rsidR="00B4090D" w:rsidRPr="002F6DFC" w:rsidRDefault="00B4090D" w:rsidP="00B4090D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B4090D" w:rsidRPr="00B258AC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B258AC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B4090D" w:rsidRPr="00B258AC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B4090D" w:rsidRPr="00B258AC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Exhibition</w:t>
            </w:r>
          </w:p>
        </w:tc>
        <w:tc>
          <w:tcPr>
            <w:tcW w:w="3732" w:type="dxa"/>
          </w:tcPr>
          <w:p w:rsidR="00B4090D" w:rsidRPr="00C93837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 xml:space="preserve">Messines and Passchendaele: the South Dublin Perspective 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4</w:t>
            </w:r>
            <w:r w:rsidRPr="00502313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– 22</w:t>
            </w:r>
            <w:r w:rsidRPr="00502313">
              <w:rPr>
                <w:rFonts w:cs="Tahoma"/>
                <w:color w:val="000000"/>
                <w:vertAlign w:val="superscript"/>
                <w:lang w:val="en-IE"/>
              </w:rPr>
              <w:t>nd</w:t>
            </w:r>
            <w:r>
              <w:rPr>
                <w:rFonts w:cs="Tahoma"/>
                <w:color w:val="000000"/>
                <w:lang w:val="en-IE"/>
              </w:rPr>
              <w:t xml:space="preserve"> December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B4090D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 Dojo</w:t>
            </w:r>
          </w:p>
          <w:p w:rsidR="00B4090D" w:rsidRPr="00C93837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Wednesdays at 6pm </w:t>
            </w:r>
          </w:p>
          <w:p w:rsidR="00B4090D" w:rsidRPr="00C93837" w:rsidRDefault="00B4090D" w:rsidP="003B5F6C">
            <w:pPr>
              <w:rPr>
                <w:rFonts w:cs="Tahoma"/>
                <w:color w:val="000000"/>
                <w:lang w:val="en-IE"/>
              </w:rPr>
            </w:pP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B1103E" w:rsidRDefault="00B4090D" w:rsidP="003B5F6C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B4090D" w:rsidRPr="00C93837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</w:p>
          <w:p w:rsidR="00B4090D" w:rsidRPr="00C93837" w:rsidRDefault="00B4090D" w:rsidP="003B5F6C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and</w:t>
            </w:r>
            <w:r w:rsidRPr="00C93837">
              <w:rPr>
                <w:rFonts w:cs="Tahoma"/>
                <w:color w:val="000000"/>
                <w:lang w:val="en-IE"/>
              </w:rPr>
              <w:t xml:space="preserve">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at 6pm </w:t>
            </w:r>
          </w:p>
          <w:p w:rsidR="00B4090D" w:rsidRDefault="00B4090D" w:rsidP="003B5F6C">
            <w:pPr>
              <w:rPr>
                <w:rFonts w:cs="Tahoma"/>
                <w:color w:val="000000"/>
                <w:lang w:val="en-IE"/>
              </w:rPr>
            </w:pP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In My Day…</w:t>
            </w:r>
          </w:p>
          <w:p w:rsidR="00B4090D" w:rsidRDefault="00B4090D" w:rsidP="003B5F6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Intergenerational Storytelling</w:t>
            </w:r>
          </w:p>
          <w:p w:rsidR="00B4090D" w:rsidRPr="00DA1CEB" w:rsidRDefault="00B4090D" w:rsidP="003B5F6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Project with local school children and grandparents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4</w:t>
            </w:r>
            <w:r w:rsidRPr="0050231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11</w:t>
            </w:r>
            <w:r w:rsidRPr="0050231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11am – 12noon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Christmas Miscellany</w:t>
            </w:r>
          </w:p>
          <w:p w:rsidR="00B4090D" w:rsidRPr="00B1103E" w:rsidRDefault="00B4090D" w:rsidP="003B5F6C">
            <w:r>
              <w:t>Relax and enjoy the Christmas Spirit with Readings, Poems &amp; Seasonal music.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6</w:t>
            </w:r>
            <w:r w:rsidRPr="000F42A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6pm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Messines and Passchendaele: the South Dublin Perspective, a talk by exhibition curator David Power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14</w:t>
            </w:r>
            <w:r w:rsidRPr="000F42A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7pm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Pr="00DA1CEB" w:rsidRDefault="00B4090D" w:rsidP="003B5F6C">
            <w:pPr>
              <w:rPr>
                <w:rFonts w:cs="Tahoma"/>
                <w:lang w:val="en"/>
              </w:rPr>
            </w:pPr>
            <w:r w:rsidRPr="00DA1CEB">
              <w:rPr>
                <w:rFonts w:cs="Tahoma"/>
                <w:lang w:val="en"/>
              </w:rPr>
              <w:t>Ballyroan Film Club</w:t>
            </w:r>
          </w:p>
          <w:p w:rsidR="00B4090D" w:rsidRPr="00C93837" w:rsidRDefault="00B4090D" w:rsidP="003B5F6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Film to be confirmed 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18</w:t>
            </w:r>
            <w:r w:rsidRPr="00502313">
              <w:rPr>
                <w:rFonts w:cs="Tahoma"/>
                <w:vertAlign w:val="superscript"/>
                <w:lang w:val="en-IE"/>
              </w:rPr>
              <w:t>t</w:t>
            </w:r>
            <w:r>
              <w:rPr>
                <w:rFonts w:cs="Tahoma"/>
                <w:vertAlign w:val="superscript"/>
                <w:lang w:val="en-IE"/>
              </w:rPr>
              <w:t>h</w:t>
            </w:r>
            <w:r>
              <w:rPr>
                <w:rFonts w:cs="Tahoma"/>
                <w:lang w:val="en-IE"/>
              </w:rPr>
              <w:t xml:space="preserve"> December at 7pm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lastRenderedPageBreak/>
              <w:t>Early Childhood</w:t>
            </w:r>
          </w:p>
        </w:tc>
        <w:tc>
          <w:tcPr>
            <w:tcW w:w="3732" w:type="dxa"/>
          </w:tcPr>
          <w:p w:rsidR="00B4090D" w:rsidRPr="00665A6A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Storytime 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Every Tuesday at 3.30pm 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Pr="00665A6A" w:rsidRDefault="00B4090D" w:rsidP="003B5F6C">
            <w:pPr>
              <w:rPr>
                <w:rFonts w:cs="Tahoma"/>
                <w:lang w:val="en-IE"/>
              </w:rPr>
            </w:pPr>
            <w:r w:rsidRPr="00665A6A">
              <w:rPr>
                <w:rFonts w:cs="Tahoma"/>
                <w:lang w:val="en-IE"/>
              </w:rPr>
              <w:t>Toddler Time</w:t>
            </w:r>
          </w:p>
          <w:p w:rsidR="00B4090D" w:rsidRPr="00665A6A" w:rsidRDefault="00B4090D" w:rsidP="003B5F6C">
            <w:pPr>
              <w:rPr>
                <w:rFonts w:cs="Tahoma"/>
                <w:lang w:val="en-IE"/>
              </w:rPr>
            </w:pPr>
            <w:r w:rsidRPr="00665A6A"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Fridays at 10am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Christmas Pyjama Storytime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4</w:t>
            </w:r>
            <w:r w:rsidRPr="000F42A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at 6pm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Christmas Musical Tots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7</w:t>
            </w:r>
            <w:r w:rsidRPr="00E83A0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10am &amp; 11am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Baby Book club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18</w:t>
            </w:r>
            <w:r w:rsidRPr="000F42A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at 10am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Christmas Around the World storytelling event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Date and time TBC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Children</w:t>
            </w:r>
          </w:p>
        </w:tc>
        <w:tc>
          <w:tcPr>
            <w:tcW w:w="3732" w:type="dxa"/>
          </w:tcPr>
          <w:p w:rsidR="00B4090D" w:rsidRPr="00665A6A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Chess club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at 10am</w:t>
            </w:r>
          </w:p>
          <w:p w:rsidR="00B4090D" w:rsidRDefault="00B4090D" w:rsidP="003B5F6C">
            <w:pPr>
              <w:rPr>
                <w:rFonts w:cs="Tahoma"/>
                <w:lang w:val="en-IE"/>
              </w:rPr>
            </w:pP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Tech Club Workshop – Making Flashing Christmas Cards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4</w:t>
            </w:r>
            <w:r w:rsidRPr="000F42A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at 3:30pm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Christmas Crafts for Children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12</w:t>
            </w:r>
            <w:r w:rsidRPr="006C0029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at 3:30pm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Make a Snow Globe Workshop for Children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14</w:t>
            </w:r>
            <w:r w:rsidRPr="00DB6AF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3:30 – 4:30pm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B1103E" w:rsidRDefault="00B4090D" w:rsidP="003B5F6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B4090D" w:rsidRPr="00C93837" w:rsidRDefault="00B4090D" w:rsidP="003B5F6C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10am – 12noon &amp; 2pm – 4pm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  <w:p w:rsidR="00B4090D" w:rsidRPr="00C93837" w:rsidRDefault="00B4090D" w:rsidP="003B5F6C">
            <w:pPr>
              <w:rPr>
                <w:rFonts w:cs="Tahoma"/>
                <w:lang w:val="en"/>
              </w:rPr>
            </w:pP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Wednesdays from 10am – 1pm</w:t>
            </w:r>
          </w:p>
        </w:tc>
      </w:tr>
      <w:tr w:rsidR="00B4090D" w:rsidTr="003B5F6C">
        <w:trPr>
          <w:trHeight w:val="648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 xml:space="preserve">Screenwriting Workshop with </w:t>
            </w:r>
            <w:proofErr w:type="spellStart"/>
            <w:r>
              <w:rPr>
                <w:rFonts w:cs="Tahoma"/>
                <w:color w:val="000000"/>
                <w:lang w:eastAsia="ga-IE"/>
              </w:rPr>
              <w:t>Ferdia</w:t>
            </w:r>
            <w:proofErr w:type="spellEnd"/>
            <w:r>
              <w:rPr>
                <w:rFonts w:cs="Tahoma"/>
                <w:color w:val="000000"/>
                <w:lang w:eastAsia="ga-IE"/>
              </w:rPr>
              <w:t xml:space="preserve"> </w:t>
            </w:r>
            <w:proofErr w:type="spellStart"/>
            <w:r>
              <w:rPr>
                <w:rFonts w:cs="Tahoma"/>
                <w:color w:val="000000"/>
                <w:lang w:eastAsia="ga-IE"/>
              </w:rPr>
              <w:t>MacAnna</w:t>
            </w:r>
            <w:proofErr w:type="spellEnd"/>
          </w:p>
          <w:p w:rsidR="00B4090D" w:rsidRDefault="00B4090D" w:rsidP="003B5F6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Part of the ‘Library After Dark – Winter Words’ series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 9</w:t>
            </w:r>
            <w:r w:rsidRPr="006C0029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2pm – 4:30pm</w:t>
            </w:r>
          </w:p>
        </w:tc>
      </w:tr>
      <w:tr w:rsidR="00B4090D" w:rsidTr="003B5F6C">
        <w:trPr>
          <w:trHeight w:val="648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Floral Creations for your Home at Christmas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13</w:t>
            </w:r>
            <w:r w:rsidRPr="00683C5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at 7pm</w:t>
            </w:r>
          </w:p>
        </w:tc>
      </w:tr>
      <w:tr w:rsidR="00B4090D" w:rsidTr="003B5F6C">
        <w:trPr>
          <w:trHeight w:val="648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Adult Craft Class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19</w:t>
            </w:r>
            <w:r w:rsidRPr="00861D5A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11am – 12:30pm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Young Reader’s </w:t>
            </w:r>
            <w:proofErr w:type="spellStart"/>
            <w:r>
              <w:rPr>
                <w:rFonts w:cs="Tahoma"/>
                <w:lang w:val="en-IE"/>
              </w:rPr>
              <w:t>Bookclub</w:t>
            </w:r>
            <w:proofErr w:type="spellEnd"/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 2</w:t>
            </w:r>
            <w:r w:rsidRPr="006C0029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December 1:30 – 2:30pm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Young Adult </w:t>
            </w:r>
            <w:proofErr w:type="spellStart"/>
            <w:r>
              <w:rPr>
                <w:rFonts w:cs="Tahoma"/>
                <w:lang w:val="en-IE"/>
              </w:rPr>
              <w:t>Bookclub</w:t>
            </w:r>
            <w:proofErr w:type="spellEnd"/>
          </w:p>
        </w:tc>
        <w:tc>
          <w:tcPr>
            <w:tcW w:w="2522" w:type="dxa"/>
          </w:tcPr>
          <w:p w:rsidR="00B4090D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4</w:t>
            </w:r>
            <w:r w:rsidRPr="006C0029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6pm – 7pm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Pr="00C93837" w:rsidRDefault="00B4090D" w:rsidP="003B5F6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6</w:t>
            </w:r>
            <w:r w:rsidRPr="00683C5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10:30 – 11:30am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Pr="00C93837" w:rsidRDefault="00B4090D" w:rsidP="003B5F6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Teaching Inspectors</w:t>
            </w:r>
            <w:r w:rsidRPr="00C93837">
              <w:rPr>
                <w:rFonts w:cs="Tahoma"/>
                <w:color w:val="000000"/>
                <w:lang w:eastAsia="ga-IE"/>
              </w:rPr>
              <w:t xml:space="preserve"> Book Club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6</w:t>
            </w:r>
            <w:r w:rsidRPr="00683C5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11am – 12noon</w:t>
            </w:r>
          </w:p>
        </w:tc>
      </w:tr>
      <w:tr w:rsidR="00B4090D" w:rsidRPr="00B1103E" w:rsidTr="003B5F6C">
        <w:trPr>
          <w:tblCellSpacing w:w="20" w:type="dxa"/>
        </w:trPr>
        <w:tc>
          <w:tcPr>
            <w:tcW w:w="2308" w:type="dxa"/>
          </w:tcPr>
          <w:p w:rsidR="00B4090D" w:rsidRPr="00A13284" w:rsidRDefault="00B4090D" w:rsidP="003B5F6C">
            <w:pPr>
              <w:rPr>
                <w:rFonts w:cs="Tahoma"/>
                <w:b/>
                <w:color w:val="FF0000"/>
                <w:lang w:val="en-IE"/>
              </w:rPr>
            </w:pPr>
          </w:p>
        </w:tc>
        <w:tc>
          <w:tcPr>
            <w:tcW w:w="3732" w:type="dxa"/>
          </w:tcPr>
          <w:p w:rsidR="00B4090D" w:rsidRPr="00A13284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FF0000"/>
                <w:sz w:val="24"/>
                <w:szCs w:val="24"/>
                <w:lang w:val="en"/>
              </w:rPr>
            </w:pPr>
            <w:r w:rsidRPr="00DA1CEB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B4090D" w:rsidRPr="00B1103E" w:rsidRDefault="00B4090D" w:rsidP="003B5F6C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B1103E">
              <w:rPr>
                <w:rStyle w:val="date-display-single"/>
                <w:rFonts w:cs="Tahoma"/>
                <w:color w:val="000000"/>
                <w:lang w:val="en"/>
              </w:rPr>
              <w:t>Friday 8</w:t>
            </w:r>
            <w:r w:rsidRPr="00B1103E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color w:val="000000"/>
                <w:lang w:val="en"/>
              </w:rPr>
              <w:t xml:space="preserve"> December 12:30 – 1:30</w:t>
            </w:r>
            <w:r w:rsidRPr="00B1103E">
              <w:rPr>
                <w:rStyle w:val="date-display-single"/>
                <w:rFonts w:cs="Tahoma"/>
                <w:color w:val="000000"/>
                <w:lang w:val="en"/>
              </w:rPr>
              <w:t>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Pr="00DA1CEB" w:rsidRDefault="00B4090D" w:rsidP="003B5F6C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DA1CEB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B4090D" w:rsidRPr="00C93837" w:rsidRDefault="00B4090D" w:rsidP="003B5F6C">
            <w:pPr>
              <w:spacing w:line="309" w:lineRule="atLeast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Friday 8</w:t>
            </w:r>
            <w:r w:rsidRPr="005766AE">
              <w:rPr>
                <w:rFonts w:cs="Tahoma"/>
                <w:vertAlign w:val="superscript"/>
                <w:lang w:val="en"/>
              </w:rPr>
              <w:t>th</w:t>
            </w:r>
            <w:r>
              <w:rPr>
                <w:rFonts w:cs="Tahoma"/>
                <w:lang w:val="en"/>
              </w:rPr>
              <w:t xml:space="preserve"> December 2pm – 3:30pm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Pr="00C93837" w:rsidRDefault="00B4090D" w:rsidP="003B5F6C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11</w:t>
            </w:r>
            <w:r w:rsidRPr="005766AE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2:30 – 3:30 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Pr="00C93837" w:rsidRDefault="00B4090D" w:rsidP="003B5F6C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12</w:t>
            </w:r>
            <w:r w:rsidRPr="005766AE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7pm – 8pm 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  <w:p w:rsidR="00B4090D" w:rsidRPr="00C93837" w:rsidRDefault="00B4090D" w:rsidP="003B5F6C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19</w:t>
            </w:r>
            <w:r w:rsidRPr="005D245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6:30 – 7:30pm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B4090D" w:rsidRPr="00C93837" w:rsidRDefault="00B4090D" w:rsidP="003B5F6C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21</w:t>
            </w:r>
            <w:r w:rsidRPr="005D2458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December 1pm – 2pm</w:t>
            </w:r>
          </w:p>
        </w:tc>
      </w:tr>
      <w:tr w:rsidR="00B4090D" w:rsidRPr="00C93837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Pr="00C93837" w:rsidRDefault="00B4090D" w:rsidP="003B5F6C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21</w:t>
            </w:r>
            <w:r w:rsidRPr="00861D5A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December 3:30 – 4:30 pm</w:t>
            </w:r>
          </w:p>
        </w:tc>
      </w:tr>
      <w:tr w:rsidR="00B4090D" w:rsidRPr="00C93837" w:rsidTr="003B5F6C">
        <w:trPr>
          <w:trHeight w:val="352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B4090D" w:rsidRPr="003604D8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Stress Management Group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Mondays at 2.30pm</w:t>
            </w:r>
          </w:p>
          <w:p w:rsidR="00B4090D" w:rsidRPr="00C93837" w:rsidRDefault="00B4090D" w:rsidP="003B5F6C">
            <w:pPr>
              <w:rPr>
                <w:rStyle w:val="date-display-single"/>
                <w:rFonts w:cs="Tahoma"/>
                <w:lang w:val="en"/>
              </w:rPr>
            </w:pPr>
          </w:p>
        </w:tc>
      </w:tr>
      <w:tr w:rsidR="00B4090D" w:rsidRPr="00C93837" w:rsidTr="003B5F6C">
        <w:trPr>
          <w:trHeight w:val="653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Pr="003604D8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3604D8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pain management group</w:t>
            </w:r>
          </w:p>
        </w:tc>
        <w:tc>
          <w:tcPr>
            <w:tcW w:w="2522" w:type="dxa"/>
          </w:tcPr>
          <w:p w:rsidR="00B4090D" w:rsidRPr="00C93837" w:rsidRDefault="00B4090D" w:rsidP="003B5F6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Tuesdays 2pm – 4pm</w:t>
            </w:r>
          </w:p>
        </w:tc>
      </w:tr>
      <w:tr w:rsidR="00B4090D" w:rsidTr="003B5F6C">
        <w:trPr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Pr="003604D8" w:rsidRDefault="00B4090D" w:rsidP="003B5F6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Christmas Craft Fair in partnership with Ballyroan Parish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Wednesday 6</w:t>
            </w:r>
            <w:r w:rsidRPr="000F42A2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December 4pm – 8pm</w:t>
            </w:r>
          </w:p>
        </w:tc>
      </w:tr>
      <w:tr w:rsidR="00B4090D" w:rsidTr="003B5F6C">
        <w:trPr>
          <w:trHeight w:val="816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Pr="003604D8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3604D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Rathfarnham Social Photographic Society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Friday 8</w:t>
            </w:r>
            <w:r w:rsidRPr="004E6B79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&amp; Friday 22</w:t>
            </w:r>
            <w:r w:rsidRPr="004E6B79">
              <w:rPr>
                <w:rStyle w:val="date-display-single"/>
                <w:rFonts w:cs="Tahoma"/>
                <w:vertAlign w:val="superscript"/>
                <w:lang w:val="en"/>
              </w:rPr>
              <w:t>nd</w:t>
            </w:r>
            <w:r>
              <w:rPr>
                <w:rStyle w:val="date-display-single"/>
                <w:rFonts w:cs="Tahoma"/>
                <w:lang w:val="en"/>
              </w:rPr>
              <w:t xml:space="preserve"> December 1:30 – 4:30 pm</w:t>
            </w:r>
          </w:p>
        </w:tc>
      </w:tr>
      <w:tr w:rsidR="00B4090D" w:rsidTr="003B5F6C">
        <w:trPr>
          <w:trHeight w:val="249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 w:rsidRPr="003604D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Czech language class</w:t>
            </w:r>
          </w:p>
          <w:p w:rsidR="00B4090D" w:rsidRPr="003604D8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</w:p>
        </w:tc>
        <w:tc>
          <w:tcPr>
            <w:tcW w:w="2522" w:type="dxa"/>
          </w:tcPr>
          <w:p w:rsidR="00B4090D" w:rsidRDefault="00B4090D" w:rsidP="003B5F6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Saturday mornings </w:t>
            </w:r>
          </w:p>
        </w:tc>
      </w:tr>
      <w:tr w:rsidR="00B4090D" w:rsidTr="003B5F6C">
        <w:trPr>
          <w:trHeight w:val="259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Pr="003604D8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 w:rsidRPr="003604D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Chinese Study group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Saturday afternoon</w:t>
            </w:r>
          </w:p>
          <w:p w:rsidR="00B4090D" w:rsidRDefault="00B4090D" w:rsidP="003B5F6C">
            <w:pPr>
              <w:rPr>
                <w:rStyle w:val="date-display-single"/>
                <w:rFonts w:cs="Tahoma"/>
                <w:lang w:val="en"/>
              </w:rPr>
            </w:pPr>
          </w:p>
        </w:tc>
      </w:tr>
      <w:tr w:rsidR="00B4090D" w:rsidTr="003B5F6C">
        <w:trPr>
          <w:trHeight w:val="438"/>
          <w:tblCellSpacing w:w="20" w:type="dxa"/>
        </w:trPr>
        <w:tc>
          <w:tcPr>
            <w:tcW w:w="2308" w:type="dxa"/>
          </w:tcPr>
          <w:p w:rsidR="00B4090D" w:rsidRPr="00C93837" w:rsidRDefault="00B4090D" w:rsidP="003B5F6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B4090D" w:rsidRPr="003604D8" w:rsidRDefault="00B4090D" w:rsidP="003B5F6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Men’s Shed</w:t>
            </w:r>
          </w:p>
        </w:tc>
        <w:tc>
          <w:tcPr>
            <w:tcW w:w="2522" w:type="dxa"/>
          </w:tcPr>
          <w:p w:rsidR="00B4090D" w:rsidRDefault="00B4090D" w:rsidP="003B5F6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Daily from 10:30am – 1:30pm</w:t>
            </w:r>
          </w:p>
        </w:tc>
      </w:tr>
    </w:tbl>
    <w:p w:rsidR="00B4090D" w:rsidRPr="002F6DFC" w:rsidRDefault="00B4090D" w:rsidP="00B4090D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B4090D" w:rsidRPr="002F6DFC" w:rsidRDefault="005F0639" w:rsidP="00B4090D">
      <w:hyperlink r:id="rId6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</w:t>
      </w:r>
      <w:proofErr w:type="spellStart"/>
      <w:r w:rsidR="00B4090D" w:rsidRPr="002F6DFC">
        <w:t>Ballyroan</w:t>
      </w:r>
      <w:proofErr w:type="spellEnd"/>
      <w:r w:rsidR="00B4090D" w:rsidRPr="002F6DFC">
        <w:t xml:space="preserve"> Library on Facebook</w:t>
      </w:r>
    </w:p>
    <w:p w:rsidR="00B4090D" w:rsidRPr="002F6DFC" w:rsidRDefault="005F0639" w:rsidP="00B4090D">
      <w:hyperlink r:id="rId9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</w:instrText>
        </w:r>
        <w:r>
          <w:instrText>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</w:t>
      </w:r>
      <w:smartTag w:uri="urn:schemas-microsoft-com:office:smarttags" w:element="place">
        <w:r w:rsidR="00B4090D" w:rsidRPr="002F6DFC">
          <w:t>South Dublin</w:t>
        </w:r>
      </w:smartTag>
      <w:r w:rsidR="00B4090D" w:rsidRPr="002F6DFC">
        <w:t xml:space="preserve"> Libraries on Facebook</w:t>
      </w:r>
    </w:p>
    <w:p w:rsidR="00B4090D" w:rsidRPr="002F6DFC" w:rsidRDefault="005F0639" w:rsidP="00B4090D">
      <w:hyperlink r:id="rId11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us on twitter at </w:t>
      </w:r>
      <w:proofErr w:type="spellStart"/>
      <w:r w:rsidR="00B4090D" w:rsidRPr="002F6DFC">
        <w:t>sdcclibraries</w:t>
      </w:r>
      <w:proofErr w:type="spellEnd"/>
      <w:r w:rsidR="00B4090D" w:rsidRPr="002F6DFC">
        <w:t xml:space="preserve"> and stay in touch</w:t>
      </w:r>
    </w:p>
    <w:p w:rsidR="00B4090D" w:rsidRDefault="00B4090D" w:rsidP="00B4090D">
      <w:pPr>
        <w:jc w:val="center"/>
        <w:rPr>
          <w:rFonts w:cs="Tahoma"/>
          <w:b/>
          <w:szCs w:val="24"/>
          <w:u w:val="single"/>
        </w:rPr>
      </w:pPr>
    </w:p>
    <w:p w:rsidR="00B4090D" w:rsidRDefault="00B4090D" w:rsidP="00B4090D">
      <w:pPr>
        <w:jc w:val="center"/>
        <w:rPr>
          <w:rFonts w:cs="Tahoma"/>
          <w:b/>
          <w:szCs w:val="24"/>
          <w:u w:val="single"/>
        </w:rPr>
      </w:pPr>
    </w:p>
    <w:p w:rsidR="00B4090D" w:rsidRPr="002F6DFC" w:rsidRDefault="00B4090D" w:rsidP="00B4090D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B4090D" w:rsidRPr="00B258AC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B4090D" w:rsidRPr="00B258AC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r>
              <w:rPr>
                <w:rFonts w:eastAsia="Tahoma" w:cs="Tahoma"/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r w:rsidRPr="00E43940">
              <w:rPr>
                <w:rFonts w:eastAsia="Tahoma" w:cs="Tahoma"/>
              </w:rPr>
              <w:t>Junior Chess with Fred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r>
              <w:rPr>
                <w:rFonts w:eastAsia="Tahoma" w:cs="Tahoma"/>
              </w:rPr>
              <w:t>Tuesday’s from 3.30pm - 4.30pm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Santa’s </w:t>
            </w:r>
            <w:proofErr w:type="spellStart"/>
            <w:r w:rsidRPr="00E43940">
              <w:rPr>
                <w:rFonts w:eastAsia="Tahoma" w:cs="Tahoma"/>
              </w:rPr>
              <w:t>Postbox</w:t>
            </w:r>
            <w:proofErr w:type="spellEnd"/>
            <w:r w:rsidRPr="00E43940">
              <w:rPr>
                <w:rFonts w:eastAsia="Tahoma" w:cs="Tahoma"/>
              </w:rPr>
              <w:t>-Send your letter to Santa from Tallaght library and Santa will be sure to reply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Saturday 2</w:t>
            </w:r>
            <w:r w:rsidRPr="00267016">
              <w:rPr>
                <w:rFonts w:eastAsia="Tahoma" w:cs="Tahoma"/>
                <w:vertAlign w:val="superscript"/>
              </w:rPr>
              <w:t>nd</w:t>
            </w:r>
            <w:r>
              <w:rPr>
                <w:rFonts w:eastAsia="Tahoma" w:cs="Tahoma"/>
              </w:rPr>
              <w:t xml:space="preserve"> until Tuesday 19</w:t>
            </w:r>
            <w:r w:rsidRPr="00267016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Christmas Art and Crafts with Alison and Jen (ages 5-8) Make some super sparkly cards and decorations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 13</w:t>
            </w:r>
            <w:r w:rsidRPr="001C57C4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3.30pm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Techspace</w:t>
            </w:r>
            <w:proofErr w:type="spellEnd"/>
            <w:r w:rsidRPr="00E43940">
              <w:rPr>
                <w:rFonts w:eastAsia="Tahoma" w:cs="Tahoma"/>
              </w:rPr>
              <w:t xml:space="preserve">: Light up Christmas cards (ages 8-12). Bringing a bit of technology to Christmas.  Join our </w:t>
            </w:r>
            <w:proofErr w:type="spellStart"/>
            <w:r w:rsidRPr="00E43940">
              <w:rPr>
                <w:rFonts w:eastAsia="Tahoma" w:cs="Tahoma"/>
              </w:rPr>
              <w:t>techspace</w:t>
            </w:r>
            <w:proofErr w:type="spellEnd"/>
            <w:r w:rsidRPr="00E43940">
              <w:rPr>
                <w:rFonts w:eastAsia="Tahoma" w:cs="Tahoma"/>
              </w:rPr>
              <w:t xml:space="preserve"> team to make fantastic light up Christmas Cards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 14</w:t>
            </w:r>
            <w:r w:rsidRPr="00D81879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3.30pm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Christmas Storytime-Join our </w:t>
            </w:r>
            <w:proofErr w:type="spellStart"/>
            <w:r w:rsidRPr="00E43940">
              <w:rPr>
                <w:rFonts w:eastAsia="Tahoma" w:cs="Tahoma"/>
              </w:rPr>
              <w:t>storytime</w:t>
            </w:r>
            <w:proofErr w:type="spellEnd"/>
            <w:r w:rsidRPr="00E43940">
              <w:rPr>
                <w:rFonts w:eastAsia="Tahoma" w:cs="Tahoma"/>
              </w:rPr>
              <w:t xml:space="preserve"> team for Christmas favourites around the tree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Tuesday 19</w:t>
            </w:r>
            <w:r w:rsidRPr="005D443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3.30pm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Storytime for children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Every Tuesday at 3.30pm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/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Toddler Time with Yvonne </w:t>
            </w:r>
            <w:proofErr w:type="spellStart"/>
            <w:r w:rsidRPr="00E43940">
              <w:rPr>
                <w:rFonts w:eastAsia="Tahoma" w:cs="Tahoma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Wednesdays from 10am – 11am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Polish Story time with Izabella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 14</w:t>
            </w:r>
            <w:r w:rsidRPr="001C57C4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3.30pm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Pyjama Christmas Party and </w:t>
            </w:r>
            <w:proofErr w:type="spellStart"/>
            <w:r w:rsidRPr="00E43940">
              <w:rPr>
                <w:rFonts w:eastAsia="Tahoma" w:cs="Tahoma"/>
              </w:rPr>
              <w:t>storytime</w:t>
            </w:r>
            <w:proofErr w:type="spellEnd"/>
            <w:r w:rsidRPr="00E43940">
              <w:rPr>
                <w:rFonts w:eastAsia="Tahoma" w:cs="Tahoma"/>
              </w:rPr>
              <w:t xml:space="preserve"> (Ages 3-6)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 18</w:t>
            </w:r>
            <w:r w:rsidRPr="005D443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6.30pm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The Nutcracker </w:t>
            </w:r>
            <w:proofErr w:type="spellStart"/>
            <w:r w:rsidRPr="00E43940">
              <w:rPr>
                <w:rFonts w:eastAsia="Tahoma" w:cs="Tahoma"/>
              </w:rPr>
              <w:t>storytime</w:t>
            </w:r>
            <w:proofErr w:type="spellEnd"/>
            <w:r w:rsidRPr="00E43940">
              <w:rPr>
                <w:rFonts w:eastAsia="Tahoma" w:cs="Tahoma"/>
              </w:rPr>
              <w:t xml:space="preserve"> and colouring.  Join Jen for a magical </w:t>
            </w:r>
            <w:proofErr w:type="spellStart"/>
            <w:r w:rsidRPr="00E43940">
              <w:rPr>
                <w:rFonts w:eastAsia="Tahoma" w:cs="Tahoma"/>
              </w:rPr>
              <w:t>storytime</w:t>
            </w:r>
            <w:proofErr w:type="spellEnd"/>
            <w:r w:rsidRPr="00E43940">
              <w:rPr>
                <w:rFonts w:eastAsia="Tahoma" w:cs="Tahoma"/>
              </w:rPr>
              <w:t xml:space="preserve"> and colouring session based on the favourite </w:t>
            </w:r>
            <w:r w:rsidRPr="00E43940">
              <w:rPr>
                <w:rFonts w:eastAsia="Tahoma" w:cs="Tahoma"/>
              </w:rPr>
              <w:lastRenderedPageBreak/>
              <w:t>Christmas tale of the ‘Nutcracker’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lastRenderedPageBreak/>
              <w:t>Wednesday 20</w:t>
            </w:r>
            <w:r w:rsidRPr="0013130F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4pm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Schools Christmas Song Contest.  To launch Christmas a Tallaght Library local primary schools are invited to send a group to sing their favourite C</w:t>
            </w:r>
            <w:r>
              <w:rPr>
                <w:rFonts w:eastAsia="Tahoma" w:cs="Tahoma"/>
              </w:rPr>
              <w:t>hristmas song. Followed at 12</w:t>
            </w:r>
            <w:r w:rsidRPr="00E43940">
              <w:rPr>
                <w:rFonts w:eastAsia="Tahoma" w:cs="Tahoma"/>
              </w:rPr>
              <w:t xml:space="preserve">pm by entertainment from Genie </w:t>
            </w:r>
            <w:proofErr w:type="spellStart"/>
            <w:r w:rsidRPr="00E43940">
              <w:rPr>
                <w:rFonts w:eastAsia="Tahoma" w:cs="Tahoma"/>
              </w:rPr>
              <w:t>Mackers</w:t>
            </w:r>
            <w:proofErr w:type="spellEnd"/>
            <w:r w:rsidRPr="00E43940">
              <w:rPr>
                <w:rFonts w:eastAsia="Tahoma" w:cs="Tahom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Friday 1</w:t>
            </w:r>
            <w:r w:rsidRPr="002774C4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December 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Creative Campus</w:t>
            </w:r>
          </w:p>
        </w:tc>
        <w:tc>
          <w:tcPr>
            <w:tcW w:w="3736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Study skills-with</w:t>
            </w:r>
            <w:r w:rsidRPr="00E20500">
              <w:rPr>
                <w:rFonts w:eastAsia="Tahoma" w:cs="Tahoma"/>
              </w:rPr>
              <w:t xml:space="preserve"> Gerry</w:t>
            </w:r>
            <w:r>
              <w:rPr>
                <w:rFonts w:eastAsia="Tahoma" w:cs="Tahoma"/>
                <w:b/>
              </w:rPr>
              <w:t xml:space="preserve"> </w:t>
            </w:r>
            <w:r w:rsidRPr="00E20500">
              <w:rPr>
                <w:rFonts w:eastAsia="Tahoma" w:cs="Tahoma"/>
              </w:rPr>
              <w:t>Ryder</w:t>
            </w:r>
          </w:p>
          <w:p w:rsidR="00B4090D" w:rsidRDefault="00B4090D" w:rsidP="003B5F6C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</w:rPr>
              <w:t>2 6</w:t>
            </w:r>
            <w:r w:rsidRPr="00E20500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Year Classes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 6</w:t>
            </w:r>
            <w:r w:rsidRPr="00E20500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from 10am - 12.30pm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TTRS Training-Touch Type read and spell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Every Tuesday 5.30pm - 6.30pm 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2A631B" w:rsidRDefault="00B4090D" w:rsidP="003B5F6C">
            <w:pPr>
              <w:rPr>
                <w:rFonts w:eastAsia="Tahoma" w:cs="Tahoma"/>
                <w:b/>
              </w:rPr>
            </w:pPr>
            <w:r w:rsidRPr="002A631B">
              <w:rPr>
                <w:rFonts w:eastAsia="Tahoma" w:cs="Tahoma"/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12 Days of Christmas</w:t>
            </w:r>
            <w:r>
              <w:rPr>
                <w:rFonts w:eastAsia="Tahoma" w:cs="Tahoma"/>
              </w:rPr>
              <w:t xml:space="preserve"> –</w:t>
            </w:r>
            <w:r w:rsidRPr="00E43940">
              <w:rPr>
                <w:rFonts w:eastAsia="Tahoma" w:cs="Tahoma"/>
              </w:rPr>
              <w:t xml:space="preserve"> Craft exhibition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 27</w:t>
            </w:r>
            <w:r w:rsidRPr="00F36E3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November – Saturday 23</w:t>
            </w:r>
            <w:r w:rsidRPr="009211B1">
              <w:rPr>
                <w:rFonts w:eastAsia="Tahoma" w:cs="Tahoma"/>
                <w:vertAlign w:val="superscript"/>
              </w:rPr>
              <w:t>rd</w:t>
            </w:r>
            <w:r>
              <w:rPr>
                <w:rFonts w:eastAsia="Tahoma" w:cs="Tahoma"/>
              </w:rPr>
              <w:t xml:space="preserve"> December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870358" w:rsidRDefault="00B4090D" w:rsidP="003B5F6C">
            <w:pPr>
              <w:rPr>
                <w:rFonts w:eastAsia="Tahoma"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Jennifer </w:t>
            </w:r>
            <w:proofErr w:type="spellStart"/>
            <w:r w:rsidRPr="00E43940">
              <w:rPr>
                <w:rFonts w:eastAsia="Tahoma" w:cs="Tahoma"/>
              </w:rPr>
              <w:t>Loughran</w:t>
            </w:r>
            <w:proofErr w:type="spellEnd"/>
            <w:r w:rsidRPr="00E43940">
              <w:rPr>
                <w:rFonts w:eastAsia="Tahoma" w:cs="Tahoma"/>
              </w:rPr>
              <w:t xml:space="preserve"> – </w:t>
            </w:r>
          </w:p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Art Exhibition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 4</w:t>
            </w:r>
            <w:r w:rsidRPr="00F36E3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to Monday 18</w:t>
            </w:r>
            <w:r w:rsidRPr="00F36E3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 w:rsidRPr="00870358">
              <w:rPr>
                <w:rFonts w:eastAsia="Tahoma" w:cs="Tahoma"/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Christmas Craft Fair at the County Library Tallaght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Saturday 2</w:t>
            </w:r>
            <w:r w:rsidRPr="009211B1">
              <w:rPr>
                <w:rFonts w:eastAsia="Tahoma" w:cs="Tahoma"/>
                <w:vertAlign w:val="superscript"/>
              </w:rPr>
              <w:t>nd</w:t>
            </w:r>
            <w:r>
              <w:rPr>
                <w:rFonts w:eastAsia="Tahoma" w:cs="Tahoma"/>
              </w:rPr>
              <w:t xml:space="preserve"> December from 10pm. – 4pm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cs="Tahoma"/>
              </w:rPr>
              <w:t>Clondalkin Library After Dark Writers Café -  showcase event</w:t>
            </w:r>
          </w:p>
        </w:tc>
        <w:tc>
          <w:tcPr>
            <w:tcW w:w="2520" w:type="dxa"/>
            <w:shd w:val="clear" w:color="auto" w:fill="auto"/>
          </w:tcPr>
          <w:p w:rsidR="00B4090D" w:rsidRPr="00156370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Thursday 7</w:t>
            </w:r>
            <w:r w:rsidRPr="00183808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from 6pm – 8pm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proofErr w:type="spellStart"/>
            <w:r w:rsidRPr="00E43940">
              <w:rPr>
                <w:rFonts w:cs="Tahoma"/>
              </w:rPr>
              <w:t>Merg</w:t>
            </w:r>
            <w:proofErr w:type="spellEnd"/>
            <w:r w:rsidRPr="00E43940">
              <w:rPr>
                <w:rFonts w:cs="Tahoma"/>
              </w:rPr>
              <w:t xml:space="preserve"> Poetry Sessions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Saturday 9</w:t>
            </w:r>
            <w:r w:rsidRPr="00AF1852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1.30pm – 4pm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852222" w:rsidRDefault="00B4090D" w:rsidP="003B5F6C">
            <w:pPr>
              <w:rPr>
                <w:rFonts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cs="Tahoma"/>
              </w:rPr>
              <w:t>Rereading the classics-Literature appreciation classes with David Butler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Monday 18</w:t>
            </w:r>
            <w:r w:rsidRPr="009211B1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from 6.30pm - 8pm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852222" w:rsidRDefault="00B4090D" w:rsidP="003B5F6C">
            <w:pPr>
              <w:rPr>
                <w:rFonts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cs="Tahoma"/>
              </w:rPr>
              <w:t>Movie Club:</w:t>
            </w:r>
            <w:r>
              <w:rPr>
                <w:rFonts w:cs="Tahoma"/>
              </w:rPr>
              <w:t xml:space="preserve"> </w:t>
            </w:r>
            <w:r w:rsidRPr="00E43940">
              <w:rPr>
                <w:rFonts w:cs="Tahoma"/>
              </w:rPr>
              <w:t>Horse Feathers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Thursday 21</w:t>
            </w:r>
            <w:r w:rsidRPr="00BC6806">
              <w:rPr>
                <w:rFonts w:cs="Tahoma"/>
                <w:vertAlign w:val="superscript"/>
              </w:rPr>
              <w:t>st</w:t>
            </w:r>
            <w:r>
              <w:rPr>
                <w:rFonts w:cs="Tahoma"/>
              </w:rPr>
              <w:t xml:space="preserve"> December at 6.30pm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cs="Tahoma"/>
              </w:rPr>
              <w:t>Tallaght Historical Society Lecture – Title to be confirmed</w:t>
            </w:r>
          </w:p>
        </w:tc>
        <w:tc>
          <w:tcPr>
            <w:tcW w:w="2520" w:type="dxa"/>
            <w:shd w:val="clear" w:color="auto" w:fill="auto"/>
          </w:tcPr>
          <w:p w:rsidR="00B4090D" w:rsidRPr="00156370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Tuesday 12</w:t>
            </w:r>
            <w:r w:rsidRPr="005B178A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from 7pm - 8pm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852222" w:rsidRDefault="00B4090D" w:rsidP="003B5F6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H</w:t>
            </w:r>
            <w:r w:rsidRPr="00852222">
              <w:rPr>
                <w:rFonts w:cs="Tahoma"/>
                <w:b/>
              </w:rPr>
              <w:t>ealth &amp; Well Being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cs="Tahoma"/>
              </w:rPr>
              <w:t>A Mindful Christmas with Patricia Fitzgerald</w:t>
            </w:r>
          </w:p>
        </w:tc>
        <w:tc>
          <w:tcPr>
            <w:tcW w:w="2520" w:type="dxa"/>
            <w:shd w:val="clear" w:color="auto" w:fill="auto"/>
          </w:tcPr>
          <w:p w:rsidR="00B4090D" w:rsidRPr="00156370" w:rsidRDefault="00B4090D" w:rsidP="003B5F6C">
            <w:pPr>
              <w:rPr>
                <w:rFonts w:cs="Tahoma"/>
              </w:rPr>
            </w:pPr>
            <w:r w:rsidRPr="00156370">
              <w:rPr>
                <w:rFonts w:cs="Tahoma"/>
              </w:rPr>
              <w:t>Monday 4</w:t>
            </w:r>
            <w:r w:rsidRPr="00156370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7</w:t>
            </w:r>
            <w:r w:rsidRPr="00156370">
              <w:rPr>
                <w:rFonts w:cs="Tahoma"/>
              </w:rPr>
              <w:t>pm</w:t>
            </w:r>
            <w:r>
              <w:rPr>
                <w:rFonts w:cs="Tahoma"/>
              </w:rPr>
              <w:t xml:space="preserve"> </w:t>
            </w:r>
            <w:r w:rsidRPr="00156370">
              <w:rPr>
                <w:rFonts w:cs="Tahoma"/>
              </w:rPr>
              <w:t>-</w:t>
            </w:r>
            <w:r>
              <w:rPr>
                <w:rFonts w:cs="Tahoma"/>
              </w:rPr>
              <w:t xml:space="preserve"> 8</w:t>
            </w:r>
            <w:r w:rsidRPr="00156370">
              <w:rPr>
                <w:rFonts w:cs="Tahoma"/>
              </w:rPr>
              <w:t>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94704A" w:rsidRDefault="00B4090D" w:rsidP="003B5F6C">
            <w:pPr>
              <w:rPr>
                <w:rFonts w:eastAsia="Calibri" w:cs="Tahoma"/>
                <w:b/>
              </w:rPr>
            </w:pPr>
            <w:proofErr w:type="spellStart"/>
            <w:r w:rsidRPr="0094704A">
              <w:rPr>
                <w:rFonts w:eastAsia="Calibri" w:cs="Tahoma"/>
                <w:b/>
              </w:rPr>
              <w:lastRenderedPageBreak/>
              <w:t>Life long</w:t>
            </w:r>
            <w:proofErr w:type="spellEnd"/>
            <w:r w:rsidRPr="0094704A">
              <w:rPr>
                <w:rFonts w:eastAsia="Calibri" w:cs="Tahoma"/>
                <w:b/>
              </w:rPr>
              <w:t xml:space="preserve"> learning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cs="Tahoma"/>
              </w:rPr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B4090D" w:rsidRPr="0069359E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Mondays from 6pm - 7pm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/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eastAsia="Tahoma" w:cs="Tahoma"/>
              </w:rPr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B4090D" w:rsidRPr="0069359E" w:rsidRDefault="00B4090D" w:rsidP="003B5F6C">
            <w:pPr>
              <w:rPr>
                <w:rFonts w:cs="Tahoma"/>
              </w:rPr>
            </w:pPr>
            <w:r>
              <w:rPr>
                <w:rFonts w:eastAsia="Tahoma" w:cs="Tahoma"/>
              </w:rPr>
              <w:t>Tuesdays at 12pm and 1pm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eastAsia="Tahoma" w:cs="Tahoma"/>
              </w:rPr>
              <w:t xml:space="preserve">English Language Classes  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Beginners</w:t>
            </w:r>
          </w:p>
          <w:p w:rsidR="00B4090D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5pm - 6pm</w:t>
            </w:r>
          </w:p>
          <w:p w:rsidR="00B4090D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 xml:space="preserve">Improvers – </w:t>
            </w:r>
          </w:p>
          <w:p w:rsidR="00B4090D" w:rsidRPr="0069359E" w:rsidRDefault="00B4090D" w:rsidP="003B5F6C">
            <w:pPr>
              <w:rPr>
                <w:rFonts w:cs="Tahoma"/>
              </w:rPr>
            </w:pPr>
            <w:r>
              <w:rPr>
                <w:rFonts w:cs="Tahoma"/>
              </w:rPr>
              <w:t>6pm - 7pm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cs="Tahoma"/>
              </w:rPr>
            </w:pPr>
            <w:r w:rsidRPr="00E43940">
              <w:rPr>
                <w:rFonts w:cs="Tahoma"/>
              </w:rPr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B4090D" w:rsidRPr="0069359E" w:rsidRDefault="00B4090D" w:rsidP="003B5F6C">
            <w:pPr>
              <w:rPr>
                <w:rFonts w:cs="Tahoma"/>
              </w:rPr>
            </w:pPr>
            <w:r w:rsidRPr="0069359E">
              <w:rPr>
                <w:rFonts w:cs="Tahoma"/>
              </w:rPr>
              <w:t xml:space="preserve">Every Wednesday </w:t>
            </w:r>
            <w:r>
              <w:rPr>
                <w:rFonts w:cs="Tahoma"/>
              </w:rPr>
              <w:t>7.30pm - 8</w:t>
            </w:r>
            <w:r w:rsidRPr="0069359E">
              <w:rPr>
                <w:rFonts w:cs="Tahoma"/>
              </w:rPr>
              <w:t>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Rereading the Classics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 18</w:t>
            </w:r>
            <w:r w:rsidRPr="0005030D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from 6.30pm - 8pm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r w:rsidRPr="00E43940">
              <w:rPr>
                <w:rFonts w:eastAsia="Tahoma" w:cs="Tahoma"/>
              </w:rPr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B4090D" w:rsidRPr="009211B1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Mondays 4</w:t>
            </w:r>
            <w:r w:rsidRPr="00B90AC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, 11</w:t>
            </w:r>
            <w:r w:rsidRPr="003656BF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>, 18</w:t>
            </w:r>
            <w:r w:rsidRPr="00B90AC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from 10am – 12noon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r w:rsidRPr="00E43940">
              <w:rPr>
                <w:rFonts w:eastAsia="Tahoma" w:cs="Tahoma"/>
              </w:rPr>
              <w:t xml:space="preserve">Basic Computer Classes for Adults with </w:t>
            </w:r>
            <w:proofErr w:type="spellStart"/>
            <w:r w:rsidRPr="00E43940">
              <w:rPr>
                <w:rFonts w:eastAsia="Tahoma" w:cs="Tahoma"/>
              </w:rPr>
              <w:t>Áine</w:t>
            </w:r>
            <w:proofErr w:type="spellEnd"/>
            <w:r w:rsidRPr="00E43940">
              <w:rPr>
                <w:rFonts w:eastAsia="Tahoma" w:cs="Tahoma"/>
              </w:rPr>
              <w:t xml:space="preserve"> Cotter-Roche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r>
              <w:rPr>
                <w:rFonts w:eastAsia="Tahoma" w:cs="Tahoma"/>
              </w:rPr>
              <w:t>Tuesdays from 10am - 12pm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r>
              <w:rPr>
                <w:rFonts w:eastAsia="Tahoma" w:cs="Tahoma"/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IE Network –</w:t>
            </w:r>
          </w:p>
          <w:p w:rsidR="00B4090D" w:rsidRPr="00E43940" w:rsidRDefault="00B4090D" w:rsidP="003B5F6C">
            <w:r w:rsidRPr="00E43940">
              <w:rPr>
                <w:rFonts w:eastAsia="Tahoma" w:cs="Tahoma"/>
              </w:rPr>
              <w:t>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B4090D" w:rsidRPr="009211B1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Thursdays from 10am - 12.30pm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r>
              <w:rPr>
                <w:rFonts w:eastAsia="Tahoma" w:cs="Tahoma"/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r w:rsidRPr="00E43940">
              <w:rPr>
                <w:rFonts w:eastAsia="Tahoma" w:cs="Tahoma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r>
              <w:rPr>
                <w:rFonts w:eastAsia="Tahoma" w:cs="Tahoma"/>
              </w:rPr>
              <w:t>Every Monday to Thursday in December from 10am - 1pm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Default="00B4090D" w:rsidP="003B5F6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roofErr w:type="spellStart"/>
            <w:r w:rsidRPr="00E43940">
              <w:rPr>
                <w:rFonts w:eastAsia="Tahoma" w:cs="Tahoma"/>
              </w:rPr>
              <w:t>Tús</w:t>
            </w:r>
            <w:proofErr w:type="spellEnd"/>
            <w:r w:rsidRPr="00E43940">
              <w:rPr>
                <w:rFonts w:eastAsia="Tahoma" w:cs="Tahoma"/>
              </w:rPr>
              <w:t xml:space="preserve"> </w:t>
            </w:r>
            <w:proofErr w:type="spellStart"/>
            <w:r w:rsidRPr="00E43940">
              <w:rPr>
                <w:rFonts w:eastAsia="Tahoma" w:cs="Tahoma"/>
              </w:rPr>
              <w:t>Nua</w:t>
            </w:r>
            <w:proofErr w:type="spellEnd"/>
            <w:r w:rsidRPr="00E43940">
              <w:rPr>
                <w:rFonts w:eastAsia="Tahoma" w:cs="Tahoma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r>
              <w:rPr>
                <w:rFonts w:eastAsia="Tahoma" w:cs="Tahoma"/>
              </w:rPr>
              <w:t>Friday 1</w:t>
            </w:r>
            <w:r w:rsidRPr="00D1292A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December from 10am – 12noon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r w:rsidRPr="00E43940">
              <w:rPr>
                <w:rFonts w:eastAsia="Tahoma" w:cs="Tahoma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B4090D" w:rsidRPr="00FD2C0A" w:rsidRDefault="00B4090D" w:rsidP="003B5F6C">
            <w:pPr>
              <w:rPr>
                <w:rFonts w:cs="Tahoma"/>
              </w:rPr>
            </w:pPr>
            <w:r w:rsidRPr="00FD2C0A">
              <w:rPr>
                <w:rFonts w:cs="Tahoma"/>
              </w:rPr>
              <w:t>Monday 11</w:t>
            </w:r>
            <w:r w:rsidRPr="00FD2C0A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– 6</w:t>
            </w:r>
            <w:r w:rsidRPr="00FD2C0A">
              <w:rPr>
                <w:rFonts w:cs="Tahoma"/>
              </w:rPr>
              <w:t>pm</w:t>
            </w:r>
            <w:r>
              <w:rPr>
                <w:rFonts w:cs="Tahoma"/>
              </w:rPr>
              <w:t xml:space="preserve"> </w:t>
            </w:r>
            <w:r w:rsidRPr="00FD2C0A">
              <w:rPr>
                <w:rFonts w:cs="Tahoma"/>
              </w:rPr>
              <w:t>-</w:t>
            </w:r>
            <w:r>
              <w:rPr>
                <w:rFonts w:cs="Tahoma"/>
              </w:rPr>
              <w:t xml:space="preserve"> 8</w:t>
            </w:r>
            <w:r w:rsidRPr="00FD2C0A">
              <w:rPr>
                <w:rFonts w:cs="Tahoma"/>
              </w:rPr>
              <w:t>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r w:rsidRPr="00E43940">
              <w:rPr>
                <w:rFonts w:eastAsia="Tahoma" w:cs="Tahoma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r>
              <w:rPr>
                <w:rFonts w:eastAsia="Tahoma" w:cs="Tahoma"/>
              </w:rPr>
              <w:t>Friday from 2pm - 4pm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SDCC Disability &amp; Advisory Consultative Panel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 21</w:t>
            </w:r>
            <w:r w:rsidRPr="00C03D0F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December from 10am – 12noon</w:t>
            </w:r>
          </w:p>
        </w:tc>
      </w:tr>
      <w:tr w:rsidR="00B4090D" w:rsidRPr="00B258AC" w:rsidTr="003B5F6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4090D" w:rsidRPr="003046B0" w:rsidRDefault="00B4090D" w:rsidP="003B5F6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4090D" w:rsidRPr="00E43940" w:rsidRDefault="00B4090D" w:rsidP="003B5F6C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Dyspraxia Information Session</w:t>
            </w:r>
          </w:p>
        </w:tc>
        <w:tc>
          <w:tcPr>
            <w:tcW w:w="2520" w:type="dxa"/>
            <w:shd w:val="clear" w:color="auto" w:fill="auto"/>
          </w:tcPr>
          <w:p w:rsidR="00B4090D" w:rsidRDefault="00B4090D" w:rsidP="003B5F6C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December 7</w:t>
            </w:r>
            <w:r w:rsidRPr="00C6263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from 2pm - 3.30pm</w:t>
            </w:r>
          </w:p>
        </w:tc>
      </w:tr>
    </w:tbl>
    <w:p w:rsidR="00B4090D" w:rsidRPr="002F6DFC" w:rsidRDefault="00B4090D" w:rsidP="00B4090D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B4090D" w:rsidRPr="002F6DFC" w:rsidRDefault="005F0639" w:rsidP="00B4090D">
      <w:hyperlink r:id="rId15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Tallaght Library on Facebook</w:t>
      </w:r>
    </w:p>
    <w:p w:rsidR="00B4090D" w:rsidRPr="002F6DFC" w:rsidRDefault="005F0639" w:rsidP="00B4090D">
      <w:hyperlink r:id="rId17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</w:t>
      </w:r>
      <w:smartTag w:uri="urn:schemas-microsoft-com:office:smarttags" w:element="place">
        <w:r w:rsidR="00B4090D" w:rsidRPr="002F6DFC">
          <w:t>South Dublin</w:t>
        </w:r>
      </w:smartTag>
      <w:r w:rsidR="00B4090D" w:rsidRPr="002F6DFC">
        <w:t xml:space="preserve"> Libraries on Facebook</w:t>
      </w:r>
    </w:p>
    <w:p w:rsidR="00B4090D" w:rsidRPr="002F6DFC" w:rsidRDefault="005F0639" w:rsidP="00B4090D">
      <w:hyperlink r:id="rId19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us on twitter at </w:t>
      </w:r>
      <w:proofErr w:type="spellStart"/>
      <w:r w:rsidR="00B4090D" w:rsidRPr="002F6DFC">
        <w:t>sdcclibraries</w:t>
      </w:r>
      <w:proofErr w:type="spellEnd"/>
      <w:r w:rsidR="00B4090D" w:rsidRPr="002F6DFC">
        <w:t xml:space="preserve"> and stay in touch</w:t>
      </w:r>
    </w:p>
    <w:p w:rsidR="00B4090D" w:rsidRDefault="00B4090D" w:rsidP="00B4090D">
      <w:pPr>
        <w:jc w:val="center"/>
        <w:rPr>
          <w:rFonts w:cs="Tahoma"/>
          <w:b/>
          <w:szCs w:val="24"/>
          <w:u w:val="single"/>
        </w:rPr>
      </w:pPr>
    </w:p>
    <w:p w:rsidR="00B4090D" w:rsidRDefault="00B4090D" w:rsidP="00B4090D">
      <w:pPr>
        <w:jc w:val="center"/>
        <w:rPr>
          <w:rFonts w:cs="Tahoma"/>
          <w:b/>
          <w:szCs w:val="24"/>
          <w:u w:val="single"/>
        </w:rPr>
      </w:pPr>
    </w:p>
    <w:p w:rsidR="00B4090D" w:rsidRPr="002F6DFC" w:rsidRDefault="00B4090D" w:rsidP="00B4090D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B4090D" w:rsidRPr="00B258AC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B258AC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B4090D" w:rsidRPr="00B258AC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B4090D" w:rsidRPr="00B258AC" w:rsidRDefault="00B4090D" w:rsidP="003B5F6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B4090D" w:rsidRPr="00FE18CB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B4090D" w:rsidRPr="00FE18CB" w:rsidRDefault="00B4090D" w:rsidP="003B5F6C">
            <w:pPr>
              <w:rPr>
                <w:b/>
              </w:rPr>
            </w:pPr>
          </w:p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4090D" w:rsidRPr="00FE18CB" w:rsidRDefault="00B4090D" w:rsidP="003B5F6C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Pr="001D2645" w:rsidRDefault="00B4090D" w:rsidP="003B5F6C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B4090D" w:rsidRPr="001D2645" w:rsidRDefault="00B4090D" w:rsidP="003B5F6C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B4090D" w:rsidRPr="001D2645" w:rsidRDefault="00B4090D" w:rsidP="003B5F6C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B4090D" w:rsidRPr="001D2645" w:rsidRDefault="00B4090D" w:rsidP="003B5F6C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B4090D" w:rsidRPr="001D2645" w:rsidRDefault="00B4090D" w:rsidP="003B5F6C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B4090D" w:rsidRPr="001D2645" w:rsidRDefault="00B4090D" w:rsidP="003B5F6C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B4090D" w:rsidRPr="00FE18CB" w:rsidRDefault="00B4090D" w:rsidP="003B5F6C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B4090D" w:rsidRPr="001D2645" w:rsidRDefault="00B4090D" w:rsidP="003B5F6C">
            <w:r>
              <w:t>Palmerstown Wood (new stop)</w:t>
            </w:r>
          </w:p>
          <w:p w:rsidR="00B4090D" w:rsidRPr="001D2645" w:rsidRDefault="00B4090D" w:rsidP="003B5F6C">
            <w:proofErr w:type="spellStart"/>
            <w:r>
              <w:t>Whitehorn</w:t>
            </w:r>
            <w:proofErr w:type="spellEnd"/>
            <w:r>
              <w:t xml:space="preserve"> Estate (new stop)</w:t>
            </w:r>
          </w:p>
          <w:p w:rsidR="00B4090D" w:rsidRPr="00FE18CB" w:rsidRDefault="00B4090D" w:rsidP="003B5F6C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B4090D" w:rsidRPr="00FE18CB" w:rsidRDefault="00B4090D" w:rsidP="003B5F6C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B4090D" w:rsidRPr="00FE18CB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B4090D" w:rsidRPr="00FE18CB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Pr="001D2645" w:rsidRDefault="00B4090D" w:rsidP="003B5F6C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B4090D" w:rsidRDefault="00B4090D" w:rsidP="003B5F6C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B4090D" w:rsidRPr="00FE18CB" w:rsidRDefault="00B4090D" w:rsidP="003B5F6C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B4090D" w:rsidRPr="001D2645" w:rsidRDefault="00B4090D" w:rsidP="003B5F6C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B4090D" w:rsidRDefault="00B4090D" w:rsidP="003B5F6C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B4090D" w:rsidRPr="00FE18CB" w:rsidRDefault="00B4090D" w:rsidP="003B5F6C"/>
        </w:tc>
        <w:tc>
          <w:tcPr>
            <w:tcW w:w="2035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B4090D" w:rsidRPr="001D2645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B4090D" w:rsidRDefault="00B4090D" w:rsidP="003B5F6C">
            <w:r w:rsidRPr="00AD655F">
              <w:t xml:space="preserve">Giraffe </w:t>
            </w:r>
            <w:r>
              <w:t>crèche</w:t>
            </w:r>
          </w:p>
          <w:p w:rsidR="00B4090D" w:rsidRPr="003D2EDA" w:rsidRDefault="00B4090D" w:rsidP="003B5F6C">
            <w:r w:rsidRPr="003D2EDA">
              <w:rPr>
                <w:b/>
              </w:rPr>
              <w:t>Adamstown</w:t>
            </w:r>
            <w:r>
              <w:rPr>
                <w:b/>
              </w:rPr>
              <w:t xml:space="preserve">: </w:t>
            </w:r>
            <w:r>
              <w:t>Educate Together</w:t>
            </w:r>
          </w:p>
          <w:p w:rsidR="00B4090D" w:rsidRDefault="00B4090D" w:rsidP="003B5F6C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B4090D" w:rsidRDefault="00B4090D" w:rsidP="003B5F6C">
            <w:r>
              <w:t>Rocking Horse</w:t>
            </w:r>
          </w:p>
          <w:p w:rsidR="00B4090D" w:rsidRDefault="00B4090D" w:rsidP="003B5F6C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B4090D" w:rsidRDefault="00B4090D" w:rsidP="003B5F6C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B4090D" w:rsidRPr="00FC7630" w:rsidRDefault="00B4090D" w:rsidP="003B5F6C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B4090D" w:rsidRPr="001D2645" w:rsidRDefault="00B4090D" w:rsidP="003B5F6C"/>
        </w:tc>
      </w:tr>
      <w:tr w:rsidR="00B4090D" w:rsidRPr="00FE18CB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B4090D" w:rsidRPr="00FE18CB" w:rsidRDefault="00B4090D" w:rsidP="003B5F6C">
            <w:pPr>
              <w:rPr>
                <w:b/>
              </w:rPr>
            </w:pPr>
          </w:p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B4090D" w:rsidRPr="001D2645" w:rsidRDefault="00B4090D" w:rsidP="003B5F6C">
            <w:r w:rsidRPr="001D2645">
              <w:t xml:space="preserve">Hunters Wood  </w:t>
            </w:r>
          </w:p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B4090D" w:rsidRDefault="00B4090D" w:rsidP="003B5F6C">
            <w:r w:rsidRPr="001D2645">
              <w:t>Rossmore Road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B4090D" w:rsidRPr="00FE18CB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B4090D" w:rsidRDefault="00B4090D" w:rsidP="003B5F6C">
            <w:r w:rsidRPr="001D2645">
              <w:t>Monthly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</w:p>
        </w:tc>
      </w:tr>
      <w:tr w:rsidR="00B4090D" w:rsidRPr="00FE18CB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B4090D" w:rsidRPr="00FE18CB" w:rsidRDefault="00B4090D" w:rsidP="003B5F6C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Default="00B4090D" w:rsidP="003B5F6C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B4090D" w:rsidRPr="00FE18CB" w:rsidRDefault="00B4090D" w:rsidP="003B5F6C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B4090D" w:rsidRPr="00D30E68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B4090D" w:rsidRDefault="00B4090D" w:rsidP="003B5F6C">
            <w:r w:rsidRPr="00FC7630">
              <w:t xml:space="preserve">Prospect Montessori </w:t>
            </w:r>
          </w:p>
          <w:p w:rsidR="00B4090D" w:rsidRPr="00FC7630" w:rsidRDefault="00B4090D" w:rsidP="003B5F6C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B4090D" w:rsidRPr="00D30E68" w:rsidRDefault="00B4090D" w:rsidP="003B5F6C"/>
        </w:tc>
      </w:tr>
      <w:tr w:rsidR="00B4090D" w:rsidRPr="00FE18CB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B4090D" w:rsidRPr="00FE18CB" w:rsidRDefault="00B4090D" w:rsidP="003B5F6C">
            <w:pPr>
              <w:rPr>
                <w:b/>
              </w:rPr>
            </w:pPr>
          </w:p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Pr="001D2645" w:rsidRDefault="00B4090D" w:rsidP="003B5F6C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B4090D" w:rsidRPr="001D2645" w:rsidRDefault="00B4090D" w:rsidP="003B5F6C">
            <w:r>
              <w:t>Parklands Avenue</w:t>
            </w:r>
          </w:p>
          <w:p w:rsidR="00B4090D" w:rsidRPr="001D2645" w:rsidRDefault="00B4090D" w:rsidP="003B5F6C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B4090D" w:rsidRPr="001D2645" w:rsidRDefault="00B4090D" w:rsidP="003B5F6C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B4090D" w:rsidRPr="001D2645" w:rsidRDefault="00B4090D" w:rsidP="003B5F6C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B4090D" w:rsidRPr="001D2645" w:rsidRDefault="00B4090D" w:rsidP="003B5F6C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B4090D" w:rsidRPr="001D2645" w:rsidRDefault="00B4090D" w:rsidP="003B5F6C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B4090D" w:rsidRPr="001D2645" w:rsidRDefault="00B4090D" w:rsidP="003B5F6C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B4090D" w:rsidRPr="001D2645" w:rsidRDefault="00B4090D" w:rsidP="003B5F6C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B4090D" w:rsidRPr="001D2645" w:rsidRDefault="00B4090D" w:rsidP="003B5F6C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B4090D" w:rsidRPr="001D2645" w:rsidRDefault="00B4090D" w:rsidP="003B5F6C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r>
              <w:t xml:space="preserve">Prospect Manor, Palmer Park, </w:t>
            </w:r>
            <w:r w:rsidRPr="001D2645">
              <w:t>Keadeen Avenue</w:t>
            </w:r>
            <w:r>
              <w:t xml:space="preserve">,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B4090D" w:rsidRPr="00FE18CB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B4090D" w:rsidRPr="00817EE5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B4090D" w:rsidRPr="00FE18CB" w:rsidRDefault="00B4090D" w:rsidP="003B5F6C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B4090D" w:rsidRDefault="00B4090D" w:rsidP="003B5F6C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B4090D" w:rsidRPr="00FE18CB" w:rsidRDefault="00B4090D" w:rsidP="003B5F6C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B4090D" w:rsidRPr="00817EE5" w:rsidRDefault="00B4090D" w:rsidP="003B5F6C">
            <w:r w:rsidRPr="00817EE5">
              <w:t>Monthly</w:t>
            </w:r>
          </w:p>
        </w:tc>
      </w:tr>
      <w:tr w:rsidR="00B4090D" w:rsidRPr="007A76EA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DE64F2" w:rsidRDefault="00B4090D" w:rsidP="003B5F6C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B4090D" w:rsidRPr="007A76EA" w:rsidRDefault="00B4090D" w:rsidP="003B5F6C">
            <w:r w:rsidRPr="007A76EA">
              <w:t>Monthly</w:t>
            </w:r>
          </w:p>
        </w:tc>
      </w:tr>
      <w:tr w:rsidR="00B4090D" w:rsidRPr="007A76EA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B4090D" w:rsidRPr="00230167" w:rsidRDefault="00B4090D" w:rsidP="003B5F6C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B4090D" w:rsidRDefault="00B4090D" w:rsidP="003B5F6C">
            <w:r>
              <w:t>Monthly</w:t>
            </w:r>
          </w:p>
          <w:p w:rsidR="00B4090D" w:rsidRPr="007A76EA" w:rsidRDefault="00B4090D" w:rsidP="003B5F6C"/>
        </w:tc>
      </w:tr>
      <w:tr w:rsidR="00B4090D" w:rsidRPr="007A76EA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Little Ladybirds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B4090D" w:rsidRDefault="00B4090D" w:rsidP="003B5F6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B4090D" w:rsidRPr="007A76EA" w:rsidRDefault="00B4090D" w:rsidP="003B5F6C">
            <w:r w:rsidRPr="007A76EA">
              <w:lastRenderedPageBreak/>
              <w:t>Monthly</w:t>
            </w:r>
          </w:p>
        </w:tc>
      </w:tr>
      <w:tr w:rsidR="00B4090D" w:rsidRPr="007A76EA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B4090D" w:rsidRPr="00FE18CB" w:rsidRDefault="00B4090D" w:rsidP="003B5F6C">
            <w:pPr>
              <w:widowControl w:val="0"/>
              <w:rPr>
                <w:b/>
              </w:rPr>
            </w:pP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>
              <w:rPr>
                <w:lang w:val="en-IE"/>
              </w:rPr>
              <w:t xml:space="preserve"> Community Centre (new stop)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B4090D" w:rsidRPr="00FE18CB" w:rsidRDefault="00B4090D" w:rsidP="003B5F6C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B4090D" w:rsidRPr="007A76EA" w:rsidRDefault="00B4090D" w:rsidP="003B5F6C">
            <w:r w:rsidRPr="007A76EA">
              <w:t>Weekly</w:t>
            </w:r>
          </w:p>
        </w:tc>
      </w:tr>
      <w:tr w:rsidR="00B4090D" w:rsidRPr="007A76EA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B4090D" w:rsidRPr="00FE18CB" w:rsidRDefault="00B4090D" w:rsidP="003B5F6C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B4090D" w:rsidRDefault="00B4090D" w:rsidP="003B5F6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B4090D" w:rsidRPr="00FE18CB" w:rsidRDefault="00B4090D" w:rsidP="003B5F6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B4090D" w:rsidRPr="00FE18CB" w:rsidRDefault="00B4090D" w:rsidP="003B5F6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B4090D" w:rsidRPr="00FE18CB" w:rsidRDefault="00B4090D" w:rsidP="003B5F6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B4090D" w:rsidRPr="007A76EA" w:rsidRDefault="00B4090D" w:rsidP="003B5F6C">
            <w:r w:rsidRPr="007A76EA">
              <w:t>Monthly</w:t>
            </w:r>
          </w:p>
        </w:tc>
      </w:tr>
      <w:tr w:rsidR="00B4090D" w:rsidRPr="007A76EA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B4090D" w:rsidRPr="00FE18CB" w:rsidRDefault="00B4090D" w:rsidP="003B5F6C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B4090D" w:rsidRPr="00FE18CB" w:rsidRDefault="00B4090D" w:rsidP="003B5F6C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B4090D" w:rsidRPr="007A76EA" w:rsidRDefault="00B4090D" w:rsidP="003B5F6C"/>
        </w:tc>
      </w:tr>
      <w:tr w:rsidR="00B4090D" w:rsidRPr="007A76EA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B4090D" w:rsidRPr="007A76EA" w:rsidRDefault="00B4090D" w:rsidP="003B5F6C">
            <w:r w:rsidRPr="007A76EA">
              <w:t>Monthly</w:t>
            </w:r>
          </w:p>
        </w:tc>
      </w:tr>
      <w:tr w:rsidR="00B4090D" w:rsidRPr="007A76EA" w:rsidTr="003B5F6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4090D" w:rsidRPr="00FE18CB" w:rsidRDefault="00B4090D" w:rsidP="003B5F6C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B4090D" w:rsidRPr="00FE18CB" w:rsidRDefault="00B4090D" w:rsidP="003B5F6C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B4090D" w:rsidRDefault="00B4090D" w:rsidP="003B5F6C">
            <w:r w:rsidRPr="007A76EA">
              <w:t>Monthly</w:t>
            </w:r>
          </w:p>
          <w:p w:rsidR="00B4090D" w:rsidRPr="007A76EA" w:rsidRDefault="00B4090D" w:rsidP="003B5F6C"/>
        </w:tc>
      </w:tr>
    </w:tbl>
    <w:p w:rsidR="00B4090D" w:rsidRPr="002F6DFC" w:rsidRDefault="00B4090D" w:rsidP="00B4090D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B4090D" w:rsidRPr="002F6DFC" w:rsidRDefault="005F0639" w:rsidP="00B4090D">
      <w:hyperlink r:id="rId22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</w:t>
      </w:r>
      <w:smartTag w:uri="urn:schemas-microsoft-com:office:smarttags" w:element="place">
        <w:r w:rsidR="00B4090D" w:rsidRPr="002F6DFC">
          <w:t>South Dublin</w:t>
        </w:r>
      </w:smartTag>
      <w:r w:rsidR="00B4090D" w:rsidRPr="002F6DFC">
        <w:t xml:space="preserve"> Mobiles on Facebook</w:t>
      </w:r>
    </w:p>
    <w:p w:rsidR="00B4090D" w:rsidRPr="002F6DFC" w:rsidRDefault="005F0639" w:rsidP="00B4090D">
      <w:hyperlink r:id="rId24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</w:instrText>
        </w:r>
        <w:r>
          <w:instrText>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</w:t>
      </w:r>
      <w:smartTag w:uri="urn:schemas-microsoft-com:office:smarttags" w:element="place">
        <w:r w:rsidR="00B4090D" w:rsidRPr="002F6DFC">
          <w:t>South Dublin</w:t>
        </w:r>
      </w:smartTag>
      <w:r w:rsidR="00B4090D" w:rsidRPr="002F6DFC">
        <w:t xml:space="preserve"> Libraries on Facebook</w:t>
      </w:r>
    </w:p>
    <w:p w:rsidR="00B4090D" w:rsidRPr="002F6DFC" w:rsidRDefault="005F0639" w:rsidP="00B4090D">
      <w:hyperlink r:id="rId26" w:history="1">
        <w:r w:rsidR="00B4090D" w:rsidRPr="002F6DFC">
          <w:fldChar w:fldCharType="begin"/>
        </w:r>
        <w:r w:rsidR="00B4090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B4090D" w:rsidRPr="002F6DFC">
          <w:fldChar w:fldCharType="separate"/>
        </w:r>
        <w:r w:rsidR="00BC56CB">
          <w:fldChar w:fldCharType="begin"/>
        </w:r>
        <w:r w:rsidR="00BC56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C56CB">
          <w:fldChar w:fldCharType="separate"/>
        </w:r>
        <w:r w:rsidR="002570CC">
          <w:fldChar w:fldCharType="begin"/>
        </w:r>
        <w:r w:rsidR="002570C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570C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</w:instrText>
        </w:r>
        <w:r>
          <w:instrText>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2570CC">
          <w:fldChar w:fldCharType="end"/>
        </w:r>
        <w:r w:rsidR="00BC56CB">
          <w:fldChar w:fldCharType="end"/>
        </w:r>
        <w:r w:rsidR="00B4090D" w:rsidRPr="002F6DFC">
          <w:fldChar w:fldCharType="end"/>
        </w:r>
      </w:hyperlink>
      <w:r w:rsidR="00B4090D" w:rsidRPr="002F6DFC">
        <w:t xml:space="preserve"> Follow us on twitter at </w:t>
      </w:r>
      <w:proofErr w:type="spellStart"/>
      <w:r w:rsidR="00B4090D" w:rsidRPr="002F6DFC">
        <w:t>sdcclibraries</w:t>
      </w:r>
      <w:proofErr w:type="spellEnd"/>
      <w:r w:rsidR="00B4090D" w:rsidRPr="002F6DFC">
        <w:t xml:space="preserve"> and stay in touch</w:t>
      </w:r>
    </w:p>
    <w:p w:rsidR="00B4090D" w:rsidRDefault="00B4090D" w:rsidP="00B4090D">
      <w:pPr>
        <w:jc w:val="center"/>
        <w:rPr>
          <w:rFonts w:cs="Tahoma"/>
          <w:b/>
          <w:szCs w:val="24"/>
          <w:u w:val="single"/>
        </w:rPr>
      </w:pPr>
    </w:p>
    <w:p w:rsidR="00BF732D" w:rsidRDefault="005F0639"/>
    <w:sectPr w:rsidR="00BF7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0D"/>
    <w:rsid w:val="002570CC"/>
    <w:rsid w:val="005F0639"/>
    <w:rsid w:val="00B4090D"/>
    <w:rsid w:val="00BC56CB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C72E1D74-5127-4CA2-BF94-EEE2C016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0D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B4090D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090D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4090D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4090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B4090D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B4090D"/>
  </w:style>
  <w:style w:type="paragraph" w:styleId="Header">
    <w:name w:val="header"/>
    <w:basedOn w:val="Normal"/>
    <w:link w:val="HeaderChar"/>
    <w:rsid w:val="00B4090D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B4090D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Breda Keenan</cp:lastModifiedBy>
  <cp:revision>3</cp:revision>
  <dcterms:created xsi:type="dcterms:W3CDTF">2017-11-03T17:25:00Z</dcterms:created>
  <dcterms:modified xsi:type="dcterms:W3CDTF">2017-11-08T12:25:00Z</dcterms:modified>
</cp:coreProperties>
</file>