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62" w:rsidRPr="00193FC3" w:rsidRDefault="009F5362" w:rsidP="009F5362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193FC3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193FC3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9F5362" w:rsidRPr="00193FC3" w:rsidRDefault="009F5362" w:rsidP="009F5362">
      <w:pPr>
        <w:pStyle w:val="Subtitle"/>
        <w:ind w:left="2160"/>
        <w:rPr>
          <w:rFonts w:ascii="Tahoma" w:hAnsi="Tahoma" w:cs="Tahoma"/>
          <w:szCs w:val="24"/>
        </w:rPr>
      </w:pPr>
    </w:p>
    <w:p w:rsidR="009F5362" w:rsidRPr="00193FC3" w:rsidRDefault="009F5362" w:rsidP="009F5362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193FC3">
        <w:rPr>
          <w:rFonts w:ascii="Tahoma" w:hAnsi="Tahoma" w:cs="Tahoma"/>
          <w:szCs w:val="24"/>
          <w:u w:val="none"/>
        </w:rPr>
        <w:t>SOUTH DUBLIN COUNTY COUNCIL</w:t>
      </w:r>
    </w:p>
    <w:p w:rsidR="009F5362" w:rsidRPr="00193FC3" w:rsidRDefault="009F5362" w:rsidP="009F5362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193FC3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7DF91A9" wp14:editId="26E3C614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362" w:rsidRPr="009F5362" w:rsidRDefault="009F5362" w:rsidP="009F5362">
      <w:pPr>
        <w:pStyle w:val="Heading1"/>
        <w:jc w:val="center"/>
        <w:rPr>
          <w:rFonts w:ascii="Tahoma" w:hAnsi="Tahoma" w:cs="Tahoma"/>
          <w:i w:val="0"/>
          <w:szCs w:val="24"/>
          <w:u w:val="single"/>
        </w:rPr>
      </w:pPr>
      <w:r w:rsidRPr="009F5362">
        <w:rPr>
          <w:rFonts w:ascii="Tahoma" w:hAnsi="Tahoma" w:cs="Tahoma"/>
          <w:i w:val="0"/>
          <w:szCs w:val="24"/>
          <w:u w:val="single"/>
        </w:rPr>
        <w:t>LUCAN AREA COMMITTEE MEETING</w:t>
      </w:r>
    </w:p>
    <w:p w:rsidR="009F5362" w:rsidRPr="009F5362" w:rsidRDefault="009F5362" w:rsidP="009F5362">
      <w:pPr>
        <w:jc w:val="right"/>
        <w:rPr>
          <w:u w:val="single"/>
        </w:rPr>
      </w:pPr>
    </w:p>
    <w:p w:rsidR="009F5362" w:rsidRPr="009F5362" w:rsidRDefault="009F5362" w:rsidP="009F5362">
      <w:pPr>
        <w:jc w:val="center"/>
        <w:rPr>
          <w:b/>
          <w:u w:val="single"/>
        </w:rPr>
      </w:pPr>
      <w:r w:rsidRPr="009F5362">
        <w:rPr>
          <w:b/>
          <w:u w:val="single"/>
        </w:rPr>
        <w:t>TUESDAY 24</w:t>
      </w:r>
      <w:r w:rsidRPr="009F5362">
        <w:rPr>
          <w:b/>
          <w:u w:val="single"/>
          <w:vertAlign w:val="superscript"/>
        </w:rPr>
        <w:t>th</w:t>
      </w:r>
      <w:r w:rsidRPr="009F5362">
        <w:rPr>
          <w:b/>
          <w:u w:val="single"/>
        </w:rPr>
        <w:t xml:space="preserve"> OCTOBER 2017</w:t>
      </w:r>
    </w:p>
    <w:p w:rsidR="009F5362" w:rsidRPr="00193FC3" w:rsidRDefault="009F5362" w:rsidP="009F5362"/>
    <w:p w:rsidR="009F5362" w:rsidRPr="00193FC3" w:rsidRDefault="009F5362" w:rsidP="009F5362">
      <w:pPr>
        <w:jc w:val="center"/>
        <w:rPr>
          <w:b/>
          <w:u w:val="single"/>
        </w:rPr>
      </w:pPr>
      <w:r w:rsidRPr="00193FC3">
        <w:rPr>
          <w:b/>
          <w:u w:val="single"/>
        </w:rPr>
        <w:t>ITEM NO</w:t>
      </w:r>
      <w:r w:rsidR="00562670">
        <w:rPr>
          <w:b/>
          <w:u w:val="single"/>
        </w:rPr>
        <w:t>. (14</w:t>
      </w:r>
      <w:bookmarkStart w:id="0" w:name="_GoBack"/>
      <w:bookmarkEnd w:id="0"/>
      <w:r w:rsidR="00765005">
        <w:rPr>
          <w:b/>
          <w:u w:val="single"/>
        </w:rPr>
        <w:t>)</w:t>
      </w:r>
    </w:p>
    <w:p w:rsidR="00BF732D" w:rsidRDefault="00562670"/>
    <w:p w:rsidR="009F5362" w:rsidRDefault="009F5362"/>
    <w:p w:rsidR="009F5362" w:rsidRPr="002F6DFC" w:rsidRDefault="009F5362" w:rsidP="009F5362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9F5362" w:rsidRPr="00B258AC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2828C2" w:rsidRDefault="009F5362" w:rsidP="00260B77">
            <w:pPr>
              <w:rPr>
                <w:i/>
              </w:rPr>
            </w:pPr>
            <w:r>
              <w:rPr>
                <w:b/>
                <w:bCs/>
              </w:rPr>
              <w:t>Early Childhood</w:t>
            </w: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Story Time</w:t>
            </w:r>
          </w:p>
          <w:p w:rsidR="009F5362" w:rsidRPr="00EF7C9E" w:rsidRDefault="009F5362" w:rsidP="00260B77">
            <w:r w:rsidRPr="00EF7C9E">
              <w:t>For 3-5 year olds</w:t>
            </w:r>
          </w:p>
        </w:tc>
        <w:tc>
          <w:tcPr>
            <w:tcW w:w="2460" w:type="dxa"/>
            <w:shd w:val="clear" w:color="auto" w:fill="auto"/>
          </w:tcPr>
          <w:p w:rsidR="009F5362" w:rsidRPr="00E70748" w:rsidRDefault="009F5362" w:rsidP="00260B77">
            <w:r>
              <w:t>Tuesdays at 3pm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Default="009F5362" w:rsidP="00260B77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Toddler Time</w:t>
            </w:r>
          </w:p>
          <w:p w:rsidR="009F5362" w:rsidRPr="00EF7C9E" w:rsidRDefault="009F5362" w:rsidP="00260B77">
            <w:r w:rsidRPr="00EF7C9E">
              <w:t>With Sarah Tully</w:t>
            </w:r>
          </w:p>
          <w:p w:rsidR="009F5362" w:rsidRPr="00EF7C9E" w:rsidRDefault="009F5362" w:rsidP="00260B77">
            <w:r w:rsidRPr="00EF7C9E">
              <w:t>Fun, educational joint activity for pre-school children and their parent/guardian who helps their child participate, promoting literacy skills.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r>
              <w:t>Wednesday 1</w:t>
            </w:r>
            <w:r w:rsidRPr="00EF7C9E">
              <w:rPr>
                <w:vertAlign w:val="superscript"/>
              </w:rPr>
              <w:t>st</w:t>
            </w:r>
            <w:r>
              <w:t xml:space="preserve"> November from 10am - 11am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8B7D8E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Musical Tots</w:t>
            </w:r>
          </w:p>
          <w:p w:rsidR="009F5362" w:rsidRPr="00EF7C9E" w:rsidRDefault="009F5362" w:rsidP="00260B77">
            <w:r w:rsidRPr="00EF7C9E">
              <w:t>Interactive musical workshop for pre-schoolers with their parent/guardian.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10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November, 11.45am - 12.45pm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8B7D8E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Gymboree (TBC)</w:t>
            </w:r>
          </w:p>
          <w:p w:rsidR="009F5362" w:rsidRPr="005A709B" w:rsidRDefault="009F5362" w:rsidP="00260B77">
            <w:r w:rsidRPr="00EF7C9E">
              <w:t>Interactive musical workshop for pre-schoolers with</w:t>
            </w:r>
            <w:r>
              <w:t xml:space="preserve"> their parent/guardian.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30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from 10am - 11am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8B7D8E" w:rsidRDefault="009F5362" w:rsidP="00260B7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Children’s</w:t>
            </w: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Seasonal Art &amp; Creativity with Elena (for mid-term break)</w:t>
            </w:r>
          </w:p>
          <w:p w:rsidR="009F5362" w:rsidRPr="00EF7C9E" w:rsidRDefault="009F5362" w:rsidP="00260B77">
            <w:r w:rsidRPr="00EF7C9E">
              <w:t>For 6-8 year olds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</w:t>
            </w:r>
            <w:r w:rsidRPr="00EF7C9E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November from 3pm - 4pm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8B7D8E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Song Writing Workshop (mid-term break)</w:t>
            </w:r>
            <w:r>
              <w:t xml:space="preserve"> w</w:t>
            </w:r>
            <w:r w:rsidRPr="00EF7C9E">
              <w:t>ith Sarah McHugh (library staff) for 8-11 year olds.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2</w:t>
            </w:r>
            <w:r w:rsidRPr="00EF7C9E">
              <w:rPr>
                <w:bCs/>
                <w:vertAlign w:val="superscript"/>
                <w:lang w:val="en"/>
              </w:rPr>
              <w:t>nd</w:t>
            </w:r>
            <w:r>
              <w:rPr>
                <w:bCs/>
                <w:lang w:val="en"/>
              </w:rPr>
              <w:t xml:space="preserve"> November from 3pm - 4pm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8B7D8E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Chess for Beginners and Competent Players</w:t>
            </w:r>
          </w:p>
          <w:p w:rsidR="009F5362" w:rsidRPr="00EF7C9E" w:rsidRDefault="009F5362" w:rsidP="00260B77">
            <w:r w:rsidRPr="00EF7C9E">
              <w:t>For 8-15 years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4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>, 11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&amp; 18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from 10am - 11.30am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8B7D8E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Art &amp; Creativity with Elena</w:t>
            </w:r>
          </w:p>
          <w:p w:rsidR="009F5362" w:rsidRPr="00EF7C9E" w:rsidRDefault="009F5362" w:rsidP="00260B77">
            <w:r w:rsidRPr="00EF7C9E">
              <w:t>For 9-11 year olds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from 3.30pm - 4.30pm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8B7D8E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Meet the Author-Kim Hood</w:t>
            </w:r>
          </w:p>
          <w:p w:rsidR="009F5362" w:rsidRPr="00EF7C9E" w:rsidRDefault="009F5362" w:rsidP="00260B77">
            <w:r w:rsidRPr="00EF7C9E">
              <w:t>Teen author visit. Suitable for secondary school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22</w:t>
            </w:r>
            <w:r w:rsidRPr="00EF7C9E">
              <w:rPr>
                <w:bCs/>
                <w:vertAlign w:val="superscript"/>
                <w:lang w:val="en"/>
              </w:rPr>
              <w:t>nd</w:t>
            </w:r>
            <w:r>
              <w:rPr>
                <w:bCs/>
                <w:lang w:val="en"/>
              </w:rPr>
              <w:t xml:space="preserve"> November from 11.30am - 12.30pm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D16E5C" w:rsidRDefault="009F5362" w:rsidP="00260B77">
            <w:pPr>
              <w:rPr>
                <w:b/>
                <w:lang w:val="en-IE"/>
              </w:rPr>
            </w:pPr>
            <w:r>
              <w:rPr>
                <w:b/>
              </w:rPr>
              <w:t>Science Week</w:t>
            </w: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 xml:space="preserve">Amazing Science with Junior </w:t>
            </w:r>
            <w:proofErr w:type="spellStart"/>
            <w:r w:rsidRPr="00EF7C9E">
              <w:t>Einsteins</w:t>
            </w:r>
            <w:proofErr w:type="spellEnd"/>
            <w:r>
              <w:t xml:space="preserve">.  </w:t>
            </w:r>
            <w:r w:rsidRPr="00EF7C9E">
              <w:t>Showing children how fascinating science is through hands-on fun. Includes slime, electricity generation, hands-on lighting and explosions.</w:t>
            </w:r>
          </w:p>
          <w:p w:rsidR="009F5362" w:rsidRPr="00EF7C9E" w:rsidRDefault="009F5362" w:rsidP="00260B77">
            <w:r w:rsidRPr="00EF7C9E">
              <w:t>For Junior Infants to 6</w:t>
            </w:r>
            <w:r w:rsidRPr="00EF7C9E">
              <w:rPr>
                <w:vertAlign w:val="superscript"/>
              </w:rPr>
              <w:t>th</w:t>
            </w:r>
            <w:r w:rsidRPr="00EF7C9E">
              <w:t xml:space="preserve"> Class.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13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from 10am - 11am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D16E5C" w:rsidRDefault="009F5362" w:rsidP="00260B7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Colourful Chemistry with Anyone4Science</w:t>
            </w:r>
          </w:p>
          <w:p w:rsidR="009F5362" w:rsidRPr="00EF7C9E" w:rsidRDefault="009F5362" w:rsidP="00260B77">
            <w:r w:rsidRPr="00EF7C9E">
              <w:t>Learn about acids, bases and indicators through colourful chemical reactions.</w:t>
            </w:r>
          </w:p>
          <w:p w:rsidR="009F5362" w:rsidRPr="00EF7C9E" w:rsidRDefault="009F5362" w:rsidP="00260B77">
            <w:r w:rsidRPr="00EF7C9E">
              <w:t>Junior Infants to 6th Class. Two sessions.</w:t>
            </w:r>
          </w:p>
        </w:tc>
        <w:tc>
          <w:tcPr>
            <w:tcW w:w="2460" w:type="dxa"/>
            <w:shd w:val="clear" w:color="auto" w:fill="auto"/>
          </w:tcPr>
          <w:p w:rsidR="009F5362" w:rsidRPr="00001E91" w:rsidRDefault="009F5362" w:rsidP="00260B77">
            <w:pPr>
              <w:rPr>
                <w:bCs/>
                <w:lang w:val="en"/>
              </w:rPr>
            </w:pPr>
            <w:r>
              <w:t>Wednesday 15</w:t>
            </w:r>
            <w:r w:rsidRPr="00EF7C9E">
              <w:rPr>
                <w:vertAlign w:val="superscript"/>
              </w:rPr>
              <w:t>th</w:t>
            </w:r>
            <w:r>
              <w:t xml:space="preserve"> November at 10am and 11.15am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15F7D" w:rsidRDefault="009F5362" w:rsidP="00260B77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5F49DA" w:rsidRDefault="009F5362" w:rsidP="00260B77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 w:rsidRPr="005F49DA">
              <w:t xml:space="preserve">Rockets! With Professor </w:t>
            </w:r>
            <w:proofErr w:type="spellStart"/>
            <w:r w:rsidRPr="005F49DA">
              <w:t>Messalot</w:t>
            </w:r>
            <w:proofErr w:type="spellEnd"/>
          </w:p>
          <w:p w:rsidR="009F5362" w:rsidRDefault="009F5362" w:rsidP="00260B77">
            <w:pPr>
              <w:tabs>
                <w:tab w:val="left" w:pos="2880"/>
              </w:tabs>
            </w:pPr>
            <w:r>
              <w:t>How to build two types of rockets, one from straws and one from insulation foam and elastic bands, focussing on how to harness energy.</w:t>
            </w:r>
          </w:p>
          <w:p w:rsidR="009F5362" w:rsidRPr="004300A8" w:rsidRDefault="009F5362" w:rsidP="00260B77">
            <w:pPr>
              <w:tabs>
                <w:tab w:val="left" w:pos="2880"/>
              </w:tabs>
              <w:rPr>
                <w:bCs/>
              </w:rPr>
            </w:pPr>
            <w:r>
              <w:t>For 4</w:t>
            </w:r>
            <w:r w:rsidRPr="00222425">
              <w:rPr>
                <w:vertAlign w:val="superscript"/>
              </w:rPr>
              <w:t>th</w:t>
            </w:r>
            <w:r>
              <w:t xml:space="preserve"> – 6</w:t>
            </w:r>
            <w:r w:rsidRPr="00222425">
              <w:rPr>
                <w:vertAlign w:val="superscript"/>
              </w:rPr>
              <w:t>th</w:t>
            </w:r>
            <w:r>
              <w:t xml:space="preserve"> class. Two sessions.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17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at 10am and 11.30am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15F7D" w:rsidRDefault="009F5362" w:rsidP="00260B77">
            <w:pPr>
              <w:rPr>
                <w:b/>
                <w:lang w:val="en-IE"/>
              </w:rPr>
            </w:pPr>
            <w:r w:rsidRPr="00BE5D10">
              <w:rPr>
                <w:b/>
              </w:rPr>
              <w:t>Social Inclusion Week</w:t>
            </w:r>
          </w:p>
        </w:tc>
        <w:tc>
          <w:tcPr>
            <w:tcW w:w="3740" w:type="dxa"/>
            <w:shd w:val="clear" w:color="auto" w:fill="auto"/>
          </w:tcPr>
          <w:p w:rsidR="009F5362" w:rsidRPr="005F49DA" w:rsidRDefault="009F5362" w:rsidP="00260B77">
            <w:r w:rsidRPr="005F49DA">
              <w:t>The Great Lucan Bake Off!</w:t>
            </w:r>
          </w:p>
          <w:p w:rsidR="009F5362" w:rsidRPr="005F49DA" w:rsidRDefault="009F5362" w:rsidP="00260B77">
            <w:r w:rsidRPr="005F49DA">
              <w:t>Baking competition for adults. Three categories: Small bakes; Large bakes; Bread.</w:t>
            </w:r>
          </w:p>
          <w:p w:rsidR="009F5362" w:rsidRPr="005F49DA" w:rsidRDefault="009F5362" w:rsidP="00260B77">
            <w:r w:rsidRPr="005F49DA">
              <w:t>Judging and prizes for best entries.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18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from 2pm - 4pm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15F7D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5F49DA" w:rsidRDefault="009F5362" w:rsidP="00260B77">
            <w:r w:rsidRPr="005F49DA">
              <w:t>Craft event</w:t>
            </w:r>
          </w:p>
          <w:p w:rsidR="009F5362" w:rsidRPr="005F49DA" w:rsidRDefault="009F5362" w:rsidP="00260B77">
            <w:r w:rsidRPr="005F49DA">
              <w:t>(via Social Inclusion Unit)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23</w:t>
            </w:r>
            <w:r w:rsidRPr="00EF7C9E">
              <w:rPr>
                <w:bCs/>
                <w:vertAlign w:val="superscript"/>
                <w:lang w:val="en"/>
              </w:rPr>
              <w:t>rd</w:t>
            </w:r>
            <w:r>
              <w:rPr>
                <w:bCs/>
                <w:lang w:val="en"/>
              </w:rPr>
              <w:t xml:space="preserve"> November from 10am-12pm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Default="009F5362" w:rsidP="00260B77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Local Business</w:t>
            </w:r>
          </w:p>
        </w:tc>
        <w:tc>
          <w:tcPr>
            <w:tcW w:w="3740" w:type="dxa"/>
            <w:shd w:val="clear" w:color="auto" w:fill="auto"/>
          </w:tcPr>
          <w:p w:rsidR="009F5362" w:rsidRPr="005F49DA" w:rsidRDefault="009F5362" w:rsidP="00260B77">
            <w:pPr>
              <w:autoSpaceDE w:val="0"/>
              <w:autoSpaceDN w:val="0"/>
              <w:adjustRightInd w:val="0"/>
            </w:pPr>
            <w:r w:rsidRPr="005F49DA">
              <w:t>Christmas Craft Fair</w:t>
            </w:r>
          </w:p>
          <w:p w:rsidR="009F5362" w:rsidRPr="005F49DA" w:rsidRDefault="009F5362" w:rsidP="00260B77">
            <w:pPr>
              <w:autoSpaceDE w:val="0"/>
              <w:autoSpaceDN w:val="0"/>
              <w:adjustRightInd w:val="0"/>
            </w:pP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24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&amp; Saturday 25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November, 10am-4pm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A57935" w:rsidRDefault="009F5362" w:rsidP="00260B77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lastRenderedPageBreak/>
              <w:t>Community</w:t>
            </w: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roofErr w:type="spellStart"/>
            <w:r w:rsidRPr="00EF7C9E">
              <w:t>Cuidiú</w:t>
            </w:r>
            <w:proofErr w:type="spellEnd"/>
          </w:p>
          <w:p w:rsidR="009F5362" w:rsidRPr="00EF7C9E" w:rsidRDefault="009F5362" w:rsidP="00260B77">
            <w:r w:rsidRPr="00EF7C9E">
              <w:t>Local parenting support group, focussing on breastfeeding. (www.cuidiu.ie)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20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from 1pm - 3pm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A57935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Lucan Men’s Shed (TBC)</w:t>
            </w:r>
          </w:p>
          <w:p w:rsidR="009F5362" w:rsidRPr="00EF7C9E" w:rsidRDefault="009F5362" w:rsidP="00260B77">
            <w:r w:rsidRPr="00EF7C9E">
              <w:t>Local group meeting.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20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from 6pm - 7.30pm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r w:rsidRPr="00EF7C9E">
              <w:t>South Dublin Volunteer Bureau</w:t>
            </w:r>
          </w:p>
          <w:p w:rsidR="009F5362" w:rsidRPr="00EF7C9E" w:rsidRDefault="009F5362" w:rsidP="00260B77">
            <w:r w:rsidRPr="00EF7C9E">
              <w:t>Staffed stand with information on volunteering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28</w:t>
            </w:r>
            <w:r w:rsidRPr="00EF7C9E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November from 2pm - 4pm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  <w:lang w:val="en-IE"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widowControl w:val="0"/>
              <w:jc w:val="both"/>
            </w:pPr>
            <w:r w:rsidRPr="00EF7C9E">
              <w:t>Children’s Book Club</w:t>
            </w:r>
          </w:p>
          <w:p w:rsidR="009F5362" w:rsidRPr="00EF7C9E" w:rsidRDefault="009F5362" w:rsidP="00260B77">
            <w:pPr>
              <w:widowControl w:val="0"/>
              <w:jc w:val="both"/>
              <w:rPr>
                <w:sz w:val="22"/>
              </w:rPr>
            </w:pPr>
            <w:r w:rsidRPr="00EF7C9E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9F5362" w:rsidRPr="00142F54" w:rsidRDefault="009F5362" w:rsidP="00260B77">
            <w:r>
              <w:t>Tuesday 7</w:t>
            </w:r>
            <w:r w:rsidRPr="00EF7C9E">
              <w:rPr>
                <w:vertAlign w:val="superscript"/>
              </w:rPr>
              <w:t>th</w:t>
            </w:r>
            <w:r>
              <w:t xml:space="preserve"> &amp; 21</w:t>
            </w:r>
            <w:r w:rsidRPr="00EF7C9E">
              <w:rPr>
                <w:vertAlign w:val="superscript"/>
              </w:rPr>
              <w:t>st</w:t>
            </w:r>
            <w:r>
              <w:t xml:space="preserve">  November, 3.45pm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EF7C9E">
              <w:t>Library to Home Service</w:t>
            </w:r>
          </w:p>
          <w:p w:rsidR="009F5362" w:rsidRPr="00EF7C9E" w:rsidRDefault="009F5362" w:rsidP="00260B77">
            <w:pPr>
              <w:widowControl w:val="0"/>
            </w:pPr>
            <w:r w:rsidRPr="00EF7C9E">
              <w:rPr>
                <w:lang w:val="en"/>
              </w:rPr>
              <w:t>New borrowers welcome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r>
              <w:t>Friday 24</w:t>
            </w:r>
            <w:r w:rsidRPr="00EF7C9E">
              <w:rPr>
                <w:vertAlign w:val="superscript"/>
              </w:rPr>
              <w:t>th</w:t>
            </w:r>
            <w:r>
              <w:t xml:space="preserve"> November from </w:t>
            </w:r>
          </w:p>
          <w:p w:rsidR="009F5362" w:rsidRPr="000D59C7" w:rsidRDefault="009F5362" w:rsidP="00260B77">
            <w:r>
              <w:t>10am - 12pm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EF7C9E">
              <w:t>Lucan Library Book Club</w:t>
            </w:r>
          </w:p>
          <w:p w:rsidR="009F5362" w:rsidRPr="00EF7C9E" w:rsidRDefault="009F5362" w:rsidP="00260B77">
            <w:pPr>
              <w:widowControl w:val="0"/>
            </w:pPr>
            <w:r w:rsidRPr="00EF7C9E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9F5362" w:rsidRPr="000D59C7" w:rsidRDefault="009F5362" w:rsidP="00260B77">
            <w:r w:rsidRPr="00142F54">
              <w:t xml:space="preserve">Wednesday </w:t>
            </w:r>
            <w:r>
              <w:t>29</w:t>
            </w:r>
            <w:r w:rsidRPr="00EF7C9E">
              <w:rPr>
                <w:vertAlign w:val="superscript"/>
              </w:rPr>
              <w:t>th</w:t>
            </w:r>
            <w:r>
              <w:t xml:space="preserve"> November</w:t>
            </w:r>
            <w:r w:rsidRPr="00142F54">
              <w:t xml:space="preserve"> at 7pm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widowControl w:val="0"/>
            </w:pPr>
            <w:r w:rsidRPr="00EF7C9E">
              <w:t>Lucan Knitting Club</w:t>
            </w:r>
          </w:p>
          <w:p w:rsidR="009F5362" w:rsidRPr="00EF7C9E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EF7C9E"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r w:rsidRPr="000D59C7">
              <w:t xml:space="preserve">Mondays </w:t>
            </w:r>
            <w:r>
              <w:t xml:space="preserve">from </w:t>
            </w:r>
            <w:r w:rsidRPr="000D59C7">
              <w:t>10.30am – 12noon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EF7C9E">
              <w:t>Adult Creative Writing Group</w:t>
            </w:r>
          </w:p>
          <w:p w:rsidR="009F5362" w:rsidRPr="00EF7C9E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EF7C9E">
              <w:t>New members welcome.</w:t>
            </w:r>
          </w:p>
        </w:tc>
        <w:tc>
          <w:tcPr>
            <w:tcW w:w="2460" w:type="dxa"/>
            <w:shd w:val="clear" w:color="auto" w:fill="auto"/>
          </w:tcPr>
          <w:p w:rsidR="009F5362" w:rsidRPr="00C04EF7" w:rsidRDefault="009F5362" w:rsidP="00260B77">
            <w:pPr>
              <w:pStyle w:val="Subtitle"/>
              <w:rPr>
                <w:spacing w:val="-6"/>
              </w:rPr>
            </w:pPr>
            <w:r>
              <w:rPr>
                <w:b w:val="0"/>
                <w:u w:val="none"/>
                <w:lang w:val="en-IE"/>
              </w:rPr>
              <w:t>Thursday 2</w:t>
            </w:r>
            <w:r w:rsidRPr="00EF7C9E">
              <w:rPr>
                <w:b w:val="0"/>
                <w:u w:val="none"/>
                <w:vertAlign w:val="superscript"/>
                <w:lang w:val="en-IE"/>
              </w:rPr>
              <w:t>nd</w:t>
            </w:r>
            <w:r>
              <w:rPr>
                <w:b w:val="0"/>
                <w:u w:val="none"/>
                <w:lang w:val="en-IE"/>
              </w:rPr>
              <w:t xml:space="preserve"> &amp; 16</w:t>
            </w:r>
            <w:r w:rsidRPr="00EF7C9E">
              <w:rPr>
                <w:b w:val="0"/>
                <w:u w:val="none"/>
                <w:vertAlign w:val="superscript"/>
                <w:lang w:val="en-IE"/>
              </w:rPr>
              <w:t>th</w:t>
            </w:r>
            <w:r>
              <w:rPr>
                <w:b w:val="0"/>
                <w:u w:val="none"/>
                <w:lang w:val="en-IE"/>
              </w:rPr>
              <w:t xml:space="preserve"> </w:t>
            </w:r>
            <w:r w:rsidRPr="00EF7C9E">
              <w:rPr>
                <w:b w:val="0"/>
                <w:u w:val="none"/>
                <w:lang w:val="en-IE"/>
              </w:rPr>
              <w:t>November from 10am – 12pm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widowControl w:val="0"/>
            </w:pPr>
            <w:r w:rsidRPr="00EF7C9E">
              <w:t>Art &amp; Creativity with Elena</w:t>
            </w:r>
          </w:p>
          <w:p w:rsidR="009F5362" w:rsidRPr="00EF7C9E" w:rsidRDefault="009F5362" w:rsidP="00260B77">
            <w:pPr>
              <w:widowControl w:val="0"/>
            </w:pPr>
            <w:r w:rsidRPr="00EF7C9E">
              <w:t>For Stewart’s Hospital clients</w:t>
            </w:r>
          </w:p>
        </w:tc>
        <w:tc>
          <w:tcPr>
            <w:tcW w:w="2460" w:type="dxa"/>
            <w:shd w:val="clear" w:color="auto" w:fill="auto"/>
          </w:tcPr>
          <w:p w:rsidR="009F5362" w:rsidRPr="000D59C7" w:rsidRDefault="009F5362" w:rsidP="00260B77">
            <w:r>
              <w:t>Monday 6</w:t>
            </w:r>
            <w:r w:rsidRPr="00EF7C9E">
              <w:rPr>
                <w:vertAlign w:val="superscript"/>
              </w:rPr>
              <w:t>th</w:t>
            </w:r>
            <w:r>
              <w:t xml:space="preserve"> November from 2pm - 3pm</w:t>
            </w:r>
          </w:p>
        </w:tc>
      </w:tr>
      <w:tr w:rsidR="009F5362" w:rsidRPr="00EF7C9E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EF7C9E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widowControl w:val="0"/>
            </w:pPr>
            <w:r w:rsidRPr="00EF7C9E">
              <w:t>Internet Classes for Adults</w:t>
            </w:r>
          </w:p>
          <w:p w:rsidR="009F5362" w:rsidRPr="00EF7C9E" w:rsidRDefault="009F5362" w:rsidP="00260B77">
            <w:pPr>
              <w:widowControl w:val="0"/>
            </w:pPr>
            <w:r w:rsidRPr="00EF7C9E">
              <w:t xml:space="preserve">With </w:t>
            </w:r>
            <w:proofErr w:type="spellStart"/>
            <w:r w:rsidRPr="00EF7C9E">
              <w:t>Searsol</w:t>
            </w:r>
            <w:proofErr w:type="spellEnd"/>
          </w:p>
          <w:p w:rsidR="009F5362" w:rsidRPr="00EF7C9E" w:rsidRDefault="009F5362" w:rsidP="00260B77">
            <w:pPr>
              <w:widowControl w:val="0"/>
            </w:pPr>
            <w:r w:rsidRPr="00EF7C9E">
              <w:t>Introduction to internet security, email, searching, government services, shopping and more.</w:t>
            </w:r>
          </w:p>
          <w:p w:rsidR="009F5362" w:rsidRPr="00EF7C9E" w:rsidRDefault="009F5362" w:rsidP="00260B77">
            <w:pPr>
              <w:widowControl w:val="0"/>
            </w:pPr>
            <w:r w:rsidRPr="00EF7C9E">
              <w:t>Five week course, three time slots.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r w:rsidRPr="00EF7C9E">
              <w:t>Tuesdays 7</w:t>
            </w:r>
            <w:r w:rsidRPr="00EF7C9E">
              <w:rPr>
                <w:vertAlign w:val="superscript"/>
              </w:rPr>
              <w:t>th</w:t>
            </w:r>
            <w:r>
              <w:t xml:space="preserve"> </w:t>
            </w:r>
            <w:r w:rsidRPr="00EF7C9E">
              <w:t>November – 5</w:t>
            </w:r>
            <w:r w:rsidRPr="00EF7C9E">
              <w:rPr>
                <w:vertAlign w:val="superscript"/>
              </w:rPr>
              <w:t>th</w:t>
            </w:r>
            <w:r>
              <w:t xml:space="preserve"> </w:t>
            </w:r>
            <w:r w:rsidRPr="00EF7C9E">
              <w:t xml:space="preserve">December, </w:t>
            </w:r>
          </w:p>
          <w:p w:rsidR="009F5362" w:rsidRPr="00EF7C9E" w:rsidRDefault="009F5362" w:rsidP="00260B77">
            <w:r w:rsidRPr="00EF7C9E">
              <w:rPr>
                <w:color w:val="000000"/>
              </w:rPr>
              <w:t>9.45am -11.15am or 11.15am -12.45pm or 12.45pm - 2.15pm</w:t>
            </w:r>
          </w:p>
        </w:tc>
      </w:tr>
      <w:tr w:rsidR="009F5362" w:rsidRPr="00EF7C9E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EF7C9E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pStyle w:val="NormalWeb"/>
              <w:shd w:val="clear" w:color="auto" w:fill="FFFFFF"/>
              <w:spacing w:before="0" w:beforeAutospacing="0" w:after="0" w:afterAutospacing="0"/>
              <w:textAlignment w:val="center"/>
              <w:rPr>
                <w:rFonts w:ascii="Tahoma" w:hAnsi="Tahoma" w:cs="Tahoma"/>
                <w:color w:val="0C0C0C"/>
              </w:rPr>
            </w:pPr>
            <w:r w:rsidRPr="00EF7C9E">
              <w:rPr>
                <w:rFonts w:ascii="Tahoma" w:hAnsi="Tahoma" w:cs="Tahoma"/>
                <w:color w:val="0C0C0C"/>
              </w:rPr>
              <w:t>‘Selfies &amp; Portraits’: Readings from the Library After Dark Writers' Cafe </w:t>
            </w:r>
          </w:p>
          <w:p w:rsidR="009F5362" w:rsidRPr="00EF7C9E" w:rsidRDefault="009F5362" w:rsidP="00260B77">
            <w:pPr>
              <w:pStyle w:val="NormalWeb"/>
              <w:shd w:val="clear" w:color="auto" w:fill="FFFFFF"/>
              <w:spacing w:before="0" w:beforeAutospacing="0" w:after="0" w:afterAutospacing="0"/>
              <w:textAlignment w:val="center"/>
              <w:rPr>
                <w:rFonts w:ascii="Tahoma" w:hAnsi="Tahoma" w:cs="Tahoma"/>
                <w:color w:val="0C0C0C"/>
              </w:rPr>
            </w:pPr>
            <w:r w:rsidRPr="00EF7C9E">
              <w:rPr>
                <w:rFonts w:ascii="Tahoma" w:hAnsi="Tahoma" w:cs="Tahoma"/>
                <w:color w:val="0C0C0C"/>
              </w:rPr>
              <w:t>An afternoon of poetry and prose with the Library After Dark writers' café from Clondalkin. The writers will perform original pieces from the Anthology "Selfies &amp; Portraits" along with some new work.</w:t>
            </w:r>
          </w:p>
        </w:tc>
        <w:tc>
          <w:tcPr>
            <w:tcW w:w="2460" w:type="dxa"/>
            <w:shd w:val="clear" w:color="auto" w:fill="auto"/>
          </w:tcPr>
          <w:p w:rsidR="009F5362" w:rsidRPr="00EF7C9E" w:rsidRDefault="009F5362" w:rsidP="00260B77">
            <w:r w:rsidRPr="00EF7C9E">
              <w:t>Saturday 11</w:t>
            </w:r>
            <w:r w:rsidRPr="00EF7C9E">
              <w:rPr>
                <w:vertAlign w:val="superscript"/>
              </w:rPr>
              <w:t>th</w:t>
            </w:r>
            <w:r>
              <w:t xml:space="preserve"> November from </w:t>
            </w:r>
            <w:r w:rsidRPr="00EF7C9E">
              <w:t>2</w:t>
            </w:r>
            <w:r>
              <w:t xml:space="preserve">pm </w:t>
            </w:r>
            <w:r w:rsidRPr="00EF7C9E">
              <w:t>-</w:t>
            </w:r>
            <w:r>
              <w:t xml:space="preserve"> </w:t>
            </w:r>
            <w:r w:rsidRPr="00EF7C9E">
              <w:t>4pm.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  <w:r>
              <w:rPr>
                <w:b/>
              </w:rPr>
              <w:t>Exhibitions</w:t>
            </w: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EF7C9E">
              <w:t xml:space="preserve">Clonburris SDZ </w:t>
            </w:r>
            <w:r>
              <w:t>P</w:t>
            </w:r>
            <w:r w:rsidRPr="00EF7C9E">
              <w:t xml:space="preserve">ublic </w:t>
            </w:r>
            <w:r>
              <w:t>C</w:t>
            </w:r>
            <w:r w:rsidRPr="00EF7C9E">
              <w:t xml:space="preserve">onsultation </w:t>
            </w:r>
            <w:r>
              <w:t>D</w:t>
            </w:r>
            <w:r w:rsidRPr="00EF7C9E">
              <w:t>isplay</w:t>
            </w:r>
          </w:p>
        </w:tc>
        <w:tc>
          <w:tcPr>
            <w:tcW w:w="2460" w:type="dxa"/>
            <w:shd w:val="clear" w:color="auto" w:fill="auto"/>
          </w:tcPr>
          <w:p w:rsidR="009F5362" w:rsidRPr="00D424B6" w:rsidRDefault="009F5362" w:rsidP="00260B77">
            <w:pPr>
              <w:pStyle w:val="Subtitle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22 September – 17 November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EF7C9E">
              <w:t xml:space="preserve">Lucan Photography </w:t>
            </w:r>
            <w:r>
              <w:t>C</w:t>
            </w:r>
            <w:r w:rsidRPr="00EF7C9E">
              <w:t>lub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u w:val="none"/>
                <w:lang w:val="en-IE"/>
              </w:rPr>
              <w:t>13 November – 2 December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EF7C9E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EF7C9E">
              <w:t>National Accessibility Week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pPr>
              <w:pStyle w:val="Subtitle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27 November – 4 December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  <w:r w:rsidRPr="00C04EF7">
              <w:rPr>
                <w:b/>
              </w:rPr>
              <w:t>Languages</w:t>
            </w:r>
          </w:p>
        </w:tc>
        <w:tc>
          <w:tcPr>
            <w:tcW w:w="3740" w:type="dxa"/>
            <w:shd w:val="clear" w:color="auto" w:fill="auto"/>
          </w:tcPr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D041D0">
              <w:t>English Language Class for beginners</w:t>
            </w:r>
          </w:p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D041D0">
              <w:t>10 week course</w:t>
            </w:r>
          </w:p>
        </w:tc>
        <w:tc>
          <w:tcPr>
            <w:tcW w:w="2460" w:type="dxa"/>
            <w:shd w:val="clear" w:color="auto" w:fill="auto"/>
          </w:tcPr>
          <w:p w:rsidR="009F5362" w:rsidRPr="008867FF" w:rsidRDefault="009F5362" w:rsidP="00260B77">
            <w:pPr>
              <w:pStyle w:val="Subtitle"/>
              <w:rPr>
                <w:b w:val="0"/>
                <w:u w:val="none"/>
                <w:lang w:val="en-IE"/>
              </w:rPr>
            </w:pPr>
            <w:r>
              <w:rPr>
                <w:b w:val="0"/>
                <w:spacing w:val="-6"/>
                <w:u w:val="none"/>
              </w:rPr>
              <w:t>Tuesdays from 6</w:t>
            </w:r>
            <w:r w:rsidRPr="008867FF">
              <w:rPr>
                <w:b w:val="0"/>
                <w:spacing w:val="-6"/>
                <w:u w:val="none"/>
              </w:rPr>
              <w:t>pm -</w:t>
            </w:r>
            <w:r>
              <w:rPr>
                <w:b w:val="0"/>
                <w:spacing w:val="-6"/>
                <w:u w:val="none"/>
              </w:rPr>
              <w:t xml:space="preserve"> </w:t>
            </w:r>
            <w:r w:rsidRPr="008867FF">
              <w:rPr>
                <w:b w:val="0"/>
                <w:spacing w:val="-6"/>
                <w:u w:val="none"/>
              </w:rPr>
              <w:t>7pm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D041D0">
              <w:t>English Language Class for improvers</w:t>
            </w:r>
          </w:p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D041D0">
              <w:t>10 week course</w:t>
            </w:r>
          </w:p>
        </w:tc>
        <w:tc>
          <w:tcPr>
            <w:tcW w:w="2460" w:type="dxa"/>
            <w:shd w:val="clear" w:color="auto" w:fill="auto"/>
          </w:tcPr>
          <w:p w:rsidR="009F5362" w:rsidRPr="008867FF" w:rsidRDefault="009F5362" w:rsidP="00260B77">
            <w:pPr>
              <w:pStyle w:val="Subtitle"/>
              <w:rPr>
                <w:b w:val="0"/>
                <w:spacing w:val="-6"/>
                <w:u w:val="none"/>
              </w:rPr>
            </w:pPr>
            <w:r w:rsidRPr="008867FF">
              <w:rPr>
                <w:b w:val="0"/>
                <w:spacing w:val="-6"/>
                <w:u w:val="none"/>
              </w:rPr>
              <w:t xml:space="preserve">Tuesdays </w:t>
            </w:r>
            <w:r>
              <w:rPr>
                <w:b w:val="0"/>
                <w:spacing w:val="-6"/>
                <w:u w:val="none"/>
              </w:rPr>
              <w:t>from 7pm -8</w:t>
            </w:r>
            <w:r w:rsidRPr="008867FF">
              <w:rPr>
                <w:b w:val="0"/>
                <w:spacing w:val="-6"/>
                <w:u w:val="none"/>
              </w:rPr>
              <w:t>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lang w:val="en"/>
              </w:rPr>
            </w:pPr>
            <w:r w:rsidRPr="00D041D0">
              <w:rPr>
                <w:bCs/>
                <w:szCs w:val="26"/>
                <w:lang w:val="en"/>
              </w:rPr>
              <w:t xml:space="preserve">Basic Irish for </w:t>
            </w:r>
            <w:r w:rsidRPr="00D041D0">
              <w:t>Beginners</w:t>
            </w:r>
            <w:r w:rsidRPr="00D041D0">
              <w:rPr>
                <w:bCs/>
                <w:szCs w:val="26"/>
                <w:lang w:val="en"/>
              </w:rPr>
              <w:t xml:space="preserve"> Class / </w:t>
            </w:r>
            <w:r w:rsidRPr="00D041D0">
              <w:rPr>
                <w:bCs/>
                <w:lang w:val="en"/>
              </w:rPr>
              <w:t>Rang Gaeilge</w:t>
            </w:r>
          </w:p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D041D0">
              <w:t>10 week course</w:t>
            </w:r>
          </w:p>
        </w:tc>
        <w:tc>
          <w:tcPr>
            <w:tcW w:w="2460" w:type="dxa"/>
            <w:shd w:val="clear" w:color="auto" w:fill="auto"/>
          </w:tcPr>
          <w:p w:rsidR="009F5362" w:rsidRPr="000D59C7" w:rsidRDefault="009F5362" w:rsidP="00260B77">
            <w:r w:rsidRPr="000D59C7">
              <w:t xml:space="preserve">Thursdays </w:t>
            </w:r>
            <w:r>
              <w:t>from 6</w:t>
            </w:r>
            <w:r w:rsidRPr="000D59C7">
              <w:t xml:space="preserve">pm – </w:t>
            </w:r>
            <w:r>
              <w:t>7</w:t>
            </w:r>
            <w:r w:rsidRPr="000D59C7">
              <w:t>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6"/>
                <w:lang w:val="en"/>
              </w:rPr>
            </w:pPr>
            <w:r w:rsidRPr="00D041D0">
              <w:rPr>
                <w:bCs/>
                <w:szCs w:val="26"/>
                <w:lang w:val="en"/>
              </w:rPr>
              <w:t>Irish for Parents of Children Learning Irish</w:t>
            </w:r>
          </w:p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szCs w:val="26"/>
                <w:lang w:val="en"/>
              </w:rPr>
            </w:pPr>
            <w:r w:rsidRPr="00D041D0">
              <w:t>10 week course</w:t>
            </w:r>
          </w:p>
        </w:tc>
        <w:tc>
          <w:tcPr>
            <w:tcW w:w="2460" w:type="dxa"/>
            <w:shd w:val="clear" w:color="auto" w:fill="auto"/>
          </w:tcPr>
          <w:p w:rsidR="009F5362" w:rsidRPr="008867FF" w:rsidRDefault="009F5362" w:rsidP="00260B77">
            <w:pPr>
              <w:pStyle w:val="Subtitle"/>
              <w:rPr>
                <w:b w:val="0"/>
                <w:u w:val="none"/>
                <w:lang w:val="en-IE"/>
              </w:rPr>
            </w:pPr>
            <w:r w:rsidRPr="008867FF">
              <w:rPr>
                <w:b w:val="0"/>
                <w:u w:val="none"/>
              </w:rPr>
              <w:t xml:space="preserve">Thursdays from </w:t>
            </w:r>
            <w:r>
              <w:rPr>
                <w:b w:val="0"/>
                <w:u w:val="none"/>
              </w:rPr>
              <w:t>7</w:t>
            </w:r>
            <w:r w:rsidRPr="008867FF">
              <w:rPr>
                <w:b w:val="0"/>
                <w:u w:val="none"/>
              </w:rPr>
              <w:t xml:space="preserve">pm – </w:t>
            </w:r>
            <w:r>
              <w:rPr>
                <w:b w:val="0"/>
                <w:u w:val="none"/>
              </w:rPr>
              <w:t>8</w:t>
            </w:r>
            <w:r w:rsidRPr="008867FF">
              <w:rPr>
                <w:b w:val="0"/>
                <w:u w:val="none"/>
              </w:rPr>
              <w:t>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D041D0">
              <w:t>Japanese Family Group</w:t>
            </w:r>
          </w:p>
          <w:p w:rsidR="009F5362" w:rsidRPr="00D041D0" w:rsidRDefault="009F5362" w:rsidP="00260B77">
            <w:pPr>
              <w:rPr>
                <w:lang w:val="en-IE"/>
              </w:rPr>
            </w:pPr>
            <w:r w:rsidRPr="00D041D0">
              <w:rPr>
                <w:bCs/>
              </w:rPr>
              <w:t>Parent and children group with arts and crafts activities for local Japanese families</w:t>
            </w:r>
            <w:r w:rsidRPr="00D041D0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9F5362" w:rsidRDefault="009F5362" w:rsidP="00260B77">
            <w:r w:rsidRPr="000D59C7">
              <w:t xml:space="preserve">Thursday </w:t>
            </w:r>
            <w:r>
              <w:t>9</w:t>
            </w:r>
            <w:r w:rsidRPr="00D041D0">
              <w:rPr>
                <w:vertAlign w:val="superscript"/>
              </w:rPr>
              <w:t>th</w:t>
            </w:r>
            <w:r>
              <w:t xml:space="preserve"> &amp; 23</w:t>
            </w:r>
            <w:r w:rsidRPr="00D041D0">
              <w:rPr>
                <w:vertAlign w:val="superscript"/>
              </w:rPr>
              <w:t>rd</w:t>
            </w:r>
            <w:r>
              <w:t xml:space="preserve"> </w:t>
            </w:r>
            <w:r>
              <w:rPr>
                <w:bCs/>
                <w:lang w:val="en"/>
              </w:rPr>
              <w:t>November</w:t>
            </w:r>
            <w:r>
              <w:t>, (TBC)</w:t>
            </w:r>
          </w:p>
          <w:p w:rsidR="009F5362" w:rsidRPr="00C04EF7" w:rsidRDefault="009F5362" w:rsidP="00260B77">
            <w:pPr>
              <w:rPr>
                <w:lang w:val="en-IE"/>
              </w:rPr>
            </w:pPr>
            <w:r>
              <w:t>3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5</w:t>
            </w:r>
            <w:r w:rsidRPr="000D59C7">
              <w:t>.30pm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9F5362" w:rsidRPr="00D041D0" w:rsidRDefault="009F5362" w:rsidP="00260B77">
            <w:pPr>
              <w:pStyle w:val="Header"/>
              <w:tabs>
                <w:tab w:val="clear" w:pos="4153"/>
                <w:tab w:val="clear" w:pos="8306"/>
              </w:tabs>
            </w:pPr>
            <w:r w:rsidRPr="00D041D0"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9F5362" w:rsidRPr="00641CFE" w:rsidRDefault="009F5362" w:rsidP="00260B77">
            <w:r>
              <w:t>Wednesdays from 6pm - 7pm</w:t>
            </w:r>
          </w:p>
        </w:tc>
      </w:tr>
      <w:tr w:rsidR="009F5362" w:rsidRPr="00C04EF7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C04EF7" w:rsidRDefault="009F5362" w:rsidP="00260B77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9F5362" w:rsidRDefault="009F5362" w:rsidP="00260B77">
            <w:r w:rsidRPr="000D59C7">
              <w:t xml:space="preserve">Stewart’s Hospital </w:t>
            </w:r>
          </w:p>
          <w:p w:rsidR="009F5362" w:rsidRPr="00397031" w:rsidRDefault="009F5362" w:rsidP="00260B77">
            <w:pPr>
              <w:rPr>
                <w:sz w:val="18"/>
              </w:rPr>
            </w:pPr>
          </w:p>
          <w:p w:rsidR="009F5362" w:rsidRPr="00AC74FA" w:rsidRDefault="009F5362" w:rsidP="00260B77">
            <w:r>
              <w:t>Schools</w:t>
            </w:r>
            <w:r w:rsidRPr="005559FA">
              <w:t>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9F5362" w:rsidRPr="00837596" w:rsidRDefault="009F5362" w:rsidP="00260B77">
            <w:r w:rsidRPr="000D59C7">
              <w:t>Every Thursday and Friday mornin</w:t>
            </w:r>
            <w:r>
              <w:t>g</w:t>
            </w:r>
          </w:p>
        </w:tc>
      </w:tr>
    </w:tbl>
    <w:p w:rsidR="009F5362" w:rsidRPr="002F6DFC" w:rsidRDefault="009F5362" w:rsidP="009F5362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9F5362" w:rsidRPr="002F6DFC" w:rsidRDefault="00562670" w:rsidP="009F5362">
      <w:hyperlink r:id="rId6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</w:instrText>
        </w:r>
        <w:r>
          <w:instrText>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7.25pt;height:17.25pt" o:button="t">
              <v:imagedata r:id="rId7" r:href="rId8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Lucan Library on Facebook</w:t>
      </w:r>
    </w:p>
    <w:p w:rsidR="009F5362" w:rsidRPr="002F6DFC" w:rsidRDefault="00562670" w:rsidP="009F5362">
      <w:hyperlink r:id="rId9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</w:instrText>
        </w:r>
        <w:r>
          <w:instrText>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7.25pt;height:17.25pt" o:button="t">
              <v:imagedata r:id="rId7" r:href="rId10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</w:t>
      </w:r>
      <w:smartTag w:uri="urn:schemas-microsoft-com:office:smarttags" w:element="place">
        <w:r w:rsidR="009F5362" w:rsidRPr="002F6DFC">
          <w:t>South Dublin</w:t>
        </w:r>
      </w:smartTag>
      <w:r w:rsidR="009F5362" w:rsidRPr="002F6DFC">
        <w:t xml:space="preserve"> Libraries on Facebook</w:t>
      </w:r>
    </w:p>
    <w:p w:rsidR="009F5362" w:rsidRDefault="00562670" w:rsidP="009F5362">
      <w:hyperlink r:id="rId11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7.25pt;height:17.25pt" o:button="t">
              <v:imagedata r:id="rId12" r:href="rId13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us on twitter at </w:t>
      </w:r>
      <w:proofErr w:type="spellStart"/>
      <w:r w:rsidR="009F5362" w:rsidRPr="002F6DFC">
        <w:t>sdcclibraries</w:t>
      </w:r>
      <w:proofErr w:type="spellEnd"/>
      <w:r w:rsidR="009F5362" w:rsidRPr="002F6DFC">
        <w:t xml:space="preserve"> and stay in touch</w:t>
      </w:r>
    </w:p>
    <w:p w:rsidR="003F7ACA" w:rsidRDefault="003F7ACA" w:rsidP="009F5362"/>
    <w:p w:rsidR="003F7ACA" w:rsidRDefault="003F7ACA" w:rsidP="009F5362"/>
    <w:p w:rsidR="003F7ACA" w:rsidRPr="002F6DFC" w:rsidRDefault="003F7ACA" w:rsidP="003F7ACA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3F7ACA" w:rsidRPr="007D44A7" w:rsidTr="00260B77">
        <w:trPr>
          <w:tblCellSpacing w:w="20" w:type="dxa"/>
        </w:trPr>
        <w:tc>
          <w:tcPr>
            <w:tcW w:w="2295" w:type="dxa"/>
          </w:tcPr>
          <w:p w:rsidR="003F7ACA" w:rsidRPr="00982871" w:rsidRDefault="003F7ACA" w:rsidP="00260B77">
            <w:pPr>
              <w:rPr>
                <w:b/>
                <w:i/>
                <w:color w:val="808080"/>
              </w:rPr>
            </w:pPr>
            <w:r>
              <w:rPr>
                <w:b/>
                <w:bCs/>
                <w:i/>
                <w:color w:val="808080"/>
              </w:rPr>
              <w:t>Palmerstown Library Digital Hub</w:t>
            </w:r>
          </w:p>
        </w:tc>
        <w:tc>
          <w:tcPr>
            <w:tcW w:w="3311" w:type="dxa"/>
          </w:tcPr>
          <w:p w:rsidR="003F7ACA" w:rsidRPr="00FD5FFA" w:rsidRDefault="003F7ACA" w:rsidP="00260B77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3F7ACA" w:rsidRPr="007D44A7" w:rsidRDefault="003F7ACA" w:rsidP="00260B77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3F7ACA" w:rsidRPr="007D44A7" w:rsidTr="00260B77">
        <w:trPr>
          <w:tblCellSpacing w:w="20" w:type="dxa"/>
        </w:trPr>
        <w:tc>
          <w:tcPr>
            <w:tcW w:w="2295" w:type="dxa"/>
          </w:tcPr>
          <w:p w:rsidR="003F7ACA" w:rsidRPr="00360D68" w:rsidRDefault="003F7ACA" w:rsidP="00260B77">
            <w:pPr>
              <w:rPr>
                <w:b/>
                <w:bCs/>
              </w:rPr>
            </w:pPr>
            <w:r w:rsidRPr="00360D68">
              <w:rPr>
                <w:b/>
                <w:bCs/>
              </w:rPr>
              <w:t>Science Week</w:t>
            </w:r>
          </w:p>
        </w:tc>
        <w:tc>
          <w:tcPr>
            <w:tcW w:w="3311" w:type="dxa"/>
          </w:tcPr>
          <w:p w:rsidR="003F7ACA" w:rsidRPr="00FD5FFA" w:rsidRDefault="003F7ACA" w:rsidP="00260B77">
            <w:pPr>
              <w:rPr>
                <w:b/>
                <w:i/>
                <w:color w:val="808080"/>
              </w:rPr>
            </w:pPr>
            <w:r>
              <w:rPr>
                <w:lang w:val="en-IE"/>
              </w:rPr>
              <w:t xml:space="preserve">Amazing Science with Junior </w:t>
            </w:r>
            <w:proofErr w:type="spellStart"/>
            <w:r>
              <w:rPr>
                <w:lang w:val="en-IE"/>
              </w:rPr>
              <w:t>Einsteins</w:t>
            </w:r>
            <w:proofErr w:type="spellEnd"/>
            <w:r>
              <w:rPr>
                <w:lang w:val="en-IE"/>
              </w:rPr>
              <w:t xml:space="preserve">. </w:t>
            </w:r>
            <w:r>
              <w:t xml:space="preserve">Our wonderful scientists will have you enthralled by 2 types of SLIME, playing with a Van Der Graff generator, lighting lightbulbs by just touching them, and of course </w:t>
            </w:r>
            <w:r>
              <w:lastRenderedPageBreak/>
              <w:t>EXPLOSIONS!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lang w:val="en-IE"/>
              </w:rPr>
              <w:t>Class booking suitable for Junior Infants – 6</w:t>
            </w:r>
            <w:r w:rsidRPr="00DD2A4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Class. One class only.</w:t>
            </w:r>
          </w:p>
        </w:tc>
        <w:tc>
          <w:tcPr>
            <w:tcW w:w="2834" w:type="dxa"/>
          </w:tcPr>
          <w:p w:rsidR="003F7ACA" w:rsidRPr="00360D68" w:rsidRDefault="003F7ACA" w:rsidP="00260B77">
            <w:r w:rsidRPr="00360D68">
              <w:lastRenderedPageBreak/>
              <w:t>Thursday 16</w:t>
            </w:r>
            <w:r w:rsidRPr="00360D68">
              <w:rPr>
                <w:vertAlign w:val="superscript"/>
              </w:rPr>
              <w:t>th</w:t>
            </w:r>
            <w:r w:rsidRPr="00360D68">
              <w:t xml:space="preserve"> November at 10am</w:t>
            </w:r>
          </w:p>
        </w:tc>
      </w:tr>
      <w:tr w:rsidR="003F7ACA" w:rsidRPr="007D44A7" w:rsidTr="00260B77">
        <w:trPr>
          <w:tblCellSpacing w:w="20" w:type="dxa"/>
        </w:trPr>
        <w:tc>
          <w:tcPr>
            <w:tcW w:w="2295" w:type="dxa"/>
          </w:tcPr>
          <w:p w:rsidR="003F7ACA" w:rsidRPr="00360D68" w:rsidRDefault="003F7ACA" w:rsidP="00260B77">
            <w:pPr>
              <w:rPr>
                <w:b/>
                <w:bCs/>
              </w:rPr>
            </w:pPr>
          </w:p>
        </w:tc>
        <w:tc>
          <w:tcPr>
            <w:tcW w:w="3311" w:type="dxa"/>
          </w:tcPr>
          <w:p w:rsidR="003F7ACA" w:rsidRPr="00FD5FFA" w:rsidRDefault="003F7ACA" w:rsidP="00260B77">
            <w:r w:rsidRPr="00FD5FFA">
              <w:t>Library Opening Hours</w:t>
            </w:r>
          </w:p>
          <w:p w:rsidR="003F7ACA" w:rsidRPr="00B258AC" w:rsidRDefault="003F7ACA" w:rsidP="00260B77">
            <w:pPr>
              <w:rPr>
                <w:lang w:val="en-IE"/>
              </w:rPr>
            </w:pPr>
          </w:p>
        </w:tc>
        <w:tc>
          <w:tcPr>
            <w:tcW w:w="2834" w:type="dxa"/>
          </w:tcPr>
          <w:p w:rsidR="003F7ACA" w:rsidRPr="00B258AC" w:rsidRDefault="003F7ACA" w:rsidP="00260B77">
            <w:pPr>
              <w:rPr>
                <w:lang w:val="en-IE"/>
              </w:rPr>
            </w:pPr>
            <w:r>
              <w:t xml:space="preserve">Tuesday’s &amp; Thursday’s 1pm – 8pm </w:t>
            </w:r>
          </w:p>
        </w:tc>
      </w:tr>
    </w:tbl>
    <w:p w:rsidR="003F7ACA" w:rsidRDefault="003F7ACA" w:rsidP="003F7ACA">
      <w:pPr>
        <w:rPr>
          <w:bCs/>
          <w:color w:val="0000FF"/>
        </w:rPr>
      </w:pPr>
      <w:r w:rsidRPr="002F6DFC">
        <w:t xml:space="preserve">For more information contact </w:t>
      </w:r>
      <w:r>
        <w:t>467 8909</w:t>
      </w:r>
      <w:r w:rsidRPr="002F6DFC">
        <w:t xml:space="preserve"> </w:t>
      </w:r>
      <w:r w:rsidRPr="002F6DFC">
        <w:rPr>
          <w:bCs/>
        </w:rPr>
        <w:t xml:space="preserve">or </w:t>
      </w:r>
      <w:hyperlink r:id="rId14" w:history="1">
        <w:r w:rsidRPr="00A157C8">
          <w:rPr>
            <w:rStyle w:val="Hyperlink"/>
            <w:bCs/>
          </w:rPr>
          <w:t>www.southdublinlibraries.ie</w:t>
        </w:r>
      </w:hyperlink>
    </w:p>
    <w:p w:rsidR="003F7ACA" w:rsidRPr="002F6DFC" w:rsidRDefault="00562670" w:rsidP="003F7ACA">
      <w:hyperlink r:id="rId15" w:history="1">
        <w:r w:rsidR="003F7ACA" w:rsidRPr="002F6DFC">
          <w:fldChar w:fldCharType="begin"/>
        </w:r>
        <w:r w:rsidR="003F7AC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F7ACA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</w:instrText>
        </w:r>
        <w:r>
          <w:instrText>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7.25pt;height:17.25pt" o:button="t">
              <v:imagedata r:id="rId7" r:href="rId16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3F7ACA" w:rsidRPr="002F6DFC">
          <w:fldChar w:fldCharType="end"/>
        </w:r>
      </w:hyperlink>
      <w:r w:rsidR="003F7ACA">
        <w:t xml:space="preserve"> Follow Palmerstown Library Digital Hub on Facebook</w:t>
      </w:r>
    </w:p>
    <w:p w:rsidR="003F7ACA" w:rsidRPr="002F6DFC" w:rsidRDefault="00562670" w:rsidP="003F7ACA">
      <w:hyperlink r:id="rId17" w:history="1">
        <w:r w:rsidR="003F7ACA" w:rsidRPr="002F6DFC">
          <w:fldChar w:fldCharType="begin"/>
        </w:r>
        <w:r w:rsidR="003F7ACA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3F7ACA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</w:instrText>
        </w:r>
        <w:r>
          <w:instrText>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7.25pt;height:17.25pt" o:button="t">
              <v:imagedata r:id="rId7" r:href="rId18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3F7ACA" w:rsidRPr="002F6DFC">
          <w:fldChar w:fldCharType="end"/>
        </w:r>
      </w:hyperlink>
      <w:r w:rsidR="003F7ACA" w:rsidRPr="002F6DFC">
        <w:t xml:space="preserve"> Follow </w:t>
      </w:r>
      <w:smartTag w:uri="urn:schemas-microsoft-com:office:smarttags" w:element="place">
        <w:r w:rsidR="003F7ACA" w:rsidRPr="002F6DFC">
          <w:t>South Dublin</w:t>
        </w:r>
      </w:smartTag>
      <w:r w:rsidR="003F7ACA" w:rsidRPr="002F6DFC">
        <w:t xml:space="preserve"> Libraries on Facebook</w:t>
      </w:r>
    </w:p>
    <w:p w:rsidR="003F7ACA" w:rsidRDefault="00562670" w:rsidP="003F7ACA">
      <w:hyperlink r:id="rId19" w:history="1">
        <w:r w:rsidR="003F7ACA" w:rsidRPr="002F6DFC">
          <w:fldChar w:fldCharType="begin"/>
        </w:r>
        <w:r w:rsidR="003F7ACA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3F7ACA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</w:instrText>
        </w:r>
        <w:r>
          <w:instrText>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7.25pt;height:17.25pt" o:button="t">
              <v:imagedata r:id="rId12" r:href="rId20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3F7ACA" w:rsidRPr="002F6DFC">
          <w:fldChar w:fldCharType="end"/>
        </w:r>
      </w:hyperlink>
      <w:r w:rsidR="003F7ACA" w:rsidRPr="002F6DFC">
        <w:t xml:space="preserve"> Follow us on </w:t>
      </w:r>
      <w:r w:rsidR="003F7ACA">
        <w:t>T</w:t>
      </w:r>
      <w:r w:rsidR="003F7ACA" w:rsidRPr="002F6DFC">
        <w:t xml:space="preserve">witter at </w:t>
      </w:r>
      <w:proofErr w:type="spellStart"/>
      <w:r w:rsidR="003F7ACA" w:rsidRPr="002F6DFC">
        <w:t>sdcclibraries</w:t>
      </w:r>
      <w:proofErr w:type="spellEnd"/>
      <w:r w:rsidR="003F7ACA" w:rsidRPr="002F6DFC">
        <w:t xml:space="preserve"> and stay in touch</w:t>
      </w:r>
    </w:p>
    <w:p w:rsidR="005A64C7" w:rsidRDefault="005A64C7" w:rsidP="003F7ACA"/>
    <w:p w:rsidR="005A64C7" w:rsidRPr="002F6DFC" w:rsidRDefault="005A64C7" w:rsidP="005A64C7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5A64C7" w:rsidRPr="007D44A7" w:rsidTr="0023792F">
        <w:trPr>
          <w:tblCellSpacing w:w="20" w:type="dxa"/>
        </w:trPr>
        <w:tc>
          <w:tcPr>
            <w:tcW w:w="2295" w:type="dxa"/>
          </w:tcPr>
          <w:p w:rsidR="005A64C7" w:rsidRPr="00982871" w:rsidRDefault="005A64C7" w:rsidP="0023792F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5A64C7" w:rsidRPr="007D44A7" w:rsidRDefault="005A64C7" w:rsidP="0023792F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5A64C7" w:rsidRPr="007D44A7" w:rsidTr="0023792F">
        <w:trPr>
          <w:tblCellSpacing w:w="20" w:type="dxa"/>
        </w:trPr>
        <w:tc>
          <w:tcPr>
            <w:tcW w:w="2295" w:type="dxa"/>
          </w:tcPr>
          <w:p w:rsidR="005A64C7" w:rsidRPr="00817EE5" w:rsidRDefault="005A64C7" w:rsidP="0023792F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Books and Reading</w:t>
            </w:r>
          </w:p>
        </w:tc>
        <w:tc>
          <w:tcPr>
            <w:tcW w:w="3311" w:type="dxa"/>
          </w:tcPr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lang w:val="en-IE"/>
              </w:rPr>
              <w:t>Book club meeting.</w:t>
            </w:r>
          </w:p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lang w:val="en-IE"/>
              </w:rPr>
              <w:t>Solar Bones by Mike McCormack</w:t>
            </w:r>
          </w:p>
        </w:tc>
        <w:tc>
          <w:tcPr>
            <w:tcW w:w="2834" w:type="dxa"/>
          </w:tcPr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lang w:val="en-IE"/>
              </w:rPr>
              <w:t>Tuesday 7</w:t>
            </w:r>
            <w:r w:rsidRPr="00B66DA1">
              <w:rPr>
                <w:vertAlign w:val="superscript"/>
                <w:lang w:val="en-IE"/>
              </w:rPr>
              <w:t>th</w:t>
            </w:r>
            <w:r w:rsidRPr="00B66DA1">
              <w:rPr>
                <w:lang w:val="en-IE"/>
              </w:rPr>
              <w:t xml:space="preserve"> November at 4pm</w:t>
            </w:r>
          </w:p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bCs/>
                <w:lang w:val="en-IE"/>
              </w:rPr>
              <w:t>*note change of  time for this month only</w:t>
            </w:r>
          </w:p>
        </w:tc>
      </w:tr>
      <w:tr w:rsidR="005A64C7" w:rsidRPr="007D44A7" w:rsidTr="0023792F">
        <w:trPr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lang w:val="en-IE"/>
              </w:rPr>
            </w:pPr>
          </w:p>
        </w:tc>
        <w:tc>
          <w:tcPr>
            <w:tcW w:w="3311" w:type="dxa"/>
          </w:tcPr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lang w:val="en-IE"/>
              </w:rPr>
              <w:t>Introduction to Irish sign Language workshop with Derval Cleland</w:t>
            </w:r>
          </w:p>
        </w:tc>
        <w:tc>
          <w:tcPr>
            <w:tcW w:w="2834" w:type="dxa"/>
          </w:tcPr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lang w:val="en-IE"/>
              </w:rPr>
              <w:t>Wednesday 22</w:t>
            </w:r>
            <w:r w:rsidRPr="00B66DA1">
              <w:rPr>
                <w:vertAlign w:val="superscript"/>
                <w:lang w:val="en-IE"/>
              </w:rPr>
              <w:t>nd</w:t>
            </w:r>
            <w:r w:rsidRPr="00B66DA1">
              <w:rPr>
                <w:lang w:val="en-IE"/>
              </w:rPr>
              <w:t xml:space="preserve"> Nov</w:t>
            </w:r>
            <w:r>
              <w:rPr>
                <w:lang w:val="en-IE"/>
              </w:rPr>
              <w:t>ember</w:t>
            </w:r>
            <w:r w:rsidRPr="00B66DA1">
              <w:rPr>
                <w:lang w:val="en-IE"/>
              </w:rPr>
              <w:t xml:space="preserve"> at 6.30pm</w:t>
            </w:r>
          </w:p>
        </w:tc>
      </w:tr>
      <w:tr w:rsidR="005A64C7" w:rsidRPr="007D44A7" w:rsidTr="0023792F">
        <w:trPr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lang w:val="en-IE"/>
              </w:rPr>
            </w:pPr>
          </w:p>
        </w:tc>
        <w:tc>
          <w:tcPr>
            <w:tcW w:w="3311" w:type="dxa"/>
          </w:tcPr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lang w:val="en-IE"/>
              </w:rPr>
              <w:t xml:space="preserve">Mill Lane writers Group resumes for the autumn. </w:t>
            </w:r>
            <w:proofErr w:type="spellStart"/>
            <w:r w:rsidRPr="00B66DA1">
              <w:rPr>
                <w:lang w:val="en-IE"/>
              </w:rPr>
              <w:t>Fornightly</w:t>
            </w:r>
            <w:proofErr w:type="spellEnd"/>
            <w:r w:rsidRPr="00B66DA1">
              <w:rPr>
                <w:lang w:val="en-IE"/>
              </w:rPr>
              <w:t xml:space="preserve"> meetings until Spring. </w:t>
            </w:r>
          </w:p>
        </w:tc>
        <w:tc>
          <w:tcPr>
            <w:tcW w:w="2834" w:type="dxa"/>
          </w:tcPr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lang w:val="en-IE"/>
              </w:rPr>
              <w:t>Monday 6</w:t>
            </w:r>
            <w:r w:rsidRPr="00B66DA1">
              <w:rPr>
                <w:vertAlign w:val="superscript"/>
                <w:lang w:val="en-IE"/>
              </w:rPr>
              <w:t>th</w:t>
            </w:r>
            <w:r w:rsidRPr="00B66DA1">
              <w:rPr>
                <w:lang w:val="en-IE"/>
              </w:rPr>
              <w:t xml:space="preserve"> Nov and Monday 20</w:t>
            </w:r>
            <w:r w:rsidRPr="00B66DA1">
              <w:rPr>
                <w:vertAlign w:val="superscript"/>
                <w:lang w:val="en-IE"/>
              </w:rPr>
              <w:t>th</w:t>
            </w:r>
            <w:r w:rsidRPr="00B66DA1">
              <w:rPr>
                <w:lang w:val="en-IE"/>
              </w:rPr>
              <w:t xml:space="preserve"> Nov at 6.30pm</w:t>
            </w:r>
          </w:p>
        </w:tc>
      </w:tr>
      <w:tr w:rsidR="005A64C7" w:rsidRPr="007D44A7" w:rsidTr="0023792F">
        <w:trPr>
          <w:tblCellSpacing w:w="20" w:type="dxa"/>
        </w:trPr>
        <w:tc>
          <w:tcPr>
            <w:tcW w:w="2295" w:type="dxa"/>
          </w:tcPr>
          <w:p w:rsidR="005A64C7" w:rsidRPr="00734728" w:rsidRDefault="005A64C7" w:rsidP="0023792F">
            <w:pPr>
              <w:rPr>
                <w:i/>
                <w:lang w:val="en-IE"/>
              </w:rPr>
            </w:pPr>
          </w:p>
        </w:tc>
        <w:tc>
          <w:tcPr>
            <w:tcW w:w="3311" w:type="dxa"/>
          </w:tcPr>
          <w:p w:rsidR="005A64C7" w:rsidRPr="00B66DA1" w:rsidRDefault="005A64C7" w:rsidP="0023792F">
            <w:pPr>
              <w:rPr>
                <w:lang w:val="en-IE"/>
              </w:rPr>
            </w:pPr>
            <w:r>
              <w:rPr>
                <w:lang w:val="en-IE"/>
              </w:rPr>
              <w:t>Pre-</w:t>
            </w:r>
            <w:r w:rsidRPr="00B66DA1">
              <w:rPr>
                <w:lang w:val="en-IE"/>
              </w:rPr>
              <w:t xml:space="preserve">concert talk no 2 (Friday night series at NCH) with Ted Courtney. Bernstein, Elgar and </w:t>
            </w:r>
            <w:proofErr w:type="spellStart"/>
            <w:r w:rsidRPr="00B66DA1">
              <w:rPr>
                <w:lang w:val="en-IE"/>
              </w:rPr>
              <w:t>Durufle</w:t>
            </w:r>
            <w:proofErr w:type="spellEnd"/>
          </w:p>
        </w:tc>
        <w:tc>
          <w:tcPr>
            <w:tcW w:w="2834" w:type="dxa"/>
          </w:tcPr>
          <w:p w:rsidR="005A64C7" w:rsidRPr="00B66DA1" w:rsidRDefault="005A64C7" w:rsidP="0023792F">
            <w:pPr>
              <w:rPr>
                <w:lang w:val="en-IE"/>
              </w:rPr>
            </w:pPr>
            <w:r w:rsidRPr="00B66DA1">
              <w:rPr>
                <w:lang w:val="en-IE"/>
              </w:rPr>
              <w:t>Thursday 23</w:t>
            </w:r>
            <w:r w:rsidRPr="00B66DA1">
              <w:rPr>
                <w:vertAlign w:val="superscript"/>
                <w:lang w:val="en-IE"/>
              </w:rPr>
              <w:t>rd</w:t>
            </w:r>
            <w:r w:rsidRPr="00B66DA1">
              <w:rPr>
                <w:lang w:val="en-IE"/>
              </w:rPr>
              <w:t xml:space="preserve"> November at 7pm</w:t>
            </w:r>
          </w:p>
        </w:tc>
      </w:tr>
      <w:tr w:rsidR="005A64C7" w:rsidRPr="007D44A7" w:rsidTr="0023792F">
        <w:trPr>
          <w:tblCellSpacing w:w="20" w:type="dxa"/>
        </w:trPr>
        <w:tc>
          <w:tcPr>
            <w:tcW w:w="2295" w:type="dxa"/>
          </w:tcPr>
          <w:p w:rsidR="005A64C7" w:rsidRPr="00B66DA1" w:rsidRDefault="005A64C7" w:rsidP="0023792F">
            <w:pPr>
              <w:rPr>
                <w:b/>
                <w:bCs/>
              </w:rPr>
            </w:pPr>
            <w:r w:rsidRPr="00B66DA1">
              <w:rPr>
                <w:b/>
                <w:bCs/>
              </w:rPr>
              <w:t>Exhibition</w:t>
            </w:r>
          </w:p>
        </w:tc>
        <w:tc>
          <w:tcPr>
            <w:tcW w:w="3311" w:type="dxa"/>
          </w:tcPr>
          <w:p w:rsidR="005A64C7" w:rsidRPr="00B66DA1" w:rsidRDefault="005A64C7" w:rsidP="0023792F">
            <w:pPr>
              <w:rPr>
                <w:i/>
                <w:color w:val="808080"/>
              </w:rPr>
            </w:pPr>
            <w:r w:rsidRPr="00B66DA1">
              <w:rPr>
                <w:lang w:val="en-IE"/>
              </w:rPr>
              <w:t>Exhibition of poster competition entries on “Smoking is bad for your health” competition in Stewarts. Part of Tobacco free Campus drive</w:t>
            </w:r>
          </w:p>
        </w:tc>
        <w:tc>
          <w:tcPr>
            <w:tcW w:w="2834" w:type="dxa"/>
          </w:tcPr>
          <w:p w:rsidR="005A64C7" w:rsidRPr="007D44A7" w:rsidRDefault="005A64C7" w:rsidP="0023792F">
            <w:pPr>
              <w:rPr>
                <w:b/>
                <w:i/>
                <w:color w:val="808080"/>
              </w:rPr>
            </w:pPr>
          </w:p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A64C7" w:rsidRDefault="005A64C7" w:rsidP="0023792F">
            <w:r>
              <w:t>Mondays at 1.30pm</w:t>
            </w:r>
          </w:p>
          <w:p w:rsidR="005A64C7" w:rsidRDefault="005A64C7" w:rsidP="0023792F"/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A64C7" w:rsidRDefault="005A64C7" w:rsidP="0023792F">
            <w:r>
              <w:t>Wednesdays at 1.30pm</w:t>
            </w:r>
          </w:p>
          <w:p w:rsidR="005A64C7" w:rsidRDefault="005A64C7" w:rsidP="0023792F"/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A64C7" w:rsidRDefault="005A64C7" w:rsidP="0023792F">
            <w:r>
              <w:t>Thursdays at 11.30pm</w:t>
            </w:r>
          </w:p>
          <w:p w:rsidR="005A64C7" w:rsidRDefault="005A64C7" w:rsidP="0023792F"/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A64C7" w:rsidRDefault="005A64C7" w:rsidP="0023792F">
            <w:r>
              <w:t>Mondays at 1.30pm</w:t>
            </w:r>
          </w:p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5A64C7" w:rsidRDefault="005A64C7" w:rsidP="0023792F">
            <w:r>
              <w:t>Wednesdays at 1.30pm</w:t>
            </w:r>
          </w:p>
          <w:p w:rsidR="005A64C7" w:rsidRDefault="005A64C7" w:rsidP="0023792F"/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A64C7" w:rsidRDefault="005A64C7" w:rsidP="0023792F">
            <w:r>
              <w:t>Fridays at 10am</w:t>
            </w:r>
          </w:p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A64C7" w:rsidRDefault="005A64C7" w:rsidP="0023792F">
            <w:r>
              <w:t>Fridays at 2pm</w:t>
            </w:r>
          </w:p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5A64C7" w:rsidRDefault="005A64C7" w:rsidP="0023792F">
            <w:r>
              <w:t>Tuesdays at 3pm</w:t>
            </w:r>
          </w:p>
          <w:p w:rsidR="005A64C7" w:rsidRDefault="005A64C7" w:rsidP="0023792F"/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5A64C7" w:rsidRDefault="005A64C7" w:rsidP="0023792F">
            <w:r>
              <w:t>Fridays at 2.30pm</w:t>
            </w:r>
          </w:p>
          <w:p w:rsidR="005A64C7" w:rsidRDefault="005A64C7" w:rsidP="0023792F"/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A64C7" w:rsidRDefault="005A64C7" w:rsidP="0023792F">
            <w:r>
              <w:t>Tuesdays at 11am</w:t>
            </w:r>
          </w:p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A64C7" w:rsidRDefault="005A64C7" w:rsidP="0023792F">
            <w:r>
              <w:t>Wednesdays at 10.30am, 11am, 11.30am &amp; 2.30pm</w:t>
            </w:r>
          </w:p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5A64C7" w:rsidRDefault="005A64C7" w:rsidP="0023792F">
            <w:r>
              <w:t>Thursdays at 10.30am, 11am &amp; 3pm</w:t>
            </w:r>
          </w:p>
        </w:tc>
      </w:tr>
      <w:tr w:rsidR="005A64C7" w:rsidTr="0023792F">
        <w:trPr>
          <w:trHeight w:val="70"/>
          <w:tblCellSpacing w:w="20" w:type="dxa"/>
        </w:trPr>
        <w:tc>
          <w:tcPr>
            <w:tcW w:w="2295" w:type="dxa"/>
          </w:tcPr>
          <w:p w:rsidR="005A64C7" w:rsidRDefault="005A64C7" w:rsidP="0023792F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A64C7" w:rsidRPr="00FD5FFA" w:rsidRDefault="005A64C7" w:rsidP="0023792F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5A64C7" w:rsidRDefault="005A64C7" w:rsidP="0023792F">
            <w:r>
              <w:t>Fridays at 11am</w:t>
            </w:r>
          </w:p>
          <w:p w:rsidR="005A64C7" w:rsidRDefault="005A64C7" w:rsidP="0023792F"/>
        </w:tc>
      </w:tr>
    </w:tbl>
    <w:p w:rsidR="005A64C7" w:rsidRPr="000C7DC1" w:rsidRDefault="005A64C7" w:rsidP="005A64C7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21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5A64C7" w:rsidRPr="00C90EA6" w:rsidRDefault="00562670" w:rsidP="005A64C7">
      <w:hyperlink r:id="rId23" w:history="1">
        <w:r w:rsidR="005A64C7" w:rsidRPr="00C90EA6">
          <w:fldChar w:fldCharType="begin"/>
        </w:r>
        <w:r w:rsidR="005A64C7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A64C7" w:rsidRPr="00C90EA6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7.25pt;height:17.25pt" o:button="t">
              <v:imagedata r:id="rId7" r:href="rId24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5A64C7">
          <w:fldChar w:fldCharType="end"/>
        </w:r>
        <w:r w:rsidR="005A64C7" w:rsidRPr="00C90EA6">
          <w:fldChar w:fldCharType="end"/>
        </w:r>
      </w:hyperlink>
      <w:r w:rsidR="005A64C7" w:rsidRPr="00C90EA6">
        <w:t xml:space="preserve"> Follow </w:t>
      </w:r>
      <w:smartTag w:uri="urn:schemas-microsoft-com:office:smarttags" w:element="place">
        <w:r w:rsidR="005A64C7" w:rsidRPr="00C90EA6">
          <w:t>South Dublin</w:t>
        </w:r>
      </w:smartTag>
      <w:r w:rsidR="005A64C7" w:rsidRPr="00C90EA6">
        <w:t xml:space="preserve"> Libraries on Facebook</w:t>
      </w:r>
    </w:p>
    <w:p w:rsidR="005A64C7" w:rsidRPr="00C90EA6" w:rsidRDefault="00562670" w:rsidP="005A64C7">
      <w:hyperlink r:id="rId25" w:history="1">
        <w:r w:rsidR="005A64C7" w:rsidRPr="00C90EA6">
          <w:fldChar w:fldCharType="begin"/>
        </w:r>
        <w:r w:rsidR="005A64C7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A64C7" w:rsidRPr="00C90EA6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A64C7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7.25pt;height:17.25pt" o:button="t">
              <v:imagedata r:id="rId12" r:href="rId26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5A64C7">
          <w:fldChar w:fldCharType="end"/>
        </w:r>
        <w:r w:rsidR="005A64C7" w:rsidRPr="00C90EA6">
          <w:fldChar w:fldCharType="end"/>
        </w:r>
      </w:hyperlink>
      <w:r w:rsidR="005A64C7" w:rsidRPr="00C90EA6">
        <w:t xml:space="preserve"> Follow us on twitter at </w:t>
      </w:r>
      <w:proofErr w:type="spellStart"/>
      <w:r w:rsidR="005A64C7" w:rsidRPr="00C90EA6">
        <w:t>sdcclibraries</w:t>
      </w:r>
      <w:proofErr w:type="spellEnd"/>
      <w:r w:rsidR="005A64C7" w:rsidRPr="00C90EA6">
        <w:t xml:space="preserve"> and stay in touch</w:t>
      </w:r>
    </w:p>
    <w:p w:rsidR="005A64C7" w:rsidRDefault="005A64C7" w:rsidP="005A64C7"/>
    <w:p w:rsidR="005A64C7" w:rsidRPr="002F6DFC" w:rsidRDefault="005A64C7" w:rsidP="003F7ACA"/>
    <w:p w:rsidR="009F5362" w:rsidRDefault="009F5362"/>
    <w:p w:rsidR="009F5362" w:rsidRDefault="009F5362"/>
    <w:p w:rsidR="009F5362" w:rsidRPr="002F6DFC" w:rsidRDefault="009F5362" w:rsidP="009F5362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  <w:b/>
              </w:rPr>
            </w:pPr>
            <w:r>
              <w:rPr>
                <w:rFonts w:eastAsia="Tahoma"/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Tahoma"/>
              </w:rPr>
            </w:pPr>
            <w:r w:rsidRPr="004D4AFA">
              <w:rPr>
                <w:rFonts w:eastAsia="Tahoma"/>
              </w:rPr>
              <w:t>Junior Chess with Fred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>Tuesdays from 4pm - 5pm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/>
        </w:tc>
        <w:tc>
          <w:tcPr>
            <w:tcW w:w="3736" w:type="dxa"/>
            <w:shd w:val="clear" w:color="auto" w:fill="auto"/>
          </w:tcPr>
          <w:p w:rsidR="009F5362" w:rsidRPr="00A81192" w:rsidRDefault="009F5362" w:rsidP="00260B77">
            <w:pPr>
              <w:rPr>
                <w:rFonts w:eastAsia="Tahoma"/>
              </w:rPr>
            </w:pPr>
            <w:r w:rsidRPr="004D4AFA">
              <w:rPr>
                <w:rFonts w:eastAsia="Tahoma"/>
              </w:rPr>
              <w:t xml:space="preserve">Toddler Time with Yvonne </w:t>
            </w:r>
            <w:proofErr w:type="spellStart"/>
            <w:r w:rsidRPr="004D4AFA">
              <w:rPr>
                <w:rFonts w:eastAsia="Tahoma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9F5362" w:rsidRPr="00A81192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>Wednesdays from 10am – 11am</w:t>
            </w:r>
          </w:p>
        </w:tc>
      </w:tr>
      <w:tr w:rsidR="009F5362" w:rsidRPr="004D4AFA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4D4AFA" w:rsidRDefault="009F5362" w:rsidP="00260B77">
            <w:r w:rsidRPr="004D4AFA">
              <w:rPr>
                <w:rFonts w:eastAsia="Tahoma"/>
                <w:b/>
              </w:rPr>
              <w:t>Mid-Term activities</w:t>
            </w: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Harry Potter movies1-7</w:t>
            </w:r>
          </w:p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Harry Potter Lego Workshop (Age 7-12)</w:t>
            </w:r>
          </w:p>
        </w:tc>
        <w:tc>
          <w:tcPr>
            <w:tcW w:w="2520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Wednesday 1</w:t>
            </w:r>
            <w:r w:rsidRPr="004D4AFA">
              <w:rPr>
                <w:rFonts w:eastAsia="Calibri"/>
                <w:vertAlign w:val="superscript"/>
              </w:rPr>
              <w:t>st</w:t>
            </w:r>
            <w:r w:rsidRPr="004D4AFA">
              <w:rPr>
                <w:rFonts w:eastAsia="Calibri"/>
              </w:rPr>
              <w:t xml:space="preserve"> November </w:t>
            </w:r>
            <w:r>
              <w:rPr>
                <w:rFonts w:eastAsia="Calibri"/>
              </w:rPr>
              <w:t xml:space="preserve">from </w:t>
            </w:r>
            <w:r w:rsidRPr="004D4AFA">
              <w:rPr>
                <w:rFonts w:eastAsia="Calibri"/>
              </w:rPr>
              <w:t>3pm</w:t>
            </w:r>
            <w:r>
              <w:rPr>
                <w:rFonts w:eastAsia="Calibri"/>
              </w:rPr>
              <w:t xml:space="preserve"> </w:t>
            </w:r>
            <w:r w:rsidRPr="004D4AFA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4D4AFA">
              <w:rPr>
                <w:rFonts w:eastAsia="Calibri"/>
              </w:rPr>
              <w:t>4.30pm</w:t>
            </w:r>
          </w:p>
        </w:tc>
      </w:tr>
      <w:tr w:rsidR="009F5362" w:rsidRPr="004D4AFA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4D4AFA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Sarah Sparkles witches and wizards story time (Age 3-6)</w:t>
            </w:r>
          </w:p>
        </w:tc>
        <w:tc>
          <w:tcPr>
            <w:tcW w:w="2520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Thursday 2</w:t>
            </w:r>
            <w:r w:rsidRPr="004D4AFA">
              <w:rPr>
                <w:rFonts w:eastAsia="Calibri"/>
                <w:vertAlign w:val="superscript"/>
              </w:rPr>
              <w:t>nd</w:t>
            </w:r>
            <w:r w:rsidRPr="004D4AFA">
              <w:rPr>
                <w:rFonts w:eastAsia="Calibri"/>
              </w:rPr>
              <w:t xml:space="preserve"> November </w:t>
            </w:r>
            <w:r>
              <w:rPr>
                <w:rFonts w:eastAsia="Calibri"/>
              </w:rPr>
              <w:t xml:space="preserve">from </w:t>
            </w:r>
            <w:r w:rsidRPr="004D4AFA">
              <w:rPr>
                <w:rFonts w:eastAsia="Calibri"/>
              </w:rPr>
              <w:t>11am</w:t>
            </w:r>
            <w:r>
              <w:rPr>
                <w:rFonts w:eastAsia="Calibri"/>
              </w:rPr>
              <w:t xml:space="preserve"> – 12noon</w:t>
            </w:r>
          </w:p>
        </w:tc>
      </w:tr>
      <w:tr w:rsidR="009F5362" w:rsidRPr="004D4AFA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4D4AFA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Harry Potter arts and crafts with Kim Jenkinson (Age 6-8)</w:t>
            </w:r>
          </w:p>
        </w:tc>
        <w:tc>
          <w:tcPr>
            <w:tcW w:w="2520" w:type="dxa"/>
            <w:shd w:val="clear" w:color="auto" w:fill="auto"/>
          </w:tcPr>
          <w:p w:rsidR="009F5362" w:rsidRPr="00A81192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Friday 3</w:t>
            </w:r>
            <w:r w:rsidRPr="004D4AFA">
              <w:rPr>
                <w:rFonts w:eastAsia="Calibri"/>
                <w:vertAlign w:val="superscript"/>
              </w:rPr>
              <w:t>rd</w:t>
            </w:r>
            <w:r w:rsidRPr="004D4AFA">
              <w:rPr>
                <w:rFonts w:eastAsia="Calibri"/>
              </w:rPr>
              <w:t xml:space="preserve"> November 12</w:t>
            </w:r>
            <w:r>
              <w:rPr>
                <w:rFonts w:eastAsia="Calibri"/>
              </w:rPr>
              <w:t xml:space="preserve">noon </w:t>
            </w:r>
            <w:r w:rsidRPr="004D4AFA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4D4AFA">
              <w:rPr>
                <w:rFonts w:eastAsia="Calibri"/>
              </w:rPr>
              <w:t>1pm</w:t>
            </w:r>
          </w:p>
        </w:tc>
      </w:tr>
      <w:tr w:rsidR="009F5362" w:rsidRPr="004D4AFA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4D4AFA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Jack Flash Magic Show (All Ages)</w:t>
            </w:r>
          </w:p>
        </w:tc>
        <w:tc>
          <w:tcPr>
            <w:tcW w:w="2520" w:type="dxa"/>
            <w:shd w:val="clear" w:color="auto" w:fill="auto"/>
          </w:tcPr>
          <w:p w:rsidR="009F5362" w:rsidRPr="004D4AFA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4D4AFA">
              <w:rPr>
                <w:rFonts w:eastAsia="Calibri"/>
              </w:rPr>
              <w:t>Friday 3</w:t>
            </w:r>
            <w:r w:rsidRPr="004D4AFA">
              <w:rPr>
                <w:rFonts w:eastAsia="Calibri"/>
                <w:vertAlign w:val="superscript"/>
              </w:rPr>
              <w:t>rd</w:t>
            </w:r>
            <w:r w:rsidRPr="004D4AFA">
              <w:rPr>
                <w:rFonts w:eastAsia="Calibri"/>
              </w:rPr>
              <w:t xml:space="preserve"> November 2.30pm</w:t>
            </w:r>
            <w:r>
              <w:rPr>
                <w:rFonts w:eastAsia="Calibri"/>
              </w:rPr>
              <w:t xml:space="preserve"> </w:t>
            </w:r>
            <w:r w:rsidRPr="004D4AFA">
              <w:rPr>
                <w:rFonts w:eastAsia="Calibri"/>
              </w:rPr>
              <w:t>-</w:t>
            </w:r>
            <w:r>
              <w:rPr>
                <w:rFonts w:eastAsia="Calibri"/>
              </w:rPr>
              <w:t xml:space="preserve"> </w:t>
            </w:r>
            <w:r w:rsidRPr="004D4AFA">
              <w:rPr>
                <w:rFonts w:eastAsia="Calibri"/>
              </w:rPr>
              <w:t>3.30pm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/>
                <w:b/>
              </w:rPr>
              <w:lastRenderedPageBreak/>
              <w:t>Science Week Events</w:t>
            </w: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Fantastic Physics with Anyone4science (</w:t>
            </w:r>
            <w:proofErr w:type="spellStart"/>
            <w:r w:rsidRPr="004D4AFA">
              <w:rPr>
                <w:rFonts w:eastAsia="Calibri"/>
              </w:rPr>
              <w:t>jun</w:t>
            </w:r>
            <w:proofErr w:type="spellEnd"/>
            <w:r w:rsidRPr="004D4AFA">
              <w:rPr>
                <w:rFonts w:eastAsia="Calibri"/>
              </w:rPr>
              <w:t xml:space="preserve"> infants to 6</w:t>
            </w:r>
            <w:r w:rsidRPr="004D4AFA">
              <w:rPr>
                <w:rFonts w:eastAsia="Calibri"/>
                <w:vertAlign w:val="superscript"/>
              </w:rPr>
              <w:t>th</w:t>
            </w:r>
            <w:r w:rsidRPr="004D4AFA">
              <w:rPr>
                <w:rFonts w:eastAsia="Calibri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Monday 13</w:t>
            </w:r>
            <w:r w:rsidRPr="004D4AFA">
              <w:rPr>
                <w:rFonts w:eastAsia="Calibri"/>
                <w:vertAlign w:val="superscript"/>
              </w:rPr>
              <w:t>th</w:t>
            </w:r>
            <w:r w:rsidRPr="004D4AFA">
              <w:rPr>
                <w:rFonts w:eastAsia="Calibri"/>
              </w:rPr>
              <w:t xml:space="preserve"> November </w:t>
            </w:r>
            <w:r>
              <w:rPr>
                <w:rFonts w:eastAsia="Calibri"/>
              </w:rPr>
              <w:t xml:space="preserve">from </w:t>
            </w:r>
            <w:r w:rsidRPr="004D4AFA">
              <w:rPr>
                <w:rFonts w:eastAsia="Calibri"/>
              </w:rPr>
              <w:t>10am</w:t>
            </w:r>
            <w:r>
              <w:rPr>
                <w:rFonts w:eastAsia="Calibri"/>
              </w:rPr>
              <w:t xml:space="preserve"> and </w:t>
            </w:r>
            <w:r w:rsidRPr="004D4AFA">
              <w:rPr>
                <w:rFonts w:eastAsia="Calibri"/>
              </w:rPr>
              <w:t>11.15am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 xml:space="preserve">The Solar System and its robot explorers with Deirdre </w:t>
            </w:r>
            <w:proofErr w:type="spellStart"/>
            <w:r w:rsidRPr="004D4AFA">
              <w:rPr>
                <w:rFonts w:eastAsia="Calibri"/>
              </w:rPr>
              <w:t>Kelleghan</w:t>
            </w:r>
            <w:proofErr w:type="spellEnd"/>
            <w:r w:rsidRPr="004D4AFA">
              <w:rPr>
                <w:rFonts w:eastAsia="Calibri"/>
              </w:rPr>
              <w:t xml:space="preserve"> (2</w:t>
            </w:r>
            <w:r w:rsidRPr="004D4AFA">
              <w:rPr>
                <w:rFonts w:eastAsia="Calibri"/>
                <w:vertAlign w:val="superscript"/>
              </w:rPr>
              <w:t>nd</w:t>
            </w:r>
            <w:r w:rsidRPr="004D4AFA">
              <w:rPr>
                <w:rFonts w:eastAsia="Calibri"/>
              </w:rPr>
              <w:t>-6</w:t>
            </w:r>
            <w:r w:rsidRPr="004D4AFA">
              <w:rPr>
                <w:rFonts w:eastAsia="Calibri"/>
                <w:vertAlign w:val="superscript"/>
              </w:rPr>
              <w:t>th</w:t>
            </w:r>
            <w:r w:rsidRPr="004D4AFA">
              <w:rPr>
                <w:rFonts w:eastAsia="Calibri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Tuesday 14</w:t>
            </w:r>
            <w:r w:rsidRPr="004D4AFA">
              <w:rPr>
                <w:rFonts w:eastAsia="Calibri"/>
                <w:vertAlign w:val="superscript"/>
              </w:rPr>
              <w:t>th</w:t>
            </w:r>
            <w:r w:rsidRPr="004D4AFA">
              <w:rPr>
                <w:rFonts w:eastAsia="Calibri"/>
              </w:rPr>
              <w:t xml:space="preserve"> November </w:t>
            </w:r>
            <w:r>
              <w:rPr>
                <w:rFonts w:eastAsia="Calibri"/>
              </w:rPr>
              <w:t xml:space="preserve">from </w:t>
            </w:r>
            <w:r w:rsidRPr="004D4AFA">
              <w:rPr>
                <w:rFonts w:eastAsia="Calibri"/>
              </w:rPr>
              <w:t>11.30am</w:t>
            </w:r>
            <w:r>
              <w:rPr>
                <w:rFonts w:eastAsia="Calibri"/>
              </w:rPr>
              <w:t xml:space="preserve"> and </w:t>
            </w:r>
            <w:r w:rsidRPr="004D4AFA">
              <w:rPr>
                <w:rFonts w:eastAsia="Calibri"/>
              </w:rPr>
              <w:t>12.30pm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 xml:space="preserve">Amazing Science with Junior </w:t>
            </w:r>
            <w:proofErr w:type="spellStart"/>
            <w:r w:rsidRPr="004D4AFA">
              <w:rPr>
                <w:rFonts w:eastAsia="Calibri"/>
              </w:rPr>
              <w:t>Einsteins</w:t>
            </w:r>
            <w:proofErr w:type="spellEnd"/>
            <w:r w:rsidRPr="004D4AFA">
              <w:rPr>
                <w:rFonts w:eastAsia="Calibri"/>
              </w:rPr>
              <w:t xml:space="preserve"> (Jun infants-6</w:t>
            </w:r>
            <w:r w:rsidRPr="004D4AFA">
              <w:rPr>
                <w:rFonts w:eastAsia="Calibri"/>
                <w:vertAlign w:val="superscript"/>
              </w:rPr>
              <w:t>th</w:t>
            </w:r>
            <w:r w:rsidRPr="004D4AFA">
              <w:rPr>
                <w:rFonts w:eastAsia="Calibri"/>
              </w:rPr>
              <w:t xml:space="preserve"> class)</w:t>
            </w:r>
          </w:p>
        </w:tc>
        <w:tc>
          <w:tcPr>
            <w:tcW w:w="2520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Wednesday 15</w:t>
            </w:r>
            <w:r w:rsidRPr="004D4AFA">
              <w:rPr>
                <w:rFonts w:eastAsia="Calibri"/>
                <w:vertAlign w:val="superscript"/>
              </w:rPr>
              <w:t>th</w:t>
            </w:r>
            <w:r w:rsidRPr="004D4AFA">
              <w:rPr>
                <w:rFonts w:eastAsia="Calibri"/>
              </w:rPr>
              <w:t xml:space="preserve"> November </w:t>
            </w:r>
            <w:r>
              <w:rPr>
                <w:rFonts w:eastAsia="Calibri"/>
              </w:rPr>
              <w:t xml:space="preserve">at </w:t>
            </w:r>
            <w:r w:rsidRPr="004D4AFA">
              <w:rPr>
                <w:rFonts w:eastAsia="Calibri"/>
              </w:rPr>
              <w:t>12pm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The Science of Bubbles with Scientific Sue (Primary or Secondary students)</w:t>
            </w:r>
          </w:p>
        </w:tc>
        <w:tc>
          <w:tcPr>
            <w:tcW w:w="2520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Friday 17</w:t>
            </w:r>
            <w:r w:rsidRPr="004D4AFA">
              <w:rPr>
                <w:rFonts w:eastAsia="Calibri"/>
                <w:vertAlign w:val="superscript"/>
              </w:rPr>
              <w:t>th</w:t>
            </w:r>
            <w:r w:rsidRPr="004D4AFA">
              <w:rPr>
                <w:rFonts w:eastAsia="Calibri"/>
              </w:rPr>
              <w:t xml:space="preserve"> November </w:t>
            </w:r>
            <w:r>
              <w:rPr>
                <w:rFonts w:eastAsia="Calibri"/>
              </w:rPr>
              <w:t xml:space="preserve">at </w:t>
            </w:r>
            <w:r w:rsidRPr="004D4AFA">
              <w:rPr>
                <w:rFonts w:eastAsia="Calibri"/>
              </w:rPr>
              <w:t xml:space="preserve">10am – </w:t>
            </w:r>
            <w:r>
              <w:rPr>
                <w:rFonts w:eastAsia="Calibri"/>
              </w:rPr>
              <w:t>S</w:t>
            </w:r>
            <w:r w:rsidRPr="004D4AFA">
              <w:rPr>
                <w:rFonts w:eastAsia="Calibri"/>
              </w:rPr>
              <w:t>econdary</w:t>
            </w:r>
            <w:r>
              <w:rPr>
                <w:rFonts w:eastAsia="Calibri"/>
              </w:rPr>
              <w:t xml:space="preserve"> Schools</w:t>
            </w:r>
          </w:p>
          <w:p w:rsidR="009F5362" w:rsidRPr="004D4AFA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4D4AFA">
              <w:rPr>
                <w:rFonts w:eastAsia="Calibri"/>
              </w:rPr>
              <w:t xml:space="preserve">12pm &amp; 1.30pm- </w:t>
            </w:r>
            <w:r>
              <w:rPr>
                <w:rFonts w:eastAsia="Calibri"/>
              </w:rPr>
              <w:t>P</w:t>
            </w:r>
            <w:r w:rsidRPr="004D4AFA">
              <w:rPr>
                <w:rFonts w:eastAsia="Calibri"/>
              </w:rPr>
              <w:t>rimary</w:t>
            </w:r>
            <w:r>
              <w:rPr>
                <w:rFonts w:eastAsia="Calibri"/>
              </w:rPr>
              <w:t xml:space="preserve"> Schools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B112DB" w:rsidRDefault="009F5362" w:rsidP="00260B77">
            <w:pPr>
              <w:rPr>
                <w:rFonts w:eastAsia="Tahoma"/>
                <w:b/>
              </w:rPr>
            </w:pPr>
            <w:r w:rsidRPr="00B112DB">
              <w:rPr>
                <w:rFonts w:eastAsia="Tahoma"/>
                <w:b/>
              </w:rPr>
              <w:t>Creative Campus</w:t>
            </w:r>
          </w:p>
          <w:p w:rsidR="009F5362" w:rsidRDefault="009F5362" w:rsidP="00260B77">
            <w:pPr>
              <w:rPr>
                <w:rFonts w:eastAsia="Tahoma"/>
                <w:b/>
                <w:u w:val="single"/>
              </w:rPr>
            </w:pPr>
          </w:p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/>
                <w:b/>
              </w:rPr>
              <w:t>Support for Secondary school students</w:t>
            </w:r>
          </w:p>
        </w:tc>
        <w:tc>
          <w:tcPr>
            <w:tcW w:w="3736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Study Skills session with </w:t>
            </w:r>
            <w:r w:rsidRPr="004D4AFA">
              <w:rPr>
                <w:rFonts w:eastAsia="Tahoma"/>
              </w:rPr>
              <w:t>Gerard Ryder(5th/6th year)</w:t>
            </w:r>
          </w:p>
        </w:tc>
        <w:tc>
          <w:tcPr>
            <w:tcW w:w="2520" w:type="dxa"/>
            <w:shd w:val="clear" w:color="auto" w:fill="auto"/>
          </w:tcPr>
          <w:p w:rsidR="009F5362" w:rsidRPr="004D4AFA" w:rsidRDefault="009F5362" w:rsidP="00260B77">
            <w:pPr>
              <w:rPr>
                <w:rFonts w:eastAsia="Calibri"/>
              </w:rPr>
            </w:pPr>
            <w:r w:rsidRPr="004D4AFA">
              <w:rPr>
                <w:rFonts w:eastAsia="Calibri"/>
              </w:rPr>
              <w:t>Wednesday 8</w:t>
            </w:r>
            <w:r w:rsidRPr="004D4AFA">
              <w:rPr>
                <w:rFonts w:eastAsia="Calibri"/>
                <w:vertAlign w:val="superscript"/>
              </w:rPr>
              <w:t>th</w:t>
            </w:r>
            <w:r>
              <w:rPr>
                <w:rFonts w:eastAsia="Calibri"/>
              </w:rPr>
              <w:t xml:space="preserve"> </w:t>
            </w:r>
            <w:r w:rsidRPr="004D4AFA">
              <w:rPr>
                <w:rFonts w:eastAsia="Calibri"/>
              </w:rPr>
              <w:t xml:space="preserve">November </w:t>
            </w:r>
            <w:r>
              <w:rPr>
                <w:rFonts w:eastAsia="Calibri"/>
              </w:rPr>
              <w:t>at</w:t>
            </w:r>
            <w:r w:rsidRPr="004D4AFA">
              <w:rPr>
                <w:rFonts w:eastAsia="Calibri"/>
              </w:rPr>
              <w:t xml:space="preserve"> 10.30am</w:t>
            </w:r>
          </w:p>
        </w:tc>
      </w:tr>
      <w:tr w:rsidR="009F5362" w:rsidRPr="00074778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074778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 xml:space="preserve">Primary Sources History Workshop with </w:t>
            </w:r>
            <w:proofErr w:type="spellStart"/>
            <w:r w:rsidRPr="00074778">
              <w:rPr>
                <w:rFonts w:eastAsia="Tahoma"/>
              </w:rPr>
              <w:t>Dr.</w:t>
            </w:r>
            <w:proofErr w:type="spellEnd"/>
            <w:r w:rsidRPr="00074778">
              <w:rPr>
                <w:rFonts w:eastAsia="Tahoma"/>
              </w:rPr>
              <w:t xml:space="preserve"> Cecelia </w:t>
            </w:r>
            <w:proofErr w:type="spellStart"/>
            <w:r w:rsidRPr="00074778">
              <w:rPr>
                <w:rFonts w:eastAsia="Tahoma"/>
              </w:rPr>
              <w:t>Hartsell</w:t>
            </w:r>
            <w:proofErr w:type="spellEnd"/>
            <w:r w:rsidRPr="00074778">
              <w:rPr>
                <w:rFonts w:eastAsia="Tahoma"/>
              </w:rPr>
              <w:t>. (5th/6th year)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Calibri"/>
              </w:rPr>
            </w:pPr>
            <w:r w:rsidRPr="00074778">
              <w:rPr>
                <w:rFonts w:eastAsia="Calibri"/>
              </w:rPr>
              <w:t>Monday 20</w:t>
            </w:r>
            <w:r w:rsidRPr="00074778">
              <w:rPr>
                <w:rFonts w:eastAsia="Calibri"/>
                <w:vertAlign w:val="superscript"/>
              </w:rPr>
              <w:t>th</w:t>
            </w:r>
            <w:r>
              <w:rPr>
                <w:rFonts w:eastAsia="Calibri"/>
              </w:rPr>
              <w:t xml:space="preserve"> </w:t>
            </w:r>
            <w:r w:rsidRPr="00074778">
              <w:rPr>
                <w:rFonts w:eastAsia="Calibri"/>
              </w:rPr>
              <w:t xml:space="preserve">November </w:t>
            </w:r>
            <w:r>
              <w:rPr>
                <w:rFonts w:eastAsia="Calibri"/>
              </w:rPr>
              <w:t>at</w:t>
            </w:r>
            <w:r w:rsidRPr="00074778">
              <w:rPr>
                <w:rFonts w:eastAsia="Calibri"/>
              </w:rPr>
              <w:t xml:space="preserve"> 10.30am</w:t>
            </w:r>
          </w:p>
        </w:tc>
      </w:tr>
      <w:tr w:rsidR="009F5362" w:rsidRPr="00074778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074778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UCAS Presentation for students thinking of studying abroad. (College Awareness Week)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Calibri"/>
              </w:rPr>
            </w:pPr>
            <w:r w:rsidRPr="00074778">
              <w:rPr>
                <w:rFonts w:eastAsia="Calibri"/>
              </w:rPr>
              <w:t>Wednesday 22</w:t>
            </w:r>
            <w:r w:rsidRPr="00074778">
              <w:rPr>
                <w:rFonts w:eastAsia="Calibri"/>
                <w:vertAlign w:val="superscript"/>
              </w:rPr>
              <w:t>nd</w:t>
            </w:r>
            <w:r>
              <w:rPr>
                <w:rFonts w:eastAsia="Calibri"/>
              </w:rPr>
              <w:t xml:space="preserve"> </w:t>
            </w:r>
            <w:r w:rsidRPr="00074778">
              <w:rPr>
                <w:rFonts w:eastAsia="Calibri"/>
              </w:rPr>
              <w:t xml:space="preserve">November </w:t>
            </w:r>
            <w:r>
              <w:rPr>
                <w:rFonts w:eastAsia="Calibri"/>
              </w:rPr>
              <w:t>at 10</w:t>
            </w:r>
            <w:r w:rsidRPr="00074778">
              <w:rPr>
                <w:rFonts w:eastAsia="Calibri"/>
              </w:rPr>
              <w:t>am</w:t>
            </w:r>
          </w:p>
        </w:tc>
      </w:tr>
      <w:tr w:rsidR="009F5362" w:rsidRPr="00074778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074778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Senior Cycle. Class Booking</w:t>
            </w:r>
          </w:p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Author Visit: Kim Hood</w:t>
            </w:r>
          </w:p>
          <w:p w:rsidR="009F5362" w:rsidRPr="00074778" w:rsidRDefault="009F5362" w:rsidP="00260B77">
            <w:pPr>
              <w:rPr>
                <w:rFonts w:eastAsia="Calibri"/>
              </w:rPr>
            </w:pPr>
            <w:r w:rsidRPr="00074778">
              <w:rPr>
                <w:rFonts w:eastAsia="Tahoma"/>
              </w:rPr>
              <w:t xml:space="preserve">(1st/2nd/3rd Years) 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074778">
              <w:rPr>
                <w:rFonts w:eastAsia="Calibri"/>
              </w:rPr>
              <w:t>Thursday 23</w:t>
            </w:r>
            <w:r w:rsidRPr="00074778">
              <w:rPr>
                <w:rFonts w:eastAsia="Calibri"/>
                <w:vertAlign w:val="superscript"/>
              </w:rPr>
              <w:t>rd</w:t>
            </w:r>
            <w:r w:rsidRPr="00074778">
              <w:rPr>
                <w:rFonts w:eastAsia="Calibri"/>
              </w:rPr>
              <w:t xml:space="preserve"> November at 10am</w:t>
            </w:r>
          </w:p>
        </w:tc>
      </w:tr>
      <w:tr w:rsidR="009F5362" w:rsidRPr="00074778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Movie Club: Desire.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Thursday 30</w:t>
            </w:r>
            <w:r w:rsidRPr="00074778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November</w:t>
            </w:r>
            <w:r>
              <w:rPr>
                <w:rFonts w:eastAsia="Tahoma"/>
              </w:rPr>
              <w:t xml:space="preserve"> from </w:t>
            </w:r>
            <w:r w:rsidRPr="00074778">
              <w:rPr>
                <w:rFonts w:eastAsia="Tahoma"/>
              </w:rPr>
              <w:t>6.30pm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-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8pm</w:t>
            </w:r>
          </w:p>
        </w:tc>
      </w:tr>
      <w:tr w:rsidR="009F5362" w:rsidRPr="00074778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074778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074778">
              <w:rPr>
                <w:rFonts w:eastAsia="Tahoma"/>
                <w:b/>
              </w:rPr>
              <w:t>Heritage</w:t>
            </w: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Tallaght Historical Society Lectures:</w:t>
            </w:r>
            <w:r>
              <w:rPr>
                <w:rFonts w:eastAsia="Tahoma"/>
              </w:rPr>
              <w:t xml:space="preserve">  </w:t>
            </w:r>
            <w:r w:rsidRPr="00074778">
              <w:rPr>
                <w:rFonts w:eastAsia="Tahoma"/>
              </w:rPr>
              <w:t>Jonath</w:t>
            </w:r>
            <w:r>
              <w:rPr>
                <w:rFonts w:eastAsia="Tahoma"/>
              </w:rPr>
              <w:t xml:space="preserve">on Swift the Dublin Connection </w:t>
            </w:r>
            <w:r w:rsidRPr="00074778">
              <w:rPr>
                <w:rFonts w:eastAsia="Tahoma"/>
              </w:rPr>
              <w:t xml:space="preserve">by Brendan </w:t>
            </w:r>
            <w:proofErr w:type="spellStart"/>
            <w:r w:rsidRPr="00074778">
              <w:rPr>
                <w:rFonts w:eastAsia="Tahoma"/>
              </w:rPr>
              <w:t>Twomney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Calibri"/>
              </w:rPr>
            </w:pPr>
            <w:r w:rsidRPr="00074778">
              <w:rPr>
                <w:rFonts w:eastAsia="Calibri"/>
              </w:rPr>
              <w:t>Tuesday 14</w:t>
            </w:r>
            <w:r w:rsidRPr="00074778">
              <w:rPr>
                <w:rFonts w:eastAsia="Calibri"/>
                <w:vertAlign w:val="superscript"/>
              </w:rPr>
              <w:t>th</w:t>
            </w:r>
            <w:r>
              <w:rPr>
                <w:rFonts w:eastAsia="Calibri"/>
              </w:rPr>
              <w:t xml:space="preserve"> </w:t>
            </w:r>
            <w:r w:rsidRPr="00074778">
              <w:rPr>
                <w:rFonts w:eastAsia="Calibri"/>
              </w:rPr>
              <w:t>November at 7pm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 xml:space="preserve">Ogham Stones, Trees &amp; 3DTechnology by </w:t>
            </w:r>
            <w:proofErr w:type="spellStart"/>
            <w:r w:rsidRPr="00074778">
              <w:rPr>
                <w:rFonts w:eastAsia="Tahoma"/>
              </w:rPr>
              <w:t>Dr.</w:t>
            </w:r>
            <w:proofErr w:type="spellEnd"/>
            <w:r w:rsidRPr="00074778">
              <w:rPr>
                <w:rFonts w:eastAsia="Tahoma"/>
              </w:rPr>
              <w:t xml:space="preserve"> </w:t>
            </w:r>
            <w:proofErr w:type="spellStart"/>
            <w:r w:rsidRPr="00074778">
              <w:rPr>
                <w:rFonts w:eastAsia="Tahoma"/>
              </w:rPr>
              <w:t>Dr.</w:t>
            </w:r>
            <w:proofErr w:type="spellEnd"/>
            <w:r w:rsidRPr="00074778">
              <w:rPr>
                <w:rFonts w:eastAsia="Tahoma"/>
              </w:rPr>
              <w:t xml:space="preserve"> Nora White Ogham 3D Project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Calibri"/>
              </w:rPr>
            </w:pPr>
            <w:r w:rsidRPr="00074778">
              <w:rPr>
                <w:rFonts w:eastAsia="Calibri"/>
              </w:rPr>
              <w:t>Tuesday 21</w:t>
            </w:r>
            <w:r w:rsidRPr="00074778">
              <w:rPr>
                <w:rFonts w:eastAsia="Calibri"/>
                <w:vertAlign w:val="superscript"/>
              </w:rPr>
              <w:t>st</w:t>
            </w:r>
            <w:r>
              <w:rPr>
                <w:rFonts w:eastAsia="Calibri"/>
              </w:rPr>
              <w:t xml:space="preserve"> </w:t>
            </w:r>
            <w:r w:rsidRPr="00074778">
              <w:rPr>
                <w:rFonts w:eastAsia="Calibri"/>
              </w:rPr>
              <w:t>November at 7pm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Every Tuesday at 3.30pm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Exhibition of Work by Tallaght Creative Writers Group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November 1</w:t>
            </w:r>
            <w:r w:rsidRPr="00074778">
              <w:rPr>
                <w:rFonts w:eastAsia="Tahoma"/>
                <w:vertAlign w:val="superscript"/>
              </w:rPr>
              <w:t>st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-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18th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 xml:space="preserve">Exhibition of </w:t>
            </w:r>
            <w:proofErr w:type="spellStart"/>
            <w:r w:rsidRPr="00074778">
              <w:rPr>
                <w:rFonts w:eastAsia="Tahoma"/>
              </w:rPr>
              <w:t>WildLife</w:t>
            </w:r>
            <w:proofErr w:type="spellEnd"/>
            <w:r w:rsidRPr="00074778">
              <w:rPr>
                <w:rFonts w:eastAsia="Tahoma"/>
              </w:rPr>
              <w:t xml:space="preserve"> Photography by photographer Michael Finn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November 20</w:t>
            </w:r>
            <w:r w:rsidRPr="00074778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onwards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Exhibition of Art pieces by the clients of St. Michaels House</w:t>
            </w:r>
          </w:p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(Including paintings &amp; 3D pieces)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November 20</w:t>
            </w:r>
            <w:r w:rsidRPr="00074778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onwards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  <w:r>
              <w:rPr>
                <w:rFonts w:eastAsia="Tahoma"/>
                <w:b/>
              </w:rPr>
              <w:t>Life Long Learning</w:t>
            </w: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</w:rPr>
              <w:t>Mondays 10am - 12pm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Basic Computer Classes for Adults with Aine Cotter-Roche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</w:rPr>
              <w:t>Tuesdays from 10am – 12noon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</w:rPr>
              <w:t>Tuesdays at 12pm and 1pm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/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>Every Wednesday from 6.30pm - 8pm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Irish Crochet Workshop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>Saturday 18</w:t>
            </w:r>
            <w:r w:rsidRPr="00074778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November from 10am - 4pm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  <w:b/>
              </w:rPr>
              <w:t>Social Inclusion Week</w:t>
            </w: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Craft Class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>Tuesday 21</w:t>
            </w:r>
            <w:r w:rsidRPr="00074778">
              <w:rPr>
                <w:rFonts w:eastAsia="Tahoma"/>
                <w:vertAlign w:val="superscript"/>
              </w:rPr>
              <w:t>st</w:t>
            </w:r>
            <w:r>
              <w:rPr>
                <w:rFonts w:eastAsia="Tahoma"/>
              </w:rPr>
              <w:t xml:space="preserve"> November 10am -12noon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 xml:space="preserve">Homeless Awareness Event with the Simon Community, </w:t>
            </w:r>
            <w:proofErr w:type="spellStart"/>
            <w:r w:rsidRPr="00074778">
              <w:rPr>
                <w:rFonts w:eastAsia="Tahoma"/>
              </w:rPr>
              <w:t>Treshold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>Wednesday 22</w:t>
            </w:r>
            <w:r w:rsidRPr="00E57A86">
              <w:rPr>
                <w:rFonts w:eastAsia="Tahoma"/>
                <w:vertAlign w:val="superscript"/>
              </w:rPr>
              <w:t>nd</w:t>
            </w:r>
            <w:r>
              <w:rPr>
                <w:rFonts w:eastAsia="Tahoma"/>
              </w:rPr>
              <w:t xml:space="preserve"> November from 6.30 - 8pm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Yoga for Adults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>Friday 24</w:t>
            </w:r>
            <w:r w:rsidRPr="00074778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November from 12.30am-1.30pm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English Classes for Foreign Students Beginners &amp; Intermediate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</w:rPr>
              <w:t>Wednesdays in October 5pm &amp; 6pm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Pr="003046B0" w:rsidRDefault="009F5362" w:rsidP="00260B7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</w:rPr>
              <w:t>Mondays in November 6pm-7pm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  <w:b/>
              </w:rPr>
              <w:t>Health &amp; Wellbeing</w:t>
            </w:r>
          </w:p>
        </w:tc>
        <w:tc>
          <w:tcPr>
            <w:tcW w:w="3736" w:type="dxa"/>
            <w:shd w:val="clear" w:color="auto" w:fill="auto"/>
          </w:tcPr>
          <w:p w:rsidR="009F5362" w:rsidRDefault="009F5362" w:rsidP="00260B77">
            <w:r w:rsidRPr="00074778">
              <w:rPr>
                <w:rFonts w:eastAsia="Tahoma"/>
              </w:rPr>
              <w:t>Create Inner Confidence for outer success</w:t>
            </w:r>
            <w:r>
              <w:rPr>
                <w:rFonts w:eastAsia="Tahoma"/>
                <w:b/>
              </w:rPr>
              <w:t xml:space="preserve"> </w:t>
            </w:r>
            <w:r>
              <w:rPr>
                <w:rFonts w:eastAsia="Tahoma"/>
              </w:rPr>
              <w:t xml:space="preserve">with Mary O' Connor </w:t>
            </w:r>
            <w:r>
              <w:rPr>
                <w:rFonts w:ascii="Calibri" w:eastAsia="Calibri" w:hAnsi="Calibri" w:cs="Calibri"/>
                <w:b/>
                <w:color w:val="004DBB"/>
                <w:u w:val="single"/>
              </w:rPr>
              <w:t>Thrivingfast.com</w:t>
            </w:r>
          </w:p>
        </w:tc>
        <w:tc>
          <w:tcPr>
            <w:tcW w:w="2520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</w:rPr>
              <w:t>Tuesday 17</w:t>
            </w:r>
            <w:r w:rsidRPr="00074778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November at 6.30pm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 xml:space="preserve">Thursdays </w:t>
            </w:r>
            <w:r>
              <w:rPr>
                <w:rFonts w:eastAsia="Tahoma"/>
              </w:rPr>
              <w:t xml:space="preserve">from </w:t>
            </w:r>
            <w:r w:rsidRPr="00074778">
              <w:rPr>
                <w:rFonts w:eastAsia="Tahoma"/>
              </w:rPr>
              <w:t>10am - 12.30pm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r>
              <w:rPr>
                <w:rFonts w:eastAsia="Tahoma"/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Monday to Thursday in November from 10am - 1pm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roofErr w:type="spellStart"/>
            <w:r w:rsidRPr="00074778">
              <w:rPr>
                <w:rFonts w:eastAsia="Tahoma"/>
              </w:rPr>
              <w:t>Tús</w:t>
            </w:r>
            <w:proofErr w:type="spellEnd"/>
            <w:r w:rsidRPr="00074778">
              <w:rPr>
                <w:rFonts w:eastAsia="Tahoma"/>
              </w:rPr>
              <w:t xml:space="preserve"> </w:t>
            </w:r>
            <w:proofErr w:type="spellStart"/>
            <w:r w:rsidRPr="00074778">
              <w:rPr>
                <w:rFonts w:eastAsia="Tahoma"/>
              </w:rPr>
              <w:t>Nua</w:t>
            </w:r>
            <w:proofErr w:type="spellEnd"/>
            <w:r w:rsidRPr="00074778">
              <w:rPr>
                <w:rFonts w:eastAsia="Tahoma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Friday 3</w:t>
            </w:r>
            <w:r w:rsidRPr="00B112DB">
              <w:rPr>
                <w:rFonts w:eastAsia="Tahoma"/>
                <w:vertAlign w:val="superscript"/>
              </w:rPr>
              <w:t>rd</w:t>
            </w:r>
            <w:r>
              <w:rPr>
                <w:rFonts w:eastAsia="Tahoma"/>
              </w:rPr>
              <w:t xml:space="preserve"> November  at 10</w:t>
            </w:r>
            <w:r w:rsidRPr="00074778">
              <w:rPr>
                <w:rFonts w:eastAsia="Tahoma"/>
              </w:rPr>
              <w:t>am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Romanian Community Event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Saturday 11</w:t>
            </w:r>
            <w:r w:rsidRPr="00A8119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November 1pm-4pm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Monday 13</w:t>
            </w:r>
            <w:r w:rsidRPr="00A8119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November</w:t>
            </w:r>
            <w:r>
              <w:rPr>
                <w:rFonts w:eastAsia="Tahoma"/>
              </w:rPr>
              <w:t xml:space="preserve"> from </w:t>
            </w:r>
            <w:r w:rsidRPr="00074778">
              <w:rPr>
                <w:rFonts w:eastAsia="Tahoma"/>
              </w:rPr>
              <w:t>6</w:t>
            </w:r>
            <w:r>
              <w:rPr>
                <w:rFonts w:eastAsia="Tahoma"/>
              </w:rPr>
              <w:t xml:space="preserve">pm </w:t>
            </w:r>
            <w:r w:rsidRPr="00074778">
              <w:rPr>
                <w:rFonts w:eastAsia="Tahoma"/>
              </w:rPr>
              <w:t>-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8pm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 w:rsidRPr="00074778">
              <w:rPr>
                <w:rFonts w:eastAsia="Tahoma"/>
              </w:rPr>
              <w:t>SDCC Disability &amp; Advisory Consultative Panel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pPr>
              <w:rPr>
                <w:rFonts w:eastAsia="Tahoma"/>
              </w:rPr>
            </w:pPr>
            <w:r>
              <w:rPr>
                <w:rFonts w:eastAsia="Tahoma"/>
              </w:rPr>
              <w:t>Thursday 16</w:t>
            </w:r>
            <w:r w:rsidRPr="00A81192">
              <w:rPr>
                <w:rFonts w:eastAsia="Tahoma"/>
                <w:vertAlign w:val="superscript"/>
              </w:rPr>
              <w:t>th</w:t>
            </w:r>
            <w:r>
              <w:rPr>
                <w:rFonts w:eastAsia="Tahoma"/>
              </w:rPr>
              <w:t xml:space="preserve"> </w:t>
            </w:r>
            <w:r w:rsidRPr="00074778">
              <w:rPr>
                <w:rFonts w:eastAsia="Tahoma"/>
              </w:rPr>
              <w:t>N</w:t>
            </w:r>
            <w:r>
              <w:rPr>
                <w:rFonts w:eastAsia="Tahoma"/>
              </w:rPr>
              <w:t>o</w:t>
            </w:r>
            <w:r w:rsidRPr="00074778">
              <w:rPr>
                <w:rFonts w:eastAsia="Tahoma"/>
              </w:rPr>
              <w:t>vember 10am-12pm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 xml:space="preserve">Continues </w:t>
            </w:r>
            <w:r>
              <w:rPr>
                <w:rFonts w:eastAsia="Tahoma"/>
              </w:rPr>
              <w:t>in November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9F5362" w:rsidRDefault="009F5362" w:rsidP="00260B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6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9F5362" w:rsidRPr="00074778" w:rsidRDefault="009F5362" w:rsidP="00260B77">
            <w:r w:rsidRPr="00074778">
              <w:rPr>
                <w:rFonts w:eastAsia="Tahoma"/>
              </w:rPr>
              <w:t>Fridays in November from 2pm - 4pm</w:t>
            </w:r>
          </w:p>
        </w:tc>
      </w:tr>
    </w:tbl>
    <w:p w:rsidR="009F5362" w:rsidRPr="002F6DFC" w:rsidRDefault="009F5362" w:rsidP="009F5362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27" w:history="1">
        <w:r w:rsidRPr="000C7DC1">
          <w:rPr>
            <w:rStyle w:val="Hyperlink"/>
            <w:bCs/>
          </w:rPr>
          <w:t>www.southdublinlibraries.ie</w:t>
        </w:r>
      </w:hyperlink>
    </w:p>
    <w:p w:rsidR="009F5362" w:rsidRPr="002F6DFC" w:rsidRDefault="00562670" w:rsidP="009F5362">
      <w:hyperlink r:id="rId28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</w:instrText>
        </w:r>
        <w:r>
          <w:instrText>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7.25pt;height:17.25pt" o:button="t">
              <v:imagedata r:id="rId7" r:href="rId29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Tallaght Library on Facebook</w:t>
      </w:r>
    </w:p>
    <w:p w:rsidR="009F5362" w:rsidRPr="002F6DFC" w:rsidRDefault="00562670" w:rsidP="009F5362">
      <w:hyperlink r:id="rId30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</w:instrText>
        </w:r>
        <w:r>
          <w:instrText>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7.25pt;height:17.25pt" o:button="t">
              <v:imagedata r:id="rId7" r:href="rId31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</w:t>
      </w:r>
      <w:smartTag w:uri="urn:schemas-microsoft-com:office:smarttags" w:element="place">
        <w:r w:rsidR="009F5362" w:rsidRPr="002F6DFC">
          <w:t>South Dublin</w:t>
        </w:r>
      </w:smartTag>
      <w:r w:rsidR="009F5362" w:rsidRPr="002F6DFC">
        <w:t xml:space="preserve"> Libraries on Facebook</w:t>
      </w:r>
    </w:p>
    <w:p w:rsidR="009F5362" w:rsidRPr="002F6DFC" w:rsidRDefault="00562670" w:rsidP="009F5362">
      <w:hyperlink r:id="rId32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</w:instrText>
        </w:r>
        <w:r>
          <w:instrText>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7.25pt;height:17.25pt" o:button="t">
              <v:imagedata r:id="rId12" r:href="rId33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us on twitter at </w:t>
      </w:r>
      <w:proofErr w:type="spellStart"/>
      <w:r w:rsidR="009F5362" w:rsidRPr="002F6DFC">
        <w:t>sdcclibraries</w:t>
      </w:r>
      <w:proofErr w:type="spellEnd"/>
      <w:r w:rsidR="009F5362" w:rsidRPr="002F6DFC">
        <w:t xml:space="preserve"> and stay in touch</w:t>
      </w:r>
    </w:p>
    <w:p w:rsidR="009F5362" w:rsidRDefault="009F5362"/>
    <w:p w:rsidR="009F5362" w:rsidRDefault="009F5362"/>
    <w:p w:rsidR="009F5362" w:rsidRPr="002F6DFC" w:rsidRDefault="009F5362" w:rsidP="009F5362">
      <w:pPr>
        <w:rPr>
          <w:b/>
          <w:bCs/>
        </w:rPr>
      </w:pPr>
      <w:r>
        <w:rPr>
          <w:b/>
          <w:bCs/>
        </w:rPr>
        <w:t>November 2017</w:t>
      </w:r>
    </w:p>
    <w:tbl>
      <w:tblPr>
        <w:tblW w:w="868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9F5362" w:rsidRPr="00B258AC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9F5362" w:rsidRPr="00B258AC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9A073C" w:rsidRDefault="009F5362" w:rsidP="00260B77">
            <w:pPr>
              <w:rPr>
                <w:b/>
                <w:lang w:val="en-IE"/>
              </w:rPr>
            </w:pPr>
            <w:r w:rsidRPr="009A073C">
              <w:rPr>
                <w:b/>
                <w:lang w:val="en-IE"/>
              </w:rPr>
              <w:t>Science Week</w:t>
            </w:r>
          </w:p>
        </w:tc>
        <w:tc>
          <w:tcPr>
            <w:tcW w:w="4179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>
              <w:rPr>
                <w:b/>
                <w:bCs/>
              </w:rPr>
              <w:t>CSI MURDER MYSTERY &amp; FORENSIC SCIENCE</w:t>
            </w:r>
            <w:r>
              <w:t xml:space="preserve"> </w:t>
            </w:r>
            <w:r>
              <w:rPr>
                <w:b/>
                <w:bCs/>
              </w:rPr>
              <w:t>WITH ANYONE4SCIENCE</w:t>
            </w:r>
            <w:r>
              <w:rPr>
                <w:i/>
                <w:iCs/>
              </w:rPr>
              <w:br/>
            </w:r>
            <w:r>
              <w:t>A murder, six suspects, a note and some soil. Come to our forensics workshop and learn two analytical techniques to see if you can work out who did it!</w:t>
            </w:r>
          </w:p>
        </w:tc>
        <w:tc>
          <w:tcPr>
            <w:tcW w:w="2035" w:type="dxa"/>
            <w:shd w:val="clear" w:color="auto" w:fill="auto"/>
          </w:tcPr>
          <w:p w:rsidR="009F5362" w:rsidRPr="00B258AC" w:rsidRDefault="009F5362" w:rsidP="00260B77">
            <w:pPr>
              <w:rPr>
                <w:b/>
                <w:i/>
                <w:color w:val="808080"/>
                <w:lang w:val="en-IE"/>
              </w:rPr>
            </w:pPr>
            <w:r>
              <w:rPr>
                <w:lang w:eastAsia="en-IE"/>
              </w:rPr>
              <w:t>Wednesday 15</w:t>
            </w:r>
            <w:r w:rsidRPr="00E85F85">
              <w:rPr>
                <w:vertAlign w:val="superscript"/>
                <w:lang w:eastAsia="en-IE"/>
              </w:rPr>
              <w:t>th</w:t>
            </w:r>
            <w:r>
              <w:rPr>
                <w:lang w:eastAsia="en-IE"/>
              </w:rPr>
              <w:t xml:space="preserve"> November at 10am</w:t>
            </w:r>
          </w:p>
        </w:tc>
      </w:tr>
      <w:tr w:rsidR="009F5362" w:rsidRPr="00FE18CB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9F5362" w:rsidRPr="00FE18CB" w:rsidRDefault="009F5362" w:rsidP="00260B77">
            <w:pPr>
              <w:rPr>
                <w:b/>
              </w:rPr>
            </w:pPr>
          </w:p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F5362" w:rsidRPr="00FE18CB" w:rsidRDefault="009F5362" w:rsidP="00260B7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Pr="001D2645" w:rsidRDefault="009F5362" w:rsidP="00260B77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9F5362" w:rsidRPr="001D2645" w:rsidRDefault="009F5362" w:rsidP="00260B77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9F5362" w:rsidRPr="001D2645" w:rsidRDefault="009F5362" w:rsidP="00260B77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9F5362" w:rsidRPr="001D2645" w:rsidRDefault="009F5362" w:rsidP="00260B77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9F5362" w:rsidRPr="001D2645" w:rsidRDefault="009F5362" w:rsidP="00260B77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9F5362" w:rsidRPr="001D2645" w:rsidRDefault="009F5362" w:rsidP="00260B7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9F5362" w:rsidRPr="00FE18CB" w:rsidRDefault="009F5362" w:rsidP="00260B77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9F5362" w:rsidRPr="001D2645" w:rsidRDefault="009F5362" w:rsidP="00260B77">
            <w:r>
              <w:t>Palmerstown Wood (new stop)</w:t>
            </w:r>
          </w:p>
          <w:p w:rsidR="009F5362" w:rsidRPr="001D2645" w:rsidRDefault="009F5362" w:rsidP="00260B77">
            <w:proofErr w:type="spellStart"/>
            <w:r>
              <w:t>Whitehorn</w:t>
            </w:r>
            <w:proofErr w:type="spellEnd"/>
            <w:r>
              <w:t xml:space="preserve"> Estate (new stop)</w:t>
            </w:r>
          </w:p>
          <w:p w:rsidR="009F5362" w:rsidRPr="00FE18CB" w:rsidRDefault="009F5362" w:rsidP="00260B77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9F5362" w:rsidRPr="00FE18CB" w:rsidRDefault="009F5362" w:rsidP="00260B77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9F5362" w:rsidRPr="00FE18CB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proofErr w:type="spellStart"/>
            <w:r>
              <w:lastRenderedPageBreak/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9F5362" w:rsidRPr="00FE18CB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Pr="001D2645" w:rsidRDefault="009F5362" w:rsidP="00260B77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9F5362" w:rsidRDefault="009F5362" w:rsidP="00260B77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9F5362" w:rsidRPr="00FE18CB" w:rsidRDefault="009F5362" w:rsidP="00260B77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9F5362" w:rsidRPr="001D2645" w:rsidRDefault="009F5362" w:rsidP="00260B77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9F5362" w:rsidRDefault="009F5362" w:rsidP="00260B77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9F5362" w:rsidRPr="00FE18CB" w:rsidRDefault="009F5362" w:rsidP="00260B77"/>
        </w:tc>
        <w:tc>
          <w:tcPr>
            <w:tcW w:w="2035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9F5362" w:rsidRPr="001D2645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F5362" w:rsidRDefault="009F5362" w:rsidP="00260B77">
            <w:r w:rsidRPr="00AD655F">
              <w:t xml:space="preserve">Giraffe </w:t>
            </w:r>
            <w:r>
              <w:t>crèche</w:t>
            </w:r>
          </w:p>
          <w:p w:rsidR="009F5362" w:rsidRPr="003D2EDA" w:rsidRDefault="009F5362" w:rsidP="00260B77">
            <w:r w:rsidRPr="003D2EDA">
              <w:rPr>
                <w:b/>
              </w:rPr>
              <w:t>Adamstown</w:t>
            </w:r>
            <w:r>
              <w:rPr>
                <w:b/>
              </w:rPr>
              <w:t xml:space="preserve">: </w:t>
            </w:r>
            <w:r>
              <w:t>Educate Together</w:t>
            </w:r>
          </w:p>
          <w:p w:rsidR="009F5362" w:rsidRDefault="009F5362" w:rsidP="00260B77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9F5362" w:rsidRDefault="009F5362" w:rsidP="00260B77">
            <w:r>
              <w:t>Rocking Horse</w:t>
            </w:r>
          </w:p>
          <w:p w:rsidR="009F5362" w:rsidRDefault="009F5362" w:rsidP="00260B77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9F5362" w:rsidRDefault="009F5362" w:rsidP="00260B77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9F5362" w:rsidRPr="00FC7630" w:rsidRDefault="009F5362" w:rsidP="00260B77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9F5362" w:rsidRPr="001D2645" w:rsidRDefault="009F5362" w:rsidP="00260B77"/>
        </w:tc>
      </w:tr>
      <w:tr w:rsidR="009F5362" w:rsidRPr="00FE18CB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9F5362" w:rsidRPr="00FE18CB" w:rsidRDefault="009F5362" w:rsidP="00260B77">
            <w:pPr>
              <w:rPr>
                <w:b/>
              </w:rPr>
            </w:pPr>
          </w:p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9F5362" w:rsidRPr="001D2645" w:rsidRDefault="009F5362" w:rsidP="00260B77">
            <w:r w:rsidRPr="001D2645">
              <w:t xml:space="preserve">Hunters Wood  </w:t>
            </w:r>
          </w:p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9F5362" w:rsidRDefault="009F5362" w:rsidP="00260B77">
            <w:r w:rsidRPr="001D2645">
              <w:t>Rossmore Road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9F5362" w:rsidRPr="00FE18CB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9F5362" w:rsidRDefault="009F5362" w:rsidP="00260B77">
            <w:r w:rsidRPr="001D2645">
              <w:t>Monthly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</w:p>
        </w:tc>
      </w:tr>
      <w:tr w:rsidR="009F5362" w:rsidRPr="00FE18CB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9F5362" w:rsidRPr="00FE18CB" w:rsidRDefault="009F5362" w:rsidP="00260B77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Default="009F5362" w:rsidP="00260B77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9F5362" w:rsidRPr="00FE18CB" w:rsidRDefault="009F5362" w:rsidP="00260B77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9F5362" w:rsidRPr="00D30E68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F5362" w:rsidRDefault="009F5362" w:rsidP="00260B77">
            <w:r w:rsidRPr="00FC7630">
              <w:t xml:space="preserve">Prospect Montessori </w:t>
            </w:r>
          </w:p>
          <w:p w:rsidR="009F5362" w:rsidRPr="00FC7630" w:rsidRDefault="009F5362" w:rsidP="00260B77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9F5362" w:rsidRPr="00D30E68" w:rsidRDefault="009F5362" w:rsidP="00260B77"/>
        </w:tc>
      </w:tr>
      <w:tr w:rsidR="009F5362" w:rsidRPr="00FE18CB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9F5362" w:rsidRPr="00FE18CB" w:rsidRDefault="009F5362" w:rsidP="00260B77">
            <w:pPr>
              <w:rPr>
                <w:b/>
              </w:rPr>
            </w:pPr>
          </w:p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Pr="001D2645" w:rsidRDefault="009F5362" w:rsidP="00260B77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9F5362" w:rsidRPr="001D2645" w:rsidRDefault="009F5362" w:rsidP="00260B77">
            <w:r>
              <w:t>Parklands Avenue</w:t>
            </w:r>
          </w:p>
          <w:p w:rsidR="009F5362" w:rsidRPr="001D2645" w:rsidRDefault="009F5362" w:rsidP="00260B77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9F5362" w:rsidRPr="001D2645" w:rsidRDefault="009F5362" w:rsidP="00260B77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9F5362" w:rsidRPr="001D2645" w:rsidRDefault="009F5362" w:rsidP="00260B77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9F5362" w:rsidRPr="001D2645" w:rsidRDefault="009F5362" w:rsidP="00260B77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9F5362" w:rsidRPr="001D2645" w:rsidRDefault="009F5362" w:rsidP="00260B77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9F5362" w:rsidRPr="001D2645" w:rsidRDefault="009F5362" w:rsidP="00260B77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9F5362" w:rsidRPr="001D2645" w:rsidRDefault="009F5362" w:rsidP="00260B77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9F5362" w:rsidRPr="001D2645" w:rsidRDefault="009F5362" w:rsidP="00260B77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9F5362" w:rsidRPr="001D2645" w:rsidRDefault="009F5362" w:rsidP="00260B77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r>
              <w:t xml:space="preserve">Prospect Manor, Palmer Park, </w:t>
            </w:r>
            <w:r w:rsidRPr="001D2645">
              <w:t>Keadeen Avenue</w:t>
            </w:r>
            <w:r>
              <w:t xml:space="preserve">,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9F5362" w:rsidRPr="00FE18CB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9F5362" w:rsidRPr="00817EE5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lastRenderedPageBreak/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9F5362" w:rsidRPr="00FE18CB" w:rsidRDefault="009F5362" w:rsidP="00260B77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9F5362" w:rsidRDefault="009F5362" w:rsidP="00260B77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9F5362" w:rsidRPr="00FE18CB" w:rsidRDefault="009F5362" w:rsidP="00260B77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F5362" w:rsidRPr="00817EE5" w:rsidRDefault="009F5362" w:rsidP="00260B77">
            <w:r w:rsidRPr="00817EE5">
              <w:t>Monthly</w:t>
            </w:r>
          </w:p>
        </w:tc>
      </w:tr>
      <w:tr w:rsidR="009F5362" w:rsidRPr="007A76EA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DE64F2" w:rsidRDefault="009F5362" w:rsidP="00260B77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9F5362" w:rsidRPr="007A76EA" w:rsidRDefault="009F5362" w:rsidP="00260B77">
            <w:r w:rsidRPr="007A76EA">
              <w:t>Monthly</w:t>
            </w:r>
          </w:p>
        </w:tc>
      </w:tr>
      <w:tr w:rsidR="009F5362" w:rsidRPr="007A76EA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9F5362" w:rsidRPr="00230167" w:rsidRDefault="009F5362" w:rsidP="00260B77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9F5362" w:rsidRDefault="009F5362" w:rsidP="00260B77">
            <w:r>
              <w:t>Monthly</w:t>
            </w:r>
          </w:p>
          <w:p w:rsidR="009F5362" w:rsidRPr="007A76EA" w:rsidRDefault="009F5362" w:rsidP="00260B77"/>
        </w:tc>
      </w:tr>
      <w:tr w:rsidR="009F5362" w:rsidRPr="007A76EA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9F5362" w:rsidRDefault="009F5362" w:rsidP="00260B7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9F5362" w:rsidRPr="007A76EA" w:rsidRDefault="009F5362" w:rsidP="00260B77">
            <w:r w:rsidRPr="007A76EA">
              <w:t>Monthly</w:t>
            </w:r>
          </w:p>
        </w:tc>
      </w:tr>
      <w:tr w:rsidR="009F5362" w:rsidRPr="007A76EA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9F5362" w:rsidRPr="00FE18CB" w:rsidRDefault="009F5362" w:rsidP="00260B77">
            <w:pPr>
              <w:widowControl w:val="0"/>
              <w:rPr>
                <w:b/>
              </w:rPr>
            </w:pP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>
              <w:rPr>
                <w:lang w:val="en-IE"/>
              </w:rPr>
              <w:t xml:space="preserve"> Community Centre (new stop)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9F5362" w:rsidRPr="00FE18CB" w:rsidRDefault="009F5362" w:rsidP="00260B77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9F5362" w:rsidRPr="007A76EA" w:rsidRDefault="009F5362" w:rsidP="00260B77">
            <w:r w:rsidRPr="007A76EA">
              <w:t>Weekly</w:t>
            </w:r>
          </w:p>
        </w:tc>
      </w:tr>
      <w:tr w:rsidR="009F5362" w:rsidRPr="007A76EA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9F5362" w:rsidRPr="00FE18CB" w:rsidRDefault="009F5362" w:rsidP="00260B77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9F5362" w:rsidRDefault="009F5362" w:rsidP="00260B7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9F5362" w:rsidRPr="00FE18CB" w:rsidRDefault="009F5362" w:rsidP="00260B7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9F5362" w:rsidRPr="00FE18CB" w:rsidRDefault="009F5362" w:rsidP="00260B7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9F5362" w:rsidRPr="00FE18CB" w:rsidRDefault="009F5362" w:rsidP="00260B7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9F5362" w:rsidRPr="007A76EA" w:rsidRDefault="009F5362" w:rsidP="00260B77">
            <w:r w:rsidRPr="007A76EA">
              <w:lastRenderedPageBreak/>
              <w:t>Monthly</w:t>
            </w:r>
          </w:p>
        </w:tc>
      </w:tr>
      <w:tr w:rsidR="009F5362" w:rsidRPr="007A76EA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9F5362" w:rsidRPr="00FE18CB" w:rsidRDefault="009F5362" w:rsidP="00260B77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9F5362" w:rsidRPr="00FE18CB" w:rsidRDefault="009F5362" w:rsidP="00260B77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9F5362" w:rsidRPr="007A76EA" w:rsidRDefault="009F5362" w:rsidP="00260B77"/>
        </w:tc>
      </w:tr>
      <w:tr w:rsidR="009F5362" w:rsidRPr="007A76EA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9F5362" w:rsidRPr="007A76EA" w:rsidRDefault="009F5362" w:rsidP="00260B77">
            <w:r w:rsidRPr="007A76EA">
              <w:t>Monthly</w:t>
            </w:r>
          </w:p>
        </w:tc>
      </w:tr>
      <w:tr w:rsidR="009F5362" w:rsidRPr="007A76EA" w:rsidTr="00260B7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9F5362" w:rsidRPr="00FE18CB" w:rsidRDefault="009F5362" w:rsidP="00260B77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9F5362" w:rsidRPr="00FE18CB" w:rsidRDefault="009F5362" w:rsidP="00260B77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9F5362" w:rsidRDefault="009F5362" w:rsidP="00260B77">
            <w:r w:rsidRPr="007A76EA">
              <w:t>Monthly</w:t>
            </w:r>
          </w:p>
          <w:p w:rsidR="009F5362" w:rsidRPr="007A76EA" w:rsidRDefault="009F5362" w:rsidP="00260B77"/>
        </w:tc>
      </w:tr>
    </w:tbl>
    <w:p w:rsidR="009F5362" w:rsidRPr="002F6DFC" w:rsidRDefault="009F5362" w:rsidP="009F5362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34" w:history="1">
        <w:r w:rsidRPr="000C7DC1">
          <w:rPr>
            <w:rStyle w:val="Hyperlink"/>
            <w:bCs/>
          </w:rPr>
          <w:t>www.southdublinlibraries.ie</w:t>
        </w:r>
      </w:hyperlink>
    </w:p>
    <w:p w:rsidR="009F5362" w:rsidRPr="002F6DFC" w:rsidRDefault="00562670" w:rsidP="009F5362">
      <w:hyperlink r:id="rId35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</w:instrText>
        </w:r>
        <w:r>
          <w:instrText>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6" type="#_x0000_t75" style="width:17.25pt;height:17.25pt" o:button="t">
              <v:imagedata r:id="rId7" r:href="rId36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</w:t>
      </w:r>
      <w:smartTag w:uri="urn:schemas-microsoft-com:office:smarttags" w:element="place">
        <w:r w:rsidR="009F5362" w:rsidRPr="002F6DFC">
          <w:t>South Dublin</w:t>
        </w:r>
      </w:smartTag>
      <w:r w:rsidR="009F5362" w:rsidRPr="002F6DFC">
        <w:t xml:space="preserve"> Mobiles on Facebook</w:t>
      </w:r>
    </w:p>
    <w:p w:rsidR="009F5362" w:rsidRPr="002F6DFC" w:rsidRDefault="00562670" w:rsidP="009F5362">
      <w:hyperlink r:id="rId37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7" type="#_x0000_t75" style="width:17.25pt;height:17.25pt" o:button="t">
              <v:imagedata r:id="rId7" r:href="rId38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</w:t>
      </w:r>
      <w:smartTag w:uri="urn:schemas-microsoft-com:office:smarttags" w:element="place">
        <w:r w:rsidR="009F5362" w:rsidRPr="002F6DFC">
          <w:t>South Dublin</w:t>
        </w:r>
      </w:smartTag>
      <w:r w:rsidR="009F5362" w:rsidRPr="002F6DFC">
        <w:t xml:space="preserve"> Libraries on Facebook</w:t>
      </w:r>
    </w:p>
    <w:p w:rsidR="009F5362" w:rsidRPr="002F6DFC" w:rsidRDefault="00562670" w:rsidP="009F5362">
      <w:hyperlink r:id="rId39" w:history="1">
        <w:r w:rsidR="009F5362" w:rsidRPr="002F6DFC">
          <w:fldChar w:fldCharType="begin"/>
        </w:r>
        <w:r w:rsidR="009F5362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9F5362" w:rsidRPr="002F6DFC">
          <w:fldChar w:fldCharType="separate"/>
        </w:r>
        <w:r w:rsidR="003F7ACA">
          <w:fldChar w:fldCharType="begin"/>
        </w:r>
        <w:r w:rsidR="003F7AC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3F7ACA">
          <w:fldChar w:fldCharType="separate"/>
        </w:r>
        <w:r w:rsidR="005A64C7">
          <w:fldChar w:fldCharType="begin"/>
        </w:r>
        <w:r w:rsidR="005A64C7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A64C7">
          <w:fldChar w:fldCharType="separate"/>
        </w:r>
        <w:r w:rsidR="00765005">
          <w:fldChar w:fldCharType="begin"/>
        </w:r>
        <w:r w:rsidR="00765005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65005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8" type="#_x0000_t75" style="width:17.25pt;height:17.25pt" o:button="t">
              <v:imagedata r:id="rId12" r:href="rId40"/>
            </v:shape>
          </w:pict>
        </w:r>
        <w:r>
          <w:fldChar w:fldCharType="end"/>
        </w:r>
        <w:r w:rsidR="00765005">
          <w:fldChar w:fldCharType="end"/>
        </w:r>
        <w:r w:rsidR="005A64C7">
          <w:fldChar w:fldCharType="end"/>
        </w:r>
        <w:r w:rsidR="003F7ACA">
          <w:fldChar w:fldCharType="end"/>
        </w:r>
        <w:r w:rsidR="009F5362" w:rsidRPr="002F6DFC">
          <w:fldChar w:fldCharType="end"/>
        </w:r>
      </w:hyperlink>
      <w:r w:rsidR="009F5362" w:rsidRPr="002F6DFC">
        <w:t xml:space="preserve"> Follow us on twitter at </w:t>
      </w:r>
      <w:proofErr w:type="spellStart"/>
      <w:r w:rsidR="009F5362" w:rsidRPr="002F6DFC">
        <w:t>sdcclibraries</w:t>
      </w:r>
      <w:proofErr w:type="spellEnd"/>
      <w:r w:rsidR="009F5362" w:rsidRPr="002F6DFC">
        <w:t xml:space="preserve"> and stay in touch</w:t>
      </w:r>
    </w:p>
    <w:p w:rsidR="009F5362" w:rsidRDefault="009F5362"/>
    <w:p w:rsidR="009F5362" w:rsidRDefault="009F5362"/>
    <w:sectPr w:rsidR="009F5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62"/>
    <w:rsid w:val="003F7ACA"/>
    <w:rsid w:val="00562670"/>
    <w:rsid w:val="005A64C7"/>
    <w:rsid w:val="00765005"/>
    <w:rsid w:val="009F5362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772E1-EF72-4647-9361-F80FCF88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62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F5362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5362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9F5362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9F5362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9F5362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9F5362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9F5362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9F5362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9F53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5362"/>
    <w:pPr>
      <w:spacing w:before="100" w:beforeAutospacing="1" w:after="100" w:afterAutospacing="1"/>
    </w:pPr>
    <w:rPr>
      <w:rFonts w:ascii="Times New Roman" w:hAnsi="Times New Roman" w:cs="Times New Roman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9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brary@stewartscare.com" TargetMode="External"/><Relationship Id="rId34" Type="http://schemas.openxmlformats.org/officeDocument/2006/relationships/hyperlink" Target="http://www.southdublinlibraries.ie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3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37" Type="http://schemas.openxmlformats.org/officeDocument/2006/relationships/hyperlink" Target="http://www.facebook.com/pages/Tallaght-Ireland/South-Dublin-Libraries/123287894354717" TargetMode="External"/><Relationship Id="rId40" Type="http://schemas.openxmlformats.org/officeDocument/2006/relationships/image" Target="http://www.southdublinlibraries.ie/sites/all/libraries/tinymce/jscripts/tiny_mce/plugins/filemanager/files/socialnetworking/Twitter-icon.png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36" Type="http://schemas.openxmlformats.org/officeDocument/2006/relationships/image" Target="http://www.southdublinlibraries.ie/sites/all/libraries/tinymce/jscripts/tiny_mce/plugins/filemanager/files/socialnetworking/FaceBook-icon.png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hyperlink" Target="http://www.facebook.com/pages/Tallaght-Ireland/South-Dublin-Libraries/12328789435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4309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Bernadette Fennell</cp:lastModifiedBy>
  <cp:revision>2</cp:revision>
  <dcterms:created xsi:type="dcterms:W3CDTF">2017-10-18T08:10:00Z</dcterms:created>
  <dcterms:modified xsi:type="dcterms:W3CDTF">2017-10-18T08:10:00Z</dcterms:modified>
</cp:coreProperties>
</file>