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6" w:rsidRDefault="00204906" w:rsidP="00204906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204906" w:rsidRDefault="00204906" w:rsidP="00204906">
      <w:pPr>
        <w:jc w:val="center"/>
        <w:rPr>
          <w:rFonts w:cs="Tahoma"/>
          <w:b/>
          <w:szCs w:val="24"/>
        </w:rPr>
      </w:pPr>
    </w:p>
    <w:p w:rsidR="00204906" w:rsidRDefault="00204906" w:rsidP="00204906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SOUTH </w:t>
      </w:r>
      <w:r w:rsidR="00E5716B">
        <w:rPr>
          <w:rFonts w:cs="Tahoma"/>
          <w:b/>
          <w:szCs w:val="24"/>
        </w:rPr>
        <w:t>DUBLIN</w:t>
      </w:r>
      <w:r>
        <w:rPr>
          <w:rFonts w:cs="Tahoma"/>
          <w:b/>
          <w:szCs w:val="24"/>
        </w:rPr>
        <w:t xml:space="preserve"> COUNTY  COUNCIL</w:t>
      </w:r>
    </w:p>
    <w:p w:rsidR="00204906" w:rsidRDefault="00204906" w:rsidP="00204906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2C58FD4" wp14:editId="402B7B27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906" w:rsidRDefault="00204906" w:rsidP="00204906">
      <w:pPr>
        <w:jc w:val="center"/>
        <w:rPr>
          <w:rFonts w:cs="Tahoma"/>
          <w:b/>
          <w:szCs w:val="24"/>
        </w:rPr>
      </w:pPr>
    </w:p>
    <w:p w:rsidR="00204906" w:rsidRDefault="00204906" w:rsidP="00204906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204906" w:rsidRDefault="00204906" w:rsidP="00204906">
      <w:pPr>
        <w:jc w:val="center"/>
        <w:rPr>
          <w:rFonts w:cs="Tahoma"/>
          <w:b/>
          <w:szCs w:val="24"/>
        </w:rPr>
      </w:pPr>
    </w:p>
    <w:p w:rsidR="00204906" w:rsidRDefault="00204906" w:rsidP="00204906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10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OCTOBER 2017</w:t>
      </w:r>
    </w:p>
    <w:p w:rsidR="00204906" w:rsidRDefault="00204906" w:rsidP="00204906">
      <w:pPr>
        <w:jc w:val="center"/>
        <w:rPr>
          <w:rFonts w:cs="Tahoma"/>
          <w:b/>
          <w:szCs w:val="24"/>
        </w:rPr>
      </w:pPr>
    </w:p>
    <w:p w:rsidR="00204906" w:rsidRDefault="00E5716B" w:rsidP="00204906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 xml:space="preserve">HEADED </w:t>
      </w:r>
      <w:r w:rsidR="00204906">
        <w:rPr>
          <w:rFonts w:cs="Tahoma"/>
          <w:b/>
          <w:szCs w:val="24"/>
          <w:u w:val="single"/>
        </w:rPr>
        <w:t>ITEM NO.</w:t>
      </w:r>
      <w:bookmarkStart w:id="0" w:name="_GoBack"/>
      <w:bookmarkEnd w:id="0"/>
      <w:r w:rsidR="002A761C">
        <w:rPr>
          <w:rFonts w:cs="Tahoma"/>
          <w:b/>
          <w:szCs w:val="24"/>
          <w:u w:val="single"/>
        </w:rPr>
        <w:t>1</w:t>
      </w:r>
      <w:r w:rsidR="0035568A">
        <w:rPr>
          <w:rFonts w:cs="Tahoma"/>
          <w:b/>
          <w:szCs w:val="24"/>
          <w:u w:val="single"/>
        </w:rPr>
        <w:t>1</w:t>
      </w:r>
    </w:p>
    <w:p w:rsidR="00BF732D" w:rsidRDefault="0035568A"/>
    <w:p w:rsidR="00204906" w:rsidRDefault="00204906"/>
    <w:p w:rsidR="00204906" w:rsidRPr="002F6DFC" w:rsidRDefault="00204906" w:rsidP="00204906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204906" w:rsidRPr="00B258AC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</w:p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Rathfarnham Photographic Society Exhibition 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1</w:t>
            </w:r>
            <w:r w:rsidRPr="0081794D">
              <w:rPr>
                <w:rFonts w:cs="Tahoma"/>
                <w:color w:val="000000"/>
                <w:vertAlign w:val="superscript"/>
                <w:lang w:val="en-IE"/>
              </w:rPr>
              <w:t>st</w:t>
            </w:r>
            <w:r>
              <w:rPr>
                <w:rFonts w:cs="Tahoma"/>
                <w:color w:val="000000"/>
                <w:lang w:val="en-IE"/>
              </w:rPr>
              <w:t xml:space="preserve"> – 30</w:t>
            </w:r>
            <w:r w:rsidRPr="0081794D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November during library opening hours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Children</w:t>
            </w: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Chess club</w:t>
            </w:r>
          </w:p>
          <w:p w:rsidR="00204906" w:rsidRPr="00665A6A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at 10am</w:t>
            </w:r>
          </w:p>
          <w:p w:rsidR="00204906" w:rsidRDefault="00204906" w:rsidP="001E1B7A">
            <w:pPr>
              <w:rPr>
                <w:rFonts w:cs="Tahoma"/>
                <w:lang w:val="en-IE"/>
              </w:rPr>
            </w:pP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ED46F8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Pr="00ED46F8" w:rsidRDefault="0035568A" w:rsidP="001E1B7A">
            <w:pPr>
              <w:rPr>
                <w:rFonts w:cs="Tahoma"/>
                <w:lang w:val="en-IE"/>
              </w:rPr>
            </w:pPr>
            <w:hyperlink r:id="rId5" w:history="1">
              <w:proofErr w:type="spellStart"/>
              <w:r w:rsidR="00204906" w:rsidRPr="00ED46F8">
                <w:rPr>
                  <w:rFonts w:cs="Tahoma"/>
                  <w:lang w:val="en-IE"/>
                </w:rPr>
                <w:t>Ghrúpa</w:t>
              </w:r>
              <w:proofErr w:type="spellEnd"/>
              <w:r w:rsidR="00204906" w:rsidRPr="00ED46F8">
                <w:rPr>
                  <w:rFonts w:cs="Tahoma"/>
                  <w:lang w:val="en-IE"/>
                </w:rPr>
                <w:t xml:space="preserve"> </w:t>
              </w:r>
              <w:proofErr w:type="spellStart"/>
              <w:r w:rsidR="00204906" w:rsidRPr="00ED46F8">
                <w:rPr>
                  <w:rFonts w:cs="Tahoma"/>
                  <w:lang w:val="en-IE"/>
                </w:rPr>
                <w:t>Spraoi</w:t>
              </w:r>
              <w:proofErr w:type="spellEnd"/>
            </w:hyperlink>
          </w:p>
          <w:p w:rsidR="00204906" w:rsidRPr="00ED46F8" w:rsidRDefault="00204906" w:rsidP="001E1B7A">
            <w:pPr>
              <w:rPr>
                <w:rFonts w:cs="Tahoma"/>
                <w:lang w:val="en-IE"/>
              </w:rPr>
            </w:pPr>
            <w:proofErr w:type="spellStart"/>
            <w:r w:rsidRPr="00ED46F8">
              <w:rPr>
                <w:rFonts w:cs="Tahoma"/>
                <w:lang w:val="en-IE"/>
              </w:rPr>
              <w:t>Glór</w:t>
            </w:r>
            <w:proofErr w:type="spellEnd"/>
            <w:r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Pr="00ED46F8">
              <w:rPr>
                <w:rFonts w:cs="Tahoma"/>
                <w:lang w:val="en-IE"/>
              </w:rPr>
              <w:t>na</w:t>
            </w:r>
            <w:proofErr w:type="spellEnd"/>
            <w:r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Pr="00ED46F8">
              <w:rPr>
                <w:rFonts w:cs="Tahoma"/>
                <w:lang w:val="en-IE"/>
              </w:rPr>
              <w:t>nGael</w:t>
            </w:r>
            <w:proofErr w:type="spellEnd"/>
            <w:r w:rsidRPr="00ED46F8">
              <w:rPr>
                <w:rFonts w:cs="Tahoma"/>
                <w:lang w:val="en-IE"/>
              </w:rPr>
              <w:t xml:space="preserve"> Irish language Play Group 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</w:t>
            </w:r>
            <w:r w:rsidRPr="00F42A08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November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</w:tcPr>
          <w:p w:rsidR="00204906" w:rsidRPr="00665A6A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Storytime 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Every Tuesday at 3.30pm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665A6A" w:rsidRDefault="00204906" w:rsidP="001E1B7A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Toddler Time</w:t>
            </w:r>
          </w:p>
          <w:p w:rsidR="00204906" w:rsidRPr="00665A6A" w:rsidRDefault="00204906" w:rsidP="001E1B7A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Fridays at 10am</w:t>
            </w:r>
          </w:p>
        </w:tc>
      </w:tr>
      <w:tr w:rsidR="00204906" w:rsidRPr="0091645E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204906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Mondays 5:30pm – 6:30pm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  <w:p w:rsidR="00204906" w:rsidRPr="00C93837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Wednesdays at 6pm </w:t>
            </w:r>
          </w:p>
          <w:p w:rsidR="00204906" w:rsidRPr="00C93837" w:rsidRDefault="00204906" w:rsidP="001E1B7A">
            <w:pPr>
              <w:rPr>
                <w:rFonts w:cs="Tahoma"/>
                <w:color w:val="000000"/>
                <w:lang w:val="en-IE"/>
              </w:rPr>
            </w:pP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9A3F7F" w:rsidRDefault="00204906" w:rsidP="001E1B7A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</w:p>
          <w:p w:rsidR="00204906" w:rsidRPr="00C93837" w:rsidRDefault="00204906" w:rsidP="001E1B7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lastRenderedPageBreak/>
              <w:t xml:space="preserve">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lastRenderedPageBreak/>
              <w:t>Culture</w:t>
            </w:r>
          </w:p>
        </w:tc>
        <w:tc>
          <w:tcPr>
            <w:tcW w:w="3732" w:type="dxa"/>
          </w:tcPr>
          <w:p w:rsidR="00204906" w:rsidRPr="00DA1CEB" w:rsidRDefault="00204906" w:rsidP="001E1B7A">
            <w:pPr>
              <w:rPr>
                <w:rFonts w:cs="Tahoma"/>
                <w:lang w:val="en"/>
              </w:rPr>
            </w:pPr>
            <w:r w:rsidRPr="00DA1CEB">
              <w:rPr>
                <w:rFonts w:cs="Tahoma"/>
                <w:lang w:val="en"/>
              </w:rPr>
              <w:t>Ballyroan Film Club</w:t>
            </w:r>
          </w:p>
          <w:p w:rsidR="00204906" w:rsidRPr="00C93837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Film to be confirmed 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20</w:t>
            </w:r>
            <w:r w:rsidRPr="00F42A0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at 7pm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In My Day…</w:t>
            </w:r>
          </w:p>
          <w:p w:rsidR="00204906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Intergenerational Storytelling</w:t>
            </w:r>
          </w:p>
          <w:p w:rsidR="00204906" w:rsidRPr="00DA1CEB" w:rsidRDefault="00204906" w:rsidP="001E1B7A">
            <w:pPr>
              <w:rPr>
                <w:rFonts w:cs="Tahoma"/>
                <w:lang w:val="en"/>
              </w:rPr>
            </w:pP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6</w:t>
            </w:r>
            <w:r w:rsidRPr="00F42A0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13</w:t>
            </w:r>
            <w:r w:rsidRPr="00F42A0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20</w:t>
            </w:r>
            <w:r w:rsidRPr="00F42A0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27</w:t>
            </w:r>
            <w:r w:rsidRPr="00F42A0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Social Inclusion Week</w:t>
            </w: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Craft Class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20</w:t>
            </w:r>
            <w:r w:rsidRPr="005926A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at 10am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Flower Arranging workshop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22</w:t>
            </w:r>
            <w:r w:rsidRPr="005926A8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at 11am – 1:30pm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jc w:val="both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Craft Class – Jewelry Making</w:t>
            </w:r>
          </w:p>
        </w:tc>
        <w:tc>
          <w:tcPr>
            <w:tcW w:w="2522" w:type="dxa"/>
          </w:tcPr>
          <w:p w:rsidR="00204906" w:rsidRPr="009A3F7F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23</w:t>
            </w:r>
            <w:r w:rsidRPr="005926A8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November at 11am - 12:30pm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 xml:space="preserve">Accessibility Week </w:t>
            </w:r>
          </w:p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To Be Confirmed 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Science Week</w:t>
            </w: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Bright Sparks – The Hair Raising Story of Electricity with Anyone4Science </w:t>
            </w:r>
          </w:p>
          <w:p w:rsidR="00204906" w:rsidRPr="00DA1CEB" w:rsidRDefault="00204906" w:rsidP="001E1B7A">
            <w:pPr>
              <w:rPr>
                <w:rFonts w:cs="Tahoma"/>
                <w:lang w:val="en"/>
              </w:rPr>
            </w:pPr>
            <w:r w:rsidRPr="005F7751">
              <w:rPr>
                <w:rFonts w:cs="Tahoma"/>
                <w:lang w:val="en"/>
              </w:rPr>
              <w:t>For Primary Schools</w:t>
            </w:r>
          </w:p>
        </w:tc>
        <w:tc>
          <w:tcPr>
            <w:tcW w:w="2522" w:type="dxa"/>
          </w:tcPr>
          <w:p w:rsidR="00204906" w:rsidRPr="009A3F7F" w:rsidRDefault="00204906" w:rsidP="001E1B7A">
            <w:pPr>
              <w:rPr>
                <w:rFonts w:cs="Tahoma"/>
                <w:lang w:val="en-IE"/>
              </w:rPr>
            </w:pPr>
            <w:r w:rsidRPr="009A3F7F">
              <w:rPr>
                <w:rFonts w:cs="Tahoma"/>
              </w:rPr>
              <w:t>Tuesday 14</w:t>
            </w:r>
            <w:r w:rsidRPr="009A3F7F">
              <w:rPr>
                <w:rFonts w:cs="Tahoma"/>
                <w:vertAlign w:val="superscript"/>
              </w:rPr>
              <w:t>th</w:t>
            </w:r>
            <w:r w:rsidRPr="009A3F7F">
              <w:rPr>
                <w:rFonts w:cs="Tahoma"/>
              </w:rPr>
              <w:t xml:space="preserve"> November at 10am and 11.15am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Amazing Science with Junior Einstein </w:t>
            </w:r>
          </w:p>
          <w:p w:rsidR="00204906" w:rsidRPr="005F7751" w:rsidRDefault="00204906" w:rsidP="001E1B7A">
            <w:pPr>
              <w:rPr>
                <w:rFonts w:cs="Tahoma"/>
                <w:lang w:val="en"/>
              </w:rPr>
            </w:pPr>
            <w:r w:rsidRPr="005F7751">
              <w:rPr>
                <w:rFonts w:cs="Tahoma"/>
                <w:lang w:val="en"/>
              </w:rPr>
              <w:t xml:space="preserve">For Primary Schools </w:t>
            </w:r>
          </w:p>
        </w:tc>
        <w:tc>
          <w:tcPr>
            <w:tcW w:w="2522" w:type="dxa"/>
          </w:tcPr>
          <w:p w:rsidR="00204906" w:rsidRPr="009A3F7F" w:rsidRDefault="00204906" w:rsidP="001E1B7A">
            <w:pPr>
              <w:rPr>
                <w:rFonts w:cs="Tahoma"/>
              </w:rPr>
            </w:pPr>
            <w:r w:rsidRPr="009A3F7F">
              <w:rPr>
                <w:rFonts w:cs="Tahoma"/>
              </w:rPr>
              <w:t>Tuesday 14</w:t>
            </w:r>
            <w:r w:rsidRPr="009A3F7F">
              <w:rPr>
                <w:rFonts w:cs="Tahoma"/>
                <w:vertAlign w:val="superscript"/>
              </w:rPr>
              <w:t>th</w:t>
            </w:r>
            <w:r w:rsidRPr="009A3F7F">
              <w:rPr>
                <w:rFonts w:cs="Tahoma"/>
              </w:rPr>
              <w:t xml:space="preserve"> November at 12.30pm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"/>
              </w:rPr>
            </w:pPr>
            <w:r w:rsidRPr="005F7751">
              <w:rPr>
                <w:rFonts w:cs="Tahoma"/>
                <w:lang w:val="en"/>
              </w:rPr>
              <w:t xml:space="preserve">Marine Creature Feature </w:t>
            </w:r>
          </w:p>
          <w:p w:rsidR="00204906" w:rsidRPr="005F7751" w:rsidRDefault="00204906" w:rsidP="001E1B7A">
            <w:pPr>
              <w:rPr>
                <w:rFonts w:cs="Tahoma"/>
                <w:lang w:val="en"/>
              </w:rPr>
            </w:pPr>
            <w:r w:rsidRPr="005F7751">
              <w:rPr>
                <w:rFonts w:cs="Tahoma"/>
                <w:lang w:val="en"/>
              </w:rPr>
              <w:t xml:space="preserve">For Primary Schools </w:t>
            </w:r>
          </w:p>
        </w:tc>
        <w:tc>
          <w:tcPr>
            <w:tcW w:w="2522" w:type="dxa"/>
          </w:tcPr>
          <w:p w:rsidR="00204906" w:rsidRPr="009A3F7F" w:rsidRDefault="00204906" w:rsidP="001E1B7A">
            <w:pPr>
              <w:rPr>
                <w:rFonts w:cs="Tahoma"/>
              </w:rPr>
            </w:pPr>
            <w:r w:rsidRPr="009A3F7F">
              <w:rPr>
                <w:rFonts w:cs="Tahoma"/>
              </w:rPr>
              <w:t>Wednesday 15</w:t>
            </w:r>
            <w:r w:rsidRPr="009A3F7F">
              <w:rPr>
                <w:rFonts w:cs="Tahoma"/>
                <w:vertAlign w:val="superscript"/>
              </w:rPr>
              <w:t>th</w:t>
            </w:r>
            <w:r w:rsidRPr="009A3F7F">
              <w:rPr>
                <w:rFonts w:cs="Tahoma"/>
              </w:rPr>
              <w:t xml:space="preserve"> November at 10am and 11.15am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9A3F7F" w:rsidRDefault="00204906" w:rsidP="001E1B7A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204906" w:rsidRPr="00C93837" w:rsidRDefault="00204906" w:rsidP="001E1B7A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Monday 10am – 12pm and 2pm – 4pm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Wednesdays 10am – 1pm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Thursday 10am – 12midday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</w:t>
            </w:r>
            <w:r w:rsidRPr="000656C3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November 10:30am – 11:30am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Teaching Inspectors</w:t>
            </w:r>
            <w:r w:rsidRPr="00C93837">
              <w:rPr>
                <w:rFonts w:cs="Tahoma"/>
                <w:color w:val="000000"/>
                <w:lang w:eastAsia="ga-IE"/>
              </w:rPr>
              <w:t xml:space="preserve"> Book Club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</w:t>
            </w:r>
            <w:r w:rsidRPr="000656C3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November 11am – 12midday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Renee’s book club </w:t>
            </w:r>
          </w:p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</w:t>
            </w:r>
            <w:r w:rsidRPr="0081794D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November 2 – 3pm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Young Reader’s </w:t>
            </w:r>
            <w:proofErr w:type="spellStart"/>
            <w:r>
              <w:rPr>
                <w:rFonts w:cs="Tahoma"/>
                <w:lang w:val="en-IE"/>
              </w:rPr>
              <w:t>Bookclub</w:t>
            </w:r>
            <w:proofErr w:type="spellEnd"/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 4</w:t>
            </w:r>
            <w:r w:rsidRPr="000656C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1:30 - 2:30pm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A13284" w:rsidRDefault="00204906" w:rsidP="001E1B7A">
            <w:pPr>
              <w:rPr>
                <w:rFonts w:cs="Tahoma"/>
                <w:b/>
                <w:color w:val="FF0000"/>
                <w:lang w:val="en-IE"/>
              </w:rPr>
            </w:pPr>
          </w:p>
        </w:tc>
        <w:tc>
          <w:tcPr>
            <w:tcW w:w="3732" w:type="dxa"/>
          </w:tcPr>
          <w:p w:rsidR="00204906" w:rsidRPr="00A13284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FF0000"/>
                <w:sz w:val="24"/>
                <w:szCs w:val="24"/>
                <w:lang w:val="en"/>
              </w:rPr>
            </w:pPr>
            <w:r w:rsidRPr="00DA1CEB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204906" w:rsidRPr="009A3F7F" w:rsidRDefault="00204906" w:rsidP="001E1B7A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9A3F7F">
              <w:rPr>
                <w:rStyle w:val="date-display-single"/>
                <w:rFonts w:cs="Tahoma"/>
                <w:color w:val="000000"/>
                <w:lang w:val="en"/>
              </w:rPr>
              <w:t>Friday 12</w:t>
            </w:r>
            <w:r w:rsidRPr="009A3F7F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color w:val="000000"/>
                <w:lang w:val="en"/>
              </w:rPr>
              <w:t xml:space="preserve"> November 12:30- 1:30</w:t>
            </w:r>
            <w:r w:rsidRPr="009A3F7F">
              <w:rPr>
                <w:rStyle w:val="date-display-single"/>
                <w:rFonts w:cs="Tahoma"/>
                <w:color w:val="000000"/>
                <w:lang w:val="en"/>
              </w:rPr>
              <w:t>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Pr="009A3F7F" w:rsidRDefault="00204906" w:rsidP="001E1B7A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DA1CEB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spacing w:line="309" w:lineRule="atLeast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Friday 12</w:t>
            </w:r>
            <w:r w:rsidRPr="00153252">
              <w:rPr>
                <w:rFonts w:cs="Tahoma"/>
                <w:vertAlign w:val="superscript"/>
                <w:lang w:val="en"/>
              </w:rPr>
              <w:t>th</w:t>
            </w:r>
            <w:r>
              <w:rPr>
                <w:rFonts w:cs="Tahoma"/>
                <w:lang w:val="en"/>
              </w:rPr>
              <w:t xml:space="preserve"> November 2pm – 3:30pm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13</w:t>
            </w:r>
            <w:r w:rsidRPr="004524F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2:30 – 3:30pm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14</w:t>
            </w:r>
            <w:r w:rsidRPr="004524F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7 – 8pm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16</w:t>
            </w:r>
            <w:r w:rsidRPr="0081794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3:30 – 4:30pm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Author Visit Kim Hood</w:t>
            </w:r>
          </w:p>
          <w:p w:rsidR="00204906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23</w:t>
            </w:r>
            <w:r w:rsidRPr="005926A8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AM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Default="00204906" w:rsidP="001E1B7A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28</w:t>
            </w:r>
            <w:r w:rsidRPr="00E9055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6:45 – 7:45pm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30</w:t>
            </w:r>
            <w:r w:rsidRPr="0015325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1– 2pm </w:t>
            </w:r>
          </w:p>
        </w:tc>
      </w:tr>
      <w:tr w:rsidR="00204906" w:rsidRPr="00C93837" w:rsidTr="001E1B7A">
        <w:trPr>
          <w:trHeight w:val="442"/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204906" w:rsidRPr="003604D8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Stress Management Group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Every Monday at 2.30pm </w:t>
            </w:r>
          </w:p>
        </w:tc>
      </w:tr>
      <w:tr w:rsidR="00204906" w:rsidRPr="00C93837" w:rsidTr="001E1B7A">
        <w:trPr>
          <w:trHeight w:val="519"/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3604D8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pain management group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Wednesdays 2:30pm – 3:30pm </w:t>
            </w:r>
          </w:p>
        </w:tc>
      </w:tr>
      <w:tr w:rsidR="00204906" w:rsidRPr="00C93837" w:rsidTr="001E1B7A">
        <w:trPr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204906" w:rsidRPr="003604D8" w:rsidRDefault="00204906" w:rsidP="001E1B7A">
            <w:pPr>
              <w:rPr>
                <w:rFonts w:cs="Tahoma"/>
                <w:lang w:val="en-IE"/>
              </w:rPr>
            </w:pPr>
            <w:proofErr w:type="spellStart"/>
            <w:r w:rsidRPr="003604D8">
              <w:rPr>
                <w:rFonts w:cs="Tahoma"/>
                <w:lang w:val="en-IE"/>
              </w:rPr>
              <w:t>Ukelele</w:t>
            </w:r>
            <w:proofErr w:type="spellEnd"/>
            <w:r w:rsidRPr="003604D8">
              <w:rPr>
                <w:rFonts w:cs="Tahoma"/>
                <w:lang w:val="en-IE"/>
              </w:rPr>
              <w:t xml:space="preserve"> for Beginners</w:t>
            </w:r>
          </w:p>
          <w:p w:rsidR="00204906" w:rsidRPr="00A13284" w:rsidRDefault="00204906" w:rsidP="001E1B7A">
            <w:pPr>
              <w:rPr>
                <w:rFonts w:cs="Tahoma"/>
                <w:color w:val="FF0000"/>
                <w:lang w:val="en-IE"/>
              </w:rPr>
            </w:pPr>
            <w:r w:rsidRPr="003604D8">
              <w:rPr>
                <w:rFonts w:cs="Tahoma"/>
                <w:lang w:val="en-IE"/>
              </w:rPr>
              <w:t>With Brendan Byrne in partnership with Ballyroan Community Centre</w:t>
            </w:r>
          </w:p>
        </w:tc>
        <w:tc>
          <w:tcPr>
            <w:tcW w:w="2522" w:type="dxa"/>
          </w:tcPr>
          <w:p w:rsidR="00204906" w:rsidRPr="00C93837" w:rsidRDefault="00204906" w:rsidP="001E1B7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Thursdays at 6.45pm </w:t>
            </w:r>
          </w:p>
        </w:tc>
      </w:tr>
      <w:tr w:rsidR="00204906" w:rsidRPr="00C93837" w:rsidTr="001E1B7A">
        <w:trPr>
          <w:trHeight w:val="432"/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3604D8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Czech language class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Saturday mornings </w:t>
            </w:r>
          </w:p>
          <w:p w:rsidR="00204906" w:rsidRDefault="00204906" w:rsidP="001E1B7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 </w:t>
            </w:r>
          </w:p>
        </w:tc>
      </w:tr>
      <w:tr w:rsidR="00204906" w:rsidRPr="00C93837" w:rsidTr="001E1B7A">
        <w:trPr>
          <w:trHeight w:val="469"/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3604D8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Chinese Study group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Saturday afternoons</w:t>
            </w:r>
          </w:p>
          <w:p w:rsidR="00204906" w:rsidRDefault="00204906" w:rsidP="001E1B7A">
            <w:pPr>
              <w:rPr>
                <w:rStyle w:val="date-display-single"/>
                <w:rFonts w:cs="Tahoma"/>
                <w:lang w:val="en"/>
              </w:rPr>
            </w:pPr>
          </w:p>
        </w:tc>
      </w:tr>
      <w:tr w:rsidR="00204906" w:rsidRPr="00C93837" w:rsidTr="001E1B7A">
        <w:trPr>
          <w:trHeight w:val="508"/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3604D8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3</w:t>
            </w:r>
            <w:r w:rsidRPr="000656C3">
              <w:rPr>
                <w:rStyle w:val="date-display-single"/>
                <w:rFonts w:cs="Tahoma"/>
                <w:vertAlign w:val="superscript"/>
                <w:lang w:val="en"/>
              </w:rPr>
              <w:t>rd</w:t>
            </w:r>
            <w:r>
              <w:rPr>
                <w:rStyle w:val="date-display-single"/>
                <w:rFonts w:cs="Tahoma"/>
                <w:lang w:val="en"/>
              </w:rPr>
              <w:t xml:space="preserve"> November 2 – 4pm</w:t>
            </w:r>
          </w:p>
        </w:tc>
      </w:tr>
      <w:tr w:rsidR="00204906" w:rsidRPr="00C93837" w:rsidTr="001E1B7A">
        <w:trPr>
          <w:trHeight w:val="535"/>
          <w:tblCellSpacing w:w="20" w:type="dxa"/>
        </w:trPr>
        <w:tc>
          <w:tcPr>
            <w:tcW w:w="2308" w:type="dxa"/>
          </w:tcPr>
          <w:p w:rsidR="00204906" w:rsidRPr="00C93837" w:rsidRDefault="00204906" w:rsidP="001E1B7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204906" w:rsidRPr="00C93837" w:rsidRDefault="00204906" w:rsidP="001E1B7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Men’s Shed </w:t>
            </w:r>
          </w:p>
        </w:tc>
        <w:tc>
          <w:tcPr>
            <w:tcW w:w="2522" w:type="dxa"/>
          </w:tcPr>
          <w:p w:rsidR="00204906" w:rsidRDefault="00204906" w:rsidP="001E1B7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Use library space every day. </w:t>
            </w:r>
          </w:p>
        </w:tc>
      </w:tr>
    </w:tbl>
    <w:p w:rsidR="00204906" w:rsidRPr="002F6DFC" w:rsidRDefault="00204906" w:rsidP="00204906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204906" w:rsidRPr="002F6DFC" w:rsidRDefault="0035568A" w:rsidP="00204906">
      <w:hyperlink r:id="rId7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</w:t>
      </w:r>
      <w:proofErr w:type="spellStart"/>
      <w:r w:rsidR="00204906" w:rsidRPr="002F6DFC">
        <w:t>Ballyroan</w:t>
      </w:r>
      <w:proofErr w:type="spellEnd"/>
      <w:r w:rsidR="00204906" w:rsidRPr="002F6DFC">
        <w:t xml:space="preserve"> Library on Facebook</w:t>
      </w:r>
    </w:p>
    <w:p w:rsidR="00204906" w:rsidRPr="002F6DFC" w:rsidRDefault="0035568A" w:rsidP="00204906">
      <w:hyperlink r:id="rId10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</w:instrText>
        </w:r>
        <w:r>
          <w:instrText>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</w:t>
      </w:r>
      <w:smartTag w:uri="urn:schemas-microsoft-com:office:smarttags" w:element="place">
        <w:r w:rsidR="00204906" w:rsidRPr="002F6DFC">
          <w:t>South Dublin</w:t>
        </w:r>
      </w:smartTag>
      <w:r w:rsidR="00204906" w:rsidRPr="002F6DFC">
        <w:t xml:space="preserve"> Libraries on Facebook</w:t>
      </w:r>
    </w:p>
    <w:p w:rsidR="00204906" w:rsidRDefault="0035568A" w:rsidP="00204906">
      <w:hyperlink r:id="rId12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</w:instrText>
        </w:r>
        <w:r>
          <w:instrText>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us on twitter at </w:t>
      </w:r>
      <w:proofErr w:type="spellStart"/>
      <w:r w:rsidR="00204906" w:rsidRPr="002F6DFC">
        <w:t>sdcclibraries</w:t>
      </w:r>
      <w:proofErr w:type="spellEnd"/>
      <w:r w:rsidR="00204906" w:rsidRPr="002F6DFC">
        <w:t xml:space="preserve"> and stay in touch</w:t>
      </w:r>
    </w:p>
    <w:p w:rsidR="00204906" w:rsidRPr="002F6DFC" w:rsidRDefault="00204906" w:rsidP="00204906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Tahoma" w:cs="Tahoma"/>
              </w:rPr>
            </w:pPr>
            <w:r w:rsidRPr="004D4AFA">
              <w:rPr>
                <w:rFonts w:eastAsia="Tahoma" w:cs="Tahoma"/>
              </w:rPr>
              <w:t>Junior Chess with Fred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Tuesdays from 4pm - 5pm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/>
        </w:tc>
        <w:tc>
          <w:tcPr>
            <w:tcW w:w="3736" w:type="dxa"/>
            <w:shd w:val="clear" w:color="auto" w:fill="auto"/>
          </w:tcPr>
          <w:p w:rsidR="00204906" w:rsidRPr="00A81192" w:rsidRDefault="00204906" w:rsidP="001E1B7A">
            <w:pPr>
              <w:rPr>
                <w:rFonts w:eastAsia="Tahoma" w:cs="Tahoma"/>
              </w:rPr>
            </w:pPr>
            <w:r w:rsidRPr="004D4AFA">
              <w:rPr>
                <w:rFonts w:eastAsia="Tahoma" w:cs="Tahoma"/>
              </w:rPr>
              <w:t xml:space="preserve">Toddler Time with Yvonne </w:t>
            </w:r>
            <w:proofErr w:type="spellStart"/>
            <w:r w:rsidRPr="004D4AFA">
              <w:rPr>
                <w:rFonts w:eastAsia="Tahoma" w:cs="Tahoma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04906" w:rsidRPr="00A81192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Wednesdays from 10am – 11am</w:t>
            </w:r>
          </w:p>
        </w:tc>
      </w:tr>
      <w:tr w:rsidR="00204906" w:rsidRPr="004D4AFA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4D4AFA" w:rsidRDefault="00204906" w:rsidP="001E1B7A">
            <w:pPr>
              <w:rPr>
                <w:rFonts w:cs="Tahoma"/>
              </w:rPr>
            </w:pPr>
            <w:r w:rsidRPr="004D4AFA">
              <w:rPr>
                <w:rFonts w:eastAsia="Tahoma" w:cs="Tahoma"/>
                <w:b/>
              </w:rPr>
              <w:t>Mid-Term activities</w:t>
            </w: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  <w:szCs w:val="24"/>
              </w:rPr>
            </w:pPr>
            <w:r w:rsidRPr="004D4AFA">
              <w:rPr>
                <w:rFonts w:eastAsia="Calibri" w:cs="Tahoma"/>
                <w:szCs w:val="24"/>
              </w:rPr>
              <w:t>Harry Potter movies1-7</w:t>
            </w:r>
          </w:p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>Harry Potter Lego Workshop (Age 7-12)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Wednesday 1</w:t>
            </w:r>
            <w:r w:rsidRPr="004D4AFA">
              <w:rPr>
                <w:rFonts w:eastAsia="Calibri" w:cs="Tahoma"/>
                <w:vertAlign w:val="superscript"/>
              </w:rPr>
              <w:t>st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3pm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4.30pm</w:t>
            </w:r>
          </w:p>
        </w:tc>
      </w:tr>
      <w:tr w:rsidR="00204906" w:rsidRPr="004D4AFA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4D4AFA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>Sarah Sparkles witches and wizards story time (Age 3-6)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Thursday 2</w:t>
            </w:r>
            <w:r w:rsidRPr="004D4AFA">
              <w:rPr>
                <w:rFonts w:eastAsia="Calibri" w:cs="Tahoma"/>
                <w:vertAlign w:val="superscript"/>
              </w:rPr>
              <w:t>nd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11am</w:t>
            </w:r>
            <w:r>
              <w:rPr>
                <w:rFonts w:eastAsia="Calibri" w:cs="Tahoma"/>
              </w:rPr>
              <w:t xml:space="preserve"> – 12noon</w:t>
            </w:r>
          </w:p>
        </w:tc>
      </w:tr>
      <w:tr w:rsidR="00204906" w:rsidRPr="004D4AFA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4D4AFA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>Harry Potter arts and crafts with Kim Jenkinson (Age 6-8)</w:t>
            </w:r>
          </w:p>
        </w:tc>
        <w:tc>
          <w:tcPr>
            <w:tcW w:w="2520" w:type="dxa"/>
            <w:shd w:val="clear" w:color="auto" w:fill="auto"/>
          </w:tcPr>
          <w:p w:rsidR="00204906" w:rsidRPr="00A81192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Friday 3</w:t>
            </w:r>
            <w:r w:rsidRPr="004D4AFA">
              <w:rPr>
                <w:rFonts w:eastAsia="Calibri" w:cs="Tahoma"/>
                <w:vertAlign w:val="superscript"/>
              </w:rPr>
              <w:t>rd</w:t>
            </w:r>
            <w:r w:rsidRPr="004D4AFA">
              <w:rPr>
                <w:rFonts w:eastAsia="Calibri" w:cs="Tahoma"/>
              </w:rPr>
              <w:t xml:space="preserve"> November 12</w:t>
            </w:r>
            <w:r>
              <w:rPr>
                <w:rFonts w:eastAsia="Calibri" w:cs="Tahoma"/>
              </w:rPr>
              <w:t xml:space="preserve">noon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1pm</w:t>
            </w:r>
          </w:p>
        </w:tc>
      </w:tr>
      <w:tr w:rsidR="00204906" w:rsidRPr="004D4AFA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4D4AFA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>Jack Flash Magic Show (All Ages)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4D4AFA">
              <w:rPr>
                <w:rFonts w:eastAsia="Calibri" w:cs="Tahoma"/>
              </w:rPr>
              <w:t>Friday 3</w:t>
            </w:r>
            <w:r w:rsidRPr="004D4AFA">
              <w:rPr>
                <w:rFonts w:eastAsia="Calibri" w:cs="Tahoma"/>
                <w:vertAlign w:val="superscript"/>
              </w:rPr>
              <w:t>rd</w:t>
            </w:r>
            <w:r w:rsidRPr="004D4AFA">
              <w:rPr>
                <w:rFonts w:eastAsia="Calibri" w:cs="Tahoma"/>
              </w:rPr>
              <w:t xml:space="preserve"> November 2.30pm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3.30pm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 w:cs="Tahoma"/>
                <w:b/>
              </w:rPr>
              <w:t>Science Week Events</w:t>
            </w: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>Fantastic Physics with Anyone4science (</w:t>
            </w:r>
            <w:proofErr w:type="spellStart"/>
            <w:r w:rsidRPr="004D4AFA">
              <w:rPr>
                <w:rFonts w:eastAsia="Calibri" w:cs="Tahoma"/>
                <w:szCs w:val="24"/>
              </w:rPr>
              <w:t>jun</w:t>
            </w:r>
            <w:proofErr w:type="spellEnd"/>
            <w:r w:rsidRPr="004D4AFA">
              <w:rPr>
                <w:rFonts w:eastAsia="Calibri" w:cs="Tahoma"/>
                <w:szCs w:val="24"/>
              </w:rPr>
              <w:t xml:space="preserve"> infants to 6</w:t>
            </w:r>
            <w:r w:rsidRPr="004D4AFA">
              <w:rPr>
                <w:rFonts w:eastAsia="Calibri" w:cs="Tahoma"/>
                <w:szCs w:val="24"/>
                <w:vertAlign w:val="superscript"/>
              </w:rPr>
              <w:t>th</w:t>
            </w:r>
            <w:r w:rsidRPr="004D4AFA">
              <w:rPr>
                <w:rFonts w:eastAsia="Calibri" w:cs="Tahoma"/>
                <w:szCs w:val="24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Monday 13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10am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11.15am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 xml:space="preserve">The Solar System and its robot explorers with Deirdre </w:t>
            </w:r>
            <w:proofErr w:type="spellStart"/>
            <w:r w:rsidRPr="004D4AFA">
              <w:rPr>
                <w:rFonts w:eastAsia="Calibri" w:cs="Tahoma"/>
                <w:szCs w:val="24"/>
              </w:rPr>
              <w:t>Kelleghan</w:t>
            </w:r>
            <w:proofErr w:type="spellEnd"/>
            <w:r w:rsidRPr="004D4AFA">
              <w:rPr>
                <w:rFonts w:eastAsia="Calibri" w:cs="Tahoma"/>
                <w:szCs w:val="24"/>
              </w:rPr>
              <w:t xml:space="preserve"> (2</w:t>
            </w:r>
            <w:r w:rsidRPr="004D4AFA">
              <w:rPr>
                <w:rFonts w:eastAsia="Calibri" w:cs="Tahoma"/>
                <w:szCs w:val="24"/>
                <w:vertAlign w:val="superscript"/>
              </w:rPr>
              <w:t>nd</w:t>
            </w:r>
            <w:r w:rsidRPr="004D4AFA">
              <w:rPr>
                <w:rFonts w:eastAsia="Calibri" w:cs="Tahoma"/>
                <w:szCs w:val="24"/>
              </w:rPr>
              <w:t>-6</w:t>
            </w:r>
            <w:r w:rsidRPr="004D4AFA">
              <w:rPr>
                <w:rFonts w:eastAsia="Calibri" w:cs="Tahoma"/>
                <w:szCs w:val="24"/>
                <w:vertAlign w:val="superscript"/>
              </w:rPr>
              <w:t>th</w:t>
            </w:r>
            <w:r w:rsidRPr="004D4AFA">
              <w:rPr>
                <w:rFonts w:eastAsia="Calibri" w:cs="Tahoma"/>
                <w:szCs w:val="24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Tuesday 14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11.30am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12.30pm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 xml:space="preserve">Amazing Science with Junior </w:t>
            </w:r>
            <w:proofErr w:type="spellStart"/>
            <w:r w:rsidRPr="004D4AFA">
              <w:rPr>
                <w:rFonts w:eastAsia="Calibri" w:cs="Tahoma"/>
                <w:szCs w:val="24"/>
              </w:rPr>
              <w:t>Einsteins</w:t>
            </w:r>
            <w:proofErr w:type="spellEnd"/>
            <w:r w:rsidRPr="004D4AFA">
              <w:rPr>
                <w:rFonts w:eastAsia="Calibri" w:cs="Tahoma"/>
                <w:szCs w:val="24"/>
              </w:rPr>
              <w:t xml:space="preserve"> (Jun infants-6</w:t>
            </w:r>
            <w:r w:rsidRPr="004D4AFA">
              <w:rPr>
                <w:rFonts w:eastAsia="Calibri" w:cs="Tahoma"/>
                <w:szCs w:val="24"/>
                <w:vertAlign w:val="superscript"/>
              </w:rPr>
              <w:t>th</w:t>
            </w:r>
            <w:r w:rsidRPr="004D4AFA">
              <w:rPr>
                <w:rFonts w:eastAsia="Calibri" w:cs="Tahoma"/>
                <w:szCs w:val="24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Wednesday 15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at </w:t>
            </w:r>
            <w:r w:rsidRPr="004D4AFA">
              <w:rPr>
                <w:rFonts w:eastAsia="Calibri" w:cs="Tahoma"/>
              </w:rPr>
              <w:t>12pm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  <w:szCs w:val="24"/>
              </w:rPr>
              <w:t>The Science of Bubbles with Scientific Sue (Primary or Secondary students)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Friday 17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at </w:t>
            </w:r>
            <w:r w:rsidRPr="004D4AFA">
              <w:rPr>
                <w:rFonts w:eastAsia="Calibri" w:cs="Tahoma"/>
              </w:rPr>
              <w:t xml:space="preserve">10am – </w:t>
            </w:r>
            <w:r>
              <w:rPr>
                <w:rFonts w:eastAsia="Calibri" w:cs="Tahoma"/>
              </w:rPr>
              <w:t>S</w:t>
            </w:r>
            <w:r w:rsidRPr="004D4AFA">
              <w:rPr>
                <w:rFonts w:eastAsia="Calibri" w:cs="Tahoma"/>
              </w:rPr>
              <w:t>econdary</w:t>
            </w:r>
            <w:r>
              <w:rPr>
                <w:rFonts w:eastAsia="Calibri" w:cs="Tahoma"/>
              </w:rPr>
              <w:t xml:space="preserve"> Schools</w:t>
            </w:r>
          </w:p>
          <w:p w:rsidR="00204906" w:rsidRPr="004D4AFA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4D4AFA">
              <w:rPr>
                <w:rFonts w:eastAsia="Calibri" w:cs="Tahoma"/>
              </w:rPr>
              <w:t xml:space="preserve">12pm &amp; 1.30pm- </w:t>
            </w:r>
            <w:r>
              <w:rPr>
                <w:rFonts w:eastAsia="Calibri" w:cs="Tahoma"/>
              </w:rPr>
              <w:t>P</w:t>
            </w:r>
            <w:r w:rsidRPr="004D4AFA">
              <w:rPr>
                <w:rFonts w:eastAsia="Calibri" w:cs="Tahoma"/>
              </w:rPr>
              <w:t>rimary</w:t>
            </w:r>
            <w:r>
              <w:rPr>
                <w:rFonts w:eastAsia="Calibri" w:cs="Tahoma"/>
              </w:rPr>
              <w:t xml:space="preserve"> Schools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B112DB" w:rsidRDefault="00204906" w:rsidP="001E1B7A">
            <w:pPr>
              <w:rPr>
                <w:rFonts w:eastAsia="Tahoma" w:cs="Tahoma"/>
                <w:b/>
              </w:rPr>
            </w:pPr>
            <w:r w:rsidRPr="00B112DB">
              <w:rPr>
                <w:rFonts w:eastAsia="Tahoma" w:cs="Tahoma"/>
                <w:b/>
              </w:rPr>
              <w:t>Creative Campus</w:t>
            </w:r>
          </w:p>
          <w:p w:rsidR="00204906" w:rsidRDefault="00204906" w:rsidP="001E1B7A">
            <w:pPr>
              <w:rPr>
                <w:rFonts w:eastAsia="Tahoma" w:cs="Tahoma"/>
                <w:b/>
                <w:u w:val="single"/>
              </w:rPr>
            </w:pPr>
          </w:p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 w:cs="Tahoma"/>
                <w:b/>
              </w:rPr>
              <w:t>Support for Secondary school students</w:t>
            </w:r>
          </w:p>
        </w:tc>
        <w:tc>
          <w:tcPr>
            <w:tcW w:w="3736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Study Skills session with </w:t>
            </w:r>
            <w:r w:rsidRPr="004D4AFA">
              <w:rPr>
                <w:rFonts w:eastAsia="Tahoma" w:cs="Tahoma"/>
              </w:rPr>
              <w:t>Gerard Ryder(5th/6th year)</w:t>
            </w:r>
          </w:p>
        </w:tc>
        <w:tc>
          <w:tcPr>
            <w:tcW w:w="2520" w:type="dxa"/>
            <w:shd w:val="clear" w:color="auto" w:fill="auto"/>
          </w:tcPr>
          <w:p w:rsidR="00204906" w:rsidRPr="004D4AFA" w:rsidRDefault="00204906" w:rsidP="001E1B7A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Wednesday 8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 xml:space="preserve">November </w:t>
            </w:r>
            <w:r>
              <w:rPr>
                <w:rFonts w:eastAsia="Calibri" w:cs="Tahoma"/>
              </w:rPr>
              <w:t>at</w:t>
            </w:r>
            <w:r w:rsidRPr="004D4AFA">
              <w:rPr>
                <w:rFonts w:eastAsia="Calibri" w:cs="Tahoma"/>
              </w:rPr>
              <w:t xml:space="preserve"> 10.30am</w:t>
            </w:r>
          </w:p>
        </w:tc>
      </w:tr>
      <w:tr w:rsidR="00204906" w:rsidRPr="00074778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Primary Sources History Workshop with </w:t>
            </w:r>
            <w:proofErr w:type="spellStart"/>
            <w:r w:rsidRPr="00074778">
              <w:rPr>
                <w:rFonts w:eastAsia="Tahoma" w:cs="Tahoma"/>
              </w:rPr>
              <w:t>Dr.</w:t>
            </w:r>
            <w:proofErr w:type="spellEnd"/>
            <w:r w:rsidRPr="00074778">
              <w:rPr>
                <w:rFonts w:eastAsia="Tahoma" w:cs="Tahoma"/>
              </w:rPr>
              <w:t xml:space="preserve"> Cecelia </w:t>
            </w:r>
            <w:proofErr w:type="spellStart"/>
            <w:r w:rsidRPr="00074778">
              <w:rPr>
                <w:rFonts w:eastAsia="Tahoma" w:cs="Tahoma"/>
              </w:rPr>
              <w:t>Hartsell</w:t>
            </w:r>
            <w:proofErr w:type="spellEnd"/>
            <w:r w:rsidRPr="00074778">
              <w:rPr>
                <w:rFonts w:eastAsia="Tahoma" w:cs="Tahoma"/>
              </w:rPr>
              <w:t>. (5th/6th year)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t>Monday 20</w:t>
            </w:r>
            <w:r w:rsidRPr="00074778">
              <w:rPr>
                <w:rFonts w:eastAsia="Calibri" w:cs="Tahoma"/>
                <w:vertAlign w:val="superscript"/>
              </w:rPr>
              <w:t>th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 xml:space="preserve">November </w:t>
            </w:r>
            <w:r>
              <w:rPr>
                <w:rFonts w:eastAsia="Calibri" w:cs="Tahoma"/>
              </w:rPr>
              <w:t>at</w:t>
            </w:r>
            <w:r w:rsidRPr="00074778">
              <w:rPr>
                <w:rFonts w:eastAsia="Calibri" w:cs="Tahoma"/>
              </w:rPr>
              <w:t xml:space="preserve"> 10.30am</w:t>
            </w:r>
          </w:p>
        </w:tc>
      </w:tr>
      <w:tr w:rsidR="00204906" w:rsidRPr="00074778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UCAS Presentation for students thinking of studying abroad. (College Awareness Week)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t>Wednesday 22</w:t>
            </w:r>
            <w:r w:rsidRPr="00074778">
              <w:rPr>
                <w:rFonts w:eastAsia="Calibri" w:cs="Tahoma"/>
                <w:vertAlign w:val="superscript"/>
              </w:rPr>
              <w:t>nd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 xml:space="preserve">November </w:t>
            </w:r>
            <w:r>
              <w:rPr>
                <w:rFonts w:eastAsia="Calibri" w:cs="Tahoma"/>
              </w:rPr>
              <w:t>at 10</w:t>
            </w:r>
            <w:r w:rsidRPr="00074778">
              <w:rPr>
                <w:rFonts w:eastAsia="Calibri" w:cs="Tahoma"/>
              </w:rPr>
              <w:t>am</w:t>
            </w:r>
          </w:p>
        </w:tc>
      </w:tr>
      <w:tr w:rsidR="00204906" w:rsidRPr="00074778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Senior Cycle. Class Booking</w:t>
            </w:r>
          </w:p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Author Visit: Kim Hood</w:t>
            </w:r>
          </w:p>
          <w:p w:rsidR="00204906" w:rsidRPr="00074778" w:rsidRDefault="00204906" w:rsidP="001E1B7A">
            <w:pPr>
              <w:rPr>
                <w:rFonts w:eastAsia="Calibri" w:cs="Tahoma"/>
              </w:rPr>
            </w:pPr>
            <w:r w:rsidRPr="00074778">
              <w:rPr>
                <w:rFonts w:eastAsia="Tahoma" w:cs="Tahoma"/>
              </w:rPr>
              <w:t xml:space="preserve">(1st/2nd/3rd Years) 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74778">
              <w:rPr>
                <w:rFonts w:eastAsia="Calibri" w:cs="Tahoma"/>
              </w:rPr>
              <w:t>Thursday 23</w:t>
            </w:r>
            <w:r w:rsidRPr="00074778">
              <w:rPr>
                <w:rFonts w:eastAsia="Calibri" w:cs="Tahoma"/>
                <w:vertAlign w:val="superscript"/>
              </w:rPr>
              <w:t>rd</w:t>
            </w:r>
            <w:r w:rsidRPr="00074778">
              <w:rPr>
                <w:rFonts w:eastAsia="Calibri" w:cs="Tahoma"/>
              </w:rPr>
              <w:t xml:space="preserve"> November at 10am</w:t>
            </w:r>
          </w:p>
        </w:tc>
      </w:tr>
      <w:tr w:rsidR="00204906" w:rsidRPr="00074778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</w:rPr>
            </w:pPr>
            <w:r w:rsidRPr="00074778">
              <w:rPr>
                <w:rFonts w:eastAsia="Tahoma" w:cs="Tahoma"/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</w:rPr>
            </w:pPr>
            <w:r w:rsidRPr="00074778">
              <w:rPr>
                <w:rFonts w:eastAsia="Tahoma" w:cs="Tahoma"/>
              </w:rPr>
              <w:t>Movie Club: Desire.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</w:rPr>
            </w:pPr>
            <w:r w:rsidRPr="00074778">
              <w:rPr>
                <w:rFonts w:eastAsia="Tahoma" w:cs="Tahoma"/>
              </w:rPr>
              <w:t>Thursday 30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November</w:t>
            </w:r>
            <w:r>
              <w:rPr>
                <w:rFonts w:eastAsia="Tahoma" w:cs="Tahoma"/>
              </w:rPr>
              <w:t xml:space="preserve"> from </w:t>
            </w:r>
            <w:r w:rsidRPr="00074778">
              <w:rPr>
                <w:rFonts w:eastAsia="Tahoma" w:cs="Tahoma"/>
              </w:rPr>
              <w:t>6.30pm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-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8pm</w:t>
            </w:r>
          </w:p>
        </w:tc>
      </w:tr>
      <w:tr w:rsidR="00204906" w:rsidRPr="00074778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74778">
              <w:rPr>
                <w:rFonts w:eastAsia="Tahoma" w:cs="Tahoma"/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Tallaght Historical Society Lectures:</w:t>
            </w:r>
            <w:r>
              <w:rPr>
                <w:rFonts w:eastAsia="Tahoma" w:cs="Tahoma"/>
              </w:rPr>
              <w:t xml:space="preserve">  </w:t>
            </w:r>
            <w:r w:rsidRPr="00074778">
              <w:rPr>
                <w:rFonts w:eastAsia="Tahoma" w:cs="Tahoma"/>
              </w:rPr>
              <w:t>Jonath</w:t>
            </w:r>
            <w:r>
              <w:rPr>
                <w:rFonts w:eastAsia="Tahoma" w:cs="Tahoma"/>
              </w:rPr>
              <w:t xml:space="preserve">on Swift the Dublin Connection </w:t>
            </w:r>
            <w:r w:rsidRPr="00074778">
              <w:rPr>
                <w:rFonts w:eastAsia="Tahoma" w:cs="Tahoma"/>
              </w:rPr>
              <w:t xml:space="preserve">by Brendan </w:t>
            </w:r>
            <w:proofErr w:type="spellStart"/>
            <w:r w:rsidRPr="00074778">
              <w:rPr>
                <w:rFonts w:eastAsia="Tahoma" w:cs="Tahoma"/>
              </w:rPr>
              <w:t>Twomney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t>Tuesday 14</w:t>
            </w:r>
            <w:r w:rsidRPr="00074778">
              <w:rPr>
                <w:rFonts w:eastAsia="Calibri" w:cs="Tahoma"/>
                <w:vertAlign w:val="superscript"/>
              </w:rPr>
              <w:t>th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>November at 7pm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Ogham Stones, Trees &amp; 3DTechnology by </w:t>
            </w:r>
            <w:proofErr w:type="spellStart"/>
            <w:r w:rsidRPr="00074778">
              <w:rPr>
                <w:rFonts w:eastAsia="Tahoma" w:cs="Tahoma"/>
              </w:rPr>
              <w:t>Dr.</w:t>
            </w:r>
            <w:proofErr w:type="spellEnd"/>
            <w:r w:rsidRPr="00074778">
              <w:rPr>
                <w:rFonts w:eastAsia="Tahoma" w:cs="Tahoma"/>
              </w:rPr>
              <w:t xml:space="preserve"> </w:t>
            </w:r>
            <w:proofErr w:type="spellStart"/>
            <w:r w:rsidRPr="00074778">
              <w:rPr>
                <w:rFonts w:eastAsia="Tahoma" w:cs="Tahoma"/>
              </w:rPr>
              <w:t>Dr.</w:t>
            </w:r>
            <w:proofErr w:type="spellEnd"/>
            <w:r w:rsidRPr="00074778">
              <w:rPr>
                <w:rFonts w:eastAsia="Tahoma" w:cs="Tahoma"/>
              </w:rPr>
              <w:t xml:space="preserve"> Nora White Ogham 3D Project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t>Tuesday 21</w:t>
            </w:r>
            <w:r w:rsidRPr="00074778">
              <w:rPr>
                <w:rFonts w:eastAsia="Calibri" w:cs="Tahoma"/>
                <w:vertAlign w:val="superscript"/>
              </w:rPr>
              <w:t>st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>November at 7pm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cs="Tahoma"/>
              </w:rPr>
            </w:pPr>
            <w:r w:rsidRPr="00074778">
              <w:rPr>
                <w:rFonts w:eastAsia="Tahoma" w:cs="Tahoma"/>
              </w:rPr>
              <w:t>Every Tuesday at 3.30pm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Exhibition of Work by Tallaght Creative Writers Group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November 1</w:t>
            </w:r>
            <w:r w:rsidRPr="00074778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-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18th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Exhibition of </w:t>
            </w:r>
            <w:proofErr w:type="spellStart"/>
            <w:r w:rsidRPr="00074778">
              <w:rPr>
                <w:rFonts w:eastAsia="Tahoma" w:cs="Tahoma"/>
              </w:rPr>
              <w:t>WildLife</w:t>
            </w:r>
            <w:proofErr w:type="spellEnd"/>
            <w:r w:rsidRPr="00074778">
              <w:rPr>
                <w:rFonts w:eastAsia="Tahoma" w:cs="Tahoma"/>
              </w:rPr>
              <w:t xml:space="preserve"> Photography by photographer Michael Finn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November 20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onwards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Exhibition of Art pieces by the clients of St. Michaels House</w:t>
            </w:r>
          </w:p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(Including paintings &amp; 3D pieces)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November 20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onwards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 w:cs="Tahoma"/>
                <w:b/>
              </w:rPr>
              <w:t>Life Long Learning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</w:rPr>
              <w:t>Mondays 10am - 12pm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Basic Computer Classes for Adults with Aine Cotter-Roche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</w:rPr>
              <w:t>Tuesdays from 10am – 12noon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</w:rPr>
              <w:t>Tuesdays at 12pm and 1pm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/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Every Wednesday from 6.30pm - 8pm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Irish Crochet Workshop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Saturday 18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from 10am - 4pm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  <w:b/>
              </w:rPr>
              <w:t>Social Inclusion Week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Craft Class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Tuesday 21</w:t>
            </w:r>
            <w:r w:rsidRPr="00074778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November 10am -12noon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Homeless Awareness Event with the Simon Community, </w:t>
            </w:r>
            <w:proofErr w:type="spellStart"/>
            <w:r w:rsidRPr="00074778">
              <w:rPr>
                <w:rFonts w:eastAsia="Tahoma" w:cs="Tahoma"/>
              </w:rPr>
              <w:t>Treshold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 22</w:t>
            </w:r>
            <w:r w:rsidRPr="00E57A86">
              <w:rPr>
                <w:rFonts w:eastAsia="Tahoma" w:cs="Tahoma"/>
                <w:vertAlign w:val="superscript"/>
              </w:rPr>
              <w:t>nd</w:t>
            </w:r>
            <w:r>
              <w:rPr>
                <w:rFonts w:eastAsia="Tahoma" w:cs="Tahoma"/>
              </w:rPr>
              <w:t xml:space="preserve"> November from 6.30 - 8pm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Yoga for Adults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Friday 24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from 12.30am-1.30pm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English Classes for Foreign Students Beginners &amp; Intermediate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</w:rPr>
              <w:t>Wednesdays in October 5pm &amp; 6pm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Pr="003046B0" w:rsidRDefault="00204906" w:rsidP="001E1B7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</w:rPr>
              <w:t>Mondays in November 6pm-7pm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  <w:b/>
              </w:rPr>
              <w:t>Health &amp; Wellbeing</w:t>
            </w:r>
          </w:p>
        </w:tc>
        <w:tc>
          <w:tcPr>
            <w:tcW w:w="3736" w:type="dxa"/>
            <w:shd w:val="clear" w:color="auto" w:fill="auto"/>
          </w:tcPr>
          <w:p w:rsidR="00204906" w:rsidRDefault="00204906" w:rsidP="001E1B7A">
            <w:r w:rsidRPr="00074778">
              <w:rPr>
                <w:rFonts w:eastAsia="Tahoma" w:cs="Tahoma"/>
              </w:rPr>
              <w:t>Create Inner Confidence for outer success</w:t>
            </w:r>
            <w:r>
              <w:rPr>
                <w:rFonts w:eastAsia="Tahoma" w:cs="Tahoma"/>
                <w:b/>
              </w:rPr>
              <w:t xml:space="preserve"> </w:t>
            </w:r>
            <w:r>
              <w:rPr>
                <w:rFonts w:eastAsia="Tahoma" w:cs="Tahoma"/>
              </w:rPr>
              <w:t xml:space="preserve">with Mary O' Connor </w:t>
            </w:r>
            <w:r>
              <w:rPr>
                <w:rFonts w:ascii="Calibri" w:eastAsia="Calibri" w:hAnsi="Calibri" w:cs="Calibri"/>
                <w:b/>
                <w:color w:val="004DBB"/>
                <w:u w:val="single"/>
              </w:rPr>
              <w:t>Thrivingfast.com</w:t>
            </w:r>
          </w:p>
        </w:tc>
        <w:tc>
          <w:tcPr>
            <w:tcW w:w="2520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</w:rPr>
              <w:t>Tuesday 17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at 6.30pm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 xml:space="preserve">Thursdays </w:t>
            </w:r>
            <w:r>
              <w:rPr>
                <w:rFonts w:eastAsia="Tahoma" w:cs="Tahoma"/>
              </w:rPr>
              <w:t xml:space="preserve">from </w:t>
            </w:r>
            <w:r w:rsidRPr="00074778">
              <w:rPr>
                <w:rFonts w:eastAsia="Tahoma" w:cs="Tahoma"/>
              </w:rPr>
              <w:t>10am - 12.30pm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r>
              <w:rPr>
                <w:rFonts w:eastAsia="Tahoma" w:cs="Tahoma"/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Monday to Thursday in November from 10am - 1pm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roofErr w:type="spellStart"/>
            <w:r w:rsidRPr="00074778">
              <w:rPr>
                <w:rFonts w:eastAsia="Tahoma" w:cs="Tahoma"/>
              </w:rPr>
              <w:t>Tús</w:t>
            </w:r>
            <w:proofErr w:type="spellEnd"/>
            <w:r w:rsidRPr="00074778">
              <w:rPr>
                <w:rFonts w:eastAsia="Tahoma" w:cs="Tahoma"/>
              </w:rPr>
              <w:t xml:space="preserve"> </w:t>
            </w:r>
            <w:proofErr w:type="spellStart"/>
            <w:r w:rsidRPr="00074778">
              <w:rPr>
                <w:rFonts w:eastAsia="Tahoma" w:cs="Tahoma"/>
              </w:rPr>
              <w:t>Nua</w:t>
            </w:r>
            <w:proofErr w:type="spellEnd"/>
            <w:r w:rsidRPr="00074778">
              <w:rPr>
                <w:rFonts w:eastAsia="Tahoma" w:cs="Tahoma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Friday 3</w:t>
            </w:r>
            <w:r w:rsidRPr="00B112DB">
              <w:rPr>
                <w:rFonts w:eastAsia="Tahoma" w:cs="Tahoma"/>
                <w:vertAlign w:val="superscript"/>
              </w:rPr>
              <w:t>rd</w:t>
            </w:r>
            <w:r>
              <w:rPr>
                <w:rFonts w:eastAsia="Tahoma" w:cs="Tahoma"/>
              </w:rPr>
              <w:t xml:space="preserve"> November  at 10</w:t>
            </w:r>
            <w:r w:rsidRPr="00074778">
              <w:rPr>
                <w:rFonts w:eastAsia="Tahoma" w:cs="Tahoma"/>
              </w:rPr>
              <w:t>am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Romanian Community Event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Saturday 11</w:t>
            </w:r>
            <w:r w:rsidRPr="00A8119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November 1pm-4pm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Monday 13</w:t>
            </w:r>
            <w:r w:rsidRPr="00A8119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November</w:t>
            </w:r>
            <w:r>
              <w:rPr>
                <w:rFonts w:eastAsia="Tahoma" w:cs="Tahoma"/>
              </w:rPr>
              <w:t xml:space="preserve"> from </w:t>
            </w:r>
            <w:r w:rsidRPr="00074778">
              <w:rPr>
                <w:rFonts w:eastAsia="Tahoma" w:cs="Tahoma"/>
              </w:rPr>
              <w:t>6</w:t>
            </w:r>
            <w:r>
              <w:rPr>
                <w:rFonts w:eastAsia="Tahoma" w:cs="Tahoma"/>
              </w:rPr>
              <w:t xml:space="preserve">pm </w:t>
            </w:r>
            <w:r w:rsidRPr="00074778">
              <w:rPr>
                <w:rFonts w:eastAsia="Tahoma" w:cs="Tahoma"/>
              </w:rPr>
              <w:t>-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8pm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SDCC Disability &amp; Advisory Consultative Panel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16</w:t>
            </w:r>
            <w:r w:rsidRPr="00A8119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</w:t>
            </w:r>
            <w:r>
              <w:rPr>
                <w:rFonts w:eastAsia="Tahoma" w:cs="Tahoma"/>
              </w:rPr>
              <w:t>o</w:t>
            </w:r>
            <w:r w:rsidRPr="00074778">
              <w:rPr>
                <w:rFonts w:eastAsia="Tahoma" w:cs="Tahoma"/>
              </w:rPr>
              <w:t>vember 10am-12pm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 xml:space="preserve">Continues </w:t>
            </w:r>
            <w:r>
              <w:rPr>
                <w:rFonts w:eastAsia="Tahoma" w:cs="Tahoma"/>
              </w:rPr>
              <w:t>in November</w:t>
            </w:r>
          </w:p>
        </w:tc>
      </w:tr>
      <w:tr w:rsidR="00204906" w:rsidRPr="00B258AC" w:rsidTr="001E1B7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04906" w:rsidRDefault="00204906" w:rsidP="001E1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204906" w:rsidRPr="00074778" w:rsidRDefault="00204906" w:rsidP="001E1B7A">
            <w:r w:rsidRPr="00074778">
              <w:rPr>
                <w:rFonts w:eastAsia="Tahoma" w:cs="Tahoma"/>
              </w:rPr>
              <w:t>Fridays in November from 2pm - 4pm</w:t>
            </w:r>
          </w:p>
        </w:tc>
      </w:tr>
    </w:tbl>
    <w:p w:rsidR="00204906" w:rsidRPr="002F6DFC" w:rsidRDefault="00204906" w:rsidP="00204906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204906" w:rsidRPr="002F6DFC" w:rsidRDefault="0035568A" w:rsidP="00204906">
      <w:hyperlink r:id="rId16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</w:instrText>
        </w:r>
        <w:r>
          <w:instrText>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Tallaght Library on Facebook</w:t>
      </w:r>
    </w:p>
    <w:p w:rsidR="00204906" w:rsidRPr="002F6DFC" w:rsidRDefault="0035568A" w:rsidP="00204906">
      <w:hyperlink r:id="rId18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</w:t>
      </w:r>
      <w:smartTag w:uri="urn:schemas-microsoft-com:office:smarttags" w:element="place">
        <w:r w:rsidR="00204906" w:rsidRPr="002F6DFC">
          <w:t>South Dublin</w:t>
        </w:r>
      </w:smartTag>
      <w:r w:rsidR="00204906" w:rsidRPr="002F6DFC">
        <w:t xml:space="preserve"> Libraries on Facebook</w:t>
      </w:r>
    </w:p>
    <w:p w:rsidR="00204906" w:rsidRDefault="0035568A" w:rsidP="00204906">
      <w:hyperlink r:id="rId20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us on twitter at </w:t>
      </w:r>
      <w:proofErr w:type="spellStart"/>
      <w:r w:rsidR="00204906" w:rsidRPr="002F6DFC">
        <w:t>sdcclibraries</w:t>
      </w:r>
      <w:proofErr w:type="spellEnd"/>
      <w:r w:rsidR="00204906" w:rsidRPr="002F6DFC">
        <w:t xml:space="preserve"> and stay in touch</w:t>
      </w:r>
    </w:p>
    <w:p w:rsidR="00204906" w:rsidRDefault="00204906" w:rsidP="00204906"/>
    <w:p w:rsidR="00204906" w:rsidRDefault="00204906" w:rsidP="00204906"/>
    <w:p w:rsidR="00204906" w:rsidRPr="002F6DFC" w:rsidRDefault="00204906" w:rsidP="00204906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204906" w:rsidRPr="00B258AC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204906" w:rsidRPr="00B258AC" w:rsidRDefault="00204906" w:rsidP="001E1B7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204906" w:rsidRPr="00FE18CB" w:rsidRDefault="00204906" w:rsidP="001E1B7A">
            <w:pPr>
              <w:rPr>
                <w:b/>
              </w:rPr>
            </w:pPr>
          </w:p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204906" w:rsidRPr="00FE18CB" w:rsidRDefault="00204906" w:rsidP="001E1B7A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1D2645" w:rsidRDefault="00204906" w:rsidP="001E1B7A">
            <w:r w:rsidRPr="00FE18CB">
              <w:rPr>
                <w:b/>
              </w:rPr>
              <w:lastRenderedPageBreak/>
              <w:t>Adamstown</w:t>
            </w:r>
            <w:r w:rsidRPr="001D2645">
              <w:t>: near Londis</w:t>
            </w:r>
          </w:p>
          <w:p w:rsidR="00204906" w:rsidRPr="001D2645" w:rsidRDefault="00204906" w:rsidP="001E1B7A">
            <w:r w:rsidRPr="00FE18CB">
              <w:rPr>
                <w:b/>
              </w:rPr>
              <w:lastRenderedPageBreak/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204906" w:rsidRPr="001D2645" w:rsidRDefault="00204906" w:rsidP="001E1B7A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204906" w:rsidRPr="001D2645" w:rsidRDefault="00204906" w:rsidP="001E1B7A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204906" w:rsidRPr="001D2645" w:rsidRDefault="00204906" w:rsidP="001E1B7A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204906" w:rsidRPr="001D2645" w:rsidRDefault="00204906" w:rsidP="001E1B7A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204906" w:rsidRPr="00FE18CB" w:rsidRDefault="00204906" w:rsidP="001E1B7A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204906" w:rsidRPr="001D2645" w:rsidRDefault="00204906" w:rsidP="001E1B7A">
            <w:r>
              <w:t>Palmerstown Close</w:t>
            </w:r>
          </w:p>
          <w:p w:rsidR="00204906" w:rsidRPr="001D2645" w:rsidRDefault="00204906" w:rsidP="001E1B7A">
            <w:r w:rsidRPr="001D2645">
              <w:t>Kennelsfort Road</w:t>
            </w:r>
          </w:p>
          <w:p w:rsidR="00204906" w:rsidRPr="00FE18CB" w:rsidRDefault="00204906" w:rsidP="001E1B7A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204906" w:rsidRPr="00FE18CB" w:rsidRDefault="00204906" w:rsidP="001E1B7A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1D2645" w:rsidRDefault="00204906" w:rsidP="001E1B7A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204906" w:rsidRDefault="00204906" w:rsidP="001E1B7A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204906" w:rsidRPr="00FE18CB" w:rsidRDefault="00204906" w:rsidP="001E1B7A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204906" w:rsidRPr="001D2645" w:rsidRDefault="00204906" w:rsidP="001E1B7A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204906" w:rsidRDefault="00204906" w:rsidP="001E1B7A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204906" w:rsidRPr="00FE18CB" w:rsidRDefault="00204906" w:rsidP="001E1B7A"/>
        </w:tc>
        <w:tc>
          <w:tcPr>
            <w:tcW w:w="2035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04906" w:rsidRDefault="00204906" w:rsidP="001E1B7A">
            <w:r w:rsidRPr="00AD655F">
              <w:t xml:space="preserve">Giraffe </w:t>
            </w:r>
            <w:r>
              <w:t>crèche</w:t>
            </w:r>
          </w:p>
          <w:p w:rsidR="00204906" w:rsidRDefault="00204906" w:rsidP="001E1B7A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204906" w:rsidRDefault="00204906" w:rsidP="001E1B7A">
            <w:r>
              <w:t>Rocking Horse</w:t>
            </w:r>
          </w:p>
          <w:p w:rsidR="00204906" w:rsidRDefault="00204906" w:rsidP="001E1B7A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204906" w:rsidRDefault="00204906" w:rsidP="001E1B7A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204906" w:rsidRPr="00FC7630" w:rsidRDefault="00204906" w:rsidP="001E1B7A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204906" w:rsidRPr="001D2645" w:rsidRDefault="00204906" w:rsidP="001E1B7A"/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204906" w:rsidRPr="00FE18CB" w:rsidRDefault="00204906" w:rsidP="001E1B7A">
            <w:pPr>
              <w:rPr>
                <w:b/>
              </w:rPr>
            </w:pPr>
          </w:p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204906" w:rsidRPr="001D2645" w:rsidRDefault="00204906" w:rsidP="001E1B7A">
            <w:r w:rsidRPr="001D2645">
              <w:t xml:space="preserve">Hunters Wood  </w:t>
            </w:r>
          </w:p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204906" w:rsidRDefault="00204906" w:rsidP="001E1B7A">
            <w:r w:rsidRPr="001D2645">
              <w:t>Rossmore Road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204906" w:rsidRDefault="00204906" w:rsidP="001E1B7A">
            <w:r w:rsidRPr="001D2645">
              <w:t>Monthly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204906" w:rsidRPr="00FE18CB" w:rsidRDefault="00204906" w:rsidP="001E1B7A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Default="00204906" w:rsidP="001E1B7A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204906" w:rsidRPr="00FE18CB" w:rsidRDefault="00204906" w:rsidP="001E1B7A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04906" w:rsidRDefault="00204906" w:rsidP="001E1B7A">
            <w:r w:rsidRPr="00FC7630">
              <w:t xml:space="preserve">Prospect Montessori </w:t>
            </w:r>
          </w:p>
          <w:p w:rsidR="00204906" w:rsidRPr="00FC7630" w:rsidRDefault="00204906" w:rsidP="001E1B7A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204906" w:rsidRPr="00D30E68" w:rsidRDefault="00204906" w:rsidP="001E1B7A"/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204906" w:rsidRPr="00FE18CB" w:rsidRDefault="00204906" w:rsidP="001E1B7A">
            <w:pPr>
              <w:rPr>
                <w:b/>
              </w:rPr>
            </w:pPr>
          </w:p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1D2645" w:rsidRDefault="00204906" w:rsidP="001E1B7A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204906" w:rsidRPr="001D2645" w:rsidRDefault="00204906" w:rsidP="001E1B7A">
            <w:r>
              <w:t>Parklands Avenue</w:t>
            </w:r>
          </w:p>
          <w:p w:rsidR="00204906" w:rsidRPr="001D2645" w:rsidRDefault="00204906" w:rsidP="001E1B7A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204906" w:rsidRPr="001D2645" w:rsidRDefault="00204906" w:rsidP="001E1B7A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204906" w:rsidRPr="001D2645" w:rsidRDefault="00204906" w:rsidP="001E1B7A">
            <w:r w:rsidRPr="00FE18CB">
              <w:rPr>
                <w:b/>
              </w:rPr>
              <w:lastRenderedPageBreak/>
              <w:t>Tallaght</w:t>
            </w:r>
            <w:r>
              <w:t xml:space="preserve"> : Mac Uilliams Estate</w:t>
            </w:r>
          </w:p>
          <w:p w:rsidR="00204906" w:rsidRPr="001D2645" w:rsidRDefault="00204906" w:rsidP="001E1B7A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204906" w:rsidRPr="001D2645" w:rsidRDefault="00204906" w:rsidP="001E1B7A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204906" w:rsidRPr="001D2645" w:rsidRDefault="00204906" w:rsidP="001E1B7A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204906" w:rsidRPr="001D2645" w:rsidRDefault="00204906" w:rsidP="001E1B7A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204906" w:rsidRPr="001D2645" w:rsidRDefault="00204906" w:rsidP="001E1B7A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204906" w:rsidRPr="001D2645" w:rsidRDefault="00204906" w:rsidP="001E1B7A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204906" w:rsidRPr="00FE18CB" w:rsidRDefault="00204906" w:rsidP="001E1B7A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204906" w:rsidRDefault="00204906" w:rsidP="001E1B7A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204906" w:rsidRPr="00FE18CB" w:rsidRDefault="00204906" w:rsidP="001E1B7A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04906" w:rsidRPr="00817EE5" w:rsidRDefault="00204906" w:rsidP="001E1B7A">
            <w:r w:rsidRPr="00817EE5"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DE64F2" w:rsidRDefault="00204906" w:rsidP="001E1B7A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204906" w:rsidRPr="007A76EA" w:rsidRDefault="00204906" w:rsidP="001E1B7A">
            <w:r w:rsidRPr="007A76EA"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204906" w:rsidRPr="00230167" w:rsidRDefault="00204906" w:rsidP="001E1B7A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204906" w:rsidRDefault="00204906" w:rsidP="001E1B7A">
            <w:r>
              <w:t>Monthly</w:t>
            </w:r>
          </w:p>
          <w:p w:rsidR="00204906" w:rsidRPr="007A76EA" w:rsidRDefault="00204906" w:rsidP="001E1B7A"/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204906" w:rsidRDefault="00204906" w:rsidP="001E1B7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204906" w:rsidRPr="007A76EA" w:rsidRDefault="00204906" w:rsidP="001E1B7A">
            <w:r w:rsidRPr="007A76EA"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204906" w:rsidRPr="00FE18CB" w:rsidRDefault="00204906" w:rsidP="001E1B7A">
            <w:pPr>
              <w:widowControl w:val="0"/>
              <w:rPr>
                <w:b/>
              </w:rPr>
            </w:pP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204906" w:rsidRPr="00FE18CB" w:rsidRDefault="00204906" w:rsidP="001E1B7A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204906" w:rsidRPr="007A76EA" w:rsidRDefault="00204906" w:rsidP="001E1B7A">
            <w:r w:rsidRPr="007A76EA">
              <w:lastRenderedPageBreak/>
              <w:t>Weekly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204906" w:rsidRPr="00FE18CB" w:rsidRDefault="00204906" w:rsidP="001E1B7A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204906" w:rsidRDefault="00204906" w:rsidP="001E1B7A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204906" w:rsidRPr="00FE18CB" w:rsidRDefault="00204906" w:rsidP="001E1B7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204906" w:rsidRPr="00FE18CB" w:rsidRDefault="00204906" w:rsidP="001E1B7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204906" w:rsidRPr="00FE18CB" w:rsidRDefault="00204906" w:rsidP="001E1B7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204906" w:rsidRPr="007A76EA" w:rsidRDefault="00204906" w:rsidP="001E1B7A">
            <w:r w:rsidRPr="007A76EA"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204906" w:rsidRPr="00FE18CB" w:rsidRDefault="00204906" w:rsidP="001E1B7A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204906" w:rsidRPr="00FE18CB" w:rsidRDefault="00204906" w:rsidP="001E1B7A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04906" w:rsidRPr="007A76EA" w:rsidRDefault="00204906" w:rsidP="001E1B7A"/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204906" w:rsidRPr="007A76EA" w:rsidRDefault="00204906" w:rsidP="001E1B7A">
            <w:r w:rsidRPr="007A76EA">
              <w:t>Monthly</w:t>
            </w:r>
          </w:p>
        </w:tc>
      </w:tr>
      <w:tr w:rsidR="00204906" w:rsidRPr="00FE18CB" w:rsidTr="001E1B7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04906" w:rsidRPr="00FE18CB" w:rsidRDefault="00204906" w:rsidP="001E1B7A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204906" w:rsidRPr="00FE18CB" w:rsidRDefault="00204906" w:rsidP="001E1B7A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204906" w:rsidRDefault="00204906" w:rsidP="001E1B7A">
            <w:r w:rsidRPr="007A76EA">
              <w:t>Monthly</w:t>
            </w:r>
          </w:p>
          <w:p w:rsidR="00204906" w:rsidRPr="007A76EA" w:rsidRDefault="00204906" w:rsidP="001E1B7A"/>
        </w:tc>
      </w:tr>
    </w:tbl>
    <w:p w:rsidR="00204906" w:rsidRPr="002F6DFC" w:rsidRDefault="00204906" w:rsidP="00204906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204906" w:rsidRPr="002F6DFC" w:rsidRDefault="0035568A" w:rsidP="00204906">
      <w:hyperlink r:id="rId23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</w:t>
      </w:r>
      <w:smartTag w:uri="urn:schemas-microsoft-com:office:smarttags" w:element="place">
        <w:r w:rsidR="00204906" w:rsidRPr="002F6DFC">
          <w:t>South Dublin</w:t>
        </w:r>
      </w:smartTag>
      <w:r w:rsidR="00204906" w:rsidRPr="002F6DFC">
        <w:t xml:space="preserve"> Mobiles on Facebook</w:t>
      </w:r>
    </w:p>
    <w:p w:rsidR="00204906" w:rsidRPr="002F6DFC" w:rsidRDefault="0035568A" w:rsidP="00204906">
      <w:hyperlink r:id="rId25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</w:t>
      </w:r>
      <w:smartTag w:uri="urn:schemas-microsoft-com:office:smarttags" w:element="place">
        <w:r w:rsidR="00204906" w:rsidRPr="002F6DFC">
          <w:t>South Dublin</w:t>
        </w:r>
      </w:smartTag>
      <w:r w:rsidR="00204906" w:rsidRPr="002F6DFC">
        <w:t xml:space="preserve"> Libraries on Facebook</w:t>
      </w:r>
    </w:p>
    <w:p w:rsidR="00204906" w:rsidRPr="002F6DFC" w:rsidRDefault="0035568A" w:rsidP="00204906">
      <w:hyperlink r:id="rId27" w:history="1">
        <w:r w:rsidR="00204906" w:rsidRPr="002F6DFC">
          <w:fldChar w:fldCharType="begin"/>
        </w:r>
        <w:r w:rsidR="0020490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204906" w:rsidRPr="002F6DFC">
          <w:fldChar w:fldCharType="separate"/>
        </w:r>
        <w:r w:rsidR="002A761C">
          <w:fldChar w:fldCharType="begin"/>
        </w:r>
        <w:r w:rsidR="002A761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A761C">
          <w:fldChar w:fldCharType="separate"/>
        </w:r>
        <w:r w:rsidR="00E5716B">
          <w:fldChar w:fldCharType="begin"/>
        </w:r>
        <w:r w:rsidR="00E5716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5716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E5716B">
          <w:fldChar w:fldCharType="end"/>
        </w:r>
        <w:r w:rsidR="002A761C">
          <w:fldChar w:fldCharType="end"/>
        </w:r>
        <w:r w:rsidR="00204906" w:rsidRPr="002F6DFC">
          <w:fldChar w:fldCharType="end"/>
        </w:r>
      </w:hyperlink>
      <w:r w:rsidR="00204906" w:rsidRPr="002F6DFC">
        <w:t xml:space="preserve"> Follow us on twitter at </w:t>
      </w:r>
      <w:proofErr w:type="spellStart"/>
      <w:r w:rsidR="00204906" w:rsidRPr="002F6DFC">
        <w:t>sdcclibraries</w:t>
      </w:r>
      <w:proofErr w:type="spellEnd"/>
      <w:r w:rsidR="00204906" w:rsidRPr="002F6DFC">
        <w:t xml:space="preserve"> and stay in touch</w:t>
      </w:r>
    </w:p>
    <w:p w:rsidR="00204906" w:rsidRDefault="00204906" w:rsidP="00204906"/>
    <w:sectPr w:rsidR="00204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2A761C"/>
    <w:rsid w:val="0035568A"/>
    <w:rsid w:val="00D8459E"/>
    <w:rsid w:val="00D85C71"/>
    <w:rsid w:val="00E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18CEE888-3610-4286-9591-220590F9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06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204906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490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204906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0490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204906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204906"/>
  </w:style>
  <w:style w:type="paragraph" w:styleId="Header">
    <w:name w:val="header"/>
    <w:basedOn w:val="Normal"/>
    <w:link w:val="HeaderChar"/>
    <w:rsid w:val="00204906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204906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://www.southdublinlibraries.ie/events?location=Ballyroan+Library&amp;age=All&amp;Series=All&amp;field_eventtype_value_many_to_one=All&amp;date_filter%5Bmin%5D%5Bdate%5D=2017-01-30&amp;date_filter%5Bmax%5D%5Bdate%5D=2017-04-30&amp;keys=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2675</Words>
  <Characters>15251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Breda Keenan</cp:lastModifiedBy>
  <cp:revision>2</cp:revision>
  <dcterms:created xsi:type="dcterms:W3CDTF">2017-10-04T12:04:00Z</dcterms:created>
  <dcterms:modified xsi:type="dcterms:W3CDTF">2017-10-04T12:04:00Z</dcterms:modified>
</cp:coreProperties>
</file>