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C4" w:rsidRDefault="009331C4" w:rsidP="009331C4">
      <w:r>
        <w:t>From:</w:t>
      </w:r>
      <w:r>
        <w:tab/>
        <w:t>Nicky Coules &lt;ncoules@cllrs.sdublincoco.ie&gt;</w:t>
      </w:r>
    </w:p>
    <w:p w:rsidR="009331C4" w:rsidRDefault="009331C4" w:rsidP="009331C4">
      <w:r>
        <w:t>Sent:</w:t>
      </w:r>
      <w:r>
        <w:tab/>
        <w:t>Friday 8 September 2017 10:19</w:t>
      </w:r>
    </w:p>
    <w:p w:rsidR="009331C4" w:rsidRDefault="009331C4" w:rsidP="009331C4">
      <w:r>
        <w:t>To:</w:t>
      </w:r>
      <w:r>
        <w:tab/>
        <w:t>Colm Murphy</w:t>
      </w:r>
    </w:p>
    <w:p w:rsidR="009331C4" w:rsidRDefault="009331C4" w:rsidP="009331C4">
      <w:r>
        <w:t>Subject:</w:t>
      </w:r>
      <w:r>
        <w:t xml:space="preserve"> </w:t>
      </w:r>
      <w:r>
        <w:t>resignation</w:t>
      </w:r>
    </w:p>
    <w:p w:rsidR="009331C4" w:rsidRDefault="009331C4" w:rsidP="009331C4"/>
    <w:p w:rsidR="009331C4" w:rsidRDefault="009331C4" w:rsidP="009331C4">
      <w:r>
        <w:t>Dear Colm,</w:t>
      </w:r>
    </w:p>
    <w:p w:rsidR="009331C4" w:rsidRDefault="009331C4" w:rsidP="009331C4">
      <w:r>
        <w:t xml:space="preserve">                    </w:t>
      </w:r>
    </w:p>
    <w:p w:rsidR="009331C4" w:rsidRDefault="009331C4" w:rsidP="009331C4">
      <w:r>
        <w:t xml:space="preserve">This is to advise you that I will be resigning my seat on the Council as and from 10th September next. As I told you in our phone conversation my medical condition, has worsened in recent times. </w:t>
      </w:r>
      <w:r>
        <w:t xml:space="preserve"> </w:t>
      </w:r>
      <w:r>
        <w:t xml:space="preserve">This has caused </w:t>
      </w:r>
      <w:r>
        <w:t>me to miss two meetings of the C</w:t>
      </w:r>
      <w:r>
        <w:t xml:space="preserve">ouncil this year. </w:t>
      </w:r>
      <w:r>
        <w:t xml:space="preserve"> </w:t>
      </w:r>
      <w:r>
        <w:t xml:space="preserve">I must now give my full attention to managing the ailment and this would be to the detriment of my work with </w:t>
      </w:r>
      <w:r>
        <w:t>South Dublin County Council</w:t>
      </w:r>
      <w:bookmarkStart w:id="0" w:name="_GoBack"/>
      <w:bookmarkEnd w:id="0"/>
      <w:r>
        <w:t xml:space="preserve"> and my ability to represent those who elected me.</w:t>
      </w:r>
    </w:p>
    <w:p w:rsidR="009331C4" w:rsidRDefault="009331C4" w:rsidP="009331C4"/>
    <w:p w:rsidR="009331C4" w:rsidRDefault="009331C4" w:rsidP="009331C4">
      <w:r>
        <w:t>Yours sincerely,</w:t>
      </w:r>
    </w:p>
    <w:p w:rsidR="0064415E" w:rsidRDefault="009331C4" w:rsidP="009331C4">
      <w:r>
        <w:t>Nicky Coules.</w:t>
      </w:r>
    </w:p>
    <w:sectPr w:rsidR="00644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C4"/>
    <w:rsid w:val="006D62F6"/>
    <w:rsid w:val="009331C4"/>
    <w:rsid w:val="00F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45A0A-2B3C-45D7-9968-BA1C328B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Brennan</dc:creator>
  <cp:keywords/>
  <dc:description/>
  <cp:lastModifiedBy>Pamela Brennan</cp:lastModifiedBy>
  <cp:revision>1</cp:revision>
  <dcterms:created xsi:type="dcterms:W3CDTF">2017-09-18T12:15:00Z</dcterms:created>
  <dcterms:modified xsi:type="dcterms:W3CDTF">2017-09-18T12:16:00Z</dcterms:modified>
</cp:coreProperties>
</file>