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D65" w:rsidRPr="00A365BA" w:rsidRDefault="002F5D65" w:rsidP="002F5D65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2F5D65" w:rsidRPr="00A365BA" w:rsidRDefault="002F5D65" w:rsidP="002F5D65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2F5D65" w:rsidRPr="00A365BA" w:rsidRDefault="002F5D65" w:rsidP="002F5D65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2F5D65" w:rsidRPr="00A365BA" w:rsidRDefault="002F5D65" w:rsidP="002F5D65">
      <w:pPr>
        <w:pStyle w:val="Subtitle"/>
        <w:ind w:left="2160"/>
        <w:rPr>
          <w:rFonts w:ascii="Tahoma" w:hAnsi="Tahoma" w:cs="Tahoma"/>
          <w:szCs w:val="24"/>
        </w:rPr>
      </w:pPr>
    </w:p>
    <w:p w:rsidR="002F5D65" w:rsidRPr="00A365BA" w:rsidRDefault="002F5D65" w:rsidP="002F5D65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7FD48EA" wp14:editId="6AE2F579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D65" w:rsidRPr="00A365BA" w:rsidRDefault="002F5D65" w:rsidP="002F5D65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2F5D65" w:rsidRPr="00A365BA" w:rsidRDefault="002F5D65" w:rsidP="002F5D65">
      <w:pPr>
        <w:jc w:val="center"/>
        <w:rPr>
          <w:rFonts w:cs="Tahoma"/>
          <w:b/>
          <w:szCs w:val="24"/>
          <w:u w:val="single"/>
        </w:rPr>
      </w:pPr>
    </w:p>
    <w:p w:rsidR="002F5D65" w:rsidRPr="00A365BA" w:rsidRDefault="001C7B5B" w:rsidP="002F5D65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</w:t>
      </w:r>
      <w:r w:rsidR="002F5D65"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19</w:t>
      </w:r>
      <w:r w:rsidR="002F5D65" w:rsidRPr="00565DA6">
        <w:rPr>
          <w:rFonts w:cs="Tahoma"/>
          <w:b/>
          <w:szCs w:val="24"/>
          <w:u w:val="single"/>
          <w:vertAlign w:val="superscript"/>
        </w:rPr>
        <w:t>th</w:t>
      </w:r>
      <w:r w:rsidR="002F5D65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SEPTEMBER</w:t>
      </w:r>
      <w:r w:rsidR="002F5D65">
        <w:rPr>
          <w:rFonts w:cs="Tahoma"/>
          <w:b/>
          <w:szCs w:val="24"/>
          <w:u w:val="single"/>
        </w:rPr>
        <w:t xml:space="preserve"> 2017</w:t>
      </w:r>
    </w:p>
    <w:p w:rsidR="002F5D65" w:rsidRPr="00A365BA" w:rsidRDefault="002F5D65" w:rsidP="002F5D65">
      <w:pPr>
        <w:jc w:val="center"/>
        <w:rPr>
          <w:rFonts w:cs="Tahoma"/>
          <w:b/>
          <w:szCs w:val="24"/>
          <w:u w:val="single"/>
        </w:rPr>
      </w:pPr>
    </w:p>
    <w:p w:rsidR="002F5D65" w:rsidRDefault="002F5D65" w:rsidP="002F5D65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1F672C">
        <w:rPr>
          <w:rFonts w:cs="Tahoma"/>
          <w:b/>
          <w:szCs w:val="24"/>
          <w:u w:val="single"/>
        </w:rPr>
        <w:t xml:space="preserve"> (15</w:t>
      </w:r>
      <w:bookmarkStart w:id="0" w:name="_GoBack"/>
      <w:bookmarkEnd w:id="0"/>
      <w:r w:rsidR="004E778A">
        <w:rPr>
          <w:rFonts w:cs="Tahoma"/>
          <w:b/>
          <w:szCs w:val="24"/>
          <w:u w:val="single"/>
        </w:rPr>
        <w:t>)</w:t>
      </w:r>
    </w:p>
    <w:p w:rsidR="00BF732D" w:rsidRDefault="001F672C"/>
    <w:p w:rsidR="001C7B5B" w:rsidRDefault="001C7B5B"/>
    <w:p w:rsidR="001C7B5B" w:rsidRPr="002F6DFC" w:rsidRDefault="001C7B5B" w:rsidP="001C7B5B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52"/>
        <w:gridCol w:w="3722"/>
        <w:gridCol w:w="2648"/>
      </w:tblGrid>
      <w:tr w:rsidR="001C7B5B" w:rsidRPr="00B258AC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682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88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68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88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Fridays </w:t>
            </w:r>
            <w:r w:rsidRPr="00B45C13">
              <w:rPr>
                <w:rFonts w:cs="Tahoma"/>
                <w:lang w:val="en-IE"/>
              </w:rPr>
              <w:t>from 10am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 xml:space="preserve">11am. </w:t>
            </w:r>
            <w:r>
              <w:rPr>
                <w:rFonts w:cs="Tahoma"/>
                <w:lang w:val="en-IE"/>
              </w:rPr>
              <w:t xml:space="preserve"> 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68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88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31</w:t>
            </w:r>
            <w:r w:rsidRPr="005926E7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October from </w:t>
            </w:r>
            <w:r w:rsidRPr="00B45C13">
              <w:rPr>
                <w:rFonts w:cs="Tahoma"/>
                <w:lang w:val="en-IE"/>
              </w:rPr>
              <w:t>11</w:t>
            </w:r>
            <w:r>
              <w:rPr>
                <w:rFonts w:cs="Tahoma"/>
                <w:lang w:val="en-IE"/>
              </w:rPr>
              <w:t>am – 12.30pm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68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The new Junior Book Club, facilitated by Jennie Smith </w:t>
            </w:r>
            <w:r>
              <w:rPr>
                <w:rFonts w:cs="Tahoma"/>
                <w:lang w:val="en-IE"/>
              </w:rPr>
              <w:t xml:space="preserve">Meets </w:t>
            </w:r>
            <w:r w:rsidRPr="00B45C13">
              <w:rPr>
                <w:rFonts w:cs="Tahoma"/>
                <w:lang w:val="en-IE"/>
              </w:rPr>
              <w:t>every second Tuesday during the school term. Suitable for children aged from 7-11 years. Come along</w:t>
            </w:r>
            <w:r>
              <w:rPr>
                <w:rFonts w:cs="Tahoma"/>
                <w:lang w:val="en-IE"/>
              </w:rPr>
              <w:t xml:space="preserve"> and join in the fun of reading</w:t>
            </w:r>
            <w:r w:rsidRPr="00B45C13">
              <w:rPr>
                <w:rFonts w:cs="Tahoma"/>
                <w:lang w:val="en-IE"/>
              </w:rPr>
              <w:t xml:space="preserve"> and games!</w:t>
            </w:r>
          </w:p>
        </w:tc>
        <w:tc>
          <w:tcPr>
            <w:tcW w:w="2588" w:type="dxa"/>
            <w:shd w:val="clear" w:color="auto" w:fill="auto"/>
          </w:tcPr>
          <w:p w:rsidR="001C7B5B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Dates TBC</w:t>
            </w:r>
          </w:p>
          <w:p w:rsidR="001C7B5B" w:rsidRDefault="001C7B5B" w:rsidP="00F525D5">
            <w:pPr>
              <w:rPr>
                <w:rFonts w:cs="Tahoma"/>
                <w:lang w:val="en-IE"/>
              </w:rPr>
            </w:pPr>
          </w:p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3.30pm – 4.30pm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Children’s Book Festival</w:t>
            </w:r>
          </w:p>
        </w:tc>
        <w:tc>
          <w:tcPr>
            <w:tcW w:w="3682" w:type="dxa"/>
            <w:shd w:val="clear" w:color="auto" w:fill="auto"/>
          </w:tcPr>
          <w:p w:rsidR="001C7B5B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Paul Gamble – author visit</w:t>
            </w:r>
          </w:p>
          <w:p w:rsidR="001C7B5B" w:rsidRDefault="001C7B5B" w:rsidP="00F525D5">
            <w:pPr>
              <w:rPr>
                <w:rFonts w:cs="Tahoma"/>
                <w:lang w:val="en-IE"/>
              </w:rPr>
            </w:pPr>
          </w:p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Class booking suitable for 4</w:t>
            </w:r>
            <w:r w:rsidRPr="00DD2A4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– 6</w:t>
            </w:r>
            <w:r w:rsidRPr="00DD2A4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Class</w:t>
            </w:r>
          </w:p>
        </w:tc>
        <w:tc>
          <w:tcPr>
            <w:tcW w:w="2588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17</w:t>
            </w:r>
            <w:r w:rsidRPr="00DD2A4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11am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Children’s Book Festival</w:t>
            </w:r>
          </w:p>
        </w:tc>
        <w:tc>
          <w:tcPr>
            <w:tcW w:w="3682" w:type="dxa"/>
            <w:shd w:val="clear" w:color="auto" w:fill="auto"/>
          </w:tcPr>
          <w:p w:rsidR="001C7B5B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Harry Potter Wands Workshop with Sarah Tully. Learn how Harry’s wand chose him, discuss the different wands of the characters, design and make your own wand.</w:t>
            </w:r>
          </w:p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Booking essential</w:t>
            </w:r>
          </w:p>
        </w:tc>
        <w:tc>
          <w:tcPr>
            <w:tcW w:w="2588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24</w:t>
            </w:r>
            <w:r w:rsidRPr="00DD2A4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3.30pm – 4.30pm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lastRenderedPageBreak/>
              <w:t>Children’s Book Festival</w:t>
            </w:r>
          </w:p>
        </w:tc>
        <w:tc>
          <w:tcPr>
            <w:tcW w:w="3682" w:type="dxa"/>
            <w:shd w:val="clear" w:color="auto" w:fill="auto"/>
          </w:tcPr>
          <w:p w:rsidR="001C7B5B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Carmel Kelly – author visit</w:t>
            </w:r>
          </w:p>
          <w:p w:rsidR="001C7B5B" w:rsidRDefault="001C7B5B" w:rsidP="00F525D5">
            <w:pPr>
              <w:rPr>
                <w:rFonts w:cs="Tahoma"/>
                <w:lang w:val="en-IE"/>
              </w:rPr>
            </w:pPr>
          </w:p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Class booking suitable for Junior &amp; Senior Infants</w:t>
            </w:r>
          </w:p>
        </w:tc>
        <w:tc>
          <w:tcPr>
            <w:tcW w:w="2588" w:type="dxa"/>
            <w:shd w:val="clear" w:color="auto" w:fill="auto"/>
          </w:tcPr>
          <w:p w:rsidR="001C7B5B" w:rsidRPr="009B2A59" w:rsidRDefault="001C7B5B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25</w:t>
            </w:r>
            <w:r w:rsidRPr="00DD2A4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11am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68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TTRS Literacy Programme.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 xml:space="preserve">Please contact the library for more information. </w:t>
            </w:r>
          </w:p>
        </w:tc>
        <w:tc>
          <w:tcPr>
            <w:tcW w:w="2588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>s from 3.30pm - 4.30pm</w:t>
            </w:r>
            <w:r w:rsidRPr="00B45C13">
              <w:rPr>
                <w:rFonts w:cs="Tahoma"/>
                <w:lang w:val="en-IE"/>
              </w:rPr>
              <w:t xml:space="preserve">  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Junior Arts/Crafts</w:t>
            </w:r>
          </w:p>
        </w:tc>
        <w:tc>
          <w:tcPr>
            <w:tcW w:w="368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B45C13">
              <w:rPr>
                <w:rFonts w:cs="Tahoma"/>
                <w:lang w:val="en-IE"/>
              </w:rPr>
              <w:t>Sinéad</w:t>
            </w:r>
            <w:proofErr w:type="spellEnd"/>
            <w:r w:rsidRPr="00B45C13">
              <w:rPr>
                <w:rFonts w:cs="Tahoma"/>
                <w:lang w:val="en-IE"/>
              </w:rPr>
              <w:t xml:space="preserve"> for ages 6-12 years. Come along and have fun being creative! Booking essential</w:t>
            </w:r>
          </w:p>
        </w:tc>
        <w:tc>
          <w:tcPr>
            <w:tcW w:w="2588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Thursdays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4.30pm</w:t>
            </w:r>
          </w:p>
        </w:tc>
      </w:tr>
      <w:tr w:rsidR="001C7B5B" w:rsidRPr="00B45C13" w:rsidTr="00F525D5">
        <w:trPr>
          <w:tblCellSpacing w:w="20" w:type="dxa"/>
        </w:trPr>
        <w:tc>
          <w:tcPr>
            <w:tcW w:w="229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682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588" w:type="dxa"/>
            <w:shd w:val="clear" w:color="auto" w:fill="auto"/>
          </w:tcPr>
          <w:p w:rsidR="001C7B5B" w:rsidRPr="00B45C13" w:rsidRDefault="001C7B5B" w:rsidP="00F525D5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Saturdays from 11.15am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12noon</w:t>
            </w:r>
            <w:r w:rsidRPr="00B45C13">
              <w:rPr>
                <w:rFonts w:cs="Tahoma"/>
                <w:lang w:val="en-IE"/>
              </w:rPr>
              <w:t xml:space="preserve"> </w:t>
            </w:r>
          </w:p>
        </w:tc>
      </w:tr>
    </w:tbl>
    <w:p w:rsidR="001C7B5B" w:rsidRPr="002F6DFC" w:rsidRDefault="001C7B5B" w:rsidP="001C7B5B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1C7B5B" w:rsidRPr="002F6DFC" w:rsidRDefault="001F672C" w:rsidP="001C7B5B">
      <w:hyperlink r:id="rId6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</w:instrText>
        </w:r>
        <w:r>
          <w:instrText>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Castletymon Library on Facebook</w:t>
      </w:r>
    </w:p>
    <w:p w:rsidR="001C7B5B" w:rsidRPr="002F6DFC" w:rsidRDefault="001F672C" w:rsidP="001C7B5B">
      <w:hyperlink r:id="rId9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</w:t>
      </w:r>
      <w:smartTag w:uri="urn:schemas-microsoft-com:office:smarttags" w:element="place">
        <w:r w:rsidR="001C7B5B" w:rsidRPr="002F6DFC">
          <w:t>South Dublin</w:t>
        </w:r>
      </w:smartTag>
      <w:r w:rsidR="001C7B5B" w:rsidRPr="002F6DFC">
        <w:t xml:space="preserve"> Libraries on Facebook</w:t>
      </w:r>
    </w:p>
    <w:p w:rsidR="001C7B5B" w:rsidRPr="002F6DFC" w:rsidRDefault="001F672C" w:rsidP="001C7B5B">
      <w:hyperlink r:id="rId11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</w:instrText>
        </w:r>
        <w:r>
          <w:instrText>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us on twitter at </w:t>
      </w:r>
      <w:proofErr w:type="spellStart"/>
      <w:r w:rsidR="001C7B5B" w:rsidRPr="002F6DFC">
        <w:t>sdcclibraries</w:t>
      </w:r>
      <w:proofErr w:type="spellEnd"/>
      <w:r w:rsidR="001C7B5B" w:rsidRPr="002F6DFC">
        <w:t xml:space="preserve"> and stay in touch</w:t>
      </w:r>
    </w:p>
    <w:p w:rsidR="001C7B5B" w:rsidRDefault="001C7B5B"/>
    <w:p w:rsidR="001C7B5B" w:rsidRDefault="001C7B5B"/>
    <w:p w:rsidR="001C7B5B" w:rsidRPr="002F6DFC" w:rsidRDefault="001C7B5B" w:rsidP="001C7B5B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3046B0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F0FC1">
              <w:rPr>
                <w:bCs/>
                <w:kern w:val="28"/>
                <w:lang w:val="en-IE"/>
              </w:rPr>
              <w:t>Merg</w:t>
            </w:r>
            <w:proofErr w:type="spellEnd"/>
            <w:r w:rsidRPr="00CF0FC1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 w:rsidRPr="00A109D7">
              <w:t xml:space="preserve">Saturday </w:t>
            </w:r>
            <w:r>
              <w:t>7</w:t>
            </w:r>
            <w:r w:rsidRPr="00C3381B">
              <w:rPr>
                <w:vertAlign w:val="superscript"/>
              </w:rPr>
              <w:t>th</w:t>
            </w:r>
            <w:r>
              <w:t xml:space="preserve"> October  from 1.30pm - 4</w:t>
            </w:r>
            <w:r w:rsidRPr="00A109D7">
              <w:t>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CF0FC1" w:rsidRDefault="001C7B5B" w:rsidP="00F525D5">
            <w:pPr>
              <w:rPr>
                <w:b/>
              </w:rPr>
            </w:pPr>
            <w:r w:rsidRPr="00CF0FC1">
              <w:rPr>
                <w:rFonts w:cs="Tahoma"/>
                <w:b/>
                <w:bCs/>
                <w:kern w:val="28"/>
                <w:lang w:val="en-IE"/>
              </w:rPr>
              <w:t>Children’s Book Festival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rFonts w:cs="Tahoma"/>
                <w:bCs/>
                <w:kern w:val="28"/>
                <w:lang w:val="en-IE"/>
              </w:rPr>
              <w:t>Programme of events to be confirmed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/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  <w:r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rPr>
                <w:rFonts w:cs="Tahoma"/>
                <w:bCs/>
                <w:kern w:val="28"/>
                <w:lang w:val="en-IE"/>
              </w:rPr>
            </w:pPr>
            <w:r w:rsidRPr="00CF0FC1">
              <w:rPr>
                <w:rFonts w:cs="Tahoma"/>
                <w:bCs/>
                <w:kern w:val="28"/>
                <w:lang w:val="en-IE"/>
              </w:rPr>
              <w:t xml:space="preserve">Toddler Time with Yvonne </w:t>
            </w:r>
            <w:proofErr w:type="spellStart"/>
            <w:r w:rsidRPr="00CF0FC1">
              <w:rPr>
                <w:rFonts w:cs="Tahoma"/>
                <w:bCs/>
                <w:kern w:val="28"/>
                <w:lang w:val="en-IE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1C7B5B" w:rsidRPr="00697283" w:rsidRDefault="001C7B5B" w:rsidP="00F525D5">
            <w:pPr>
              <w:rPr>
                <w:rFonts w:cs="Tahoma"/>
              </w:rPr>
            </w:pPr>
            <w:r>
              <w:rPr>
                <w:rFonts w:cs="Tahoma"/>
                <w:lang w:val="en-IE"/>
              </w:rPr>
              <w:t>Wednesdays from 10am – 11am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Harry Potter Wand Making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pPr>
              <w:rPr>
                <w:rFonts w:cs="Tahoma"/>
              </w:rPr>
            </w:pPr>
            <w:r>
              <w:rPr>
                <w:rFonts w:cs="Tahoma"/>
              </w:rPr>
              <w:t>Wednesday 25</w:t>
            </w:r>
            <w:r w:rsidRPr="001079F0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October 3.30pm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Halloween Arts &amp; Crafts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pPr>
              <w:rPr>
                <w:rFonts w:cs="Tahoma"/>
              </w:rPr>
            </w:pPr>
            <w:r>
              <w:rPr>
                <w:rFonts w:cs="Tahoma"/>
              </w:rPr>
              <w:t>Wednesday 25</w:t>
            </w:r>
            <w:r w:rsidRPr="007022CE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October 3.30pm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90345A" w:rsidRDefault="001C7B5B" w:rsidP="00F525D5">
            <w:pPr>
              <w:rPr>
                <w:b/>
              </w:rPr>
            </w:pPr>
            <w:r w:rsidRPr="0090345A">
              <w:rPr>
                <w:b/>
              </w:rPr>
              <w:t>Red Line Book Festival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</w:pPr>
            <w:r w:rsidRPr="00CF0FC1">
              <w:t>Character Building Workshop with Patricia O’Reilly</w:t>
            </w:r>
            <w:r>
              <w:t>. How to create page turning characters.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Wednesday 11</w:t>
            </w:r>
            <w:r w:rsidRPr="007C50D2">
              <w:rPr>
                <w:vertAlign w:val="superscript"/>
              </w:rPr>
              <w:t>th</w:t>
            </w:r>
            <w:r>
              <w:t xml:space="preserve"> October from 6pm – 9pm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</w:pPr>
            <w:r w:rsidRPr="00CF0FC1">
              <w:t>Re-Reading the Classics with David Butler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Monday 23</w:t>
            </w:r>
            <w:r w:rsidRPr="00AA3695"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</w:pPr>
            <w:r w:rsidRPr="00CF0FC1">
              <w:t>Movie Club: The Uninvited.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Thursday 26</w:t>
            </w:r>
            <w:r w:rsidRPr="00A34900">
              <w:rPr>
                <w:vertAlign w:val="superscript"/>
              </w:rPr>
              <w:t>th</w:t>
            </w:r>
            <w:r>
              <w:t xml:space="preserve"> October from 6.30pm - 8pm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  <w:r>
              <w:rPr>
                <w:b/>
              </w:rPr>
              <w:lastRenderedPageBreak/>
              <w:t>Heritage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</w:pPr>
            <w:r w:rsidRPr="00CF0FC1">
              <w:t>Tallaght Historical Society Lecture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Tuesday 10</w:t>
            </w:r>
            <w:r w:rsidRPr="007C50D2">
              <w:rPr>
                <w:vertAlign w:val="superscript"/>
              </w:rPr>
              <w:t>th</w:t>
            </w:r>
            <w:r>
              <w:t xml:space="preserve"> &amp; 24</w:t>
            </w:r>
            <w:r w:rsidRPr="00FC0EBF">
              <w:rPr>
                <w:vertAlign w:val="superscript"/>
              </w:rPr>
              <w:t>th</w:t>
            </w:r>
            <w:r>
              <w:t xml:space="preserve"> October 7pm-8.30pm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 w:rsidRPr="00A109D7">
              <w:t>Every Tuesday</w:t>
            </w:r>
            <w:r>
              <w:t xml:space="preserve"> in October</w:t>
            </w:r>
            <w:r w:rsidRPr="00A109D7">
              <w:t xml:space="preserve"> at 3.30pm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</w:pPr>
            <w:r w:rsidRPr="00CF0FC1">
              <w:t xml:space="preserve">Ann Hanrahan: An Exhibition of Art  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Monday 2</w:t>
            </w:r>
            <w:r w:rsidRPr="00CF0FC1">
              <w:rPr>
                <w:vertAlign w:val="superscript"/>
              </w:rPr>
              <w:t>nd</w:t>
            </w:r>
            <w:r>
              <w:t xml:space="preserve"> –Saturday 14</w:t>
            </w:r>
            <w:r w:rsidRPr="00FB4622"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</w:pPr>
            <w:r w:rsidRPr="00CF0FC1">
              <w:t>Tallaght Creative Writers: An exhibition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Monday 16</w:t>
            </w:r>
            <w:r w:rsidRPr="00FB4622">
              <w:rPr>
                <w:vertAlign w:val="superscript"/>
              </w:rPr>
              <w:t>th</w:t>
            </w:r>
            <w:r>
              <w:t xml:space="preserve"> – Tuesday 31</w:t>
            </w:r>
            <w:r w:rsidRPr="00FB4622">
              <w:rPr>
                <w:vertAlign w:val="superscript"/>
              </w:rPr>
              <w:t>st</w:t>
            </w:r>
            <w:r>
              <w:t xml:space="preserve"> October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/>
              </w:rPr>
              <w:t>Life Long Learning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Mondays from 10am – 12noon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EA22C9" w:rsidRDefault="001C7B5B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Mondays from 6pm-7pm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Tuesdays from 12noon &amp; 1pm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Basic Computer Classes for Adults with Aine Cotter-Roche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Tuesdays 3</w:t>
            </w:r>
            <w:r w:rsidRPr="009E2C55">
              <w:rPr>
                <w:vertAlign w:val="superscript"/>
              </w:rPr>
              <w:t>rd</w:t>
            </w:r>
            <w:r>
              <w:t>, 10</w:t>
            </w:r>
            <w:r w:rsidRPr="009E2C55">
              <w:rPr>
                <w:vertAlign w:val="superscript"/>
              </w:rPr>
              <w:t>th</w:t>
            </w:r>
            <w:r>
              <w:t>, 17</w:t>
            </w:r>
            <w:r w:rsidRPr="009E2C55">
              <w:rPr>
                <w:vertAlign w:val="superscript"/>
              </w:rPr>
              <w:t>th</w:t>
            </w:r>
            <w:r>
              <w:t xml:space="preserve"> &amp; 24</w:t>
            </w:r>
            <w:r w:rsidRPr="009E2C55"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EA22C9" w:rsidRDefault="001C7B5B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English Classes for Foreign Students Beginners &amp; Intermediate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Wednesdays from 5pm &amp; 6pm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CC5953" w:rsidRDefault="001C7B5B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 w:rsidRPr="00A109D7">
              <w:t>Wednesday</w:t>
            </w:r>
            <w:r>
              <w:t xml:space="preserve">s </w:t>
            </w:r>
            <w:r w:rsidRPr="00A109D7">
              <w:t xml:space="preserve">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 xml:space="preserve">Photography for Beginners 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Saturdays from 11am – 12.30pm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A22C9">
              <w:rPr>
                <w:b/>
                <w:bCs/>
                <w:kern w:val="28"/>
                <w:lang w:val="en-IE"/>
              </w:rPr>
              <w:t>Health &amp; Wellbeing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Parents Plus Children’s Course</w:t>
            </w:r>
          </w:p>
          <w:p w:rsidR="001C7B5B" w:rsidRPr="00CF0FC1" w:rsidRDefault="001C7B5B" w:rsidP="00F525D5">
            <w:r w:rsidRPr="00CF0FC1">
              <w:t>(</w:t>
            </w:r>
            <w:proofErr w:type="spellStart"/>
            <w:r w:rsidRPr="00CF0FC1">
              <w:t>Foroige</w:t>
            </w:r>
            <w:proofErr w:type="spellEnd"/>
            <w:r w:rsidRPr="00CF0FC1">
              <w:t>)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October 3</w:t>
            </w:r>
            <w:r w:rsidRPr="002D45A1">
              <w:rPr>
                <w:vertAlign w:val="superscript"/>
              </w:rPr>
              <w:t>rd</w:t>
            </w:r>
            <w:r>
              <w:t>, 10</w:t>
            </w:r>
            <w:r w:rsidRPr="002D45A1">
              <w:rPr>
                <w:vertAlign w:val="superscript"/>
              </w:rPr>
              <w:t>th</w:t>
            </w:r>
            <w:r>
              <w:t>, 17</w:t>
            </w:r>
            <w:r w:rsidRPr="002D45A1">
              <w:rPr>
                <w:vertAlign w:val="superscript"/>
              </w:rPr>
              <w:t>th</w:t>
            </w:r>
            <w:r>
              <w:t xml:space="preserve"> &amp; 24</w:t>
            </w:r>
            <w:r w:rsidRPr="00CF0FC1">
              <w:rPr>
                <w:vertAlign w:val="superscript"/>
              </w:rPr>
              <w:t>th</w:t>
            </w:r>
            <w:r>
              <w:t xml:space="preserve"> 9.45am-10.45am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EA22C9" w:rsidRDefault="001C7B5B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 xml:space="preserve">Weed, </w:t>
            </w:r>
            <w:proofErr w:type="spellStart"/>
            <w:r w:rsidRPr="00CF0FC1">
              <w:t>Cannibas</w:t>
            </w:r>
            <w:proofErr w:type="spellEnd"/>
            <w:r w:rsidRPr="00CF0FC1">
              <w:t xml:space="preserve"> &amp; Hash: Your Teenager in association with </w:t>
            </w:r>
            <w:proofErr w:type="spellStart"/>
            <w:r w:rsidRPr="00CF0FC1">
              <w:t>Foroige</w:t>
            </w:r>
            <w:proofErr w:type="spellEnd"/>
            <w:r w:rsidRPr="00CF0FC1">
              <w:t>: Speaker Ann Campbell from YODA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Tuesday 3</w:t>
            </w:r>
            <w:r w:rsidRPr="00EE32DA"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 xml:space="preserve">Elena </w:t>
            </w:r>
            <w:proofErr w:type="spellStart"/>
            <w:r w:rsidRPr="00CF0FC1">
              <w:t>Buttner</w:t>
            </w:r>
            <w:proofErr w:type="spellEnd"/>
            <w:r w:rsidRPr="00CF0FC1">
              <w:t>: The Healing Art of Clay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Friday 6</w:t>
            </w:r>
            <w:r w:rsidRPr="001204D7">
              <w:rPr>
                <w:vertAlign w:val="superscript"/>
              </w:rPr>
              <w:t>th</w:t>
            </w:r>
            <w:r>
              <w:t xml:space="preserve"> October 11am - 12.30pm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EA22C9" w:rsidRDefault="001C7B5B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r w:rsidRPr="00CF0FC1">
              <w:t>World Mental Health Day Introduction to Mindfulness with Tallaght Mental Health Association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Thursday 12</w:t>
            </w:r>
            <w:r w:rsidRPr="00BA6A05">
              <w:rPr>
                <w:vertAlign w:val="superscript"/>
              </w:rPr>
              <w:t>th</w:t>
            </w:r>
            <w:r>
              <w:t xml:space="preserve"> October at 1pm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Every Monday to Thursday in October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/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Tuesday 3</w:t>
            </w:r>
            <w:r w:rsidRPr="00EE32DA">
              <w:rPr>
                <w:vertAlign w:val="superscript"/>
              </w:rPr>
              <w:t>rd</w:t>
            </w:r>
            <w:r>
              <w:t xml:space="preserve"> October 10am - 1pm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/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Wednesday 4</w:t>
            </w:r>
            <w:r w:rsidRPr="00932D77">
              <w:rPr>
                <w:vertAlign w:val="superscript"/>
              </w:rPr>
              <w:t>th</w:t>
            </w:r>
            <w:r>
              <w:t xml:space="preserve"> October from 2pm – 4pm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/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F0FC1">
              <w:rPr>
                <w:bCs/>
                <w:kern w:val="28"/>
                <w:lang w:val="en-IE"/>
              </w:rPr>
              <w:t>Tús</w:t>
            </w:r>
            <w:proofErr w:type="spellEnd"/>
            <w:r w:rsidRPr="00CF0FC1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CF0FC1">
              <w:rPr>
                <w:bCs/>
                <w:kern w:val="28"/>
                <w:lang w:val="en-IE"/>
              </w:rPr>
              <w:t>Nua</w:t>
            </w:r>
            <w:proofErr w:type="spellEnd"/>
            <w:r w:rsidRPr="00CF0FC1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Friday 6</w:t>
            </w:r>
            <w:r w:rsidRPr="001E349C">
              <w:rPr>
                <w:vertAlign w:val="superscript"/>
              </w:rPr>
              <w:t>th</w:t>
            </w:r>
            <w:r>
              <w:t xml:space="preserve"> October at 10am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/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Walkinstown Association: Computers for young adults 18-22 with mild to severe learning difficulties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Friday 6</w:t>
            </w:r>
            <w:r w:rsidRPr="00595387">
              <w:rPr>
                <w:vertAlign w:val="superscript"/>
              </w:rPr>
              <w:t>th</w:t>
            </w:r>
            <w:r>
              <w:t xml:space="preserve"> October from 10am – 12pm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B963FD" w:rsidRDefault="001C7B5B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Monday 9</w:t>
            </w:r>
            <w:r w:rsidRPr="007C50D2">
              <w:rPr>
                <w:vertAlign w:val="superscript"/>
              </w:rPr>
              <w:t>th</w:t>
            </w:r>
            <w:r>
              <w:t xml:space="preserve"> October from 6pm - 8pm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/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t>Public information session - Clonburris Strategic Development Zone</w:t>
            </w:r>
          </w:p>
        </w:tc>
        <w:tc>
          <w:tcPr>
            <w:tcW w:w="2520" w:type="dxa"/>
            <w:shd w:val="clear" w:color="auto" w:fill="auto"/>
          </w:tcPr>
          <w:p w:rsidR="001C7B5B" w:rsidRDefault="001C7B5B" w:rsidP="00F525D5">
            <w:r>
              <w:t>Thursday 12</w:t>
            </w:r>
            <w:r w:rsidRPr="00AD42BD">
              <w:rPr>
                <w:vertAlign w:val="superscript"/>
              </w:rPr>
              <w:t>th</w:t>
            </w:r>
            <w:r>
              <w:t xml:space="preserve"> October from 5.30pm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/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>
              <w:t>Thursday 19</w:t>
            </w:r>
            <w:r w:rsidRPr="00AA3695">
              <w:rPr>
                <w:vertAlign w:val="superscript"/>
              </w:rPr>
              <w:t>th</w:t>
            </w:r>
            <w:r>
              <w:t xml:space="preserve"> October 10am-12pm</w:t>
            </w:r>
          </w:p>
        </w:tc>
      </w:tr>
      <w:tr w:rsidR="001C7B5B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7B5B" w:rsidRPr="00A109D7" w:rsidRDefault="001C7B5B" w:rsidP="00F525D5"/>
        </w:tc>
        <w:tc>
          <w:tcPr>
            <w:tcW w:w="3736" w:type="dxa"/>
            <w:shd w:val="clear" w:color="auto" w:fill="auto"/>
          </w:tcPr>
          <w:p w:rsidR="001C7B5B" w:rsidRPr="00CF0FC1" w:rsidRDefault="001C7B5B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1C7B5B" w:rsidRPr="00A109D7" w:rsidRDefault="001C7B5B" w:rsidP="00F525D5">
            <w:r w:rsidRPr="00A109D7">
              <w:t>Fridays</w:t>
            </w:r>
            <w:r>
              <w:t xml:space="preserve"> in October</w:t>
            </w:r>
            <w:r w:rsidRPr="00A109D7">
              <w:t xml:space="preserve">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1C7B5B" w:rsidRPr="002F6DFC" w:rsidRDefault="001C7B5B" w:rsidP="001C7B5B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1C7B5B" w:rsidRPr="002F6DFC" w:rsidRDefault="001F672C" w:rsidP="001C7B5B">
      <w:hyperlink r:id="rId15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</w:instrText>
        </w:r>
        <w:r>
          <w:instrText>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Tallaght Library on Facebook</w:t>
      </w:r>
    </w:p>
    <w:p w:rsidR="001C7B5B" w:rsidRPr="002F6DFC" w:rsidRDefault="001F672C" w:rsidP="001C7B5B">
      <w:hyperlink r:id="rId17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</w:t>
      </w:r>
      <w:smartTag w:uri="urn:schemas-microsoft-com:office:smarttags" w:element="place">
        <w:r w:rsidR="001C7B5B" w:rsidRPr="002F6DFC">
          <w:t>South Dublin</w:t>
        </w:r>
      </w:smartTag>
      <w:r w:rsidR="001C7B5B" w:rsidRPr="002F6DFC">
        <w:t xml:space="preserve"> Libraries on Facebook</w:t>
      </w:r>
    </w:p>
    <w:p w:rsidR="001C7B5B" w:rsidRPr="002F6DFC" w:rsidRDefault="001F672C" w:rsidP="001C7B5B">
      <w:hyperlink r:id="rId19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us on twitter at </w:t>
      </w:r>
      <w:proofErr w:type="spellStart"/>
      <w:r w:rsidR="001C7B5B" w:rsidRPr="002F6DFC">
        <w:t>sdcclibraries</w:t>
      </w:r>
      <w:proofErr w:type="spellEnd"/>
      <w:r w:rsidR="001C7B5B" w:rsidRPr="002F6DFC">
        <w:t xml:space="preserve"> and stay in touch</w:t>
      </w:r>
    </w:p>
    <w:p w:rsidR="001C7B5B" w:rsidRDefault="001C7B5B"/>
    <w:p w:rsidR="001C7B5B" w:rsidRDefault="001C7B5B"/>
    <w:p w:rsidR="001C7B5B" w:rsidRPr="002F6DFC" w:rsidRDefault="001C7B5B" w:rsidP="001C7B5B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1C7B5B" w:rsidRPr="00B258AC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1C7B5B" w:rsidRPr="00B258AC" w:rsidRDefault="001C7B5B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1C7B5B" w:rsidRPr="00FE18CB" w:rsidRDefault="001C7B5B" w:rsidP="00F525D5">
            <w:pPr>
              <w:rPr>
                <w:b/>
              </w:rPr>
            </w:pPr>
          </w:p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C7B5B" w:rsidRPr="00FE18CB" w:rsidRDefault="001C7B5B" w:rsidP="00F525D5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1D2645" w:rsidRDefault="001C7B5B" w:rsidP="00F525D5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1C7B5B" w:rsidRPr="001D2645" w:rsidRDefault="001C7B5B" w:rsidP="00F525D5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1C7B5B" w:rsidRPr="001D2645" w:rsidRDefault="001C7B5B" w:rsidP="00F525D5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1C7B5B" w:rsidRPr="001D2645" w:rsidRDefault="001C7B5B" w:rsidP="00F525D5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1C7B5B" w:rsidRPr="001D2645" w:rsidRDefault="001C7B5B" w:rsidP="00F525D5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1C7B5B" w:rsidRPr="001D2645" w:rsidRDefault="001C7B5B" w:rsidP="00F525D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1C7B5B" w:rsidRPr="00FE18CB" w:rsidRDefault="001C7B5B" w:rsidP="00F525D5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1C7B5B" w:rsidRPr="001D2645" w:rsidRDefault="001C7B5B" w:rsidP="00F525D5">
            <w:r>
              <w:t>Palmerstown Close</w:t>
            </w:r>
          </w:p>
          <w:p w:rsidR="001C7B5B" w:rsidRPr="001D2645" w:rsidRDefault="001C7B5B" w:rsidP="00F525D5">
            <w:r w:rsidRPr="001D2645">
              <w:t>Kennelsfort Road</w:t>
            </w:r>
          </w:p>
          <w:p w:rsidR="001C7B5B" w:rsidRPr="00FE18CB" w:rsidRDefault="001C7B5B" w:rsidP="00F525D5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1C7B5B" w:rsidRPr="00FE18CB" w:rsidRDefault="001C7B5B" w:rsidP="00F525D5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proofErr w:type="spellStart"/>
            <w:r>
              <w:lastRenderedPageBreak/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1D2645" w:rsidRDefault="001C7B5B" w:rsidP="00F525D5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1C7B5B" w:rsidRDefault="001C7B5B" w:rsidP="00F525D5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1C7B5B" w:rsidRPr="00FE18CB" w:rsidRDefault="001C7B5B" w:rsidP="00F525D5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1C7B5B" w:rsidRPr="001D2645" w:rsidRDefault="001C7B5B" w:rsidP="00F525D5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1C7B5B" w:rsidRDefault="001C7B5B" w:rsidP="00F525D5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1C7B5B" w:rsidRPr="00FE18CB" w:rsidRDefault="001C7B5B" w:rsidP="00F525D5"/>
        </w:tc>
        <w:tc>
          <w:tcPr>
            <w:tcW w:w="2035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1C7B5B" w:rsidRDefault="001C7B5B" w:rsidP="00F525D5">
            <w:r w:rsidRPr="00AD655F">
              <w:t xml:space="preserve">Giraffe </w:t>
            </w:r>
            <w:r>
              <w:t>crèche</w:t>
            </w:r>
          </w:p>
          <w:p w:rsidR="001C7B5B" w:rsidRDefault="001C7B5B" w:rsidP="00F525D5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1C7B5B" w:rsidRDefault="001C7B5B" w:rsidP="00F525D5">
            <w:r>
              <w:t>Rocking Horse</w:t>
            </w:r>
          </w:p>
          <w:p w:rsidR="001C7B5B" w:rsidRDefault="001C7B5B" w:rsidP="00F525D5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1C7B5B" w:rsidRDefault="001C7B5B" w:rsidP="00F525D5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1C7B5B" w:rsidRPr="00FC7630" w:rsidRDefault="001C7B5B" w:rsidP="00F525D5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1C7B5B" w:rsidRPr="001D2645" w:rsidRDefault="001C7B5B" w:rsidP="00F525D5"/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1C7B5B" w:rsidRPr="00FE18CB" w:rsidRDefault="001C7B5B" w:rsidP="00F525D5">
            <w:pPr>
              <w:rPr>
                <w:b/>
              </w:rPr>
            </w:pPr>
          </w:p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1C7B5B" w:rsidRPr="001D2645" w:rsidRDefault="001C7B5B" w:rsidP="00F525D5">
            <w:r w:rsidRPr="001D2645">
              <w:t xml:space="preserve">Hunters Wood  </w:t>
            </w:r>
          </w:p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1C7B5B" w:rsidRDefault="001C7B5B" w:rsidP="00F525D5">
            <w:r w:rsidRPr="001D2645">
              <w:t>Rossmore Road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1C7B5B" w:rsidRDefault="001C7B5B" w:rsidP="00F525D5">
            <w:r w:rsidRPr="001D2645">
              <w:t>Monthly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1C7B5B" w:rsidRPr="00FE18CB" w:rsidRDefault="001C7B5B" w:rsidP="00F525D5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Default="001C7B5B" w:rsidP="00F525D5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1C7B5B" w:rsidRPr="00FE18CB" w:rsidRDefault="001C7B5B" w:rsidP="00F525D5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1C7B5B" w:rsidRDefault="001C7B5B" w:rsidP="00F525D5">
            <w:r w:rsidRPr="00FC7630">
              <w:t xml:space="preserve">Prospect Montessori </w:t>
            </w:r>
          </w:p>
          <w:p w:rsidR="001C7B5B" w:rsidRPr="00FC7630" w:rsidRDefault="001C7B5B" w:rsidP="00F525D5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1C7B5B" w:rsidRPr="00D30E68" w:rsidRDefault="001C7B5B" w:rsidP="00F525D5"/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1C7B5B" w:rsidRPr="00FE18CB" w:rsidRDefault="001C7B5B" w:rsidP="00F525D5">
            <w:pPr>
              <w:rPr>
                <w:b/>
              </w:rPr>
            </w:pPr>
          </w:p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1D2645" w:rsidRDefault="001C7B5B" w:rsidP="00F525D5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1C7B5B" w:rsidRPr="001D2645" w:rsidRDefault="001C7B5B" w:rsidP="00F525D5">
            <w:r>
              <w:t>Parklands Avenue</w:t>
            </w:r>
          </w:p>
          <w:p w:rsidR="001C7B5B" w:rsidRPr="001D2645" w:rsidRDefault="001C7B5B" w:rsidP="00F525D5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1C7B5B" w:rsidRPr="001D2645" w:rsidRDefault="001C7B5B" w:rsidP="00F525D5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1C7B5B" w:rsidRPr="001D2645" w:rsidRDefault="001C7B5B" w:rsidP="00F525D5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1C7B5B" w:rsidRPr="001D2645" w:rsidRDefault="001C7B5B" w:rsidP="00F525D5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1C7B5B" w:rsidRPr="001D2645" w:rsidRDefault="001C7B5B" w:rsidP="00F525D5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1C7B5B" w:rsidRPr="001D2645" w:rsidRDefault="001C7B5B" w:rsidP="00F525D5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1C7B5B" w:rsidRPr="001D2645" w:rsidRDefault="001C7B5B" w:rsidP="00F525D5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1C7B5B" w:rsidRPr="001D2645" w:rsidRDefault="001C7B5B" w:rsidP="00F525D5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1C7B5B" w:rsidRPr="001D2645" w:rsidRDefault="001C7B5B" w:rsidP="00F525D5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1C7B5B" w:rsidRPr="00FE18CB" w:rsidRDefault="001C7B5B" w:rsidP="00F525D5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1C7B5B" w:rsidRDefault="001C7B5B" w:rsidP="00F525D5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1C7B5B" w:rsidRPr="00FE18CB" w:rsidRDefault="001C7B5B" w:rsidP="00F525D5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1C7B5B" w:rsidRPr="00817EE5" w:rsidRDefault="001C7B5B" w:rsidP="00F525D5">
            <w:r w:rsidRPr="00817EE5">
              <w:lastRenderedPageBreak/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DE64F2" w:rsidRDefault="001C7B5B" w:rsidP="00F525D5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1C7B5B" w:rsidRPr="007A76EA" w:rsidRDefault="001C7B5B" w:rsidP="00F525D5">
            <w:r w:rsidRPr="007A76EA"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1C7B5B" w:rsidRPr="00230167" w:rsidRDefault="001C7B5B" w:rsidP="00F525D5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1C7B5B" w:rsidRDefault="001C7B5B" w:rsidP="00F525D5">
            <w:r>
              <w:t>Monthly</w:t>
            </w:r>
          </w:p>
          <w:p w:rsidR="001C7B5B" w:rsidRPr="007A76EA" w:rsidRDefault="001C7B5B" w:rsidP="00F525D5"/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1C7B5B" w:rsidRDefault="001C7B5B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1C7B5B" w:rsidRPr="007A76EA" w:rsidRDefault="001C7B5B" w:rsidP="00F525D5">
            <w:r w:rsidRPr="007A76EA"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1C7B5B" w:rsidRPr="00FE18CB" w:rsidRDefault="001C7B5B" w:rsidP="00F525D5">
            <w:pPr>
              <w:widowControl w:val="0"/>
              <w:rPr>
                <w:b/>
              </w:rPr>
            </w:pP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1C7B5B" w:rsidRPr="00FE18CB" w:rsidRDefault="001C7B5B" w:rsidP="00F525D5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1C7B5B" w:rsidRPr="007A76EA" w:rsidRDefault="001C7B5B" w:rsidP="00F525D5">
            <w:r w:rsidRPr="007A76EA">
              <w:t>Weekly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C7B5B" w:rsidRPr="00FE18CB" w:rsidRDefault="001C7B5B" w:rsidP="00F525D5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1C7B5B" w:rsidRDefault="001C7B5B" w:rsidP="00F525D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1C7B5B" w:rsidRPr="00FE18CB" w:rsidRDefault="001C7B5B" w:rsidP="00F525D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1C7B5B" w:rsidRPr="00FE18CB" w:rsidRDefault="001C7B5B" w:rsidP="00F525D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1C7B5B" w:rsidRPr="00FE18CB" w:rsidRDefault="001C7B5B" w:rsidP="00F525D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1C7B5B" w:rsidRPr="007A76EA" w:rsidRDefault="001C7B5B" w:rsidP="00F525D5">
            <w:r w:rsidRPr="007A76EA"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1C7B5B" w:rsidRPr="00FE18CB" w:rsidRDefault="001C7B5B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1C7B5B" w:rsidRPr="00FE18CB" w:rsidRDefault="001C7B5B" w:rsidP="00F525D5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1C7B5B" w:rsidRPr="007A76EA" w:rsidRDefault="001C7B5B" w:rsidP="00F525D5"/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1C7B5B" w:rsidRPr="007A76EA" w:rsidRDefault="001C7B5B" w:rsidP="00F525D5">
            <w:r w:rsidRPr="007A76EA">
              <w:t>Monthly</w:t>
            </w:r>
          </w:p>
        </w:tc>
      </w:tr>
      <w:tr w:rsidR="001C7B5B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7B5B" w:rsidRPr="00FE18CB" w:rsidRDefault="001C7B5B" w:rsidP="00F525D5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1C7B5B" w:rsidRPr="00FE18CB" w:rsidRDefault="001C7B5B" w:rsidP="00F525D5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1C7B5B" w:rsidRDefault="001C7B5B" w:rsidP="00F525D5">
            <w:r w:rsidRPr="007A76EA">
              <w:t>Monthly</w:t>
            </w:r>
          </w:p>
          <w:p w:rsidR="001C7B5B" w:rsidRPr="007A76EA" w:rsidRDefault="001C7B5B" w:rsidP="00F525D5"/>
        </w:tc>
      </w:tr>
    </w:tbl>
    <w:p w:rsidR="001C7B5B" w:rsidRPr="002F6DFC" w:rsidRDefault="001C7B5B" w:rsidP="001C7B5B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1C7B5B" w:rsidRPr="002F6DFC" w:rsidRDefault="001F672C" w:rsidP="001C7B5B">
      <w:hyperlink r:id="rId22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</w:t>
      </w:r>
      <w:smartTag w:uri="urn:schemas-microsoft-com:office:smarttags" w:element="place">
        <w:r w:rsidR="001C7B5B" w:rsidRPr="002F6DFC">
          <w:t>South Dublin</w:t>
        </w:r>
      </w:smartTag>
      <w:r w:rsidR="001C7B5B" w:rsidRPr="002F6DFC">
        <w:t xml:space="preserve"> Mobiles on Facebook</w:t>
      </w:r>
    </w:p>
    <w:p w:rsidR="001C7B5B" w:rsidRPr="002F6DFC" w:rsidRDefault="001F672C" w:rsidP="001C7B5B">
      <w:hyperlink r:id="rId24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</w:t>
      </w:r>
      <w:smartTag w:uri="urn:schemas-microsoft-com:office:smarttags" w:element="place">
        <w:r w:rsidR="001C7B5B" w:rsidRPr="002F6DFC">
          <w:t>South Dublin</w:t>
        </w:r>
      </w:smartTag>
      <w:r w:rsidR="001C7B5B" w:rsidRPr="002F6DFC">
        <w:t xml:space="preserve"> Libraries on Facebook</w:t>
      </w:r>
    </w:p>
    <w:p w:rsidR="001C7B5B" w:rsidRPr="002F6DFC" w:rsidRDefault="001F672C" w:rsidP="001C7B5B">
      <w:hyperlink r:id="rId26" w:history="1">
        <w:r w:rsidR="001C7B5B" w:rsidRPr="002F6DFC">
          <w:fldChar w:fldCharType="begin"/>
        </w:r>
        <w:r w:rsidR="001C7B5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C7B5B" w:rsidRPr="002F6DFC">
          <w:fldChar w:fldCharType="separate"/>
        </w:r>
        <w:r w:rsidR="004E778A">
          <w:fldChar w:fldCharType="begin"/>
        </w:r>
        <w:r w:rsidR="004E778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E778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</w:instrText>
        </w:r>
        <w:r>
          <w:instrText>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4E778A">
          <w:fldChar w:fldCharType="end"/>
        </w:r>
        <w:r w:rsidR="001C7B5B" w:rsidRPr="002F6DFC">
          <w:fldChar w:fldCharType="end"/>
        </w:r>
      </w:hyperlink>
      <w:r w:rsidR="001C7B5B" w:rsidRPr="002F6DFC">
        <w:t xml:space="preserve"> Follow us on twitter at </w:t>
      </w:r>
      <w:proofErr w:type="spellStart"/>
      <w:r w:rsidR="001C7B5B" w:rsidRPr="002F6DFC">
        <w:t>sdcclibraries</w:t>
      </w:r>
      <w:proofErr w:type="spellEnd"/>
      <w:r w:rsidR="001C7B5B" w:rsidRPr="002F6DFC">
        <w:t xml:space="preserve"> and stay in touch</w:t>
      </w:r>
    </w:p>
    <w:p w:rsidR="001C7B5B" w:rsidRDefault="001C7B5B"/>
    <w:sectPr w:rsidR="001C7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65"/>
    <w:rsid w:val="001C7B5B"/>
    <w:rsid w:val="001F672C"/>
    <w:rsid w:val="002F5D65"/>
    <w:rsid w:val="004E778A"/>
    <w:rsid w:val="008F4275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F31C0-064F-4DA3-9555-4A0D8F35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D65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5D65"/>
    <w:pPr>
      <w:spacing w:before="100" w:beforeAutospacing="1" w:after="100" w:afterAutospacing="1"/>
    </w:pPr>
    <w:rPr>
      <w:rFonts w:ascii="Times New Roman" w:hAnsi="Times New Roman"/>
      <w:szCs w:val="24"/>
      <w:lang w:val="en-IE" w:eastAsia="en-IE"/>
    </w:rPr>
  </w:style>
  <w:style w:type="paragraph" w:styleId="Subtitle">
    <w:name w:val="Subtitle"/>
    <w:basedOn w:val="Normal"/>
    <w:link w:val="SubtitleChar"/>
    <w:qFormat/>
    <w:rsid w:val="002F5D65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2F5D65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2F5D65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2F5D6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1C7B5B"/>
    <w:rPr>
      <w:color w:val="0000FF"/>
      <w:u w:val="single"/>
    </w:rPr>
  </w:style>
  <w:style w:type="paragraph" w:styleId="Header">
    <w:name w:val="header"/>
    <w:basedOn w:val="Normal"/>
    <w:link w:val="HeaderChar"/>
    <w:rsid w:val="001C7B5B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1C7B5B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2</cp:revision>
  <dcterms:created xsi:type="dcterms:W3CDTF">2017-09-14T16:33:00Z</dcterms:created>
  <dcterms:modified xsi:type="dcterms:W3CDTF">2017-09-14T16:33:00Z</dcterms:modified>
</cp:coreProperties>
</file>