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106" w:rsidRPr="00193FC3" w:rsidRDefault="00AE2106" w:rsidP="00AE2106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193FC3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193FC3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AE2106" w:rsidRPr="00193FC3" w:rsidRDefault="00AE2106" w:rsidP="00AE2106">
      <w:pPr>
        <w:pStyle w:val="Subtitle"/>
        <w:ind w:left="2160"/>
        <w:rPr>
          <w:rFonts w:ascii="Tahoma" w:hAnsi="Tahoma" w:cs="Tahoma"/>
          <w:szCs w:val="24"/>
        </w:rPr>
      </w:pPr>
    </w:p>
    <w:p w:rsidR="00AE2106" w:rsidRPr="00193FC3" w:rsidRDefault="00AE2106" w:rsidP="00AE2106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193FC3">
        <w:rPr>
          <w:rFonts w:ascii="Tahoma" w:hAnsi="Tahoma" w:cs="Tahoma"/>
          <w:szCs w:val="24"/>
          <w:u w:val="none"/>
        </w:rPr>
        <w:t>SOUTH DUBLIN COUNTY COUNCIL</w:t>
      </w:r>
    </w:p>
    <w:p w:rsidR="00AE2106" w:rsidRPr="00193FC3" w:rsidRDefault="00AE2106" w:rsidP="00AE2106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193FC3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210F45C6" wp14:editId="61F48021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106" w:rsidRPr="00193FC3" w:rsidRDefault="00AE2106" w:rsidP="00AE2106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193FC3">
        <w:rPr>
          <w:rFonts w:ascii="Tahoma" w:hAnsi="Tahoma" w:cs="Tahoma"/>
          <w:i w:val="0"/>
          <w:szCs w:val="24"/>
        </w:rPr>
        <w:t>LUCAN AREA COMMITTEE MEETING</w:t>
      </w:r>
    </w:p>
    <w:p w:rsidR="00AE2106" w:rsidRPr="00193FC3" w:rsidRDefault="00AE2106" w:rsidP="00AE2106">
      <w:pPr>
        <w:jc w:val="right"/>
      </w:pPr>
    </w:p>
    <w:p w:rsidR="00AE2106" w:rsidRPr="00193FC3" w:rsidRDefault="00AE2106" w:rsidP="00AE2106">
      <w:pPr>
        <w:jc w:val="center"/>
        <w:rPr>
          <w:b/>
          <w:u w:val="single"/>
        </w:rPr>
      </w:pPr>
      <w:r w:rsidRPr="00193FC3">
        <w:rPr>
          <w:b/>
          <w:u w:val="single"/>
        </w:rPr>
        <w:t xml:space="preserve">TUESDAY </w:t>
      </w:r>
      <w:r>
        <w:rPr>
          <w:b/>
          <w:u w:val="single"/>
        </w:rPr>
        <w:t>23</w:t>
      </w:r>
      <w:r w:rsidRPr="00AE2106">
        <w:rPr>
          <w:b/>
          <w:u w:val="single"/>
          <w:vertAlign w:val="superscript"/>
        </w:rPr>
        <w:t>rd</w:t>
      </w:r>
      <w:r>
        <w:rPr>
          <w:b/>
          <w:u w:val="single"/>
        </w:rPr>
        <w:t xml:space="preserve"> MAY</w:t>
      </w:r>
      <w:r w:rsidRPr="00193FC3">
        <w:rPr>
          <w:b/>
          <w:u w:val="single"/>
        </w:rPr>
        <w:t xml:space="preserve"> 2017</w:t>
      </w:r>
    </w:p>
    <w:p w:rsidR="00AE2106" w:rsidRPr="00193FC3" w:rsidRDefault="00AE2106" w:rsidP="00AE2106"/>
    <w:p w:rsidR="00AE2106" w:rsidRPr="00193FC3" w:rsidRDefault="00AE2106" w:rsidP="00AE2106">
      <w:pPr>
        <w:jc w:val="center"/>
        <w:rPr>
          <w:b/>
          <w:u w:val="single"/>
        </w:rPr>
      </w:pPr>
      <w:r w:rsidRPr="00193FC3">
        <w:rPr>
          <w:b/>
          <w:u w:val="single"/>
        </w:rPr>
        <w:t>ITEM NO</w:t>
      </w:r>
      <w:r w:rsidR="00AC7506">
        <w:rPr>
          <w:b/>
          <w:u w:val="single"/>
        </w:rPr>
        <w:t xml:space="preserve"> (3)</w:t>
      </w:r>
      <w:bookmarkStart w:id="0" w:name="_GoBack"/>
      <w:bookmarkEnd w:id="0"/>
    </w:p>
    <w:p w:rsidR="00BF732D" w:rsidRDefault="00AC7506"/>
    <w:p w:rsidR="00AE2106" w:rsidRDefault="00AE2106"/>
    <w:p w:rsidR="00AE2106" w:rsidRPr="002F6DFC" w:rsidRDefault="00AE2106" w:rsidP="00AE2106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AE2106" w:rsidRPr="00B258AC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B258AC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AE2106" w:rsidRPr="00B258AC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AE2106" w:rsidRPr="00B258AC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E2106" w:rsidRPr="00E70748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2828C2" w:rsidRDefault="00AE2106" w:rsidP="00093B0D">
            <w:pPr>
              <w:rPr>
                <w:i/>
              </w:rPr>
            </w:pPr>
            <w:r>
              <w:rPr>
                <w:b/>
                <w:bCs/>
              </w:rPr>
              <w:t>Children</w:t>
            </w: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Story Time</w:t>
            </w:r>
          </w:p>
          <w:p w:rsidR="00AE2106" w:rsidRPr="00FC52F1" w:rsidRDefault="00AE2106" w:rsidP="00093B0D">
            <w:r w:rsidRPr="00FC52F1">
              <w:t>For 3-5 year olds</w:t>
            </w:r>
          </w:p>
        </w:tc>
        <w:tc>
          <w:tcPr>
            <w:tcW w:w="2460" w:type="dxa"/>
            <w:shd w:val="clear" w:color="auto" w:fill="auto"/>
          </w:tcPr>
          <w:p w:rsidR="00AE2106" w:rsidRPr="00E70748" w:rsidRDefault="00AE2106" w:rsidP="00093B0D">
            <w:r>
              <w:t>Tuesdays from 3pm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Default="00AE2106" w:rsidP="00093B0D">
            <w:pPr>
              <w:rPr>
                <w:b/>
                <w:bCs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Musical Tots</w:t>
            </w:r>
          </w:p>
          <w:p w:rsidR="00AE2106" w:rsidRPr="00FC52F1" w:rsidRDefault="00AE2106" w:rsidP="00093B0D">
            <w:r w:rsidRPr="00FC52F1">
              <w:t>Fun, interactive workshop for 6 months to 5 years and their parent/guardian.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13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</w:t>
            </w:r>
            <w:r w:rsidRPr="000D59C7">
              <w:rPr>
                <w:bCs/>
                <w:lang w:val="en"/>
              </w:rPr>
              <w:t xml:space="preserve"> </w:t>
            </w:r>
            <w:r>
              <w:rPr>
                <w:bCs/>
                <w:lang w:val="en"/>
              </w:rPr>
              <w:t xml:space="preserve">at </w:t>
            </w:r>
            <w:r w:rsidRPr="000D59C7">
              <w:rPr>
                <w:bCs/>
                <w:lang w:val="en"/>
              </w:rPr>
              <w:t>1</w:t>
            </w:r>
            <w:r>
              <w:rPr>
                <w:bCs/>
                <w:lang w:val="en"/>
              </w:rPr>
              <w:t>0</w:t>
            </w:r>
            <w:r w:rsidRPr="000D59C7">
              <w:rPr>
                <w:bCs/>
                <w:lang w:val="en"/>
              </w:rPr>
              <w:t>.</w:t>
            </w:r>
            <w:r>
              <w:rPr>
                <w:bCs/>
                <w:lang w:val="en"/>
              </w:rPr>
              <w:t>3</w:t>
            </w:r>
            <w:r w:rsidRPr="000D59C7">
              <w:rPr>
                <w:bCs/>
                <w:lang w:val="en"/>
              </w:rPr>
              <w:t>0am</w:t>
            </w:r>
          </w:p>
          <w:p w:rsidR="00AE2106" w:rsidRDefault="00AE2106" w:rsidP="00093B0D"/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0D59C7" w:rsidRDefault="00AE2106" w:rsidP="00093B0D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Art &amp; Creativity with Elena</w:t>
            </w:r>
          </w:p>
          <w:p w:rsidR="00AE2106" w:rsidRPr="00FC52F1" w:rsidRDefault="00AE2106" w:rsidP="00093B0D">
            <w:r w:rsidRPr="00FC52F1">
              <w:t xml:space="preserve">For 9-11 year olds 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14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at 3.30pm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D42D67" w:rsidRDefault="00AE2106" w:rsidP="00093B0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Launch of Summer Stars with Mayor Guss O'Connell (TBC)</w:t>
            </w:r>
          </w:p>
          <w:p w:rsidR="00AE2106" w:rsidRPr="00FC52F1" w:rsidRDefault="00AE2106" w:rsidP="00093B0D">
            <w:r w:rsidRPr="00FC52F1">
              <w:t>followed by:</w:t>
            </w:r>
          </w:p>
          <w:p w:rsidR="00AE2106" w:rsidRPr="00A40210" w:rsidRDefault="00AE2106" w:rsidP="00093B0D">
            <w:r w:rsidRPr="00FC52F1">
              <w:t xml:space="preserve">Harry Potter Workshop by Junior </w:t>
            </w:r>
            <w:proofErr w:type="spellStart"/>
            <w:r w:rsidRPr="00FC52F1">
              <w:t>Einsteins</w:t>
            </w:r>
            <w:proofErr w:type="spellEnd"/>
            <w:r>
              <w:t xml:space="preserve">.  </w:t>
            </w:r>
            <w:r w:rsidRPr="00FC52F1">
              <w:t>Class booking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15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 June, 10.30am</w:t>
            </w:r>
          </w:p>
          <w:p w:rsidR="00AE2106" w:rsidRDefault="00AE2106" w:rsidP="00093B0D">
            <w:pPr>
              <w:rPr>
                <w:bCs/>
                <w:lang w:val="en"/>
              </w:rPr>
            </w:pPr>
          </w:p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11am – 12noon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0D59C7" w:rsidRDefault="00AE2106" w:rsidP="00093B0D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Sing your socks off! Special event for children with autism. Two 45 minute sessions, for 5-8 years and for 9-11 years, with parents.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17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June, 10.30am and 11.45am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0D59C7" w:rsidRDefault="00AE2106" w:rsidP="00093B0D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Art &amp; Creativity with Elena</w:t>
            </w:r>
          </w:p>
          <w:p w:rsidR="00AE2106" w:rsidRPr="00FC52F1" w:rsidRDefault="00AE2106" w:rsidP="00093B0D">
            <w:r w:rsidRPr="00FC52F1">
              <w:t>For 6-8 year olds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21</w:t>
            </w:r>
            <w:r w:rsidRPr="00FC52F1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June, 3.30pm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0D59C7" w:rsidRDefault="00AE2106" w:rsidP="00093B0D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Gymboree</w:t>
            </w:r>
          </w:p>
          <w:p w:rsidR="00AE2106" w:rsidRPr="00FC52F1" w:rsidRDefault="00AE2106" w:rsidP="00093B0D">
            <w:r w:rsidRPr="00FC52F1">
              <w:t xml:space="preserve">Fun, interactive musical workshop for 6 months to 5 years and their parent/guardian. 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23</w:t>
            </w:r>
            <w:r w:rsidRPr="00FC52F1">
              <w:rPr>
                <w:bCs/>
                <w:vertAlign w:val="superscript"/>
                <w:lang w:val="en"/>
              </w:rPr>
              <w:t>rd</w:t>
            </w:r>
            <w:r>
              <w:rPr>
                <w:bCs/>
                <w:lang w:val="en"/>
              </w:rPr>
              <w:t xml:space="preserve"> June</w:t>
            </w:r>
            <w:r w:rsidRPr="000D59C7">
              <w:rPr>
                <w:bCs/>
                <w:lang w:val="en"/>
              </w:rPr>
              <w:t xml:space="preserve"> </w:t>
            </w:r>
            <w:r>
              <w:rPr>
                <w:bCs/>
                <w:lang w:val="en"/>
              </w:rPr>
              <w:t xml:space="preserve">at </w:t>
            </w:r>
            <w:r w:rsidRPr="000D59C7">
              <w:rPr>
                <w:bCs/>
                <w:lang w:val="en"/>
              </w:rPr>
              <w:t>1</w:t>
            </w:r>
            <w:r>
              <w:rPr>
                <w:bCs/>
                <w:lang w:val="en"/>
              </w:rPr>
              <w:t>0</w:t>
            </w:r>
            <w:r w:rsidRPr="000D59C7">
              <w:rPr>
                <w:bCs/>
                <w:lang w:val="en"/>
              </w:rPr>
              <w:t>am</w:t>
            </w:r>
          </w:p>
          <w:p w:rsidR="00AE2106" w:rsidRDefault="00AE2106" w:rsidP="00093B0D">
            <w:pPr>
              <w:jc w:val="both"/>
              <w:rPr>
                <w:bCs/>
                <w:lang w:val="en"/>
              </w:rPr>
            </w:pP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Default="00AE2106" w:rsidP="00093B0D">
            <w:pPr>
              <w:rPr>
                <w:b/>
                <w:lang w:val="en-IE"/>
              </w:rPr>
            </w:pPr>
            <w:proofErr w:type="spellStart"/>
            <w:r>
              <w:rPr>
                <w:b/>
                <w:lang w:val="en-IE"/>
              </w:rPr>
              <w:lastRenderedPageBreak/>
              <w:t>Ruaille</w:t>
            </w:r>
            <w:proofErr w:type="spellEnd"/>
            <w:r>
              <w:rPr>
                <w:b/>
                <w:lang w:val="en-IE"/>
              </w:rPr>
              <w:t xml:space="preserve"> </w:t>
            </w:r>
            <w:proofErr w:type="spellStart"/>
            <w:r>
              <w:rPr>
                <w:b/>
                <w:lang w:val="en-IE"/>
              </w:rPr>
              <w:t>Buaille</w:t>
            </w:r>
            <w:proofErr w:type="spellEnd"/>
            <w:r>
              <w:rPr>
                <w:b/>
                <w:lang w:val="en-IE"/>
              </w:rPr>
              <w:t xml:space="preserve"> Children’s Musical Festival</w:t>
            </w:r>
          </w:p>
          <w:p w:rsidR="00AE2106" w:rsidRPr="008F69DB" w:rsidRDefault="00AE2106" w:rsidP="00093B0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A Trip to the Beach – songs and sounds of a summer’s day at the sea-side.</w:t>
            </w:r>
            <w:r>
              <w:t xml:space="preserve">  </w:t>
            </w:r>
            <w:r w:rsidRPr="00FC52F1">
              <w:t>For pre-schoolers with parent/guardian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7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June, 10am - 10.45am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8F69DB" w:rsidRDefault="00AE2106" w:rsidP="00093B0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 xml:space="preserve">Launch of </w:t>
            </w:r>
            <w:proofErr w:type="spellStart"/>
            <w:r w:rsidRPr="00FC52F1">
              <w:t>Ruaille</w:t>
            </w:r>
            <w:proofErr w:type="spellEnd"/>
            <w:r w:rsidRPr="00FC52F1">
              <w:t xml:space="preserve"> </w:t>
            </w:r>
            <w:proofErr w:type="spellStart"/>
            <w:r w:rsidRPr="00FC52F1">
              <w:t>Buaille</w:t>
            </w:r>
            <w:proofErr w:type="spellEnd"/>
          </w:p>
          <w:p w:rsidR="00AE2106" w:rsidRPr="00FC52F1" w:rsidRDefault="00AE2106" w:rsidP="00093B0D">
            <w:r w:rsidRPr="00FC52F1">
              <w:t>Includes festival guests, local musicians and school groups.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7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June, 11am – 12noon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8F69DB" w:rsidRDefault="00AE2106" w:rsidP="00093B0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Early Years Music Session – Animal Magic</w:t>
            </w:r>
            <w:r>
              <w:t xml:space="preserve">.  </w:t>
            </w:r>
            <w:r w:rsidRPr="00FC52F1">
              <w:t>For under 3s with parent</w:t>
            </w:r>
            <w:r>
              <w:t xml:space="preserve"> </w:t>
            </w:r>
            <w:r w:rsidRPr="00FC52F1">
              <w:t>/</w:t>
            </w:r>
            <w:r>
              <w:t xml:space="preserve"> </w:t>
            </w:r>
            <w:r w:rsidRPr="00FC52F1">
              <w:t>guardian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8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June, 10am - 10.45am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8F69DB" w:rsidRDefault="00AE2106" w:rsidP="00093B0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Early Years Music Session – Animal Magic</w:t>
            </w:r>
            <w:r>
              <w:t xml:space="preserve">. </w:t>
            </w:r>
            <w:r w:rsidRPr="00FC52F1">
              <w:t>For 3-5 years with paren</w:t>
            </w:r>
            <w:r>
              <w:t xml:space="preserve">t </w:t>
            </w:r>
            <w:r w:rsidRPr="00FC52F1">
              <w:t>/</w:t>
            </w:r>
            <w:r>
              <w:t xml:space="preserve"> </w:t>
            </w:r>
            <w:r w:rsidRPr="00FC52F1">
              <w:t>guardian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8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June, 11am - 11.45am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8F69DB" w:rsidRDefault="00AE2106" w:rsidP="00093B0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A Walk Through the Deep Dark Woods with the Gregory Walkers</w:t>
            </w:r>
          </w:p>
          <w:p w:rsidR="00AE2106" w:rsidRPr="00FC52F1" w:rsidRDefault="00AE2106" w:rsidP="00093B0D">
            <w:r w:rsidRPr="00FC52F1">
              <w:t>Classical music with a fairy tale theme.</w:t>
            </w:r>
            <w:r>
              <w:t xml:space="preserve">  </w:t>
            </w:r>
            <w:r w:rsidRPr="00FC52F1">
              <w:t>Class booking, for 5-7 year olds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8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June, 12.15pm - 1pm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8F69DB" w:rsidRDefault="00AE2106" w:rsidP="00093B0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African Hand Drumming, Rhythm, Song &amp; Dance workshop</w:t>
            </w:r>
            <w:r>
              <w:t xml:space="preserve">.  </w:t>
            </w:r>
            <w:r w:rsidRPr="00FC52F1">
              <w:t>For all ages, children and their adults.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8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June, 3.30 - 4.30pm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8F69DB" w:rsidRDefault="00AE2106" w:rsidP="00093B0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r w:rsidRPr="00FC52F1">
              <w:t>Early Years Music Session – The Rain Forest</w:t>
            </w:r>
            <w:r>
              <w:t xml:space="preserve">.  </w:t>
            </w:r>
            <w:r w:rsidRPr="00FC52F1">
              <w:t>Rain, water, birds and enchantment.</w:t>
            </w:r>
            <w:r>
              <w:t xml:space="preserve">  </w:t>
            </w:r>
            <w:r w:rsidRPr="00FC52F1">
              <w:t>For pre-schoolers with parent/guardian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9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June, 10am - 11am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A57935" w:rsidRDefault="00AE2106" w:rsidP="00093B0D">
            <w:pPr>
              <w:rPr>
                <w:b/>
                <w:lang w:val="en-IE"/>
              </w:rPr>
            </w:pPr>
            <w:r w:rsidRPr="00A57935">
              <w:rPr>
                <w:b/>
                <w:lang w:val="en-IE"/>
              </w:rPr>
              <w:t>Community</w:t>
            </w: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proofErr w:type="spellStart"/>
            <w:r w:rsidRPr="00FC52F1">
              <w:t>Cuidiú</w:t>
            </w:r>
            <w:proofErr w:type="spellEnd"/>
          </w:p>
          <w:p w:rsidR="00AE2106" w:rsidRPr="00FC52F1" w:rsidRDefault="00AE2106" w:rsidP="00093B0D">
            <w:r w:rsidRPr="00FC52F1">
              <w:t xml:space="preserve">Local parenting support group, focussing on breastfeeding. </w:t>
            </w:r>
            <w:r w:rsidRPr="00FC52F1">
              <w:rPr>
                <w:spacing w:val="-2"/>
              </w:rPr>
              <w:t>Contact group via www.cuidiu.ie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19</w:t>
            </w:r>
            <w:r w:rsidRPr="00FC52F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June, 1pm - 3pm</w:t>
            </w:r>
          </w:p>
        </w:tc>
      </w:tr>
      <w:tr w:rsidR="00AE2106" w:rsidRPr="000D59C7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C04EF7" w:rsidRDefault="00AE2106" w:rsidP="00093B0D">
            <w:pPr>
              <w:rPr>
                <w:b/>
              </w:rPr>
            </w:pPr>
            <w:r w:rsidRPr="00C04EF7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pPr>
              <w:pStyle w:val="Header"/>
              <w:tabs>
                <w:tab w:val="clear" w:pos="4153"/>
                <w:tab w:val="clear" w:pos="8306"/>
              </w:tabs>
            </w:pPr>
            <w:r w:rsidRPr="00FC52F1">
              <w:t>Home Delivery Service</w:t>
            </w:r>
          </w:p>
          <w:p w:rsidR="00AE2106" w:rsidRPr="00FC52F1" w:rsidRDefault="00AE2106" w:rsidP="00093B0D">
            <w:pPr>
              <w:widowControl w:val="0"/>
            </w:pPr>
            <w:r w:rsidRPr="00FC52F1">
              <w:rPr>
                <w:lang w:val="en"/>
              </w:rPr>
              <w:t>New borrowers welcome, c</w:t>
            </w:r>
            <w:r w:rsidRPr="00FC52F1">
              <w:rPr>
                <w:bCs/>
                <w:lang w:val="en"/>
              </w:rPr>
              <w:t>ontact the library.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r>
              <w:t>Friday 19</w:t>
            </w:r>
            <w:r w:rsidRPr="00FC52F1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bCs/>
                <w:lang w:val="en"/>
              </w:rPr>
              <w:t>June</w:t>
            </w:r>
            <w:r>
              <w:t>,</w:t>
            </w:r>
          </w:p>
          <w:p w:rsidR="00AE2106" w:rsidRPr="000D59C7" w:rsidRDefault="00AE2106" w:rsidP="00093B0D">
            <w:r>
              <w:t>10am – 12noon</w:t>
            </w:r>
          </w:p>
        </w:tc>
      </w:tr>
      <w:tr w:rsidR="00AE2106" w:rsidRPr="000D59C7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C04EF7" w:rsidRDefault="00AE2106" w:rsidP="00093B0D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FC52F1">
              <w:t>Lucan Library Book Club</w:t>
            </w:r>
          </w:p>
          <w:p w:rsidR="00AE2106" w:rsidRPr="00FC52F1" w:rsidRDefault="00AE2106" w:rsidP="00093B0D">
            <w:pPr>
              <w:widowControl w:val="0"/>
            </w:pPr>
            <w:r w:rsidRPr="00FC52F1"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AE2106" w:rsidRPr="000D59C7" w:rsidRDefault="00AE2106" w:rsidP="00093B0D">
            <w:r w:rsidRPr="00142F54">
              <w:t xml:space="preserve">Wednesday </w:t>
            </w:r>
            <w:r>
              <w:t>28</w:t>
            </w:r>
            <w:r w:rsidRPr="00FC52F1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bCs/>
                <w:lang w:val="en"/>
              </w:rPr>
              <w:t>June</w:t>
            </w:r>
            <w:r w:rsidRPr="00142F54">
              <w:t xml:space="preserve"> at 7pm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C04EF7" w:rsidRDefault="00AE2106" w:rsidP="00093B0D">
            <w:pPr>
              <w:rPr>
                <w:b/>
              </w:rPr>
            </w:pPr>
            <w:r w:rsidRPr="00C04EF7">
              <w:rPr>
                <w:b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pPr>
              <w:pStyle w:val="Header"/>
              <w:tabs>
                <w:tab w:val="clear" w:pos="4153"/>
                <w:tab w:val="clear" w:pos="8306"/>
              </w:tabs>
            </w:pPr>
            <w:r w:rsidRPr="00FC52F1">
              <w:t>Watch Your Trolley</w:t>
            </w:r>
            <w:r>
              <w:t xml:space="preserve"> </w:t>
            </w:r>
            <w:r w:rsidRPr="00FC52F1">
              <w:t xml:space="preserve">- a look at Food Additives with </w:t>
            </w:r>
            <w:proofErr w:type="spellStart"/>
            <w:r w:rsidRPr="00FC52F1">
              <w:t>Jale</w:t>
            </w:r>
            <w:proofErr w:type="spellEnd"/>
            <w:r w:rsidRPr="00FC52F1">
              <w:t xml:space="preserve"> Egan, Iridologist and Nutritionist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r>
              <w:t>Monday 12</w:t>
            </w:r>
            <w:r w:rsidRPr="00FC52F1">
              <w:rPr>
                <w:vertAlign w:val="superscript"/>
              </w:rPr>
              <w:t>th</w:t>
            </w:r>
            <w:r>
              <w:t xml:space="preserve"> June, 7pm - 8pm</w:t>
            </w:r>
          </w:p>
        </w:tc>
      </w:tr>
      <w:tr w:rsidR="00AE210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C04EF7" w:rsidRDefault="00AE2106" w:rsidP="00093B0D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pPr>
              <w:widowControl w:val="0"/>
            </w:pPr>
            <w:r w:rsidRPr="00FC52F1">
              <w:t>Lucan Knitting Club</w:t>
            </w:r>
          </w:p>
          <w:p w:rsidR="00AE2106" w:rsidRPr="00FC52F1" w:rsidRDefault="00AE2106" w:rsidP="00093B0D">
            <w:pPr>
              <w:pStyle w:val="Header"/>
              <w:tabs>
                <w:tab w:val="clear" w:pos="4153"/>
                <w:tab w:val="clear" w:pos="8306"/>
              </w:tabs>
            </w:pPr>
            <w:r w:rsidRPr="00FC52F1"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AE2106" w:rsidRDefault="00AE2106" w:rsidP="00093B0D">
            <w:r w:rsidRPr="000D59C7">
              <w:t>Mondays 10.30am – 12noon</w:t>
            </w:r>
          </w:p>
        </w:tc>
      </w:tr>
      <w:tr w:rsidR="00AE2106" w:rsidRPr="00C04EF7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C04EF7" w:rsidRDefault="00AE2106" w:rsidP="00093B0D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pPr>
              <w:pStyle w:val="Header"/>
              <w:tabs>
                <w:tab w:val="clear" w:pos="4153"/>
                <w:tab w:val="clear" w:pos="8306"/>
              </w:tabs>
            </w:pPr>
            <w:r w:rsidRPr="00FC52F1">
              <w:t>Adult Creative Writing Group</w:t>
            </w:r>
          </w:p>
          <w:p w:rsidR="00AE2106" w:rsidRPr="00FC52F1" w:rsidRDefault="00AE2106" w:rsidP="00093B0D">
            <w:pPr>
              <w:pStyle w:val="Header"/>
              <w:tabs>
                <w:tab w:val="clear" w:pos="4153"/>
                <w:tab w:val="clear" w:pos="8306"/>
              </w:tabs>
            </w:pPr>
            <w:r w:rsidRPr="00FC52F1">
              <w:t>New members welcome, contact the library.</w:t>
            </w:r>
          </w:p>
        </w:tc>
        <w:tc>
          <w:tcPr>
            <w:tcW w:w="2460" w:type="dxa"/>
            <w:shd w:val="clear" w:color="auto" w:fill="auto"/>
          </w:tcPr>
          <w:p w:rsidR="00AE2106" w:rsidRPr="00C04EF7" w:rsidRDefault="00AE2106" w:rsidP="00093B0D">
            <w:pPr>
              <w:pStyle w:val="Subtitle"/>
              <w:rPr>
                <w:spacing w:val="-6"/>
              </w:rPr>
            </w:pPr>
            <w:r>
              <w:rPr>
                <w:b w:val="0"/>
                <w:u w:val="none"/>
                <w:lang w:val="en-IE"/>
              </w:rPr>
              <w:t>Thursday 1</w:t>
            </w:r>
            <w:r w:rsidRPr="00FC52F1">
              <w:rPr>
                <w:b w:val="0"/>
                <w:u w:val="none"/>
                <w:vertAlign w:val="superscript"/>
                <w:lang w:val="en-IE"/>
              </w:rPr>
              <w:t>st</w:t>
            </w:r>
            <w:r>
              <w:rPr>
                <w:b w:val="0"/>
                <w:u w:val="none"/>
                <w:lang w:val="en-IE"/>
              </w:rPr>
              <w:t>, 22</w:t>
            </w:r>
            <w:r w:rsidRPr="00FC52F1">
              <w:rPr>
                <w:b w:val="0"/>
                <w:u w:val="none"/>
                <w:vertAlign w:val="superscript"/>
                <w:lang w:val="en-IE"/>
              </w:rPr>
              <w:t>nd</w:t>
            </w:r>
            <w:r>
              <w:rPr>
                <w:b w:val="0"/>
                <w:u w:val="none"/>
                <w:lang w:val="en-IE"/>
              </w:rPr>
              <w:t xml:space="preserve"> &amp; 29</w:t>
            </w:r>
            <w:r w:rsidRPr="00FC52F1">
              <w:rPr>
                <w:b w:val="0"/>
                <w:u w:val="none"/>
                <w:vertAlign w:val="superscript"/>
                <w:lang w:val="en-IE"/>
              </w:rPr>
              <w:t>th</w:t>
            </w:r>
            <w:r>
              <w:rPr>
                <w:b w:val="0"/>
                <w:u w:val="none"/>
                <w:lang w:val="en-IE"/>
              </w:rPr>
              <w:t xml:space="preserve"> </w:t>
            </w:r>
            <w:r w:rsidRPr="001F2CB2">
              <w:rPr>
                <w:b w:val="0"/>
                <w:bCs w:val="0"/>
                <w:u w:val="none"/>
                <w:lang w:val="en"/>
              </w:rPr>
              <w:t>June</w:t>
            </w:r>
            <w:r>
              <w:rPr>
                <w:b w:val="0"/>
                <w:u w:val="none"/>
                <w:lang w:val="en-IE"/>
              </w:rPr>
              <w:t xml:space="preserve">, </w:t>
            </w:r>
            <w:r w:rsidRPr="00BC16E3">
              <w:rPr>
                <w:b w:val="0"/>
                <w:u w:val="none"/>
                <w:lang w:val="en-IE"/>
              </w:rPr>
              <w:t>10am – 12pm</w:t>
            </w:r>
          </w:p>
        </w:tc>
      </w:tr>
      <w:tr w:rsidR="00AE2106" w:rsidRPr="00C04EF7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C04EF7" w:rsidRDefault="00AE2106" w:rsidP="00093B0D">
            <w:pPr>
              <w:rPr>
                <w:lang w:val="en-IE"/>
              </w:rPr>
            </w:pPr>
            <w:r w:rsidRPr="00C04EF7">
              <w:rPr>
                <w:b/>
              </w:rPr>
              <w:lastRenderedPageBreak/>
              <w:t>Languages</w:t>
            </w: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pPr>
              <w:pStyle w:val="Header"/>
              <w:tabs>
                <w:tab w:val="clear" w:pos="4153"/>
                <w:tab w:val="clear" w:pos="8306"/>
              </w:tabs>
            </w:pPr>
            <w:r w:rsidRPr="00FC52F1">
              <w:t>Japanese Family Group</w:t>
            </w:r>
          </w:p>
          <w:p w:rsidR="00AE2106" w:rsidRPr="00FC52F1" w:rsidRDefault="00AE2106" w:rsidP="00093B0D">
            <w:pPr>
              <w:rPr>
                <w:lang w:val="en-IE"/>
              </w:rPr>
            </w:pPr>
            <w:r w:rsidRPr="00FC52F1">
              <w:rPr>
                <w:bCs/>
              </w:rPr>
              <w:t>Parent and children group with arts and crafts activities for local Japanese families</w:t>
            </w:r>
            <w:r w:rsidRPr="00FC52F1">
              <w:rPr>
                <w:lang w:val="ga-IE" w:eastAsia="ga-IE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:rsidR="00AE2106" w:rsidRPr="00C04EF7" w:rsidRDefault="00AE2106" w:rsidP="00093B0D">
            <w:pPr>
              <w:rPr>
                <w:lang w:val="en-IE"/>
              </w:rPr>
            </w:pPr>
            <w:r w:rsidRPr="000D59C7">
              <w:t xml:space="preserve">Thursday </w:t>
            </w:r>
            <w:r>
              <w:t>15</w:t>
            </w:r>
            <w:r w:rsidRPr="00FC52F1">
              <w:rPr>
                <w:vertAlign w:val="superscript"/>
              </w:rPr>
              <w:t>th</w:t>
            </w:r>
            <w:r>
              <w:t xml:space="preserve"> &amp; 29</w:t>
            </w:r>
            <w:r w:rsidRPr="00FC52F1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bCs/>
                <w:lang w:val="en"/>
              </w:rPr>
              <w:t>June</w:t>
            </w:r>
            <w:r>
              <w:t>, 3</w:t>
            </w:r>
            <w:r w:rsidRPr="000D59C7">
              <w:t>.30</w:t>
            </w:r>
            <w:r>
              <w:t xml:space="preserve">pm </w:t>
            </w:r>
            <w:r w:rsidRPr="000D59C7">
              <w:t>-</w:t>
            </w:r>
            <w:r>
              <w:t xml:space="preserve"> 5</w:t>
            </w:r>
            <w:r w:rsidRPr="000D59C7">
              <w:t>.30pm</w:t>
            </w:r>
          </w:p>
        </w:tc>
      </w:tr>
      <w:tr w:rsidR="00AE2106" w:rsidRPr="00641CFE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C04EF7" w:rsidRDefault="00AE2106" w:rsidP="00093B0D">
            <w:pPr>
              <w:rPr>
                <w:lang w:val="en-IE"/>
              </w:rPr>
            </w:pPr>
            <w:r w:rsidRPr="00C04EF7">
              <w:rPr>
                <w:b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AE2106" w:rsidRPr="00FC52F1" w:rsidRDefault="00AE2106" w:rsidP="00093B0D">
            <w:pPr>
              <w:pStyle w:val="Header"/>
              <w:tabs>
                <w:tab w:val="clear" w:pos="4153"/>
                <w:tab w:val="clear" w:pos="8306"/>
              </w:tabs>
            </w:pPr>
            <w:r w:rsidRPr="00FC52F1">
              <w:t>Touch Type Read Spell Group</w:t>
            </w:r>
          </w:p>
        </w:tc>
        <w:tc>
          <w:tcPr>
            <w:tcW w:w="2460" w:type="dxa"/>
            <w:shd w:val="clear" w:color="auto" w:fill="auto"/>
          </w:tcPr>
          <w:p w:rsidR="00AE2106" w:rsidRPr="00641CFE" w:rsidRDefault="00AE2106" w:rsidP="00093B0D">
            <w:r>
              <w:t>Wednesdays, 6pm - 7pm</w:t>
            </w:r>
          </w:p>
        </w:tc>
      </w:tr>
      <w:tr w:rsidR="00AE2106" w:rsidRPr="00837596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C04EF7" w:rsidRDefault="00AE2106" w:rsidP="00093B0D">
            <w:pPr>
              <w:rPr>
                <w:lang w:val="en-IE"/>
              </w:rPr>
            </w:pPr>
            <w:r w:rsidRPr="00C04EF7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AE2106" w:rsidRPr="00AC74FA" w:rsidRDefault="00AE2106" w:rsidP="00093B0D">
            <w:r>
              <w:t>Schools</w:t>
            </w:r>
            <w:r w:rsidRPr="005559FA">
              <w:t>, crèches etc. welcome, by appointment</w:t>
            </w:r>
          </w:p>
        </w:tc>
        <w:tc>
          <w:tcPr>
            <w:tcW w:w="2460" w:type="dxa"/>
            <w:shd w:val="clear" w:color="auto" w:fill="auto"/>
          </w:tcPr>
          <w:p w:rsidR="00AE2106" w:rsidRPr="00837596" w:rsidRDefault="00AE2106" w:rsidP="00093B0D">
            <w:r>
              <w:t>Monday – Thursday mornings</w:t>
            </w:r>
          </w:p>
        </w:tc>
      </w:tr>
    </w:tbl>
    <w:p w:rsidR="00AE2106" w:rsidRPr="002F6DFC" w:rsidRDefault="00AE2106" w:rsidP="00AE2106">
      <w:r w:rsidRPr="002F6DFC">
        <w:t xml:space="preserve">For further information contact 621 6422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AE2106" w:rsidRPr="002F6DFC" w:rsidRDefault="00AC7506" w:rsidP="00AE2106">
      <w:hyperlink r:id="rId6" w:history="1">
        <w:r w:rsidR="00AE2106" w:rsidRPr="002F6DFC">
          <w:fldChar w:fldCharType="begin"/>
        </w:r>
        <w:r w:rsidR="00AE21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2106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AE2106" w:rsidRPr="002F6DFC">
          <w:fldChar w:fldCharType="end"/>
        </w:r>
      </w:hyperlink>
      <w:r w:rsidR="00AE2106" w:rsidRPr="002F6DFC">
        <w:t xml:space="preserve"> Follow Lucan Library on Facebook</w:t>
      </w:r>
    </w:p>
    <w:p w:rsidR="00AE2106" w:rsidRPr="002F6DFC" w:rsidRDefault="00AC7506" w:rsidP="00AE2106">
      <w:hyperlink r:id="rId9" w:history="1">
        <w:r w:rsidR="00AE2106" w:rsidRPr="002F6DFC">
          <w:fldChar w:fldCharType="begin"/>
        </w:r>
        <w:r w:rsidR="00AE21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2106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</w:instrText>
        </w:r>
        <w:r>
          <w:instrText>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AE2106" w:rsidRPr="002F6DFC">
          <w:fldChar w:fldCharType="end"/>
        </w:r>
      </w:hyperlink>
      <w:r w:rsidR="00AE2106" w:rsidRPr="002F6DFC">
        <w:t xml:space="preserve"> Follow </w:t>
      </w:r>
      <w:smartTag w:uri="urn:schemas-microsoft-com:office:smarttags" w:element="place">
        <w:r w:rsidR="00AE2106" w:rsidRPr="002F6DFC">
          <w:t>South Dublin</w:t>
        </w:r>
      </w:smartTag>
      <w:r w:rsidR="00AE2106" w:rsidRPr="002F6DFC">
        <w:t xml:space="preserve"> Libraries on Facebook</w:t>
      </w:r>
    </w:p>
    <w:p w:rsidR="00AE2106" w:rsidRDefault="00AC7506" w:rsidP="00AE2106">
      <w:hyperlink r:id="rId11" w:history="1">
        <w:r w:rsidR="00AE2106" w:rsidRPr="002F6DFC">
          <w:fldChar w:fldCharType="begin"/>
        </w:r>
        <w:r w:rsidR="00AE210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E2106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</w:instrText>
        </w:r>
        <w:r>
          <w:instrText>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AE2106" w:rsidRPr="002F6DFC">
          <w:fldChar w:fldCharType="end"/>
        </w:r>
      </w:hyperlink>
      <w:r w:rsidR="00AE2106" w:rsidRPr="002F6DFC">
        <w:t xml:space="preserve"> Follow us on twitter at </w:t>
      </w:r>
      <w:proofErr w:type="spellStart"/>
      <w:r w:rsidR="00AE2106" w:rsidRPr="002F6DFC">
        <w:t>sdcclibraries</w:t>
      </w:r>
      <w:proofErr w:type="spellEnd"/>
      <w:r w:rsidR="00AE2106" w:rsidRPr="002F6DFC">
        <w:t xml:space="preserve"> and stay in touch</w:t>
      </w:r>
    </w:p>
    <w:p w:rsidR="00AE2106" w:rsidRDefault="00AE2106" w:rsidP="00AE2106"/>
    <w:p w:rsidR="005B0159" w:rsidRDefault="005B0159" w:rsidP="00AE2106"/>
    <w:p w:rsidR="00AE2106" w:rsidRDefault="00AE2106" w:rsidP="00AE2106"/>
    <w:p w:rsidR="005B0159" w:rsidRPr="002F6DFC" w:rsidRDefault="005B0159" w:rsidP="005B0159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5B0159" w:rsidRPr="007D44A7" w:rsidTr="00093B0D">
        <w:trPr>
          <w:tblCellSpacing w:w="20" w:type="dxa"/>
        </w:trPr>
        <w:tc>
          <w:tcPr>
            <w:tcW w:w="2295" w:type="dxa"/>
          </w:tcPr>
          <w:p w:rsidR="005B0159" w:rsidRPr="00982871" w:rsidRDefault="005B0159" w:rsidP="00093B0D">
            <w:pPr>
              <w:rPr>
                <w:b/>
                <w:i/>
                <w:color w:val="808080"/>
              </w:rPr>
            </w:pPr>
            <w:r w:rsidRPr="00982871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b/>
                <w:i/>
                <w:color w:val="808080"/>
              </w:rPr>
            </w:pPr>
            <w:r w:rsidRPr="00FD5FFA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5B0159" w:rsidRPr="007D44A7" w:rsidRDefault="005B0159" w:rsidP="00093B0D">
            <w:pPr>
              <w:rPr>
                <w:b/>
                <w:i/>
                <w:color w:val="808080"/>
              </w:rPr>
            </w:pPr>
            <w:r w:rsidRPr="007D44A7">
              <w:rPr>
                <w:b/>
                <w:i/>
                <w:color w:val="808080"/>
              </w:rPr>
              <w:t>Date</w:t>
            </w:r>
          </w:p>
        </w:tc>
      </w:tr>
      <w:tr w:rsidR="005B0159" w:rsidRPr="007D44A7" w:rsidTr="00093B0D">
        <w:trPr>
          <w:tblCellSpacing w:w="20" w:type="dxa"/>
        </w:trPr>
        <w:tc>
          <w:tcPr>
            <w:tcW w:w="2295" w:type="dxa"/>
          </w:tcPr>
          <w:p w:rsidR="005B0159" w:rsidRPr="004F2F76" w:rsidRDefault="005B0159" w:rsidP="00093B0D">
            <w:pPr>
              <w:rPr>
                <w:b/>
                <w:bCs/>
              </w:rPr>
            </w:pPr>
            <w:r>
              <w:rPr>
                <w:b/>
                <w:bCs/>
              </w:rPr>
              <w:t>Books &amp; Reading</w:t>
            </w:r>
          </w:p>
        </w:tc>
        <w:tc>
          <w:tcPr>
            <w:tcW w:w="3311" w:type="dxa"/>
          </w:tcPr>
          <w:p w:rsidR="005B0159" w:rsidRPr="004F2F76" w:rsidRDefault="005B0159" w:rsidP="00093B0D">
            <w:pPr>
              <w:rPr>
                <w:lang w:val="en-IE"/>
              </w:rPr>
            </w:pPr>
            <w:r w:rsidRPr="004F2F76">
              <w:rPr>
                <w:lang w:val="en-IE"/>
              </w:rPr>
              <w:t>Book club meeting.</w:t>
            </w:r>
          </w:p>
          <w:p w:rsidR="005B0159" w:rsidRPr="004F2F76" w:rsidRDefault="005B0159" w:rsidP="00093B0D">
            <w:pPr>
              <w:rPr>
                <w:lang w:val="en-IE"/>
              </w:rPr>
            </w:pPr>
            <w:r w:rsidRPr="004F2F76">
              <w:rPr>
                <w:lang w:val="en-IE"/>
              </w:rPr>
              <w:t>A Spool of Blue Thread by Anne Tyler</w:t>
            </w:r>
          </w:p>
        </w:tc>
        <w:tc>
          <w:tcPr>
            <w:tcW w:w="2834" w:type="dxa"/>
          </w:tcPr>
          <w:p w:rsidR="005B0159" w:rsidRDefault="005B0159" w:rsidP="00093B0D">
            <w:pPr>
              <w:rPr>
                <w:lang w:val="en-IE"/>
              </w:rPr>
            </w:pPr>
            <w:r>
              <w:rPr>
                <w:lang w:val="en-IE"/>
              </w:rPr>
              <w:t>Tuesday 6</w:t>
            </w:r>
            <w:r w:rsidRPr="00EE50F5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June at 5pm </w:t>
            </w:r>
          </w:p>
        </w:tc>
      </w:tr>
      <w:tr w:rsidR="005B0159" w:rsidRPr="007D44A7" w:rsidTr="00093B0D">
        <w:trPr>
          <w:tblCellSpacing w:w="20" w:type="dxa"/>
        </w:trPr>
        <w:tc>
          <w:tcPr>
            <w:tcW w:w="2295" w:type="dxa"/>
          </w:tcPr>
          <w:p w:rsidR="005B0159" w:rsidRPr="004F2F76" w:rsidRDefault="005B0159" w:rsidP="00093B0D">
            <w:pPr>
              <w:rPr>
                <w:b/>
                <w:bCs/>
              </w:rPr>
            </w:pPr>
          </w:p>
        </w:tc>
        <w:tc>
          <w:tcPr>
            <w:tcW w:w="3311" w:type="dxa"/>
          </w:tcPr>
          <w:p w:rsidR="005B0159" w:rsidRPr="004F2F76" w:rsidRDefault="005B0159" w:rsidP="00093B0D">
            <w:pPr>
              <w:rPr>
                <w:lang w:val="en-IE"/>
              </w:rPr>
            </w:pPr>
            <w:r w:rsidRPr="004F2F76">
              <w:rPr>
                <w:lang w:val="en-IE"/>
              </w:rPr>
              <w:t>Local author, Patricia Fogarty, will launch her new children’s book in the Irish language.</w:t>
            </w:r>
          </w:p>
        </w:tc>
        <w:tc>
          <w:tcPr>
            <w:tcW w:w="2834" w:type="dxa"/>
          </w:tcPr>
          <w:p w:rsidR="005B0159" w:rsidRDefault="005B0159" w:rsidP="00093B0D">
            <w:pPr>
              <w:rPr>
                <w:lang w:val="en-IE"/>
              </w:rPr>
            </w:pPr>
            <w:r>
              <w:rPr>
                <w:lang w:val="en-IE"/>
              </w:rPr>
              <w:t>TBC – during Palmerstown festival</w:t>
            </w:r>
          </w:p>
        </w:tc>
      </w:tr>
      <w:tr w:rsidR="005B0159" w:rsidRPr="004F2F76" w:rsidTr="00093B0D">
        <w:trPr>
          <w:tblCellSpacing w:w="20" w:type="dxa"/>
        </w:trPr>
        <w:tc>
          <w:tcPr>
            <w:tcW w:w="2295" w:type="dxa"/>
          </w:tcPr>
          <w:p w:rsidR="005B0159" w:rsidRPr="004F2F76" w:rsidRDefault="005B0159" w:rsidP="00093B0D">
            <w:pPr>
              <w:rPr>
                <w:b/>
                <w:bCs/>
              </w:rPr>
            </w:pPr>
            <w:r w:rsidRPr="004F2F76">
              <w:rPr>
                <w:b/>
                <w:bCs/>
              </w:rPr>
              <w:t>Promotions</w:t>
            </w:r>
          </w:p>
        </w:tc>
        <w:tc>
          <w:tcPr>
            <w:tcW w:w="3311" w:type="dxa"/>
          </w:tcPr>
          <w:p w:rsidR="005B0159" w:rsidRPr="004F2F76" w:rsidRDefault="005B0159" w:rsidP="00093B0D">
            <w:pPr>
              <w:rPr>
                <w:lang w:val="en-IE"/>
              </w:rPr>
            </w:pPr>
            <w:r w:rsidRPr="004F2F76">
              <w:rPr>
                <w:lang w:eastAsia="en-IE"/>
              </w:rPr>
              <w:t xml:space="preserve">Promotion of Research in Intellectual Disabilities </w:t>
            </w:r>
          </w:p>
        </w:tc>
        <w:tc>
          <w:tcPr>
            <w:tcW w:w="2834" w:type="dxa"/>
          </w:tcPr>
          <w:p w:rsidR="005B0159" w:rsidRPr="004F2F76" w:rsidRDefault="005B0159" w:rsidP="00093B0D">
            <w:pPr>
              <w:rPr>
                <w:lang w:val="en-IE"/>
              </w:rPr>
            </w:pPr>
            <w:r w:rsidRPr="004F2F76">
              <w:rPr>
                <w:lang w:val="en-IE"/>
              </w:rPr>
              <w:t>Month of June</w:t>
            </w:r>
          </w:p>
        </w:tc>
      </w:tr>
      <w:tr w:rsidR="005B0159" w:rsidRPr="007D44A7" w:rsidTr="00093B0D">
        <w:trPr>
          <w:tblCellSpacing w:w="20" w:type="dxa"/>
        </w:trPr>
        <w:tc>
          <w:tcPr>
            <w:tcW w:w="2295" w:type="dxa"/>
          </w:tcPr>
          <w:p w:rsidR="005B0159" w:rsidRPr="004F2F76" w:rsidRDefault="005B0159" w:rsidP="00093B0D">
            <w:pPr>
              <w:rPr>
                <w:b/>
                <w:bCs/>
              </w:rPr>
            </w:pPr>
            <w:r w:rsidRPr="004F2F76">
              <w:rPr>
                <w:b/>
                <w:bCs/>
              </w:rPr>
              <w:t>Exhibition</w:t>
            </w:r>
          </w:p>
          <w:p w:rsidR="005B0159" w:rsidRPr="004F2F76" w:rsidRDefault="005B0159" w:rsidP="00093B0D">
            <w:pPr>
              <w:rPr>
                <w:b/>
                <w:bCs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b/>
                <w:i/>
                <w:color w:val="808080"/>
              </w:rPr>
            </w:pPr>
            <w:r>
              <w:rPr>
                <w:lang w:val="en-IE"/>
              </w:rPr>
              <w:t>1916 exhibition</w:t>
            </w:r>
          </w:p>
        </w:tc>
        <w:tc>
          <w:tcPr>
            <w:tcW w:w="2834" w:type="dxa"/>
          </w:tcPr>
          <w:p w:rsidR="005B0159" w:rsidRPr="007D44A7" w:rsidRDefault="005B0159" w:rsidP="00093B0D">
            <w:pPr>
              <w:rPr>
                <w:b/>
                <w:i/>
                <w:color w:val="808080"/>
              </w:rPr>
            </w:pPr>
            <w:r>
              <w:rPr>
                <w:lang w:val="en-IE"/>
              </w:rPr>
              <w:t>Finishes Summer 2017</w:t>
            </w:r>
          </w:p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Class Visits</w:t>
            </w: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B0159" w:rsidRDefault="005B0159" w:rsidP="00093B0D">
            <w:r>
              <w:t>Mondays at 1.30pm</w:t>
            </w:r>
          </w:p>
          <w:p w:rsidR="005B0159" w:rsidRDefault="005B0159" w:rsidP="00093B0D"/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B0159" w:rsidRDefault="005B0159" w:rsidP="00093B0D">
            <w:r>
              <w:t>Wednesdays at 1.30pm</w:t>
            </w:r>
          </w:p>
          <w:p w:rsidR="005B0159" w:rsidRDefault="005B0159" w:rsidP="00093B0D"/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B0159" w:rsidRDefault="005B0159" w:rsidP="00093B0D">
            <w:r>
              <w:t>Thursdays at 11.30pm</w:t>
            </w:r>
          </w:p>
          <w:p w:rsidR="005B0159" w:rsidRDefault="005B0159" w:rsidP="00093B0D"/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B0159" w:rsidRDefault="005B0159" w:rsidP="00093B0D">
            <w:r>
              <w:t>Mondays at 1.30pm</w:t>
            </w:r>
          </w:p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834" w:type="dxa"/>
          </w:tcPr>
          <w:p w:rsidR="005B0159" w:rsidRDefault="005B0159" w:rsidP="00093B0D">
            <w:r>
              <w:t>Wednesdays at 1.30pm</w:t>
            </w:r>
          </w:p>
          <w:p w:rsidR="005B0159" w:rsidRDefault="005B0159" w:rsidP="00093B0D"/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B0159" w:rsidRDefault="005B0159" w:rsidP="00093B0D">
            <w:r>
              <w:t>Fridays at 10am</w:t>
            </w:r>
          </w:p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B0159" w:rsidRDefault="005B0159" w:rsidP="00093B0D">
            <w:r>
              <w:t>Fridays at 2pm</w:t>
            </w:r>
          </w:p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5B0159" w:rsidRDefault="005B0159" w:rsidP="00093B0D">
            <w:r>
              <w:t>Tuesdays at 3pm</w:t>
            </w:r>
          </w:p>
          <w:p w:rsidR="005B0159" w:rsidRDefault="005B0159" w:rsidP="00093B0D"/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5B0159" w:rsidRDefault="005B0159" w:rsidP="00093B0D">
            <w:r>
              <w:t>Fridays at 2.30pm</w:t>
            </w:r>
          </w:p>
          <w:p w:rsidR="005B0159" w:rsidRDefault="005B0159" w:rsidP="00093B0D"/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B0159" w:rsidRDefault="005B0159" w:rsidP="00093B0D">
            <w:r>
              <w:t>Tuesdays at 11am</w:t>
            </w:r>
          </w:p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B0159" w:rsidRDefault="005B0159" w:rsidP="00093B0D">
            <w:r>
              <w:t>Wednesdays at 10.30am, 11am, 11.30am &amp; 2.30pm</w:t>
            </w:r>
          </w:p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5B0159" w:rsidRDefault="005B0159" w:rsidP="00093B0D">
            <w:r>
              <w:t>Thursdays at 10.30am, 11am &amp; 3pm</w:t>
            </w:r>
          </w:p>
        </w:tc>
      </w:tr>
      <w:tr w:rsidR="005B0159" w:rsidTr="00093B0D">
        <w:trPr>
          <w:trHeight w:val="70"/>
          <w:tblCellSpacing w:w="20" w:type="dxa"/>
        </w:trPr>
        <w:tc>
          <w:tcPr>
            <w:tcW w:w="2295" w:type="dxa"/>
          </w:tcPr>
          <w:p w:rsidR="005B0159" w:rsidRDefault="005B0159" w:rsidP="00093B0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B0159" w:rsidRPr="00FD5FFA" w:rsidRDefault="005B0159" w:rsidP="00093B0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5B0159" w:rsidRDefault="005B0159" w:rsidP="00093B0D">
            <w:r>
              <w:t>Fridays at 11am</w:t>
            </w:r>
          </w:p>
          <w:p w:rsidR="005B0159" w:rsidRDefault="005B0159" w:rsidP="00093B0D"/>
        </w:tc>
      </w:tr>
    </w:tbl>
    <w:p w:rsidR="005B0159" w:rsidRPr="000C7DC1" w:rsidRDefault="005B0159" w:rsidP="005B0159">
      <w:pPr>
        <w:rPr>
          <w:bCs/>
          <w:color w:val="0000FF"/>
        </w:rPr>
      </w:pPr>
      <w:r w:rsidRPr="002F6DFC">
        <w:rPr>
          <w:bCs/>
        </w:rPr>
        <w:t xml:space="preserve">For further information contact 6518129 or </w:t>
      </w:r>
      <w:hyperlink r:id="rId14" w:history="1">
        <w:r w:rsidRPr="000C7DC1">
          <w:rPr>
            <w:rStyle w:val="Hyperlink"/>
            <w:bCs/>
          </w:rPr>
          <w:t>library@stewartscare.com</w:t>
        </w:r>
      </w:hyperlink>
      <w:r w:rsidRPr="002F6DFC">
        <w:rPr>
          <w:bCs/>
        </w:rPr>
        <w:t xml:space="preserve"> or </w:t>
      </w:r>
      <w:hyperlink r:id="rId15" w:history="1">
        <w:r w:rsidRPr="000C7DC1">
          <w:rPr>
            <w:rStyle w:val="Hyperlink"/>
            <w:bCs/>
          </w:rPr>
          <w:t>www.southdublinlibraries.ie</w:t>
        </w:r>
      </w:hyperlink>
    </w:p>
    <w:p w:rsidR="005B0159" w:rsidRPr="00C90EA6" w:rsidRDefault="00AC7506" w:rsidP="005B0159">
      <w:hyperlink r:id="rId16" w:history="1">
        <w:r w:rsidR="005B0159" w:rsidRPr="00C90EA6">
          <w:fldChar w:fldCharType="begin"/>
        </w:r>
        <w:r w:rsidR="005B0159" w:rsidRPr="00C90EA6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B0159" w:rsidRPr="00C90EA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5200EB">
          <w:pict>
            <v:shape id="_x0000_i1028" type="#_x0000_t75" style="width:18pt;height:18pt" o:button="t">
              <v:imagedata r:id="rId7" r:href="rId17"/>
            </v:shape>
          </w:pict>
        </w:r>
        <w:r>
          <w:fldChar w:fldCharType="end"/>
        </w:r>
        <w:r w:rsidR="005B0159" w:rsidRPr="00C90EA6">
          <w:fldChar w:fldCharType="end"/>
        </w:r>
      </w:hyperlink>
      <w:r w:rsidR="005B0159" w:rsidRPr="00C90EA6">
        <w:t xml:space="preserve"> Follow </w:t>
      </w:r>
      <w:smartTag w:uri="urn:schemas-microsoft-com:office:smarttags" w:element="place">
        <w:r w:rsidR="005B0159" w:rsidRPr="00C90EA6">
          <w:t>South Dublin</w:t>
        </w:r>
      </w:smartTag>
      <w:r w:rsidR="005B0159" w:rsidRPr="00C90EA6">
        <w:t xml:space="preserve"> Libraries on Facebook</w:t>
      </w:r>
    </w:p>
    <w:p w:rsidR="005B0159" w:rsidRPr="00C90EA6" w:rsidRDefault="00AC7506" w:rsidP="005B0159">
      <w:hyperlink r:id="rId18" w:history="1">
        <w:r w:rsidR="005B0159" w:rsidRPr="00C90EA6">
          <w:fldChar w:fldCharType="begin"/>
        </w:r>
        <w:r w:rsidR="005B0159" w:rsidRPr="00C90EA6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B0159" w:rsidRPr="00C90EA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</w:instrText>
        </w:r>
        <w:r>
          <w:instrText>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5200EB">
          <w:pict>
            <v:shape id="_x0000_i1029" type="#_x0000_t75" style="width:18pt;height:18pt" o:button="t">
              <v:imagedata r:id="rId12" r:href="rId19"/>
            </v:shape>
          </w:pict>
        </w:r>
        <w:r>
          <w:fldChar w:fldCharType="end"/>
        </w:r>
        <w:r w:rsidR="005B0159" w:rsidRPr="00C90EA6">
          <w:fldChar w:fldCharType="end"/>
        </w:r>
      </w:hyperlink>
      <w:r w:rsidR="005B0159" w:rsidRPr="00C90EA6">
        <w:t xml:space="preserve"> Follow us on twitter at </w:t>
      </w:r>
      <w:proofErr w:type="spellStart"/>
      <w:r w:rsidR="005B0159" w:rsidRPr="00C90EA6">
        <w:t>sdcclibraries</w:t>
      </w:r>
      <w:proofErr w:type="spellEnd"/>
      <w:r w:rsidR="005B0159" w:rsidRPr="00C90EA6">
        <w:t xml:space="preserve"> and stay in touch</w:t>
      </w:r>
    </w:p>
    <w:p w:rsidR="005B0159" w:rsidRDefault="005B0159" w:rsidP="00AE2106"/>
    <w:p w:rsidR="005B0159" w:rsidRDefault="005B0159" w:rsidP="00AE2106"/>
    <w:p w:rsidR="00AE2106" w:rsidRPr="002F6DFC" w:rsidRDefault="00AE2106" w:rsidP="00AE2106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3046B0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AE2106" w:rsidRPr="00B258AC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AE2106" w:rsidRPr="00B258AC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B963FD" w:rsidRDefault="00AE2106" w:rsidP="00093B0D">
            <w:pPr>
              <w:rPr>
                <w:b/>
              </w:rPr>
            </w:pPr>
            <w:r w:rsidRPr="00B963FD">
              <w:rPr>
                <w:b/>
              </w:rPr>
              <w:t>Drama Group</w:t>
            </w: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Banba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E2106" w:rsidRDefault="00AE2106" w:rsidP="00093B0D">
            <w:r w:rsidRPr="00A109D7">
              <w:t>Thursday 1</w:t>
            </w:r>
            <w:r w:rsidRPr="00A109D7">
              <w:rPr>
                <w:vertAlign w:val="superscript"/>
              </w:rPr>
              <w:t>st</w:t>
            </w:r>
            <w:r w:rsidRPr="00A109D7">
              <w:t xml:space="preserve"> June</w:t>
            </w:r>
          </w:p>
          <w:p w:rsidR="00AE2106" w:rsidRPr="00A109D7" w:rsidRDefault="00AE2106" w:rsidP="00093B0D"/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B963FD" w:rsidRDefault="00AE2106" w:rsidP="00093B0D">
            <w:pPr>
              <w:rPr>
                <w:b/>
              </w:rPr>
            </w:pPr>
            <w:r w:rsidRPr="00B963FD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Wednesday 7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6.45pm - 7.45</w:t>
            </w:r>
            <w:r w:rsidRPr="00A109D7">
              <w:t>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B963FD" w:rsidRDefault="00AE2106" w:rsidP="00093B0D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Merg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Saturday 10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1.30pm - 4</w:t>
            </w:r>
            <w:r w:rsidRPr="00A109D7">
              <w:t>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B963FD" w:rsidRDefault="00AE2106" w:rsidP="00093B0D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Monday 26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at 6.30</w:t>
            </w:r>
            <w:r w:rsidRPr="00A109D7">
              <w:t>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B963FD" w:rsidRDefault="00AE2106" w:rsidP="00093B0D">
            <w:pPr>
              <w:rPr>
                <w:b/>
              </w:rPr>
            </w:pPr>
            <w:r w:rsidRPr="00B963FD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</w:pPr>
            <w:r w:rsidRPr="00B963FD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>
              <w:t>Tuesdays from 4pm to 5</w:t>
            </w:r>
            <w:r w:rsidRPr="00A109D7">
              <w:t>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B963FD" w:rsidRDefault="00AE2106" w:rsidP="00093B0D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</w:pPr>
            <w:r w:rsidRPr="00B963FD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>
              <w:t>Mondays at 5.30pm and Tuesdays at 6.30</w:t>
            </w:r>
            <w:r w:rsidRPr="00A109D7">
              <w:t>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B963FD" w:rsidRDefault="00AE2106" w:rsidP="00093B0D">
            <w:pPr>
              <w:rPr>
                <w:b/>
              </w:rPr>
            </w:pPr>
            <w:r w:rsidRPr="00B963FD">
              <w:rPr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</w:pPr>
            <w:r w:rsidRPr="00B963FD">
              <w:t xml:space="preserve">Movie Club: Sing Street (part of </w:t>
            </w:r>
            <w:r w:rsidRPr="00B963FD">
              <w:rPr>
                <w:i/>
              </w:rPr>
              <w:t>The Irish on Screen</w:t>
            </w:r>
            <w:r w:rsidRPr="00B963FD">
              <w:t xml:space="preserve"> season)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Thursday 29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6.30pm – 8pm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B963FD" w:rsidRDefault="00AE2106" w:rsidP="00093B0D">
            <w:pPr>
              <w:rPr>
                <w:b/>
              </w:rPr>
            </w:pPr>
            <w:r w:rsidRPr="00B963FD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Every Tuesday at 3.30pm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Default="00AE2106" w:rsidP="00093B0D">
            <w:pPr>
              <w:autoSpaceDE w:val="0"/>
              <w:autoSpaceDN w:val="0"/>
              <w:adjustRightInd w:val="0"/>
            </w:pPr>
            <w:r w:rsidRPr="00B963FD">
              <w:rPr>
                <w:bCs/>
                <w:kern w:val="28"/>
                <w:lang w:val="en-IE"/>
              </w:rPr>
              <w:t>Toddler Time</w:t>
            </w:r>
            <w:r w:rsidRPr="00A109D7">
              <w:t xml:space="preserve"> </w:t>
            </w:r>
          </w:p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109D7"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>
              <w:t>Wednesdays at 10.15am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3046B0" w:rsidRDefault="00AE2106" w:rsidP="00093B0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Wednesday 7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at 11.15am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CC5953" w:rsidRDefault="00AE2106" w:rsidP="00093B0D">
            <w:pPr>
              <w:rPr>
                <w:b/>
              </w:rPr>
            </w:pPr>
            <w:r w:rsidRPr="00CC5953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Oliver </w:t>
            </w:r>
            <w:proofErr w:type="spellStart"/>
            <w:r w:rsidRPr="00B963FD">
              <w:rPr>
                <w:bCs/>
                <w:kern w:val="28"/>
                <w:lang w:val="en-IE"/>
              </w:rPr>
              <w:t>Northon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Landscape Paintings 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rPr>
                <w:bCs/>
                <w:kern w:val="28"/>
                <w:lang w:val="en-IE"/>
              </w:rPr>
              <w:t>Tuesday 6</w:t>
            </w:r>
            <w:r w:rsidRPr="00A109D7">
              <w:rPr>
                <w:bCs/>
                <w:kern w:val="28"/>
                <w:vertAlign w:val="superscript"/>
                <w:lang w:val="en-IE"/>
              </w:rPr>
              <w:t>th</w:t>
            </w:r>
            <w:r w:rsidRPr="00A109D7">
              <w:rPr>
                <w:bCs/>
                <w:kern w:val="28"/>
                <w:lang w:val="en-IE"/>
              </w:rPr>
              <w:t xml:space="preserve"> June – Monday 12</w:t>
            </w:r>
            <w:r w:rsidRPr="00A109D7">
              <w:rPr>
                <w:bCs/>
                <w:kern w:val="28"/>
                <w:vertAlign w:val="superscript"/>
                <w:lang w:val="en-IE"/>
              </w:rPr>
              <w:t>th</w:t>
            </w:r>
            <w:r w:rsidRPr="00A109D7">
              <w:rPr>
                <w:bCs/>
                <w:kern w:val="28"/>
                <w:lang w:val="en-IE"/>
              </w:rPr>
              <w:t xml:space="preserve"> June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3046B0" w:rsidRDefault="00AE2106" w:rsidP="00093B0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Kilinarden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Family Resource centre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6</w:t>
            </w:r>
            <w:r w:rsidRPr="00A109D7">
              <w:rPr>
                <w:vertAlign w:val="superscript"/>
              </w:rPr>
              <w:t xml:space="preserve">th </w:t>
            </w:r>
            <w:r w:rsidRPr="00A109D7">
              <w:t>Tuesday – Saturday 10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  <w:p w:rsidR="00AE2106" w:rsidRPr="00B963FD" w:rsidRDefault="00AE2106" w:rsidP="00093B0D">
            <w:r w:rsidRPr="00A109D7">
              <w:t>during library opening hours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3046B0" w:rsidRDefault="00AE2106" w:rsidP="00093B0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Art Exhibition – </w:t>
            </w:r>
            <w:proofErr w:type="spellStart"/>
            <w:r w:rsidRPr="00B963FD">
              <w:rPr>
                <w:bCs/>
                <w:kern w:val="28"/>
                <w:lang w:val="en-IE"/>
              </w:rPr>
              <w:t>Tuiscint</w:t>
            </w:r>
            <w:proofErr w:type="spellEnd"/>
          </w:p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TBC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Monday 12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– Saturday 18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3046B0" w:rsidRDefault="00AE2106" w:rsidP="00093B0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rPr>
                <w:i/>
                <w:color w:val="808080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Ruben Centre </w:t>
            </w:r>
            <w:proofErr w:type="spellStart"/>
            <w:r w:rsidRPr="00B963FD">
              <w:rPr>
                <w:bCs/>
                <w:kern w:val="28"/>
                <w:lang w:val="en-IE"/>
              </w:rPr>
              <w:t>Mukuru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Slum Exhibition </w:t>
            </w:r>
            <w:r w:rsidRPr="00B963FD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AE2106" w:rsidRPr="00B258AC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A109D7">
              <w:t>Monday 19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CC5953" w:rsidRDefault="00AE2106" w:rsidP="00093B0D">
            <w:pPr>
              <w:rPr>
                <w:b/>
              </w:rPr>
            </w:pPr>
            <w:r w:rsidRPr="00CC5953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W</w:t>
            </w:r>
            <w:r>
              <w:t>ednesdays 4.30</w:t>
            </w:r>
            <w:r w:rsidRPr="00A109D7">
              <w:t xml:space="preserve">pm </w:t>
            </w:r>
            <w:r>
              <w:t>-</w:t>
            </w:r>
            <w:r w:rsidRPr="00A109D7">
              <w:t xml:space="preserve"> 8pm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3046B0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CC5953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rPr>
                <w:i/>
                <w:color w:val="808080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Natural History Museum talk by Nigel Monaghan</w:t>
            </w:r>
          </w:p>
        </w:tc>
        <w:tc>
          <w:tcPr>
            <w:tcW w:w="2520" w:type="dxa"/>
            <w:shd w:val="clear" w:color="auto" w:fill="auto"/>
          </w:tcPr>
          <w:p w:rsidR="00AE2106" w:rsidRPr="00B258AC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A109D7">
              <w:t>Tuesday 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at 6.30 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3046B0" w:rsidRDefault="00AE2106" w:rsidP="00093B0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Tallaght Historical Society: Dublin Housing in the 1800s talk by</w:t>
            </w:r>
            <w:r>
              <w:rPr>
                <w:bCs/>
                <w:kern w:val="28"/>
                <w:lang w:val="en-IE"/>
              </w:rPr>
              <w:t xml:space="preserve"> </w:t>
            </w:r>
            <w:r w:rsidRPr="00B963FD">
              <w:rPr>
                <w:bCs/>
                <w:kern w:val="28"/>
                <w:lang w:val="en-IE"/>
              </w:rPr>
              <w:t xml:space="preserve">Sean </w:t>
            </w:r>
            <w:proofErr w:type="spellStart"/>
            <w:r w:rsidRPr="00B963FD">
              <w:rPr>
                <w:bCs/>
                <w:kern w:val="28"/>
                <w:lang w:val="en-IE"/>
              </w:rPr>
              <w:t>Bagnall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Tuesday 13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</w:t>
            </w:r>
            <w:r>
              <w:t xml:space="preserve">from </w:t>
            </w:r>
            <w:r w:rsidRPr="00A109D7">
              <w:t>7pm-8pm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 xml:space="preserve">Mondays </w:t>
            </w:r>
            <w:r>
              <w:t xml:space="preserve">from </w:t>
            </w:r>
            <w:r w:rsidRPr="00A109D7">
              <w:t xml:space="preserve">10am </w:t>
            </w:r>
            <w:r>
              <w:t>-</w:t>
            </w:r>
            <w:r w:rsidRPr="00A109D7">
              <w:t xml:space="preserve"> 12noon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CC5953" w:rsidRDefault="00AE2106" w:rsidP="00093B0D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 xml:space="preserve">Every Wednesday from 6.30pm </w:t>
            </w:r>
            <w:r>
              <w:t>-</w:t>
            </w:r>
            <w:r w:rsidRPr="00A109D7">
              <w:t xml:space="preserve"> 8pm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3046B0" w:rsidRDefault="00AE2106" w:rsidP="00093B0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>
              <w:t>Every Friday from 10.30am -</w:t>
            </w:r>
            <w:r w:rsidRPr="00A109D7">
              <w:t xml:space="preserve"> 12.30pm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867935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867935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Occur regularly throughout the month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3046B0" w:rsidRDefault="00AE2106" w:rsidP="00093B0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Occur regularly throughout the month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3046B0" w:rsidRDefault="00AE2106" w:rsidP="00093B0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Moon and Sixpence Puppet show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Thursday 1</w:t>
            </w:r>
            <w:r w:rsidRPr="00A109D7">
              <w:rPr>
                <w:vertAlign w:val="superscript"/>
              </w:rPr>
              <w:t>st</w:t>
            </w:r>
            <w:r w:rsidRPr="00A109D7">
              <w:t xml:space="preserve"> June 10am start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3046B0" w:rsidRDefault="00AE2106" w:rsidP="00093B0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Junior Einstein show</w:t>
            </w:r>
          </w:p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Harry Potters Birthday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Monday 12</w:t>
            </w:r>
            <w:r w:rsidRPr="00A109D7">
              <w:rPr>
                <w:vertAlign w:val="superscript"/>
              </w:rPr>
              <w:t xml:space="preserve">th </w:t>
            </w:r>
            <w:r w:rsidRPr="00A109D7">
              <w:t>June 10am -12noon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B963FD" w:rsidRDefault="00AE2106" w:rsidP="00093B0D">
            <w:pPr>
              <w:rPr>
                <w:b/>
              </w:rPr>
            </w:pPr>
            <w:r w:rsidRPr="00B963FD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>
              <w:t>Thursdays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12.30pm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>
            <w:r w:rsidRPr="00B963F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>
              <w:t>Monday to Thursday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Tús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B963FD">
              <w:rPr>
                <w:bCs/>
                <w:kern w:val="28"/>
                <w:lang w:val="en-IE"/>
              </w:rPr>
              <w:t>Nua</w:t>
            </w:r>
            <w:proofErr w:type="spellEnd"/>
            <w:r w:rsidRPr="00B963FD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Friday 2</w:t>
            </w:r>
            <w:r w:rsidRPr="00A109D7">
              <w:rPr>
                <w:vertAlign w:val="superscript"/>
              </w:rPr>
              <w:t>nd</w:t>
            </w:r>
            <w:r w:rsidRPr="00A109D7">
              <w:t xml:space="preserve"> June at 10</w:t>
            </w:r>
            <w:r>
              <w:t>am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Tuesday 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</w:t>
            </w:r>
            <w:r>
              <w:t>from 12noon - 2</w:t>
            </w:r>
            <w:r w:rsidRPr="00A109D7">
              <w:t>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Wednesday 7</w:t>
            </w:r>
            <w:r w:rsidRPr="00A109D7">
              <w:rPr>
                <w:vertAlign w:val="superscript"/>
              </w:rPr>
              <w:t xml:space="preserve">th  </w:t>
            </w:r>
            <w:r w:rsidRPr="00A109D7">
              <w:t xml:space="preserve">June </w:t>
            </w:r>
            <w:r>
              <w:t>from 2pm -</w:t>
            </w:r>
            <w:r w:rsidRPr="00A109D7">
              <w:t xml:space="preserve"> 4pm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Breaking Through Confirmed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Thursday 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9am-5pm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Monday 12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6pm -</w:t>
            </w:r>
            <w:r w:rsidRPr="00A109D7">
              <w:t xml:space="preserve"> 8pm until 16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Birdwatch Ireland talk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Thursday 15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6.30</w:t>
            </w:r>
            <w:r>
              <w:t>pm</w:t>
            </w:r>
            <w:r w:rsidRPr="00A109D7">
              <w:t xml:space="preserve"> – 7.30pm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World Refugee Day Movie 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Monday 19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6.30</w:t>
            </w:r>
            <w:r>
              <w:t>pm</w:t>
            </w:r>
            <w:r w:rsidRPr="00A109D7">
              <w:t xml:space="preserve"> - 8.30</w:t>
            </w:r>
            <w:r>
              <w:t>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World Refugee Day : The Jewish Refugee Experience during WW2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Tuesday 20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6.30</w:t>
            </w:r>
            <w:r>
              <w:t>pm</w:t>
            </w:r>
            <w:r w:rsidRPr="00A109D7">
              <w:t xml:space="preserve"> - 7.30pm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B963FD" w:rsidRDefault="00AE2106" w:rsidP="00093B0D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>Tuesday 20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11am -</w:t>
            </w:r>
            <w:r w:rsidRPr="00A109D7">
              <w:t xml:space="preserve"> 1pm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St. John of God study group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>
              <w:t>Mondays from 2pm - 3</w:t>
            </w:r>
            <w:r w:rsidRPr="00A109D7">
              <w:t>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>
              <w:t>Every Thursday from 5pm - 7</w:t>
            </w:r>
            <w:r w:rsidRPr="00A109D7">
              <w:t>pm</w:t>
            </w:r>
          </w:p>
        </w:tc>
      </w:tr>
      <w:tr w:rsidR="00AE2106" w:rsidRPr="00B258AC" w:rsidTr="00093B0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2106" w:rsidRPr="00A109D7" w:rsidRDefault="00AE2106" w:rsidP="00093B0D"/>
        </w:tc>
        <w:tc>
          <w:tcPr>
            <w:tcW w:w="3736" w:type="dxa"/>
            <w:shd w:val="clear" w:color="auto" w:fill="auto"/>
          </w:tcPr>
          <w:p w:rsidR="00AE2106" w:rsidRPr="00B963FD" w:rsidRDefault="00AE2106" w:rsidP="00093B0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AE2106" w:rsidRPr="00A109D7" w:rsidRDefault="00AE2106" w:rsidP="00093B0D">
            <w:r w:rsidRPr="00A109D7">
              <w:t xml:space="preserve">Fridays from 2pm </w:t>
            </w:r>
            <w:r>
              <w:t>-</w:t>
            </w:r>
            <w:r w:rsidRPr="00A109D7">
              <w:t xml:space="preserve"> 4pm</w:t>
            </w:r>
          </w:p>
        </w:tc>
      </w:tr>
    </w:tbl>
    <w:p w:rsidR="00AE2106" w:rsidRPr="002F6DFC" w:rsidRDefault="00AE2106" w:rsidP="00AE2106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20" w:history="1">
        <w:r w:rsidRPr="000C7DC1">
          <w:rPr>
            <w:rStyle w:val="Hyperlink"/>
            <w:bCs/>
          </w:rPr>
          <w:t>www.southdublinlibraries.ie</w:t>
        </w:r>
      </w:hyperlink>
    </w:p>
    <w:p w:rsidR="00AE2106" w:rsidRPr="002F6DFC" w:rsidRDefault="00AC7506" w:rsidP="00AE2106">
      <w:hyperlink r:id="rId21" w:history="1">
        <w:r w:rsidR="00AE2106" w:rsidRPr="002F6DFC">
          <w:fldChar w:fldCharType="begin"/>
        </w:r>
        <w:r w:rsidR="00AE21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2106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</w:instrText>
        </w:r>
        <w:r>
          <w:instrText>n.png" \* MERGEFORMATINET</w:instrText>
        </w:r>
        <w:r>
          <w:instrText xml:space="preserve"> </w:instrText>
        </w:r>
        <w:r>
          <w:fldChar w:fldCharType="separate"/>
        </w:r>
        <w:r w:rsidR="005200EB">
          <w:pict>
            <v:shape id="_x0000_i1030" type="#_x0000_t75" style="width:18pt;height:18pt" o:button="t">
              <v:imagedata r:id="rId7" r:href="rId22"/>
            </v:shape>
          </w:pict>
        </w:r>
        <w:r>
          <w:fldChar w:fldCharType="end"/>
        </w:r>
        <w:r w:rsidR="00AE2106" w:rsidRPr="002F6DFC">
          <w:fldChar w:fldCharType="end"/>
        </w:r>
      </w:hyperlink>
      <w:r w:rsidR="00AE2106" w:rsidRPr="002F6DFC">
        <w:t xml:space="preserve"> Follow Tallaght Library on Facebook</w:t>
      </w:r>
    </w:p>
    <w:p w:rsidR="00AE2106" w:rsidRPr="002F6DFC" w:rsidRDefault="00AC7506" w:rsidP="00AE2106">
      <w:hyperlink r:id="rId23" w:history="1">
        <w:r w:rsidR="00AE2106" w:rsidRPr="002F6DFC">
          <w:fldChar w:fldCharType="begin"/>
        </w:r>
        <w:r w:rsidR="00AE21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2106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 xml:space="preserve">INCLUDEPICTURE  "http://www.southdublinlibraries.ie/sites/all/libraries/tinymce/jscripts/tiny_mce/plugins/filemanager/files/socialnetworking/FaceBook-icon.png" </w:instrText>
        </w:r>
        <w:r>
          <w:instrText>\* MERGEFORMATINET</w:instrText>
        </w:r>
        <w:r>
          <w:instrText xml:space="preserve"> </w:instrText>
        </w:r>
        <w:r>
          <w:fldChar w:fldCharType="separate"/>
        </w:r>
        <w:r w:rsidR="005200EB"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AE2106" w:rsidRPr="002F6DFC">
          <w:fldChar w:fldCharType="end"/>
        </w:r>
      </w:hyperlink>
      <w:r w:rsidR="00AE2106" w:rsidRPr="002F6DFC">
        <w:t xml:space="preserve"> Follow </w:t>
      </w:r>
      <w:smartTag w:uri="urn:schemas-microsoft-com:office:smarttags" w:element="place">
        <w:r w:rsidR="00AE2106" w:rsidRPr="002F6DFC">
          <w:t>South Dublin</w:t>
        </w:r>
      </w:smartTag>
      <w:r w:rsidR="00AE2106" w:rsidRPr="002F6DFC">
        <w:t xml:space="preserve"> Libraries on Facebook</w:t>
      </w:r>
    </w:p>
    <w:p w:rsidR="00AE2106" w:rsidRPr="002F6DFC" w:rsidRDefault="00AC7506" w:rsidP="00AE2106">
      <w:hyperlink r:id="rId25" w:history="1">
        <w:r w:rsidR="00AE2106" w:rsidRPr="002F6DFC">
          <w:fldChar w:fldCharType="begin"/>
        </w:r>
        <w:r w:rsidR="00AE210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E2106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5200EB">
          <w:pict>
            <v:shape id="_x0000_i1032" type="#_x0000_t75" style="width:18pt;height:18pt" o:button="t">
              <v:imagedata r:id="rId12" r:href="rId26"/>
            </v:shape>
          </w:pict>
        </w:r>
        <w:r>
          <w:fldChar w:fldCharType="end"/>
        </w:r>
        <w:r w:rsidR="00AE2106" w:rsidRPr="002F6DFC">
          <w:fldChar w:fldCharType="end"/>
        </w:r>
      </w:hyperlink>
      <w:r w:rsidR="00AE2106" w:rsidRPr="002F6DFC">
        <w:t xml:space="preserve"> Follow us on twitter at </w:t>
      </w:r>
      <w:proofErr w:type="spellStart"/>
      <w:r w:rsidR="00AE2106" w:rsidRPr="002F6DFC">
        <w:t>sdcclibraries</w:t>
      </w:r>
      <w:proofErr w:type="spellEnd"/>
      <w:r w:rsidR="00AE2106" w:rsidRPr="002F6DFC">
        <w:t xml:space="preserve"> and stay in touch</w:t>
      </w:r>
    </w:p>
    <w:p w:rsidR="00AE2106" w:rsidRDefault="00AE2106" w:rsidP="00AE2106"/>
    <w:p w:rsidR="00AE2106" w:rsidRDefault="00AE2106" w:rsidP="00AE2106"/>
    <w:p w:rsidR="00AE2106" w:rsidRPr="002F6DFC" w:rsidRDefault="00AE2106" w:rsidP="00AE2106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AE2106" w:rsidRPr="00B258AC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B258AC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AE2106" w:rsidRPr="00B258AC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AE2106" w:rsidRPr="00B258AC" w:rsidRDefault="00AE2106" w:rsidP="00093B0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AE2106" w:rsidRPr="00FE18CB" w:rsidRDefault="00AE2106" w:rsidP="00093B0D">
            <w:pPr>
              <w:rPr>
                <w:b/>
              </w:rPr>
            </w:pPr>
          </w:p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E2106" w:rsidRPr="00FE18CB" w:rsidRDefault="00AE2106" w:rsidP="00093B0D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2106" w:rsidRPr="001D2645" w:rsidRDefault="00AE2106" w:rsidP="00093B0D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AE2106" w:rsidRPr="001D2645" w:rsidRDefault="00AE2106" w:rsidP="00093B0D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AE2106" w:rsidRPr="001D2645" w:rsidRDefault="00AE2106" w:rsidP="00093B0D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AE2106" w:rsidRPr="001D2645" w:rsidRDefault="00AE2106" w:rsidP="00093B0D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AE2106" w:rsidRPr="001D2645" w:rsidRDefault="00AE2106" w:rsidP="00093B0D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AE2106" w:rsidRPr="001D2645" w:rsidRDefault="00AE2106" w:rsidP="00093B0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AE2106" w:rsidRPr="00FE18CB" w:rsidRDefault="00AE2106" w:rsidP="00093B0D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Palmerstown: </w:t>
            </w:r>
          </w:p>
          <w:p w:rsidR="00AE2106" w:rsidRPr="001D2645" w:rsidRDefault="00AE2106" w:rsidP="00093B0D">
            <w:r>
              <w:t>Palmerstown Close</w:t>
            </w:r>
          </w:p>
          <w:p w:rsidR="00AE2106" w:rsidRPr="001D2645" w:rsidRDefault="00AE2106" w:rsidP="00093B0D">
            <w:r w:rsidRPr="001D2645">
              <w:t>Kennelsfort Road</w:t>
            </w:r>
          </w:p>
          <w:p w:rsidR="00AE2106" w:rsidRPr="00FE18CB" w:rsidRDefault="00AE2106" w:rsidP="00093B0D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AE2106" w:rsidRPr="00FE18CB" w:rsidRDefault="00AE2106" w:rsidP="00093B0D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2106" w:rsidRPr="001D2645" w:rsidRDefault="00AE2106" w:rsidP="00093B0D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AE2106" w:rsidRDefault="00AE2106" w:rsidP="00093B0D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AE2106" w:rsidRPr="00FE18CB" w:rsidRDefault="00AE2106" w:rsidP="00093B0D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AE2106" w:rsidRPr="001D2645" w:rsidRDefault="00AE2106" w:rsidP="00093B0D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AE2106" w:rsidRDefault="00AE2106" w:rsidP="00093B0D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AE2106" w:rsidRPr="00FE18CB" w:rsidRDefault="00AE2106" w:rsidP="00093B0D"/>
        </w:tc>
        <w:tc>
          <w:tcPr>
            <w:tcW w:w="2035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E2106" w:rsidRDefault="00AE2106" w:rsidP="00093B0D">
            <w:r w:rsidRPr="00AD655F">
              <w:t xml:space="preserve">Giraffe </w:t>
            </w:r>
            <w:r>
              <w:t>crèche</w:t>
            </w:r>
          </w:p>
          <w:p w:rsidR="00AE2106" w:rsidRDefault="00AE2106" w:rsidP="00093B0D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AE2106" w:rsidRDefault="00AE2106" w:rsidP="00093B0D">
            <w:r>
              <w:t>Rocking Horse</w:t>
            </w:r>
          </w:p>
          <w:p w:rsidR="00AE2106" w:rsidRDefault="00AE2106" w:rsidP="00093B0D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AE2106" w:rsidRDefault="00AE2106" w:rsidP="00093B0D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AE2106" w:rsidRPr="00FC7630" w:rsidRDefault="00AE2106" w:rsidP="00093B0D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AE2106" w:rsidRPr="001D2645" w:rsidRDefault="00AE2106" w:rsidP="00093B0D"/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AE2106" w:rsidRPr="00FE18CB" w:rsidRDefault="00AE2106" w:rsidP="00093B0D">
            <w:pPr>
              <w:rPr>
                <w:b/>
              </w:rPr>
            </w:pPr>
          </w:p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AE2106" w:rsidRPr="001D2645" w:rsidRDefault="00AE2106" w:rsidP="00093B0D">
            <w:r w:rsidRPr="001D2645">
              <w:t xml:space="preserve">Hunters Wood  </w:t>
            </w:r>
          </w:p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AE2106" w:rsidRDefault="00AE2106" w:rsidP="00093B0D">
            <w:r w:rsidRPr="001D2645">
              <w:t>Rossmore Road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AE2106" w:rsidRDefault="00AE2106" w:rsidP="00093B0D">
            <w:r w:rsidRPr="001D2645">
              <w:t>Monthly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AE2106" w:rsidRPr="00FE18CB" w:rsidRDefault="00AE2106" w:rsidP="00093B0D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2106" w:rsidRDefault="00AE2106" w:rsidP="00093B0D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AE2106" w:rsidRPr="00FE18CB" w:rsidRDefault="00AE2106" w:rsidP="00093B0D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E2106" w:rsidRDefault="00AE2106" w:rsidP="00093B0D">
            <w:r w:rsidRPr="00FC7630">
              <w:t xml:space="preserve">Prospect Montessori </w:t>
            </w:r>
          </w:p>
          <w:p w:rsidR="00AE2106" w:rsidRPr="00FC7630" w:rsidRDefault="00AE2106" w:rsidP="00093B0D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AE2106" w:rsidRPr="00D30E68" w:rsidRDefault="00AE2106" w:rsidP="00093B0D"/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AE2106" w:rsidRPr="00FE18CB" w:rsidRDefault="00AE2106" w:rsidP="00093B0D">
            <w:pPr>
              <w:rPr>
                <w:b/>
              </w:rPr>
            </w:pPr>
          </w:p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2106" w:rsidRPr="001D2645" w:rsidRDefault="00AE2106" w:rsidP="00093B0D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AE2106" w:rsidRPr="001D2645" w:rsidRDefault="00AE2106" w:rsidP="00093B0D">
            <w:r>
              <w:t>Parklands Avenue</w:t>
            </w:r>
          </w:p>
          <w:p w:rsidR="00AE2106" w:rsidRPr="001D2645" w:rsidRDefault="00AE2106" w:rsidP="00093B0D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AE2106" w:rsidRPr="001D2645" w:rsidRDefault="00AE2106" w:rsidP="00093B0D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AE2106" w:rsidRPr="001D2645" w:rsidRDefault="00AE2106" w:rsidP="00093B0D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AE2106" w:rsidRPr="001D2645" w:rsidRDefault="00AE2106" w:rsidP="00093B0D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AE2106" w:rsidRPr="001D2645" w:rsidRDefault="00AE2106" w:rsidP="00093B0D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AE2106" w:rsidRPr="001D2645" w:rsidRDefault="00AE2106" w:rsidP="00093B0D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AE2106" w:rsidRPr="001D2645" w:rsidRDefault="00AE2106" w:rsidP="00093B0D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AE2106" w:rsidRPr="001D2645" w:rsidRDefault="00AE2106" w:rsidP="00093B0D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AE2106" w:rsidRPr="001D2645" w:rsidRDefault="00AE2106" w:rsidP="00093B0D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2106" w:rsidRPr="00FE18CB" w:rsidRDefault="00AE2106" w:rsidP="00093B0D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AE2106" w:rsidRPr="00FE18CB" w:rsidRDefault="00AE2106" w:rsidP="00093B0D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AE2106" w:rsidRDefault="00AE2106" w:rsidP="00093B0D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AE2106" w:rsidRPr="00FE18CB" w:rsidRDefault="00AE2106" w:rsidP="00093B0D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E2106" w:rsidRPr="00817EE5" w:rsidRDefault="00AE2106" w:rsidP="00093B0D">
            <w:r w:rsidRPr="00817EE5">
              <w:t>Monthly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DE64F2" w:rsidRDefault="00AE2106" w:rsidP="00093B0D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AE2106" w:rsidRPr="00FE18CB" w:rsidRDefault="00AE2106" w:rsidP="00093B0D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AE2106" w:rsidRPr="007A76EA" w:rsidRDefault="00AE2106" w:rsidP="00093B0D">
            <w:r w:rsidRPr="007A76EA">
              <w:t>Monthly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AE2106" w:rsidRPr="00230167" w:rsidRDefault="00AE2106" w:rsidP="00093B0D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AE2106" w:rsidRDefault="00AE2106" w:rsidP="00093B0D">
            <w:r>
              <w:t>Monthly</w:t>
            </w:r>
          </w:p>
          <w:p w:rsidR="00AE2106" w:rsidRPr="007A76EA" w:rsidRDefault="00AE2106" w:rsidP="00093B0D"/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AE2106" w:rsidRDefault="00AE2106" w:rsidP="00093B0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AE2106" w:rsidRPr="007A76EA" w:rsidRDefault="00AE2106" w:rsidP="00093B0D">
            <w:r w:rsidRPr="007A76EA">
              <w:t>Monthly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AE2106" w:rsidRPr="00FE18CB" w:rsidRDefault="00AE2106" w:rsidP="00093B0D">
            <w:pPr>
              <w:widowControl w:val="0"/>
              <w:rPr>
                <w:b/>
              </w:rPr>
            </w:pP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AE2106" w:rsidRPr="00FE18CB" w:rsidRDefault="00AE2106" w:rsidP="00093B0D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AE2106" w:rsidRPr="007A76EA" w:rsidRDefault="00AE2106" w:rsidP="00093B0D">
            <w:r w:rsidRPr="007A76EA">
              <w:t>Weekly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AE2106" w:rsidRPr="00FE18CB" w:rsidRDefault="00AE2106" w:rsidP="00093B0D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E2106" w:rsidRDefault="00AE2106" w:rsidP="00093B0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AE2106" w:rsidRPr="00FE18CB" w:rsidRDefault="00AE2106" w:rsidP="00093B0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AE2106" w:rsidRPr="00FE18CB" w:rsidRDefault="00AE2106" w:rsidP="00093B0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AE2106" w:rsidRPr="00FE18CB" w:rsidRDefault="00AE2106" w:rsidP="00093B0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AE2106" w:rsidRPr="007A76EA" w:rsidRDefault="00AE2106" w:rsidP="00093B0D">
            <w:r w:rsidRPr="007A76EA">
              <w:t>Monthly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E2106" w:rsidRPr="00FE18CB" w:rsidRDefault="00AE2106" w:rsidP="00093B0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AE2106" w:rsidRPr="00FE18CB" w:rsidRDefault="00AE2106" w:rsidP="00093B0D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AE2106" w:rsidRPr="00FE18CB" w:rsidRDefault="00AE2106" w:rsidP="00093B0D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E2106" w:rsidRPr="007A76EA" w:rsidRDefault="00AE2106" w:rsidP="00093B0D"/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AE2106" w:rsidRPr="00FE18CB" w:rsidRDefault="00AE2106" w:rsidP="00093B0D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AE2106" w:rsidRPr="007A76EA" w:rsidRDefault="00AE2106" w:rsidP="00093B0D">
            <w:r w:rsidRPr="007A76EA">
              <w:t>Monthly</w:t>
            </w:r>
          </w:p>
        </w:tc>
      </w:tr>
      <w:tr w:rsidR="00AE2106" w:rsidRPr="00FE18CB" w:rsidTr="00093B0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2106" w:rsidRPr="00FE18CB" w:rsidRDefault="00AE2106" w:rsidP="00093B0D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AE2106" w:rsidRPr="00FE18CB" w:rsidRDefault="00AE2106" w:rsidP="00093B0D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AE2106" w:rsidRDefault="00AE2106" w:rsidP="00093B0D">
            <w:r w:rsidRPr="007A76EA">
              <w:t>Monthly</w:t>
            </w:r>
          </w:p>
          <w:p w:rsidR="00AE2106" w:rsidRPr="007A76EA" w:rsidRDefault="00AE2106" w:rsidP="00093B0D"/>
        </w:tc>
      </w:tr>
    </w:tbl>
    <w:p w:rsidR="00AE2106" w:rsidRPr="002F6DFC" w:rsidRDefault="00AE2106" w:rsidP="00AE2106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7" w:history="1">
        <w:r w:rsidRPr="000C7DC1">
          <w:rPr>
            <w:rStyle w:val="Hyperlink"/>
            <w:bCs/>
          </w:rPr>
          <w:t>www.southdublinlibraries.ie</w:t>
        </w:r>
      </w:hyperlink>
    </w:p>
    <w:p w:rsidR="00AE2106" w:rsidRPr="002F6DFC" w:rsidRDefault="00AC7506" w:rsidP="00AE2106">
      <w:hyperlink r:id="rId28" w:history="1">
        <w:r w:rsidR="00AE2106" w:rsidRPr="002F6DFC">
          <w:fldChar w:fldCharType="begin"/>
        </w:r>
        <w:r w:rsidR="00AE21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2106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</w:instrText>
        </w:r>
        <w:r>
          <w:instrText>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5200EB">
          <w:pict>
            <v:shape id="_x0000_i1033" type="#_x0000_t75" style="width:18pt;height:18pt" o:button="t">
              <v:imagedata r:id="rId7" r:href="rId29"/>
            </v:shape>
          </w:pict>
        </w:r>
        <w:r>
          <w:fldChar w:fldCharType="end"/>
        </w:r>
        <w:r w:rsidR="00AE2106" w:rsidRPr="002F6DFC">
          <w:fldChar w:fldCharType="end"/>
        </w:r>
      </w:hyperlink>
      <w:r w:rsidR="00AE2106" w:rsidRPr="002F6DFC">
        <w:t xml:space="preserve"> Follow </w:t>
      </w:r>
      <w:smartTag w:uri="urn:schemas-microsoft-com:office:smarttags" w:element="place">
        <w:r w:rsidR="00AE2106" w:rsidRPr="002F6DFC">
          <w:t>South Dublin</w:t>
        </w:r>
      </w:smartTag>
      <w:r w:rsidR="00AE2106" w:rsidRPr="002F6DFC">
        <w:t xml:space="preserve"> Mobiles on Facebook</w:t>
      </w:r>
    </w:p>
    <w:p w:rsidR="00AE2106" w:rsidRPr="002F6DFC" w:rsidRDefault="00AC7506" w:rsidP="00AE2106">
      <w:hyperlink r:id="rId30" w:history="1">
        <w:r w:rsidR="00AE2106" w:rsidRPr="002F6DFC">
          <w:fldChar w:fldCharType="begin"/>
        </w:r>
        <w:r w:rsidR="00AE210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2106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 xml:space="preserve">INCLUDEPICTURE  </w:instrText>
        </w:r>
        <w:r>
          <w:instrText>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5200EB"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AE2106" w:rsidRPr="002F6DFC">
          <w:fldChar w:fldCharType="end"/>
        </w:r>
      </w:hyperlink>
      <w:r w:rsidR="00AE2106" w:rsidRPr="002F6DFC">
        <w:t xml:space="preserve"> Follow </w:t>
      </w:r>
      <w:smartTag w:uri="urn:schemas-microsoft-com:office:smarttags" w:element="place">
        <w:r w:rsidR="00AE2106" w:rsidRPr="002F6DFC">
          <w:t>South Dublin</w:t>
        </w:r>
      </w:smartTag>
      <w:r w:rsidR="00AE2106" w:rsidRPr="002F6DFC">
        <w:t xml:space="preserve"> Libraries on Facebook</w:t>
      </w:r>
    </w:p>
    <w:p w:rsidR="00AE2106" w:rsidRPr="002F6DFC" w:rsidRDefault="00AC7506" w:rsidP="00AE2106">
      <w:hyperlink r:id="rId32" w:history="1">
        <w:r w:rsidR="00AE2106" w:rsidRPr="002F6DFC">
          <w:fldChar w:fldCharType="begin"/>
        </w:r>
        <w:r w:rsidR="00AE210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E2106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</w:instrText>
        </w:r>
        <w:r>
          <w:instrText>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5200EB"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AE2106" w:rsidRPr="002F6DFC">
          <w:fldChar w:fldCharType="end"/>
        </w:r>
      </w:hyperlink>
      <w:r w:rsidR="00AE2106" w:rsidRPr="002F6DFC">
        <w:t xml:space="preserve"> Follow us on twitter at </w:t>
      </w:r>
      <w:proofErr w:type="spellStart"/>
      <w:r w:rsidR="00AE2106" w:rsidRPr="002F6DFC">
        <w:t>sdcclibraries</w:t>
      </w:r>
      <w:proofErr w:type="spellEnd"/>
      <w:r w:rsidR="00AE2106" w:rsidRPr="002F6DFC">
        <w:t xml:space="preserve"> and stay in touch</w:t>
      </w:r>
    </w:p>
    <w:p w:rsidR="005B0159" w:rsidRDefault="005B0159" w:rsidP="00AE2106"/>
    <w:sectPr w:rsidR="005B0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06"/>
    <w:rsid w:val="001E7706"/>
    <w:rsid w:val="005200EB"/>
    <w:rsid w:val="005B0159"/>
    <w:rsid w:val="00AC7506"/>
    <w:rsid w:val="00AE2106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5BA47-C439-4F00-8EA3-7E4B7DD3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06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2106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2106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AE2106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AE2106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AE2106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E2106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AE2106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E2106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AE2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hyperlink" Target="http://www.twitter.com/sdcclibraries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acebook.com/pages/Tallaght-Ireland/South-Dublin-Libraries/123287894354717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southdublinlibraries.ie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image" Target="http://www.southdublinlibraries.ie/sites/all/libraries/tinymce/jscripts/tiny_mce/plugins/filemanager/files/socialnetworking/Twitter-icon.png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mailto:library@stewartscare.com" TargetMode="External"/><Relationship Id="rId22" Type="http://schemas.openxmlformats.org/officeDocument/2006/relationships/image" Target="http://www.southdublinlibraries.ie/sites/all/libraries/tinymce/jscripts/tiny_mce/plugins/filemanager/files/socialnetworking/FaceBook-icon.png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2017-05-12T09:15:00Z</dcterms:created>
  <dcterms:modified xsi:type="dcterms:W3CDTF">2017-05-12T09:16:00Z</dcterms:modified>
</cp:coreProperties>
</file>