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969" w:rsidRPr="00FB63CC" w:rsidRDefault="004A6969" w:rsidP="004A6969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FB63CC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FB63CC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4A6969" w:rsidRPr="00FB63CC" w:rsidRDefault="004A6969" w:rsidP="004A6969">
      <w:pPr>
        <w:pStyle w:val="Subtitle"/>
        <w:ind w:left="2160"/>
        <w:rPr>
          <w:rFonts w:ascii="Tahoma" w:hAnsi="Tahoma" w:cs="Tahoma"/>
          <w:szCs w:val="24"/>
        </w:rPr>
      </w:pPr>
    </w:p>
    <w:p w:rsidR="004A6969" w:rsidRPr="00FB63CC" w:rsidRDefault="004A6969" w:rsidP="004A6969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FB63CC">
        <w:rPr>
          <w:rFonts w:ascii="Tahoma" w:hAnsi="Tahoma" w:cs="Tahoma"/>
          <w:szCs w:val="24"/>
          <w:u w:val="none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FB63CC">
            <w:rPr>
              <w:rFonts w:ascii="Tahoma" w:hAnsi="Tahoma" w:cs="Tahoma"/>
              <w:szCs w:val="24"/>
              <w:u w:val="none"/>
            </w:rPr>
            <w:t>DUBLIN</w:t>
          </w:r>
        </w:smartTag>
      </w:smartTag>
      <w:r w:rsidRPr="00FB63CC">
        <w:rPr>
          <w:rFonts w:ascii="Tahoma" w:hAnsi="Tahoma" w:cs="Tahoma"/>
          <w:szCs w:val="24"/>
          <w:u w:val="none"/>
        </w:rPr>
        <w:t xml:space="preserve"> COUNTY COUNCIL</w:t>
      </w:r>
    </w:p>
    <w:p w:rsidR="004A6969" w:rsidRPr="00FB63CC" w:rsidRDefault="004A6969" w:rsidP="004A6969">
      <w:pPr>
        <w:pStyle w:val="Header"/>
        <w:tabs>
          <w:tab w:val="left" w:pos="720"/>
        </w:tabs>
        <w:jc w:val="center"/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379E643B" wp14:editId="5277EE6B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969" w:rsidRPr="00FB63CC" w:rsidRDefault="004A6969" w:rsidP="004A6969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FB63CC">
        <w:rPr>
          <w:rFonts w:ascii="Tahoma" w:hAnsi="Tahoma" w:cs="Tahoma"/>
          <w:i w:val="0"/>
          <w:szCs w:val="24"/>
        </w:rPr>
        <w:t>CLONDALKIN AREA COMMITTEE MEETING</w:t>
      </w:r>
    </w:p>
    <w:p w:rsidR="004A6969" w:rsidRPr="00FB63CC" w:rsidRDefault="004A6969" w:rsidP="004A6969">
      <w:pPr>
        <w:jc w:val="right"/>
      </w:pPr>
    </w:p>
    <w:p w:rsidR="004A6969" w:rsidRPr="00FB63CC" w:rsidRDefault="004A6969" w:rsidP="004A6969">
      <w:pPr>
        <w:jc w:val="center"/>
        <w:rPr>
          <w:b/>
          <w:u w:val="single"/>
        </w:rPr>
      </w:pPr>
      <w:r w:rsidRPr="00FB63CC">
        <w:rPr>
          <w:b/>
          <w:u w:val="single"/>
        </w:rPr>
        <w:t xml:space="preserve">WEDNESDAY </w:t>
      </w:r>
      <w:r>
        <w:rPr>
          <w:b/>
          <w:u w:val="single"/>
        </w:rPr>
        <w:t>17</w:t>
      </w:r>
      <w:r w:rsidRPr="007B0889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MAY 2017</w:t>
      </w:r>
    </w:p>
    <w:p w:rsidR="004A6969" w:rsidRPr="00FB63CC" w:rsidRDefault="004A6969" w:rsidP="004A6969"/>
    <w:p w:rsidR="004A6969" w:rsidRDefault="004A6969" w:rsidP="004A6969">
      <w:pPr>
        <w:jc w:val="center"/>
        <w:rPr>
          <w:b/>
          <w:u w:val="single"/>
        </w:rPr>
      </w:pPr>
      <w:r w:rsidRPr="00FB63CC">
        <w:rPr>
          <w:b/>
          <w:u w:val="single"/>
        </w:rPr>
        <w:t>ITEM NO</w:t>
      </w:r>
      <w:r w:rsidR="002A1BD1">
        <w:rPr>
          <w:b/>
          <w:u w:val="single"/>
        </w:rPr>
        <w:t xml:space="preserve"> 4</w:t>
      </w:r>
      <w:bookmarkStart w:id="0" w:name="_GoBack"/>
      <w:bookmarkEnd w:id="0"/>
    </w:p>
    <w:p w:rsidR="00BF732D" w:rsidRDefault="002A1BD1"/>
    <w:p w:rsidR="004A6969" w:rsidRDefault="004A6969"/>
    <w:p w:rsidR="004A6969" w:rsidRPr="002F6DFC" w:rsidRDefault="004A6969" w:rsidP="004A6969">
      <w:pPr>
        <w:rPr>
          <w:b/>
          <w:bCs/>
        </w:rPr>
      </w:pPr>
      <w:r>
        <w:rPr>
          <w:b/>
          <w:bCs/>
        </w:rPr>
        <w:t>June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477"/>
        <w:gridCol w:w="3685"/>
        <w:gridCol w:w="2560"/>
      </w:tblGrid>
      <w:tr w:rsidR="004A6969" w:rsidRPr="00B258AC" w:rsidTr="00305965">
        <w:trPr>
          <w:tblCellSpacing w:w="20" w:type="dxa"/>
        </w:trPr>
        <w:tc>
          <w:tcPr>
            <w:tcW w:w="2417" w:type="dxa"/>
            <w:shd w:val="clear" w:color="auto" w:fill="auto"/>
          </w:tcPr>
          <w:p w:rsidR="004A6969" w:rsidRPr="00B258AC" w:rsidRDefault="004A6969" w:rsidP="0030596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Clondalkin</w:t>
            </w:r>
          </w:p>
        </w:tc>
        <w:tc>
          <w:tcPr>
            <w:tcW w:w="3645" w:type="dxa"/>
            <w:shd w:val="clear" w:color="auto" w:fill="auto"/>
          </w:tcPr>
          <w:p w:rsidR="004A6969" w:rsidRPr="00B258AC" w:rsidRDefault="004A6969" w:rsidP="0030596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00" w:type="dxa"/>
            <w:shd w:val="clear" w:color="auto" w:fill="auto"/>
          </w:tcPr>
          <w:p w:rsidR="004A6969" w:rsidRPr="00B258AC" w:rsidRDefault="004A6969" w:rsidP="0030596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4A6969" w:rsidRPr="00C30FE7" w:rsidTr="00305965">
        <w:trPr>
          <w:tblCellSpacing w:w="20" w:type="dxa"/>
        </w:trPr>
        <w:tc>
          <w:tcPr>
            <w:tcW w:w="2417" w:type="dxa"/>
            <w:shd w:val="clear" w:color="auto" w:fill="auto"/>
          </w:tcPr>
          <w:p w:rsidR="004A6969" w:rsidRPr="00C30FE7" w:rsidRDefault="004A6969" w:rsidP="00305965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Life Long Learning</w:t>
            </w:r>
          </w:p>
        </w:tc>
        <w:tc>
          <w:tcPr>
            <w:tcW w:w="3645" w:type="dxa"/>
            <w:shd w:val="clear" w:color="auto" w:fill="auto"/>
          </w:tcPr>
          <w:p w:rsidR="004A6969" w:rsidRDefault="004A6969" w:rsidP="00305965">
            <w:proofErr w:type="spellStart"/>
            <w:r w:rsidRPr="00C30FE7">
              <w:t>Craftnoon</w:t>
            </w:r>
            <w:proofErr w:type="spellEnd"/>
            <w:r w:rsidRPr="00C30FE7">
              <w:t xml:space="preserve"> </w:t>
            </w:r>
            <w:r>
              <w:t xml:space="preserve">- </w:t>
            </w:r>
            <w:r w:rsidRPr="00C30FE7">
              <w:t>Craft Circle</w:t>
            </w:r>
          </w:p>
          <w:p w:rsidR="004A6969" w:rsidRPr="00C30FE7" w:rsidRDefault="004A6969" w:rsidP="00305965">
            <w:pPr>
              <w:rPr>
                <w:lang w:val="en-IE"/>
              </w:rPr>
            </w:pPr>
            <w:r>
              <w:t>This group meets to knit sew, crochet. No leader or teacher, just sharing.</w:t>
            </w:r>
          </w:p>
        </w:tc>
        <w:tc>
          <w:tcPr>
            <w:tcW w:w="2500" w:type="dxa"/>
            <w:shd w:val="clear" w:color="auto" w:fill="auto"/>
          </w:tcPr>
          <w:p w:rsidR="004A6969" w:rsidRPr="00C30FE7" w:rsidRDefault="004A6969" w:rsidP="00305965">
            <w:pPr>
              <w:rPr>
                <w:lang w:val="en-IE"/>
              </w:rPr>
            </w:pPr>
            <w:r w:rsidRPr="00C30FE7">
              <w:t>Every Saturday from 10am - 12noon</w:t>
            </w:r>
          </w:p>
        </w:tc>
      </w:tr>
      <w:tr w:rsidR="004A6969" w:rsidRPr="00C30FE7" w:rsidTr="00305965">
        <w:trPr>
          <w:tblCellSpacing w:w="20" w:type="dxa"/>
        </w:trPr>
        <w:tc>
          <w:tcPr>
            <w:tcW w:w="2417" w:type="dxa"/>
            <w:shd w:val="clear" w:color="auto" w:fill="auto"/>
          </w:tcPr>
          <w:p w:rsidR="004A6969" w:rsidRPr="00C30FE7" w:rsidRDefault="004A6969" w:rsidP="00305965">
            <w:pPr>
              <w:rPr>
                <w:b/>
                <w:lang w:val="en-IE"/>
              </w:rPr>
            </w:pPr>
          </w:p>
        </w:tc>
        <w:tc>
          <w:tcPr>
            <w:tcW w:w="3645" w:type="dxa"/>
            <w:shd w:val="clear" w:color="auto" w:fill="auto"/>
          </w:tcPr>
          <w:p w:rsidR="004A6969" w:rsidRDefault="004A6969" w:rsidP="00305965">
            <w:pPr>
              <w:rPr>
                <w:color w:val="000000"/>
              </w:rPr>
            </w:pPr>
            <w:r w:rsidRPr="00C30FE7">
              <w:rPr>
                <w:lang w:val="en-IE"/>
              </w:rPr>
              <w:t xml:space="preserve">GIY (Grow It Yourself) Group Meeting </w:t>
            </w:r>
            <w:r>
              <w:rPr>
                <w:color w:val="000000"/>
              </w:rPr>
              <w:t xml:space="preserve">GIY is a global movement of people who grow their own food. Facilitated by Ann McEwan &amp; Dermot Doyle. </w:t>
            </w:r>
          </w:p>
          <w:p w:rsidR="004A6969" w:rsidRPr="00C30FE7" w:rsidRDefault="004A6969" w:rsidP="00305965">
            <w:pPr>
              <w:rPr>
                <w:lang w:val="en-IE"/>
              </w:rPr>
            </w:pPr>
            <w:r>
              <w:rPr>
                <w:color w:val="000000"/>
              </w:rPr>
              <w:t>15 – 20 participants</w:t>
            </w:r>
          </w:p>
        </w:tc>
        <w:tc>
          <w:tcPr>
            <w:tcW w:w="2500" w:type="dxa"/>
            <w:shd w:val="clear" w:color="auto" w:fill="auto"/>
          </w:tcPr>
          <w:p w:rsidR="004A6969" w:rsidRPr="00C30FE7" w:rsidRDefault="004A6969" w:rsidP="00305965">
            <w:pPr>
              <w:rPr>
                <w:color w:val="000000"/>
              </w:rPr>
            </w:pPr>
            <w:r>
              <w:rPr>
                <w:color w:val="000000"/>
              </w:rPr>
              <w:t>Thursday 8</w:t>
            </w:r>
            <w:r w:rsidRPr="00434C8F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June at 6.30pm</w:t>
            </w:r>
          </w:p>
        </w:tc>
      </w:tr>
      <w:tr w:rsidR="004A6969" w:rsidRPr="00CC572B" w:rsidTr="00305965">
        <w:trPr>
          <w:tblCellSpacing w:w="20" w:type="dxa"/>
        </w:trPr>
        <w:tc>
          <w:tcPr>
            <w:tcW w:w="2417" w:type="dxa"/>
            <w:shd w:val="clear" w:color="auto" w:fill="auto"/>
          </w:tcPr>
          <w:p w:rsidR="004A6969" w:rsidRPr="00C30FE7" w:rsidRDefault="004A6969" w:rsidP="00305965">
            <w:pPr>
              <w:spacing w:line="122" w:lineRule="atLeast"/>
              <w:rPr>
                <w:b/>
              </w:rPr>
            </w:pPr>
          </w:p>
        </w:tc>
        <w:tc>
          <w:tcPr>
            <w:tcW w:w="3645" w:type="dxa"/>
            <w:shd w:val="clear" w:color="auto" w:fill="auto"/>
          </w:tcPr>
          <w:p w:rsidR="004A6969" w:rsidRPr="00434C8F" w:rsidRDefault="004A6969" w:rsidP="00305965">
            <w:r w:rsidRPr="00D25676">
              <w:t>Ukulele for Beginners</w:t>
            </w:r>
            <w:r>
              <w:t xml:space="preserve"> Brendan Byrne offers an introduction to this iconic instrument in a relaxed and fun environment </w:t>
            </w:r>
          </w:p>
        </w:tc>
        <w:tc>
          <w:tcPr>
            <w:tcW w:w="2500" w:type="dxa"/>
            <w:shd w:val="clear" w:color="auto" w:fill="auto"/>
          </w:tcPr>
          <w:p w:rsidR="004A6969" w:rsidRPr="00434C8F" w:rsidRDefault="004A6969" w:rsidP="00305965">
            <w:r>
              <w:t>Monday 12</w:t>
            </w:r>
            <w:r w:rsidRPr="0063372E">
              <w:rPr>
                <w:vertAlign w:val="superscript"/>
              </w:rPr>
              <w:t>th</w:t>
            </w:r>
            <w:r>
              <w:t>, 19</w:t>
            </w:r>
            <w:r w:rsidRPr="0063372E">
              <w:rPr>
                <w:vertAlign w:val="superscript"/>
              </w:rPr>
              <w:t>th</w:t>
            </w:r>
            <w:r>
              <w:t>, 26</w:t>
            </w:r>
            <w:r w:rsidRPr="0063372E">
              <w:rPr>
                <w:vertAlign w:val="superscript"/>
              </w:rPr>
              <w:t>th</w:t>
            </w:r>
            <w:r>
              <w:t xml:space="preserve"> June at 6.45pm</w:t>
            </w:r>
          </w:p>
        </w:tc>
      </w:tr>
      <w:tr w:rsidR="004A6969" w:rsidRPr="00C30FE7" w:rsidTr="00305965">
        <w:trPr>
          <w:tblCellSpacing w:w="20" w:type="dxa"/>
        </w:trPr>
        <w:tc>
          <w:tcPr>
            <w:tcW w:w="2417" w:type="dxa"/>
            <w:shd w:val="clear" w:color="auto" w:fill="auto"/>
          </w:tcPr>
          <w:p w:rsidR="004A6969" w:rsidRPr="00C30FE7" w:rsidRDefault="004A6969" w:rsidP="00305965">
            <w:pPr>
              <w:rPr>
                <w:b/>
                <w:lang w:val="en-IE"/>
              </w:rPr>
            </w:pPr>
          </w:p>
        </w:tc>
        <w:tc>
          <w:tcPr>
            <w:tcW w:w="3645" w:type="dxa"/>
            <w:shd w:val="clear" w:color="auto" w:fill="auto"/>
          </w:tcPr>
          <w:p w:rsidR="004A6969" w:rsidRDefault="004A6969" w:rsidP="00305965">
            <w:r w:rsidRPr="00C30FE7">
              <w:rPr>
                <w:lang w:val="en-IE"/>
              </w:rPr>
              <w:t xml:space="preserve">Genealogy &amp; Family History Group </w:t>
            </w:r>
            <w:r>
              <w:t xml:space="preserve">This group, facilitated by Eileen Brady, meets to share their resources &amp; knowledge of genealogy and family history. </w:t>
            </w:r>
          </w:p>
          <w:p w:rsidR="004A6969" w:rsidRPr="00C30FE7" w:rsidRDefault="004A6969" w:rsidP="00305965">
            <w:pPr>
              <w:rPr>
                <w:lang w:val="en-IE"/>
              </w:rPr>
            </w:pPr>
            <w:r>
              <w:t xml:space="preserve">15 – 20 participants  </w:t>
            </w:r>
          </w:p>
        </w:tc>
        <w:tc>
          <w:tcPr>
            <w:tcW w:w="2500" w:type="dxa"/>
            <w:shd w:val="clear" w:color="auto" w:fill="auto"/>
          </w:tcPr>
          <w:p w:rsidR="004A6969" w:rsidRPr="00434C8F" w:rsidRDefault="004A6969" w:rsidP="00305965">
            <w:r>
              <w:t>Thursday 15</w:t>
            </w:r>
            <w:r w:rsidRPr="008924F4">
              <w:rPr>
                <w:vertAlign w:val="superscript"/>
              </w:rPr>
              <w:t>th</w:t>
            </w:r>
            <w:r>
              <w:t xml:space="preserve"> June at 6.30pm</w:t>
            </w:r>
          </w:p>
        </w:tc>
      </w:tr>
      <w:tr w:rsidR="004A6969" w:rsidTr="00305965">
        <w:trPr>
          <w:tblCellSpacing w:w="20" w:type="dxa"/>
        </w:trPr>
        <w:tc>
          <w:tcPr>
            <w:tcW w:w="2417" w:type="dxa"/>
            <w:shd w:val="clear" w:color="auto" w:fill="auto"/>
          </w:tcPr>
          <w:p w:rsidR="004A6969" w:rsidRPr="00C30FE7" w:rsidRDefault="004A6969" w:rsidP="00305965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Class visits</w:t>
            </w:r>
          </w:p>
        </w:tc>
        <w:tc>
          <w:tcPr>
            <w:tcW w:w="3645" w:type="dxa"/>
            <w:shd w:val="clear" w:color="auto" w:fill="auto"/>
          </w:tcPr>
          <w:p w:rsidR="004A6969" w:rsidRDefault="004A6969" w:rsidP="00305965">
            <w:proofErr w:type="spellStart"/>
            <w:r>
              <w:t>Gaeilscoil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Camoige</w:t>
            </w:r>
            <w:proofErr w:type="spellEnd"/>
            <w:r>
              <w:t xml:space="preserve">  </w:t>
            </w:r>
          </w:p>
        </w:tc>
        <w:tc>
          <w:tcPr>
            <w:tcW w:w="2500" w:type="dxa"/>
            <w:shd w:val="clear" w:color="auto" w:fill="auto"/>
          </w:tcPr>
          <w:p w:rsidR="004A6969" w:rsidRDefault="004A6969" w:rsidP="00305965">
            <w:r>
              <w:t>Tuesday 6</w:t>
            </w:r>
            <w:r w:rsidRPr="008924F4">
              <w:rPr>
                <w:vertAlign w:val="superscript"/>
              </w:rPr>
              <w:t>th</w:t>
            </w:r>
            <w:r>
              <w:t xml:space="preserve"> June at 10am &amp; 11am</w:t>
            </w:r>
          </w:p>
        </w:tc>
      </w:tr>
      <w:tr w:rsidR="004A6969" w:rsidTr="00305965">
        <w:trPr>
          <w:tblCellSpacing w:w="20" w:type="dxa"/>
        </w:trPr>
        <w:tc>
          <w:tcPr>
            <w:tcW w:w="2417" w:type="dxa"/>
            <w:shd w:val="clear" w:color="auto" w:fill="auto"/>
          </w:tcPr>
          <w:p w:rsidR="004A6969" w:rsidRPr="00C30FE7" w:rsidRDefault="004A6969" w:rsidP="00305965">
            <w:pPr>
              <w:spacing w:line="122" w:lineRule="atLeast"/>
              <w:rPr>
                <w:b/>
              </w:rPr>
            </w:pPr>
          </w:p>
        </w:tc>
        <w:tc>
          <w:tcPr>
            <w:tcW w:w="3645" w:type="dxa"/>
            <w:shd w:val="clear" w:color="auto" w:fill="auto"/>
          </w:tcPr>
          <w:p w:rsidR="004A6969" w:rsidRDefault="004A6969" w:rsidP="00305965">
            <w:proofErr w:type="spellStart"/>
            <w:r>
              <w:t>Scoil</w:t>
            </w:r>
            <w:proofErr w:type="spellEnd"/>
            <w:r>
              <w:t xml:space="preserve"> Aine</w:t>
            </w:r>
          </w:p>
        </w:tc>
        <w:tc>
          <w:tcPr>
            <w:tcW w:w="2500" w:type="dxa"/>
            <w:shd w:val="clear" w:color="auto" w:fill="auto"/>
          </w:tcPr>
          <w:p w:rsidR="004A6969" w:rsidRDefault="004A6969" w:rsidP="00305965">
            <w:r>
              <w:t>Wednesdays 7</w:t>
            </w:r>
            <w:r w:rsidRPr="008924F4">
              <w:rPr>
                <w:vertAlign w:val="superscript"/>
              </w:rPr>
              <w:t>th</w:t>
            </w:r>
            <w:r>
              <w:t xml:space="preserve"> 14</w:t>
            </w:r>
            <w:r w:rsidRPr="008924F4">
              <w:rPr>
                <w:vertAlign w:val="superscript"/>
              </w:rPr>
              <w:t>th</w:t>
            </w:r>
            <w:r>
              <w:t xml:space="preserve"> 21</w:t>
            </w:r>
            <w:r w:rsidRPr="008924F4">
              <w:rPr>
                <w:vertAlign w:val="superscript"/>
              </w:rPr>
              <w:t>st</w:t>
            </w:r>
            <w:r>
              <w:t xml:space="preserve"> 28</w:t>
            </w:r>
            <w:r w:rsidRPr="008924F4">
              <w:rPr>
                <w:vertAlign w:val="superscript"/>
              </w:rPr>
              <w:t>th</w:t>
            </w:r>
            <w:r>
              <w:t xml:space="preserve"> June</w:t>
            </w:r>
          </w:p>
        </w:tc>
      </w:tr>
      <w:tr w:rsidR="004A6969" w:rsidTr="00305965">
        <w:trPr>
          <w:tblCellSpacing w:w="20" w:type="dxa"/>
        </w:trPr>
        <w:tc>
          <w:tcPr>
            <w:tcW w:w="2417" w:type="dxa"/>
            <w:shd w:val="clear" w:color="auto" w:fill="auto"/>
          </w:tcPr>
          <w:p w:rsidR="004A6969" w:rsidRPr="00C30FE7" w:rsidRDefault="004A6969" w:rsidP="00305965">
            <w:pPr>
              <w:spacing w:line="122" w:lineRule="atLeast"/>
              <w:rPr>
                <w:b/>
              </w:rPr>
            </w:pPr>
          </w:p>
        </w:tc>
        <w:tc>
          <w:tcPr>
            <w:tcW w:w="3645" w:type="dxa"/>
            <w:shd w:val="clear" w:color="auto" w:fill="auto"/>
          </w:tcPr>
          <w:p w:rsidR="004A6969" w:rsidRDefault="004A6969" w:rsidP="00305965">
            <w:r>
              <w:t xml:space="preserve">St Joseph’s BNS </w:t>
            </w:r>
          </w:p>
        </w:tc>
        <w:tc>
          <w:tcPr>
            <w:tcW w:w="2500" w:type="dxa"/>
            <w:shd w:val="clear" w:color="auto" w:fill="auto"/>
          </w:tcPr>
          <w:p w:rsidR="004A6969" w:rsidRDefault="004A6969" w:rsidP="00305965">
            <w:r>
              <w:t>Monday 12</w:t>
            </w:r>
            <w:r w:rsidRPr="008924F4">
              <w:rPr>
                <w:vertAlign w:val="superscript"/>
              </w:rPr>
              <w:t>th</w:t>
            </w:r>
            <w:r>
              <w:t xml:space="preserve"> June at 10am, 11am &amp; 12noon</w:t>
            </w:r>
          </w:p>
        </w:tc>
      </w:tr>
      <w:tr w:rsidR="004A6969" w:rsidTr="00305965">
        <w:trPr>
          <w:tblCellSpacing w:w="20" w:type="dxa"/>
        </w:trPr>
        <w:tc>
          <w:tcPr>
            <w:tcW w:w="2417" w:type="dxa"/>
            <w:shd w:val="clear" w:color="auto" w:fill="auto"/>
          </w:tcPr>
          <w:p w:rsidR="004A6969" w:rsidRPr="00C30FE7" w:rsidRDefault="004A6969" w:rsidP="00305965">
            <w:pPr>
              <w:spacing w:line="122" w:lineRule="atLeast"/>
              <w:rPr>
                <w:b/>
              </w:rPr>
            </w:pPr>
          </w:p>
        </w:tc>
        <w:tc>
          <w:tcPr>
            <w:tcW w:w="3645" w:type="dxa"/>
            <w:shd w:val="clear" w:color="auto" w:fill="auto"/>
          </w:tcPr>
          <w:p w:rsidR="004A6969" w:rsidRDefault="004A6969" w:rsidP="00305965"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Mhuire</w:t>
            </w:r>
            <w:proofErr w:type="spellEnd"/>
            <w:r>
              <w:t xml:space="preserve"> </w:t>
            </w:r>
          </w:p>
        </w:tc>
        <w:tc>
          <w:tcPr>
            <w:tcW w:w="2500" w:type="dxa"/>
            <w:shd w:val="clear" w:color="auto" w:fill="auto"/>
          </w:tcPr>
          <w:p w:rsidR="004A6969" w:rsidRDefault="004A6969" w:rsidP="00305965">
            <w:r>
              <w:t>Monday 19</w:t>
            </w:r>
            <w:r w:rsidRPr="008924F4">
              <w:rPr>
                <w:vertAlign w:val="superscript"/>
              </w:rPr>
              <w:t>th</w:t>
            </w:r>
            <w:r>
              <w:t xml:space="preserve"> June at 11.15am</w:t>
            </w:r>
          </w:p>
        </w:tc>
      </w:tr>
      <w:tr w:rsidR="004A6969" w:rsidTr="00305965">
        <w:trPr>
          <w:trHeight w:val="179"/>
          <w:tblCellSpacing w:w="20" w:type="dxa"/>
        </w:trPr>
        <w:tc>
          <w:tcPr>
            <w:tcW w:w="2417" w:type="dxa"/>
            <w:shd w:val="clear" w:color="auto" w:fill="auto"/>
          </w:tcPr>
          <w:p w:rsidR="004A6969" w:rsidRPr="00C30FE7" w:rsidRDefault="004A6969" w:rsidP="00305965">
            <w:pPr>
              <w:spacing w:line="122" w:lineRule="atLeast"/>
              <w:rPr>
                <w:b/>
              </w:rPr>
            </w:pPr>
            <w:r w:rsidRPr="00C30FE7">
              <w:rPr>
                <w:b/>
                <w:color w:val="000000"/>
              </w:rPr>
              <w:t>Children’s</w:t>
            </w:r>
          </w:p>
        </w:tc>
        <w:tc>
          <w:tcPr>
            <w:tcW w:w="3645" w:type="dxa"/>
            <w:shd w:val="clear" w:color="auto" w:fill="auto"/>
          </w:tcPr>
          <w:p w:rsidR="004A6969" w:rsidRPr="00434C8F" w:rsidRDefault="004A6969" w:rsidP="00305965">
            <w:r w:rsidRPr="00434C8F">
              <w:t>Storytime for Tots with Sarah Facilitated parent and toddler storytelling session for children aged 3 – 5</w:t>
            </w:r>
          </w:p>
        </w:tc>
        <w:tc>
          <w:tcPr>
            <w:tcW w:w="2500" w:type="dxa"/>
            <w:shd w:val="clear" w:color="auto" w:fill="auto"/>
          </w:tcPr>
          <w:p w:rsidR="004A6969" w:rsidRDefault="004A6969" w:rsidP="00305965">
            <w:r>
              <w:t>Wednesday 7</w:t>
            </w:r>
            <w:r w:rsidRPr="00D25676">
              <w:rPr>
                <w:vertAlign w:val="superscript"/>
              </w:rPr>
              <w:t>th</w:t>
            </w:r>
            <w:r>
              <w:t xml:space="preserve"> June at 12noon </w:t>
            </w:r>
          </w:p>
        </w:tc>
      </w:tr>
      <w:tr w:rsidR="004A6969" w:rsidTr="00305965">
        <w:trPr>
          <w:trHeight w:val="179"/>
          <w:tblCellSpacing w:w="20" w:type="dxa"/>
        </w:trPr>
        <w:tc>
          <w:tcPr>
            <w:tcW w:w="2417" w:type="dxa"/>
            <w:shd w:val="clear" w:color="auto" w:fill="auto"/>
          </w:tcPr>
          <w:p w:rsidR="004A6969" w:rsidRPr="00C30FE7" w:rsidRDefault="004A6969" w:rsidP="00305965">
            <w:pPr>
              <w:spacing w:line="122" w:lineRule="atLeast"/>
              <w:rPr>
                <w:b/>
              </w:rPr>
            </w:pPr>
          </w:p>
        </w:tc>
        <w:tc>
          <w:tcPr>
            <w:tcW w:w="3645" w:type="dxa"/>
            <w:shd w:val="clear" w:color="auto" w:fill="auto"/>
          </w:tcPr>
          <w:p w:rsidR="004A6969" w:rsidRDefault="004A6969" w:rsidP="00305965">
            <w:r>
              <w:t>Junior Einstein ‘Harry Potter’ themed workshop Events kick starting the Summer Reading Programme 2017</w:t>
            </w:r>
          </w:p>
        </w:tc>
        <w:tc>
          <w:tcPr>
            <w:tcW w:w="2500" w:type="dxa"/>
            <w:shd w:val="clear" w:color="auto" w:fill="auto"/>
          </w:tcPr>
          <w:p w:rsidR="004A6969" w:rsidRDefault="004A6969" w:rsidP="00305965">
            <w:r>
              <w:t>Thursday 15</w:t>
            </w:r>
            <w:r w:rsidRPr="00D25676">
              <w:rPr>
                <w:vertAlign w:val="superscript"/>
              </w:rPr>
              <w:t>th</w:t>
            </w:r>
            <w:r>
              <w:t xml:space="preserve"> at 10am &amp; 11am</w:t>
            </w:r>
          </w:p>
        </w:tc>
      </w:tr>
      <w:tr w:rsidR="004A6969" w:rsidRPr="00C30FE7" w:rsidTr="00305965">
        <w:trPr>
          <w:trHeight w:val="179"/>
          <w:tblCellSpacing w:w="20" w:type="dxa"/>
        </w:trPr>
        <w:tc>
          <w:tcPr>
            <w:tcW w:w="2417" w:type="dxa"/>
            <w:shd w:val="clear" w:color="auto" w:fill="auto"/>
          </w:tcPr>
          <w:p w:rsidR="004A6969" w:rsidRPr="00C30FE7" w:rsidRDefault="004A6969" w:rsidP="00305965">
            <w:pPr>
              <w:spacing w:line="122" w:lineRule="atLeast"/>
              <w:rPr>
                <w:color w:val="000000"/>
              </w:rPr>
            </w:pPr>
            <w:r w:rsidRPr="006522A1">
              <w:rPr>
                <w:b/>
                <w:color w:val="000000"/>
              </w:rPr>
              <w:t>Books &amp; Reading</w:t>
            </w:r>
          </w:p>
        </w:tc>
        <w:tc>
          <w:tcPr>
            <w:tcW w:w="3645" w:type="dxa"/>
            <w:shd w:val="clear" w:color="auto" w:fill="auto"/>
          </w:tcPr>
          <w:p w:rsidR="004A6969" w:rsidRPr="00C30FE7" w:rsidRDefault="004A6969" w:rsidP="00305965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Library @ Home Service</w:t>
            </w:r>
            <w:r>
              <w:rPr>
                <w:color w:val="000000"/>
              </w:rPr>
              <w:t xml:space="preserve"> Once a month, home delivery service to those with mobility issues. 10 people avail of this service.</w:t>
            </w:r>
          </w:p>
        </w:tc>
        <w:tc>
          <w:tcPr>
            <w:tcW w:w="2500" w:type="dxa"/>
            <w:shd w:val="clear" w:color="auto" w:fill="auto"/>
          </w:tcPr>
          <w:p w:rsidR="004A6969" w:rsidRPr="00C30FE7" w:rsidRDefault="004A6969" w:rsidP="00305965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Friday 2</w:t>
            </w:r>
            <w:r w:rsidRPr="001E33CE">
              <w:rPr>
                <w:color w:val="000000"/>
                <w:vertAlign w:val="superscript"/>
              </w:rPr>
              <w:t>nd</w:t>
            </w:r>
            <w:r>
              <w:rPr>
                <w:color w:val="000000"/>
              </w:rPr>
              <w:t xml:space="preserve"> June at 10am – 1pm</w:t>
            </w:r>
          </w:p>
        </w:tc>
      </w:tr>
      <w:tr w:rsidR="004A6969" w:rsidRPr="002E648F" w:rsidTr="00305965">
        <w:trPr>
          <w:trHeight w:val="179"/>
          <w:tblCellSpacing w:w="20" w:type="dxa"/>
        </w:trPr>
        <w:tc>
          <w:tcPr>
            <w:tcW w:w="2417" w:type="dxa"/>
            <w:shd w:val="clear" w:color="auto" w:fill="auto"/>
          </w:tcPr>
          <w:p w:rsidR="004A6969" w:rsidRPr="006522A1" w:rsidRDefault="004A6969" w:rsidP="00305965">
            <w:pPr>
              <w:spacing w:line="122" w:lineRule="atLeast"/>
              <w:rPr>
                <w:b/>
                <w:color w:val="000000"/>
              </w:rPr>
            </w:pPr>
          </w:p>
        </w:tc>
        <w:tc>
          <w:tcPr>
            <w:tcW w:w="3645" w:type="dxa"/>
            <w:shd w:val="clear" w:color="auto" w:fill="auto"/>
          </w:tcPr>
          <w:p w:rsidR="004A6969" w:rsidRDefault="004A6969" w:rsidP="00305965">
            <w:pPr>
              <w:widowControl w:val="0"/>
              <w:rPr>
                <w:color w:val="000000"/>
              </w:rPr>
            </w:pPr>
            <w:r w:rsidRPr="00434C8F">
              <w:rPr>
                <w:color w:val="000000"/>
              </w:rPr>
              <w:t xml:space="preserve">Book Club for Adults </w:t>
            </w:r>
          </w:p>
          <w:p w:rsidR="004A6969" w:rsidRPr="00434C8F" w:rsidRDefault="004A6969" w:rsidP="00305965">
            <w:pPr>
              <w:widowControl w:val="0"/>
              <w:rPr>
                <w:color w:val="000000"/>
                <w:lang w:val="en-IE"/>
              </w:rPr>
            </w:pPr>
            <w:r w:rsidRPr="00434C8F">
              <w:rPr>
                <w:color w:val="000000"/>
                <w:lang w:val="en-IE"/>
              </w:rPr>
              <w:t>A roundtable discussion of books. Self-facilitated.</w:t>
            </w:r>
          </w:p>
        </w:tc>
        <w:tc>
          <w:tcPr>
            <w:tcW w:w="2500" w:type="dxa"/>
            <w:shd w:val="clear" w:color="auto" w:fill="auto"/>
          </w:tcPr>
          <w:p w:rsidR="004A6969" w:rsidRPr="00434C8F" w:rsidRDefault="004A6969" w:rsidP="00305965">
            <w:pPr>
              <w:rPr>
                <w:color w:val="000000"/>
              </w:rPr>
            </w:pPr>
            <w:r w:rsidRPr="002E648F">
              <w:rPr>
                <w:color w:val="000000"/>
              </w:rPr>
              <w:t xml:space="preserve">Thursday </w:t>
            </w:r>
            <w:r>
              <w:rPr>
                <w:color w:val="000000"/>
              </w:rPr>
              <w:t>29</w:t>
            </w:r>
            <w:r w:rsidRPr="00434C8F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June at</w:t>
            </w:r>
            <w:r w:rsidRPr="002E648F">
              <w:rPr>
                <w:color w:val="000000"/>
              </w:rPr>
              <w:t xml:space="preserve"> 6.30pm</w:t>
            </w:r>
          </w:p>
        </w:tc>
      </w:tr>
      <w:tr w:rsidR="004A6969" w:rsidRPr="00C30FE7" w:rsidTr="00305965">
        <w:trPr>
          <w:trHeight w:val="179"/>
          <w:tblCellSpacing w:w="20" w:type="dxa"/>
        </w:trPr>
        <w:tc>
          <w:tcPr>
            <w:tcW w:w="2417" w:type="dxa"/>
            <w:shd w:val="clear" w:color="auto" w:fill="auto"/>
          </w:tcPr>
          <w:p w:rsidR="004A6969" w:rsidRPr="00C30FE7" w:rsidRDefault="004A6969" w:rsidP="00305965">
            <w:pPr>
              <w:spacing w:line="122" w:lineRule="atLeast"/>
              <w:rPr>
                <w:b/>
                <w:color w:val="000000"/>
              </w:rPr>
            </w:pPr>
            <w:r w:rsidRPr="00C30FE7">
              <w:rPr>
                <w:b/>
                <w:color w:val="000000"/>
              </w:rPr>
              <w:t>Literacy</w:t>
            </w:r>
          </w:p>
        </w:tc>
        <w:tc>
          <w:tcPr>
            <w:tcW w:w="3645" w:type="dxa"/>
            <w:shd w:val="clear" w:color="auto" w:fill="auto"/>
          </w:tcPr>
          <w:p w:rsidR="004A6969" w:rsidRPr="00434C8F" w:rsidRDefault="004A6969" w:rsidP="00305965">
            <w:pPr>
              <w:spacing w:line="122" w:lineRule="atLeast"/>
              <w:rPr>
                <w:color w:val="000000"/>
              </w:rPr>
            </w:pPr>
            <w:r w:rsidRPr="00C30FE7">
              <w:rPr>
                <w:bCs/>
                <w:color w:val="000000"/>
                <w:kern w:val="28"/>
                <w:lang w:val="en-IE"/>
              </w:rPr>
              <w:t>TTRS - Touch Type Read Spell</w:t>
            </w:r>
            <w:r>
              <w:rPr>
                <w:color w:val="000000"/>
              </w:rPr>
              <w:t xml:space="preserve"> Dyslexia/Autistic Friendly Computer &amp; Literacy Course </w:t>
            </w:r>
          </w:p>
        </w:tc>
        <w:tc>
          <w:tcPr>
            <w:tcW w:w="2500" w:type="dxa"/>
            <w:shd w:val="clear" w:color="auto" w:fill="auto"/>
          </w:tcPr>
          <w:p w:rsidR="004A6969" w:rsidRPr="00C30FE7" w:rsidRDefault="004A6969" w:rsidP="00305965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Every Wednesday</w:t>
            </w:r>
            <w:r>
              <w:rPr>
                <w:color w:val="000000"/>
              </w:rPr>
              <w:t xml:space="preserve"> at 5pm</w:t>
            </w:r>
          </w:p>
        </w:tc>
      </w:tr>
    </w:tbl>
    <w:p w:rsidR="004A6969" w:rsidRPr="002F6DFC" w:rsidRDefault="004A6969" w:rsidP="004A6969">
      <w:r w:rsidRPr="002F6DFC">
        <w:t xml:space="preserve">For further information contact 4593315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4A6969" w:rsidRPr="002F6DFC" w:rsidRDefault="002A1BD1" w:rsidP="004A6969">
      <w:hyperlink r:id="rId6" w:history="1">
        <w:r w:rsidR="004A6969" w:rsidRPr="002F6DFC">
          <w:fldChar w:fldCharType="begin"/>
        </w:r>
        <w:r w:rsidR="004A696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A6969" w:rsidRPr="002F6DFC">
          <w:fldChar w:fldCharType="separate"/>
        </w:r>
        <w:r w:rsidR="002C5F04">
          <w:fldChar w:fldCharType="begin"/>
        </w:r>
        <w:r w:rsidR="002C5F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C5F0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2C5F04">
          <w:fldChar w:fldCharType="end"/>
        </w:r>
        <w:r w:rsidR="004A6969" w:rsidRPr="002F6DFC">
          <w:fldChar w:fldCharType="end"/>
        </w:r>
      </w:hyperlink>
      <w:r w:rsidR="004A6969" w:rsidRPr="002F6DFC">
        <w:t xml:space="preserve"> Follow Clondalkin Library on Facebook</w:t>
      </w:r>
    </w:p>
    <w:p w:rsidR="004A6969" w:rsidRPr="002F6DFC" w:rsidRDefault="002A1BD1" w:rsidP="004A6969">
      <w:hyperlink r:id="rId9" w:history="1">
        <w:r w:rsidR="004A6969" w:rsidRPr="002F6DFC">
          <w:fldChar w:fldCharType="begin"/>
        </w:r>
        <w:r w:rsidR="004A696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A6969" w:rsidRPr="002F6DFC">
          <w:fldChar w:fldCharType="separate"/>
        </w:r>
        <w:r w:rsidR="002C5F04">
          <w:fldChar w:fldCharType="begin"/>
        </w:r>
        <w:r w:rsidR="002C5F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C5F0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</w:instrText>
        </w:r>
        <w:r>
          <w:instrText>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2C5F04">
          <w:fldChar w:fldCharType="end"/>
        </w:r>
        <w:r w:rsidR="004A6969" w:rsidRPr="002F6DFC">
          <w:fldChar w:fldCharType="end"/>
        </w:r>
      </w:hyperlink>
      <w:r w:rsidR="004A6969" w:rsidRPr="002F6DFC">
        <w:t xml:space="preserve"> Follow </w:t>
      </w:r>
      <w:smartTag w:uri="urn:schemas-microsoft-com:office:smarttags" w:element="place">
        <w:r w:rsidR="004A6969" w:rsidRPr="002F6DFC">
          <w:t>South Dublin</w:t>
        </w:r>
      </w:smartTag>
      <w:r w:rsidR="004A6969" w:rsidRPr="002F6DFC">
        <w:t xml:space="preserve"> Libraries on Facebook</w:t>
      </w:r>
    </w:p>
    <w:p w:rsidR="004A6969" w:rsidRPr="002F6DFC" w:rsidRDefault="002A1BD1" w:rsidP="004A6969">
      <w:hyperlink r:id="rId11" w:history="1">
        <w:r w:rsidR="004A6969" w:rsidRPr="002F6DFC">
          <w:fldChar w:fldCharType="begin"/>
        </w:r>
        <w:r w:rsidR="004A6969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4A6969" w:rsidRPr="002F6DFC">
          <w:fldChar w:fldCharType="separate"/>
        </w:r>
        <w:r w:rsidR="002C5F04">
          <w:fldChar w:fldCharType="begin"/>
        </w:r>
        <w:r w:rsidR="002C5F0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C5F0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2C5F04">
          <w:fldChar w:fldCharType="end"/>
        </w:r>
        <w:r w:rsidR="004A6969" w:rsidRPr="002F6DFC">
          <w:fldChar w:fldCharType="end"/>
        </w:r>
      </w:hyperlink>
      <w:r w:rsidR="004A6969" w:rsidRPr="002F6DFC">
        <w:t xml:space="preserve"> Follow us on twitter at </w:t>
      </w:r>
      <w:proofErr w:type="spellStart"/>
      <w:r w:rsidR="004A6969" w:rsidRPr="002F6DFC">
        <w:t>sdcclibraries</w:t>
      </w:r>
      <w:proofErr w:type="spellEnd"/>
      <w:r w:rsidR="004A6969" w:rsidRPr="002F6DFC">
        <w:t xml:space="preserve"> and stay in touch</w:t>
      </w:r>
    </w:p>
    <w:p w:rsidR="004A6969" w:rsidRDefault="004A6969" w:rsidP="004A6969">
      <w:pPr>
        <w:rPr>
          <w:b/>
          <w:bCs/>
        </w:rPr>
      </w:pPr>
    </w:p>
    <w:p w:rsidR="004A6969" w:rsidRDefault="004A6969" w:rsidP="004A6969">
      <w:pPr>
        <w:rPr>
          <w:b/>
          <w:bCs/>
        </w:rPr>
      </w:pPr>
    </w:p>
    <w:p w:rsidR="004A6969" w:rsidRPr="002F6DFC" w:rsidRDefault="004A6969" w:rsidP="004A6969">
      <w:pPr>
        <w:rPr>
          <w:b/>
          <w:bCs/>
        </w:rPr>
      </w:pPr>
      <w:r>
        <w:rPr>
          <w:b/>
          <w:bCs/>
        </w:rPr>
        <w:t>June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3046B0" w:rsidRDefault="004A6969" w:rsidP="00305965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4A6969" w:rsidRPr="00B258AC" w:rsidRDefault="004A6969" w:rsidP="0030596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4A6969" w:rsidRPr="00B258AC" w:rsidRDefault="004A6969" w:rsidP="0030596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B963FD" w:rsidRDefault="004A6969" w:rsidP="00305965">
            <w:pPr>
              <w:rPr>
                <w:b/>
              </w:rPr>
            </w:pPr>
            <w:r w:rsidRPr="00B963FD">
              <w:rPr>
                <w:b/>
              </w:rPr>
              <w:t>Drama Group</w:t>
            </w: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B963FD">
              <w:rPr>
                <w:bCs/>
                <w:kern w:val="28"/>
                <w:lang w:val="en-IE"/>
              </w:rPr>
              <w:t>Banba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4A6969" w:rsidRDefault="004A6969" w:rsidP="00305965">
            <w:r w:rsidRPr="00A109D7">
              <w:t>Thursday 1</w:t>
            </w:r>
            <w:r w:rsidRPr="00A109D7">
              <w:rPr>
                <w:vertAlign w:val="superscript"/>
              </w:rPr>
              <w:t>st</w:t>
            </w:r>
            <w:r w:rsidRPr="00A109D7">
              <w:t xml:space="preserve"> June</w:t>
            </w:r>
          </w:p>
          <w:p w:rsidR="004A6969" w:rsidRPr="00A109D7" w:rsidRDefault="004A6969" w:rsidP="00305965"/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B963FD" w:rsidRDefault="004A6969" w:rsidP="00305965">
            <w:pPr>
              <w:rPr>
                <w:b/>
              </w:rPr>
            </w:pPr>
            <w:r w:rsidRPr="00B963FD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>Wednesday 7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  <w:r>
              <w:t xml:space="preserve"> from 6.45pm - 7.45</w:t>
            </w:r>
            <w:r w:rsidRPr="00A109D7">
              <w:t>pm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B963FD" w:rsidRDefault="004A6969" w:rsidP="00305965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B963FD">
              <w:rPr>
                <w:bCs/>
                <w:kern w:val="28"/>
                <w:lang w:val="en-IE"/>
              </w:rPr>
              <w:t>Merg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>Saturday 10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  <w:r>
              <w:t xml:space="preserve"> from 1.30pm - 4</w:t>
            </w:r>
            <w:r w:rsidRPr="00A109D7">
              <w:t>pm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B963FD" w:rsidRDefault="004A6969" w:rsidP="00305965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Re-reading the Classics: talks and discussions (monthly event)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>Monday 26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  <w:r>
              <w:t xml:space="preserve"> at 6.30</w:t>
            </w:r>
            <w:r w:rsidRPr="00A109D7">
              <w:t>pm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B963FD" w:rsidRDefault="004A6969" w:rsidP="00305965">
            <w:pPr>
              <w:rPr>
                <w:b/>
              </w:rPr>
            </w:pPr>
            <w:r w:rsidRPr="00B963FD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</w:pPr>
            <w:r w:rsidRPr="00B963FD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>
              <w:t>Tuesdays from 4pm to 5</w:t>
            </w:r>
            <w:r w:rsidRPr="00A109D7">
              <w:t>pm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B963FD" w:rsidRDefault="004A6969" w:rsidP="00305965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</w:pPr>
            <w:r w:rsidRPr="00B963FD">
              <w:t>TechSpace Club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>
              <w:t>Mondays at 5.30pm and Tuesdays at 6.30</w:t>
            </w:r>
            <w:r w:rsidRPr="00A109D7">
              <w:t>pm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B963FD" w:rsidRDefault="004A6969" w:rsidP="00305965">
            <w:pPr>
              <w:rPr>
                <w:b/>
              </w:rPr>
            </w:pPr>
            <w:r w:rsidRPr="00B963FD">
              <w:rPr>
                <w:b/>
              </w:rPr>
              <w:t>Culture</w:t>
            </w: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</w:pPr>
            <w:r w:rsidRPr="00B963FD">
              <w:t xml:space="preserve">Movie Club: Sing Street (part of </w:t>
            </w:r>
            <w:r w:rsidRPr="00B963FD">
              <w:rPr>
                <w:i/>
              </w:rPr>
              <w:t>The Irish on Screen</w:t>
            </w:r>
            <w:r w:rsidRPr="00B963FD">
              <w:t xml:space="preserve"> season)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>Thursday 29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 6.30pm – 8pm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B963FD" w:rsidRDefault="004A6969" w:rsidP="00305965">
            <w:pPr>
              <w:rPr>
                <w:b/>
              </w:rPr>
            </w:pPr>
            <w:r w:rsidRPr="00B963FD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>Every Tuesday at 3.30pm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A109D7" w:rsidRDefault="004A6969" w:rsidP="00305965"/>
        </w:tc>
        <w:tc>
          <w:tcPr>
            <w:tcW w:w="3736" w:type="dxa"/>
            <w:shd w:val="clear" w:color="auto" w:fill="auto"/>
          </w:tcPr>
          <w:p w:rsidR="004A6969" w:rsidRDefault="004A6969" w:rsidP="00305965">
            <w:pPr>
              <w:autoSpaceDE w:val="0"/>
              <w:autoSpaceDN w:val="0"/>
              <w:adjustRightInd w:val="0"/>
            </w:pPr>
            <w:r w:rsidRPr="00B963FD">
              <w:rPr>
                <w:bCs/>
                <w:kern w:val="28"/>
                <w:lang w:val="en-IE"/>
              </w:rPr>
              <w:t>Toddler Time</w:t>
            </w:r>
            <w:r w:rsidRPr="00A109D7">
              <w:t xml:space="preserve"> </w:t>
            </w:r>
          </w:p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109D7">
              <w:t>Musical Toddler Time on the first Wednesday of the month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>
              <w:t>Wednesdays at 10.15am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3046B0" w:rsidRDefault="004A6969" w:rsidP="0030596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Musical Bouncy Baby Club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>Wednesday 7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 at 11.15am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CC5953" w:rsidRDefault="004A6969" w:rsidP="00305965">
            <w:pPr>
              <w:rPr>
                <w:b/>
              </w:rPr>
            </w:pPr>
            <w:r w:rsidRPr="00CC5953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Oliver </w:t>
            </w:r>
            <w:proofErr w:type="spellStart"/>
            <w:r w:rsidRPr="00B963FD">
              <w:rPr>
                <w:bCs/>
                <w:kern w:val="28"/>
                <w:lang w:val="en-IE"/>
              </w:rPr>
              <w:t>Northon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Landscape Paintings 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rPr>
                <w:bCs/>
                <w:kern w:val="28"/>
                <w:lang w:val="en-IE"/>
              </w:rPr>
              <w:t>Tuesday 6</w:t>
            </w:r>
            <w:r w:rsidRPr="00A109D7">
              <w:rPr>
                <w:bCs/>
                <w:kern w:val="28"/>
                <w:vertAlign w:val="superscript"/>
                <w:lang w:val="en-IE"/>
              </w:rPr>
              <w:t>th</w:t>
            </w:r>
            <w:r w:rsidRPr="00A109D7">
              <w:rPr>
                <w:bCs/>
                <w:kern w:val="28"/>
                <w:lang w:val="en-IE"/>
              </w:rPr>
              <w:t xml:space="preserve"> June – Monday 12</w:t>
            </w:r>
            <w:r w:rsidRPr="00A109D7">
              <w:rPr>
                <w:bCs/>
                <w:kern w:val="28"/>
                <w:vertAlign w:val="superscript"/>
                <w:lang w:val="en-IE"/>
              </w:rPr>
              <w:t>th</w:t>
            </w:r>
            <w:r w:rsidRPr="00A109D7">
              <w:rPr>
                <w:bCs/>
                <w:kern w:val="28"/>
                <w:lang w:val="en-IE"/>
              </w:rPr>
              <w:t xml:space="preserve"> June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3046B0" w:rsidRDefault="004A6969" w:rsidP="0030596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B963FD">
              <w:rPr>
                <w:bCs/>
                <w:kern w:val="28"/>
                <w:lang w:val="en-IE"/>
              </w:rPr>
              <w:t>Kilinarden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Family Resource centre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>6</w:t>
            </w:r>
            <w:r w:rsidRPr="00A109D7">
              <w:rPr>
                <w:vertAlign w:val="superscript"/>
              </w:rPr>
              <w:t xml:space="preserve">th </w:t>
            </w:r>
            <w:r w:rsidRPr="00A109D7">
              <w:t>Tuesday – Saturday 10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</w:p>
          <w:p w:rsidR="004A6969" w:rsidRPr="00B963FD" w:rsidRDefault="004A6969" w:rsidP="00305965">
            <w:r w:rsidRPr="00A109D7">
              <w:t>during library opening hours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3046B0" w:rsidRDefault="004A6969" w:rsidP="0030596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Art Exhibition – </w:t>
            </w:r>
            <w:proofErr w:type="spellStart"/>
            <w:r w:rsidRPr="00B963FD">
              <w:rPr>
                <w:bCs/>
                <w:kern w:val="28"/>
                <w:lang w:val="en-IE"/>
              </w:rPr>
              <w:t>Tuiscint</w:t>
            </w:r>
            <w:proofErr w:type="spellEnd"/>
          </w:p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TBC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>Monday 12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– Saturday 18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3046B0" w:rsidRDefault="004A6969" w:rsidP="0030596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rPr>
                <w:i/>
                <w:color w:val="808080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Ruben Centre </w:t>
            </w:r>
            <w:proofErr w:type="spellStart"/>
            <w:r w:rsidRPr="00B963FD">
              <w:rPr>
                <w:bCs/>
                <w:kern w:val="28"/>
                <w:lang w:val="en-IE"/>
              </w:rPr>
              <w:t>Mukuru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Slum Exhibition </w:t>
            </w:r>
            <w:r w:rsidRPr="00B963FD"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4A6969" w:rsidRPr="00B258AC" w:rsidRDefault="004A6969" w:rsidP="00305965">
            <w:pPr>
              <w:rPr>
                <w:b/>
                <w:i/>
                <w:color w:val="808080"/>
                <w:lang w:val="en-IE"/>
              </w:rPr>
            </w:pPr>
            <w:r w:rsidRPr="00A109D7">
              <w:t>Monday 19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CC5953" w:rsidRDefault="004A6969" w:rsidP="00305965">
            <w:pPr>
              <w:rPr>
                <w:b/>
              </w:rPr>
            </w:pPr>
            <w:r w:rsidRPr="00CC5953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>W</w:t>
            </w:r>
            <w:r>
              <w:t>ednesdays 4.30</w:t>
            </w:r>
            <w:r w:rsidRPr="00A109D7">
              <w:t xml:space="preserve">pm </w:t>
            </w:r>
            <w:r>
              <w:t>-</w:t>
            </w:r>
            <w:r w:rsidRPr="00A109D7">
              <w:t xml:space="preserve"> 8pm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3046B0" w:rsidRDefault="004A6969" w:rsidP="00305965">
            <w:pPr>
              <w:rPr>
                <w:b/>
                <w:i/>
                <w:color w:val="808080"/>
                <w:lang w:val="en-IE"/>
              </w:rPr>
            </w:pPr>
            <w:r w:rsidRPr="00CC5953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rPr>
                <w:i/>
                <w:color w:val="808080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Natural History Museum talk by Nigel Monaghan</w:t>
            </w:r>
          </w:p>
        </w:tc>
        <w:tc>
          <w:tcPr>
            <w:tcW w:w="2520" w:type="dxa"/>
            <w:shd w:val="clear" w:color="auto" w:fill="auto"/>
          </w:tcPr>
          <w:p w:rsidR="004A6969" w:rsidRPr="00B258AC" w:rsidRDefault="004A6969" w:rsidP="00305965">
            <w:pPr>
              <w:rPr>
                <w:b/>
                <w:i/>
                <w:color w:val="808080"/>
                <w:lang w:val="en-IE"/>
              </w:rPr>
            </w:pPr>
            <w:r w:rsidRPr="00A109D7">
              <w:t>Tuesday 8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 at 6.30 pm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3046B0" w:rsidRDefault="004A6969" w:rsidP="0030596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Tallaght Historical Society: Dublin Housing in the 1800s talk by</w:t>
            </w:r>
            <w:r>
              <w:rPr>
                <w:bCs/>
                <w:kern w:val="28"/>
                <w:lang w:val="en-IE"/>
              </w:rPr>
              <w:t xml:space="preserve"> </w:t>
            </w:r>
            <w:r w:rsidRPr="00B963FD">
              <w:rPr>
                <w:bCs/>
                <w:kern w:val="28"/>
                <w:lang w:val="en-IE"/>
              </w:rPr>
              <w:t xml:space="preserve">Sean </w:t>
            </w:r>
            <w:proofErr w:type="spellStart"/>
            <w:r w:rsidRPr="00B963FD">
              <w:rPr>
                <w:bCs/>
                <w:kern w:val="28"/>
                <w:lang w:val="en-IE"/>
              </w:rPr>
              <w:t>Bagnall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>Tuesday 13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</w:t>
            </w:r>
            <w:r>
              <w:t xml:space="preserve">from </w:t>
            </w:r>
            <w:r w:rsidRPr="00A109D7">
              <w:t>7pm-8pm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A109D7" w:rsidRDefault="004A6969" w:rsidP="00305965"/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 xml:space="preserve">Mondays </w:t>
            </w:r>
            <w:r>
              <w:t xml:space="preserve">from </w:t>
            </w:r>
            <w:r w:rsidRPr="00A109D7">
              <w:t xml:space="preserve">10am </w:t>
            </w:r>
            <w:r>
              <w:t>-</w:t>
            </w:r>
            <w:r w:rsidRPr="00A109D7">
              <w:t xml:space="preserve"> 12noon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CC5953" w:rsidRDefault="004A6969" w:rsidP="00305965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 xml:space="preserve">Every Wednesday from 6.30pm </w:t>
            </w:r>
            <w:r>
              <w:t>-</w:t>
            </w:r>
            <w:r w:rsidRPr="00A109D7">
              <w:t xml:space="preserve"> 8pm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3046B0" w:rsidRDefault="004A6969" w:rsidP="0030596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Over 55s Drama Group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>
              <w:t>Every Friday from 10.30am -</w:t>
            </w:r>
            <w:r w:rsidRPr="00A109D7">
              <w:t xml:space="preserve"> 12.30pm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867935" w:rsidRDefault="004A6969" w:rsidP="00305965">
            <w:pPr>
              <w:rPr>
                <w:b/>
                <w:i/>
                <w:color w:val="808080"/>
                <w:lang w:val="en-IE"/>
              </w:rPr>
            </w:pPr>
            <w:r w:rsidRPr="00867935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>Occur regularly throughout the month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3046B0" w:rsidRDefault="004A6969" w:rsidP="0030596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>Occur regularly throughout the month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3046B0" w:rsidRDefault="004A6969" w:rsidP="0030596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Moon and Sixpence Puppet show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>Thursday 1</w:t>
            </w:r>
            <w:r w:rsidRPr="00A109D7">
              <w:rPr>
                <w:vertAlign w:val="superscript"/>
              </w:rPr>
              <w:t>st</w:t>
            </w:r>
            <w:r w:rsidRPr="00A109D7">
              <w:t xml:space="preserve"> June 10am start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3046B0" w:rsidRDefault="004A6969" w:rsidP="0030596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Junior Einstein show</w:t>
            </w:r>
          </w:p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Harry Potters Birthday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>Monday 12</w:t>
            </w:r>
            <w:r w:rsidRPr="00A109D7">
              <w:rPr>
                <w:vertAlign w:val="superscript"/>
              </w:rPr>
              <w:t xml:space="preserve">th </w:t>
            </w:r>
            <w:r w:rsidRPr="00A109D7">
              <w:t>June 10am -12noon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B963FD" w:rsidRDefault="004A6969" w:rsidP="00305965">
            <w:pPr>
              <w:rPr>
                <w:b/>
              </w:rPr>
            </w:pPr>
            <w:r w:rsidRPr="00B963FD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>
              <w:t>Thursdays from 10</w:t>
            </w:r>
            <w:r w:rsidRPr="00A109D7">
              <w:t xml:space="preserve">am </w:t>
            </w:r>
            <w:r>
              <w:t>-</w:t>
            </w:r>
            <w:r w:rsidRPr="00A109D7">
              <w:t xml:space="preserve"> 12.30pm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A109D7" w:rsidRDefault="004A6969" w:rsidP="00305965">
            <w:r w:rsidRPr="00B963FD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>
              <w:t>Monday to Thursday from 10</w:t>
            </w:r>
            <w:r w:rsidRPr="00A109D7">
              <w:t xml:space="preserve">am </w:t>
            </w:r>
            <w:r>
              <w:t>-</w:t>
            </w:r>
            <w:r w:rsidRPr="00A109D7">
              <w:t xml:space="preserve"> 1pm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A109D7" w:rsidRDefault="004A6969" w:rsidP="00305965"/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B963FD">
              <w:rPr>
                <w:bCs/>
                <w:kern w:val="28"/>
                <w:lang w:val="en-IE"/>
              </w:rPr>
              <w:t>Tús</w:t>
            </w:r>
            <w:proofErr w:type="spellEnd"/>
            <w:r w:rsidRPr="00B963FD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B963FD">
              <w:rPr>
                <w:bCs/>
                <w:kern w:val="28"/>
                <w:lang w:val="en-IE"/>
              </w:rPr>
              <w:t>Nua</w:t>
            </w:r>
            <w:proofErr w:type="spellEnd"/>
            <w:r w:rsidRPr="00B963FD">
              <w:rPr>
                <w:bCs/>
                <w:kern w:val="28"/>
                <w:lang w:val="en-IE"/>
              </w:rPr>
              <w:t>: Older persons’ forum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>Friday 2</w:t>
            </w:r>
            <w:r w:rsidRPr="00A109D7">
              <w:rPr>
                <w:vertAlign w:val="superscript"/>
              </w:rPr>
              <w:t>nd</w:t>
            </w:r>
            <w:r w:rsidRPr="00A109D7">
              <w:t xml:space="preserve"> June at 10</w:t>
            </w:r>
            <w:r>
              <w:t>am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A109D7" w:rsidRDefault="004A6969" w:rsidP="00305965"/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>Tuesday 6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 </w:t>
            </w:r>
            <w:r>
              <w:t>from 12noon - 2</w:t>
            </w:r>
            <w:r w:rsidRPr="00A109D7">
              <w:t>pm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A109D7" w:rsidRDefault="004A6969" w:rsidP="00305965"/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Dyspraxia Ireland Parent Information Session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>Wednesday 7</w:t>
            </w:r>
            <w:r w:rsidRPr="00A109D7">
              <w:rPr>
                <w:vertAlign w:val="superscript"/>
              </w:rPr>
              <w:t xml:space="preserve">th  </w:t>
            </w:r>
            <w:r w:rsidRPr="00A109D7">
              <w:t xml:space="preserve">June </w:t>
            </w:r>
            <w:r>
              <w:t>from 2pm -</w:t>
            </w:r>
            <w:r w:rsidRPr="00A109D7">
              <w:t xml:space="preserve"> 4pm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A109D7" w:rsidRDefault="004A6969" w:rsidP="00305965"/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Breaking Through Confirmed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>Thursday 8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9am-5pm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A109D7" w:rsidRDefault="004A6969" w:rsidP="00305965"/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BRI Support Group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>Monday 12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  <w:r>
              <w:t xml:space="preserve"> from 6pm -</w:t>
            </w:r>
            <w:r w:rsidRPr="00A109D7">
              <w:t xml:space="preserve"> 8pm until 16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A109D7" w:rsidRDefault="004A6969" w:rsidP="00305965"/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Birdwatch Ireland talk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>Thursday 15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6.30</w:t>
            </w:r>
            <w:r>
              <w:t>pm</w:t>
            </w:r>
            <w:r w:rsidRPr="00A109D7">
              <w:t xml:space="preserve"> – 7.30pm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A109D7" w:rsidRDefault="004A6969" w:rsidP="00305965"/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World Refugee Day Movie 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>Monday 19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6.30</w:t>
            </w:r>
            <w:r>
              <w:t>pm</w:t>
            </w:r>
            <w:r w:rsidRPr="00A109D7">
              <w:t xml:space="preserve"> - 8.30</w:t>
            </w:r>
            <w:r>
              <w:t>pm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A109D7" w:rsidRDefault="004A6969" w:rsidP="00305965"/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World Refugee Day : The Jewish Refugee Experience during WW2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>Tuesday 20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 6.30</w:t>
            </w:r>
            <w:r>
              <w:t>pm</w:t>
            </w:r>
            <w:r w:rsidRPr="00A109D7">
              <w:t xml:space="preserve"> - 7.30pm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B963FD" w:rsidRDefault="004A6969" w:rsidP="00305965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>Tuesday 20</w:t>
            </w:r>
            <w:r w:rsidRPr="00A109D7">
              <w:rPr>
                <w:vertAlign w:val="superscript"/>
              </w:rPr>
              <w:t>th</w:t>
            </w:r>
            <w:r w:rsidRPr="00A109D7">
              <w:t xml:space="preserve"> June</w:t>
            </w:r>
            <w:r>
              <w:t xml:space="preserve"> from 11am -</w:t>
            </w:r>
            <w:r w:rsidRPr="00A109D7">
              <w:t xml:space="preserve"> 1pm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A109D7" w:rsidRDefault="004A6969" w:rsidP="00305965"/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St. John of God study group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>
              <w:t>Mondays from 2pm - 3</w:t>
            </w:r>
            <w:r w:rsidRPr="00A109D7">
              <w:t>pm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A109D7" w:rsidRDefault="004A6969" w:rsidP="00305965"/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>
              <w:t>Every Thursday from 5pm - 7</w:t>
            </w:r>
            <w:r w:rsidRPr="00A109D7">
              <w:t>pm</w:t>
            </w:r>
          </w:p>
        </w:tc>
      </w:tr>
      <w:tr w:rsidR="004A6969" w:rsidRPr="00B258AC" w:rsidTr="0030596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A6969" w:rsidRPr="00A109D7" w:rsidRDefault="004A6969" w:rsidP="00305965"/>
        </w:tc>
        <w:tc>
          <w:tcPr>
            <w:tcW w:w="3736" w:type="dxa"/>
            <w:shd w:val="clear" w:color="auto" w:fill="auto"/>
          </w:tcPr>
          <w:p w:rsidR="004A6969" w:rsidRPr="00B963FD" w:rsidRDefault="004A6969" w:rsidP="0030596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963FD">
              <w:rPr>
                <w:bCs/>
                <w:kern w:val="28"/>
                <w:lang w:val="en-IE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4A6969" w:rsidRPr="00A109D7" w:rsidRDefault="004A6969" w:rsidP="00305965">
            <w:r w:rsidRPr="00A109D7">
              <w:t xml:space="preserve">Fridays from 2pm </w:t>
            </w:r>
            <w:r>
              <w:t>-</w:t>
            </w:r>
            <w:r w:rsidRPr="00A109D7">
              <w:t xml:space="preserve"> 4pm</w:t>
            </w:r>
          </w:p>
        </w:tc>
      </w:tr>
    </w:tbl>
    <w:p w:rsidR="004A6969" w:rsidRPr="002F6DFC" w:rsidRDefault="004A6969" w:rsidP="004A6969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4A6969" w:rsidRPr="002F6DFC" w:rsidRDefault="002A1BD1" w:rsidP="004A6969">
      <w:hyperlink r:id="rId15" w:history="1">
        <w:r w:rsidR="004A6969" w:rsidRPr="002F6DFC">
          <w:fldChar w:fldCharType="begin"/>
        </w:r>
        <w:r w:rsidR="004A696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A6969" w:rsidRPr="002F6DFC">
          <w:fldChar w:fldCharType="separate"/>
        </w:r>
        <w:r w:rsidR="002C5F04">
          <w:fldChar w:fldCharType="begin"/>
        </w:r>
        <w:r w:rsidR="002C5F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C5F0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2C5F04">
          <w:fldChar w:fldCharType="end"/>
        </w:r>
        <w:r w:rsidR="004A6969" w:rsidRPr="002F6DFC">
          <w:fldChar w:fldCharType="end"/>
        </w:r>
      </w:hyperlink>
      <w:r w:rsidR="004A6969" w:rsidRPr="002F6DFC">
        <w:t xml:space="preserve"> Follow Tallaght Library on Facebook</w:t>
      </w:r>
    </w:p>
    <w:p w:rsidR="004A6969" w:rsidRPr="002F6DFC" w:rsidRDefault="002A1BD1" w:rsidP="004A6969">
      <w:hyperlink r:id="rId17" w:history="1">
        <w:r w:rsidR="004A6969" w:rsidRPr="002F6DFC">
          <w:fldChar w:fldCharType="begin"/>
        </w:r>
        <w:r w:rsidR="004A696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A6969" w:rsidRPr="002F6DFC">
          <w:fldChar w:fldCharType="separate"/>
        </w:r>
        <w:r w:rsidR="002C5F04">
          <w:fldChar w:fldCharType="begin"/>
        </w:r>
        <w:r w:rsidR="002C5F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C5F04">
          <w:fldChar w:fldCharType="separate"/>
        </w:r>
        <w:r>
          <w:fldChar w:fldCharType="begin"/>
        </w:r>
        <w:r>
          <w:instrText xml:space="preserve"> </w:instrText>
        </w:r>
        <w:r>
          <w:instrText>INCLUDE</w:instrText>
        </w:r>
        <w:r>
          <w:instrText>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2C5F04">
          <w:fldChar w:fldCharType="end"/>
        </w:r>
        <w:r w:rsidR="004A6969" w:rsidRPr="002F6DFC">
          <w:fldChar w:fldCharType="end"/>
        </w:r>
      </w:hyperlink>
      <w:r w:rsidR="004A6969" w:rsidRPr="002F6DFC">
        <w:t xml:space="preserve"> Follow </w:t>
      </w:r>
      <w:smartTag w:uri="urn:schemas-microsoft-com:office:smarttags" w:element="place">
        <w:r w:rsidR="004A6969" w:rsidRPr="002F6DFC">
          <w:t>South Dublin</w:t>
        </w:r>
      </w:smartTag>
      <w:r w:rsidR="004A6969" w:rsidRPr="002F6DFC">
        <w:t xml:space="preserve"> Libraries on Facebook</w:t>
      </w:r>
    </w:p>
    <w:p w:rsidR="004A6969" w:rsidRPr="002F6DFC" w:rsidRDefault="002A1BD1" w:rsidP="004A6969">
      <w:hyperlink r:id="rId19" w:history="1">
        <w:r w:rsidR="004A6969" w:rsidRPr="002F6DFC">
          <w:fldChar w:fldCharType="begin"/>
        </w:r>
        <w:r w:rsidR="004A6969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4A6969" w:rsidRPr="002F6DFC">
          <w:fldChar w:fldCharType="separate"/>
        </w:r>
        <w:r w:rsidR="002C5F04">
          <w:fldChar w:fldCharType="begin"/>
        </w:r>
        <w:r w:rsidR="002C5F0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C5F0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</w:instrText>
        </w:r>
        <w:r>
          <w:instrText>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2C5F04">
          <w:fldChar w:fldCharType="end"/>
        </w:r>
        <w:r w:rsidR="004A6969" w:rsidRPr="002F6DFC">
          <w:fldChar w:fldCharType="end"/>
        </w:r>
      </w:hyperlink>
      <w:r w:rsidR="004A6969" w:rsidRPr="002F6DFC">
        <w:t xml:space="preserve"> Follow us on twitter at </w:t>
      </w:r>
      <w:proofErr w:type="spellStart"/>
      <w:r w:rsidR="004A6969" w:rsidRPr="002F6DFC">
        <w:t>sdcclibraries</w:t>
      </w:r>
      <w:proofErr w:type="spellEnd"/>
      <w:r w:rsidR="004A6969" w:rsidRPr="002F6DFC">
        <w:t xml:space="preserve"> and stay in touch</w:t>
      </w:r>
    </w:p>
    <w:p w:rsidR="004A6969" w:rsidRDefault="004A6969"/>
    <w:p w:rsidR="004A6969" w:rsidRDefault="004A6969"/>
    <w:p w:rsidR="004A6969" w:rsidRDefault="004A6969"/>
    <w:p w:rsidR="004A6969" w:rsidRPr="002F6DFC" w:rsidRDefault="004A6969" w:rsidP="004A6969">
      <w:pPr>
        <w:rPr>
          <w:b/>
          <w:bCs/>
        </w:rPr>
      </w:pPr>
      <w:r>
        <w:rPr>
          <w:b/>
          <w:bCs/>
        </w:rPr>
        <w:lastRenderedPageBreak/>
        <w:t>June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4A6969" w:rsidRPr="00B258AC" w:rsidTr="0030596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A6969" w:rsidRPr="00B258AC" w:rsidRDefault="004A6969" w:rsidP="0030596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4A6969" w:rsidRPr="00B258AC" w:rsidRDefault="004A6969" w:rsidP="0030596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4A6969" w:rsidRPr="00B258AC" w:rsidRDefault="004A6969" w:rsidP="0030596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4A6969" w:rsidRPr="00FE18CB" w:rsidTr="0030596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A6969" w:rsidRPr="00FE18CB" w:rsidRDefault="004A6969" w:rsidP="00305965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4A6969" w:rsidRPr="00FE18CB" w:rsidRDefault="004A6969" w:rsidP="00305965">
            <w:pPr>
              <w:rPr>
                <w:b/>
              </w:rPr>
            </w:pPr>
          </w:p>
          <w:p w:rsidR="004A6969" w:rsidRPr="00FE18CB" w:rsidRDefault="004A6969" w:rsidP="00305965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4A6969" w:rsidRPr="00FE18CB" w:rsidRDefault="004A6969" w:rsidP="00305965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A6969" w:rsidRPr="001D2645" w:rsidRDefault="004A6969" w:rsidP="00305965">
            <w:r w:rsidRPr="00FE18CB">
              <w:rPr>
                <w:b/>
              </w:rPr>
              <w:t>Adamstown</w:t>
            </w:r>
            <w:r w:rsidRPr="001D2645">
              <w:t xml:space="preserve">: near </w:t>
            </w:r>
            <w:proofErr w:type="spellStart"/>
            <w:r w:rsidRPr="001D2645">
              <w:t>Londis</w:t>
            </w:r>
            <w:proofErr w:type="spellEnd"/>
          </w:p>
          <w:p w:rsidR="004A6969" w:rsidRPr="001D2645" w:rsidRDefault="004A6969" w:rsidP="00305965">
            <w:proofErr w:type="spellStart"/>
            <w:r w:rsidRPr="00FE18CB">
              <w:rPr>
                <w:b/>
              </w:rPr>
              <w:t>Earlsfort</w:t>
            </w:r>
            <w:proofErr w:type="spellEnd"/>
            <w:r w:rsidRPr="00FE18CB">
              <w:rPr>
                <w:b/>
              </w:rPr>
              <w:t xml:space="preserve">: </w:t>
            </w:r>
            <w:proofErr w:type="spellStart"/>
            <w:r w:rsidRPr="004C34F2">
              <w:t>Earlsfort</w:t>
            </w:r>
            <w:proofErr w:type="spellEnd"/>
            <w:r w:rsidRPr="004C34F2">
              <w:t xml:space="preserve">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4A6969" w:rsidRPr="001D2645" w:rsidRDefault="004A6969" w:rsidP="00305965">
            <w:proofErr w:type="spellStart"/>
            <w:r w:rsidRPr="00FE18CB">
              <w:rPr>
                <w:b/>
              </w:rPr>
              <w:t>Foxborough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Foxborough</w:t>
            </w:r>
            <w:proofErr w:type="spellEnd"/>
            <w:r w:rsidRPr="001D2645">
              <w:t xml:space="preserve"> Walk</w:t>
            </w:r>
          </w:p>
          <w:p w:rsidR="004A6969" w:rsidRPr="001D2645" w:rsidRDefault="004A6969" w:rsidP="00305965">
            <w:proofErr w:type="spellStart"/>
            <w:r w:rsidRPr="00FE18CB">
              <w:rPr>
                <w:b/>
              </w:rPr>
              <w:t>Ballyowen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Ballyowen</w:t>
            </w:r>
            <w:proofErr w:type="spellEnd"/>
            <w:r w:rsidRPr="001D2645">
              <w:t xml:space="preserve"> Castle </w:t>
            </w:r>
            <w:r>
              <w:t xml:space="preserve">SC </w:t>
            </w:r>
          </w:p>
          <w:p w:rsidR="004A6969" w:rsidRPr="001D2645" w:rsidRDefault="004A6969" w:rsidP="00305965">
            <w:proofErr w:type="spellStart"/>
            <w:r w:rsidRPr="00FE18CB">
              <w:rPr>
                <w:b/>
              </w:rPr>
              <w:t>Larkfield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Larkfield</w:t>
            </w:r>
            <w:proofErr w:type="spellEnd"/>
            <w:r w:rsidRPr="001D2645">
              <w:t xml:space="preserve"> Avenue</w:t>
            </w:r>
          </w:p>
          <w:p w:rsidR="004A6969" w:rsidRPr="00FE18CB" w:rsidRDefault="004A6969" w:rsidP="00305965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4A6969" w:rsidRPr="001D2645" w:rsidRDefault="004A6969" w:rsidP="00305965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4A6969" w:rsidRPr="00FE18CB" w:rsidRDefault="004A6969" w:rsidP="00305965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</w:t>
            </w:r>
            <w:proofErr w:type="spellStart"/>
            <w:r w:rsidRPr="001D2645">
              <w:t>Broadfield</w:t>
            </w:r>
            <w:proofErr w:type="spellEnd"/>
            <w:r w:rsidRPr="001D2645">
              <w:t xml:space="preserve"> Estate </w:t>
            </w:r>
          </w:p>
          <w:p w:rsidR="004A6969" w:rsidRPr="00FE18CB" w:rsidRDefault="004A6969" w:rsidP="00305965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 xml:space="preserve">: </w:t>
            </w:r>
          </w:p>
          <w:p w:rsidR="004A6969" w:rsidRPr="001D2645" w:rsidRDefault="004A6969" w:rsidP="00305965">
            <w:proofErr w:type="spellStart"/>
            <w:r>
              <w:t>Palmerstown</w:t>
            </w:r>
            <w:proofErr w:type="spellEnd"/>
            <w:r>
              <w:t xml:space="preserve"> Close</w:t>
            </w:r>
          </w:p>
          <w:p w:rsidR="004A6969" w:rsidRPr="001D2645" w:rsidRDefault="004A6969" w:rsidP="00305965">
            <w:proofErr w:type="spellStart"/>
            <w:r w:rsidRPr="001D2645">
              <w:t>Kennelsfort</w:t>
            </w:r>
            <w:proofErr w:type="spellEnd"/>
            <w:r w:rsidRPr="001D2645">
              <w:t xml:space="preserve"> Road</w:t>
            </w:r>
          </w:p>
          <w:p w:rsidR="004A6969" w:rsidRPr="00FE18CB" w:rsidRDefault="004A6969" w:rsidP="00305965">
            <w:pPr>
              <w:rPr>
                <w:sz w:val="20"/>
                <w:szCs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4A6969" w:rsidRPr="00FE18CB" w:rsidRDefault="004A6969" w:rsidP="00305965">
            <w:pPr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Woodfarm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4A6969" w:rsidRPr="00FE18CB" w:rsidRDefault="004A6969" w:rsidP="00305965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4A6969" w:rsidRPr="00FE18CB" w:rsidTr="0030596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A6969" w:rsidRPr="00FE18CB" w:rsidRDefault="004A6969" w:rsidP="00305965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A6969" w:rsidRPr="00FE18CB" w:rsidRDefault="004A6969" w:rsidP="00305965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4A6969" w:rsidRPr="00FE18CB" w:rsidRDefault="004A6969" w:rsidP="00305965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4A6969" w:rsidRPr="00FE18CB" w:rsidTr="0030596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A6969" w:rsidRPr="00FE18CB" w:rsidRDefault="004A6969" w:rsidP="00305965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A6969" w:rsidRPr="001D2645" w:rsidRDefault="004A6969" w:rsidP="00305965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1D2645">
              <w:t xml:space="preserve">: St </w:t>
            </w:r>
            <w:proofErr w:type="spellStart"/>
            <w:r w:rsidRPr="001D2645">
              <w:t>Lorcan’s</w:t>
            </w:r>
            <w:proofErr w:type="spellEnd"/>
            <w:r w:rsidRPr="001D2645">
              <w:t xml:space="preserve"> BNS</w:t>
            </w:r>
          </w:p>
          <w:p w:rsidR="004A6969" w:rsidRDefault="004A6969" w:rsidP="00305965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4A6969" w:rsidRPr="00FE18CB" w:rsidRDefault="004A6969" w:rsidP="00305965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4A6969" w:rsidRPr="001D2645" w:rsidRDefault="004A6969" w:rsidP="00305965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4A6969" w:rsidRDefault="004A6969" w:rsidP="00305965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4A6969" w:rsidRPr="00FE18CB" w:rsidRDefault="004A6969" w:rsidP="00305965"/>
        </w:tc>
        <w:tc>
          <w:tcPr>
            <w:tcW w:w="2035" w:type="dxa"/>
            <w:shd w:val="clear" w:color="auto" w:fill="auto"/>
          </w:tcPr>
          <w:p w:rsidR="004A6969" w:rsidRPr="00FE18CB" w:rsidRDefault="004A6969" w:rsidP="00305965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4A6969" w:rsidRPr="00FE18CB" w:rsidTr="0030596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A6969" w:rsidRPr="00FE18CB" w:rsidRDefault="004A6969" w:rsidP="00305965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4A6969" w:rsidRDefault="004A6969" w:rsidP="00305965">
            <w:r w:rsidRPr="00AD655F">
              <w:t xml:space="preserve">Giraffe </w:t>
            </w:r>
            <w:r>
              <w:t>crèche</w:t>
            </w:r>
          </w:p>
          <w:p w:rsidR="004A6969" w:rsidRDefault="004A6969" w:rsidP="00305965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4A6969" w:rsidRDefault="004A6969" w:rsidP="00305965">
            <w:r>
              <w:t>Rocking Horse</w:t>
            </w:r>
          </w:p>
          <w:p w:rsidR="004A6969" w:rsidRDefault="004A6969" w:rsidP="00305965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4A6969" w:rsidRDefault="004A6969" w:rsidP="00305965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4A6969" w:rsidRPr="00FC7630" w:rsidRDefault="004A6969" w:rsidP="00305965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4A6969" w:rsidRPr="001D2645" w:rsidRDefault="004A6969" w:rsidP="00305965"/>
        </w:tc>
      </w:tr>
      <w:tr w:rsidR="004A6969" w:rsidRPr="00FE18CB" w:rsidTr="0030596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A6969" w:rsidRPr="00FE18CB" w:rsidRDefault="004A6969" w:rsidP="00305965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4A6969" w:rsidRPr="00FE18CB" w:rsidRDefault="004A6969" w:rsidP="00305965">
            <w:pPr>
              <w:rPr>
                <w:b/>
              </w:rPr>
            </w:pPr>
          </w:p>
          <w:p w:rsidR="004A6969" w:rsidRPr="00FE18CB" w:rsidRDefault="004A6969" w:rsidP="00305965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A6969" w:rsidRPr="00FE18CB" w:rsidRDefault="004A6969" w:rsidP="00305965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Ballycullen</w:t>
            </w:r>
            <w:proofErr w:type="spellEnd"/>
            <w:r w:rsidRPr="00FE18CB">
              <w:rPr>
                <w:b/>
              </w:rPr>
              <w:t xml:space="preserve">: </w:t>
            </w:r>
            <w:r w:rsidRPr="001D2645">
              <w:t>Woodstown Park</w:t>
            </w:r>
          </w:p>
          <w:p w:rsidR="004A6969" w:rsidRPr="001D2645" w:rsidRDefault="004A6969" w:rsidP="00305965">
            <w:r w:rsidRPr="001D2645">
              <w:t xml:space="preserve">Hunters Wood  </w:t>
            </w:r>
          </w:p>
          <w:p w:rsidR="004A6969" w:rsidRPr="00FE18CB" w:rsidRDefault="004A6969" w:rsidP="00305965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4A6969" w:rsidRDefault="004A6969" w:rsidP="00305965">
            <w:proofErr w:type="spellStart"/>
            <w:r w:rsidRPr="001D2645">
              <w:t>Rossmore</w:t>
            </w:r>
            <w:proofErr w:type="spellEnd"/>
            <w:r w:rsidRPr="001D2645">
              <w:t xml:space="preserve"> Road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  <w:proofErr w:type="spellStart"/>
            <w:r w:rsidRPr="002A796B">
              <w:rPr>
                <w:b/>
              </w:rPr>
              <w:t>Whitechurch</w:t>
            </w:r>
            <w:proofErr w:type="spellEnd"/>
            <w:r w:rsidRPr="002A796B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Whitechurch</w:t>
            </w:r>
            <w:proofErr w:type="spellEnd"/>
            <w:r>
              <w:t xml:space="preserve"> Green, Palmer Park</w:t>
            </w:r>
          </w:p>
        </w:tc>
        <w:tc>
          <w:tcPr>
            <w:tcW w:w="2035" w:type="dxa"/>
            <w:shd w:val="clear" w:color="auto" w:fill="auto"/>
          </w:tcPr>
          <w:p w:rsidR="004A6969" w:rsidRPr="00FE18CB" w:rsidRDefault="004A6969" w:rsidP="00305965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4A6969" w:rsidRPr="00FE18CB" w:rsidTr="0030596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A6969" w:rsidRPr="00FE18CB" w:rsidRDefault="004A6969" w:rsidP="00305965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4A6969" w:rsidRPr="00FE18CB" w:rsidRDefault="004A6969" w:rsidP="00305965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4A6969" w:rsidRDefault="004A6969" w:rsidP="00305965">
            <w:r w:rsidRPr="001D2645">
              <w:t>Monthly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</w:p>
        </w:tc>
      </w:tr>
      <w:tr w:rsidR="004A6969" w:rsidRPr="00FE18CB" w:rsidTr="0030596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A6969" w:rsidRPr="00FE18CB" w:rsidRDefault="004A6969" w:rsidP="00305965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4A6969" w:rsidRPr="00FE18CB" w:rsidRDefault="004A6969" w:rsidP="00305965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A6969" w:rsidRDefault="004A6969" w:rsidP="00305965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4A6969" w:rsidRPr="00FE18CB" w:rsidRDefault="004A6969" w:rsidP="00305965">
            <w:pPr>
              <w:rPr>
                <w:color w:val="FF0000"/>
                <w:lang w:val="en-IE"/>
              </w:rPr>
            </w:pPr>
            <w:proofErr w:type="spellStart"/>
            <w:r w:rsidRPr="009026B6">
              <w:rPr>
                <w:b/>
              </w:rPr>
              <w:t>Whitechurch</w:t>
            </w:r>
            <w:proofErr w:type="spellEnd"/>
            <w:r w:rsidRPr="009026B6">
              <w:t xml:space="preserve">: </w:t>
            </w:r>
            <w:proofErr w:type="spellStart"/>
            <w:r w:rsidRPr="009026B6">
              <w:t>Scoil</w:t>
            </w:r>
            <w:proofErr w:type="spellEnd"/>
            <w:r w:rsidRPr="009026B6">
              <w:t xml:space="preserve"> </w:t>
            </w:r>
            <w:proofErr w:type="spellStart"/>
            <w:r w:rsidRPr="009026B6">
              <w:t>Mhuire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4A6969" w:rsidRPr="00FE18CB" w:rsidRDefault="004A6969" w:rsidP="00305965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4A6969" w:rsidRPr="00FE18CB" w:rsidTr="0030596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A6969" w:rsidRPr="00FE18CB" w:rsidRDefault="004A6969" w:rsidP="00305965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4A6969" w:rsidRDefault="004A6969" w:rsidP="00305965">
            <w:r w:rsidRPr="00FC7630">
              <w:t xml:space="preserve">Prospect Montessori </w:t>
            </w:r>
          </w:p>
          <w:p w:rsidR="004A6969" w:rsidRPr="00FC7630" w:rsidRDefault="004A6969" w:rsidP="00305965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4A6969" w:rsidRPr="00D30E68" w:rsidRDefault="004A6969" w:rsidP="00305965"/>
        </w:tc>
      </w:tr>
      <w:tr w:rsidR="004A6969" w:rsidRPr="00FE18CB" w:rsidTr="0030596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A6969" w:rsidRPr="00FE18CB" w:rsidRDefault="004A6969" w:rsidP="00305965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4A6969" w:rsidRPr="00FE18CB" w:rsidRDefault="004A6969" w:rsidP="00305965">
            <w:pPr>
              <w:rPr>
                <w:b/>
              </w:rPr>
            </w:pPr>
          </w:p>
          <w:p w:rsidR="004A6969" w:rsidRPr="00FE18CB" w:rsidRDefault="004A6969" w:rsidP="00305965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A6969" w:rsidRPr="001D2645" w:rsidRDefault="004A6969" w:rsidP="00305965">
            <w:proofErr w:type="spellStart"/>
            <w:r w:rsidRPr="00FE18CB">
              <w:rPr>
                <w:b/>
              </w:rPr>
              <w:lastRenderedPageBreak/>
              <w:t>Firhouse</w:t>
            </w:r>
            <w:proofErr w:type="spellEnd"/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4A6969" w:rsidRPr="001D2645" w:rsidRDefault="004A6969" w:rsidP="00305965">
            <w:r>
              <w:lastRenderedPageBreak/>
              <w:t>Parklands Avenue</w:t>
            </w:r>
          </w:p>
          <w:p w:rsidR="004A6969" w:rsidRPr="001D2645" w:rsidRDefault="004A6969" w:rsidP="00305965">
            <w:proofErr w:type="spellStart"/>
            <w:r w:rsidRPr="00FE18CB">
              <w:rPr>
                <w:b/>
              </w:rPr>
              <w:t>Ballycragh</w:t>
            </w:r>
            <w:proofErr w:type="spellEnd"/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4A6969" w:rsidRPr="001D2645" w:rsidRDefault="004A6969" w:rsidP="00305965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Heatherview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4A6969" w:rsidRPr="001D2645" w:rsidRDefault="004A6969" w:rsidP="00305965">
            <w:r w:rsidRPr="00FE18CB">
              <w:rPr>
                <w:b/>
              </w:rPr>
              <w:t>Tallaght</w:t>
            </w:r>
            <w:r>
              <w:t xml:space="preserve"> : Mac </w:t>
            </w:r>
            <w:proofErr w:type="spellStart"/>
            <w:r>
              <w:t>Uilliams</w:t>
            </w:r>
            <w:proofErr w:type="spellEnd"/>
            <w:r>
              <w:t xml:space="preserve"> Estate</w:t>
            </w:r>
          </w:p>
          <w:p w:rsidR="004A6969" w:rsidRPr="001D2645" w:rsidRDefault="004A6969" w:rsidP="00305965">
            <w:r w:rsidRPr="00FE18CB">
              <w:rPr>
                <w:b/>
              </w:rPr>
              <w:t>Brookfield:</w:t>
            </w:r>
            <w:r w:rsidRPr="001D2645">
              <w:t xml:space="preserve"> </w:t>
            </w:r>
            <w:proofErr w:type="spellStart"/>
            <w:r w:rsidRPr="001D2645">
              <w:t>Glenshane</w:t>
            </w:r>
            <w:proofErr w:type="spellEnd"/>
            <w:r w:rsidRPr="001D2645">
              <w:t xml:space="preserve"> Drive</w:t>
            </w:r>
          </w:p>
          <w:p w:rsidR="004A6969" w:rsidRPr="001D2645" w:rsidRDefault="004A6969" w:rsidP="00305965">
            <w:proofErr w:type="spellStart"/>
            <w:r w:rsidRPr="00FE18CB">
              <w:rPr>
                <w:b/>
              </w:rPr>
              <w:t>Kilnamanagh</w:t>
            </w:r>
            <w:proofErr w:type="spellEnd"/>
            <w:r w:rsidRPr="001D2645">
              <w:t>: outside school</w:t>
            </w:r>
          </w:p>
          <w:p w:rsidR="004A6969" w:rsidRPr="001D2645" w:rsidRDefault="004A6969" w:rsidP="00305965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4A6969" w:rsidRPr="001D2645" w:rsidRDefault="004A6969" w:rsidP="00305965">
            <w:proofErr w:type="spellStart"/>
            <w:r w:rsidRPr="00FE18CB">
              <w:rPr>
                <w:b/>
              </w:rPr>
              <w:t>Fettercairn</w:t>
            </w:r>
            <w:proofErr w:type="spellEnd"/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4A6969" w:rsidRPr="001D2645" w:rsidRDefault="004A6969" w:rsidP="00305965">
            <w:proofErr w:type="spellStart"/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proofErr w:type="spellEnd"/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4A6969" w:rsidRPr="001D2645" w:rsidRDefault="004A6969" w:rsidP="00305965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proofErr w:type="spellStart"/>
            <w:r w:rsidRPr="001D2645">
              <w:t>Keadeen</w:t>
            </w:r>
            <w:proofErr w:type="spellEnd"/>
            <w:r w:rsidRPr="001D2645">
              <w:t xml:space="preserve"> Avenue</w:t>
            </w:r>
            <w:r>
              <w:t>,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4A6969" w:rsidRPr="00FE18CB" w:rsidRDefault="004A6969" w:rsidP="00305965">
            <w:pPr>
              <w:rPr>
                <w:lang w:val="en-IE"/>
              </w:rPr>
            </w:pPr>
            <w:r w:rsidRPr="001D2645">
              <w:lastRenderedPageBreak/>
              <w:t>Weekly</w:t>
            </w:r>
          </w:p>
        </w:tc>
      </w:tr>
      <w:tr w:rsidR="004A6969" w:rsidRPr="00FE18CB" w:rsidTr="0030596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A6969" w:rsidRPr="00FE18CB" w:rsidRDefault="004A6969" w:rsidP="00305965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A6969" w:rsidRPr="00FE18CB" w:rsidRDefault="004A6969" w:rsidP="0030596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Brittas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Gortlum</w:t>
            </w:r>
            <w:proofErr w:type="spellEnd"/>
            <w:r w:rsidRPr="00FE18CB">
              <w:rPr>
                <w:lang w:val="en-IE"/>
              </w:rPr>
              <w:t xml:space="preserve"> Cottages</w:t>
            </w:r>
          </w:p>
          <w:p w:rsidR="004A6969" w:rsidRPr="00FE18CB" w:rsidRDefault="004A6969" w:rsidP="0030596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Saggart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outside church</w:t>
            </w:r>
          </w:p>
          <w:p w:rsidR="004A6969" w:rsidRPr="00FE18CB" w:rsidRDefault="004A6969" w:rsidP="0030596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Estate 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4A6969" w:rsidRPr="00FE18CB" w:rsidRDefault="004A6969" w:rsidP="00305965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4A6969" w:rsidRPr="00FE18CB" w:rsidTr="0030596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A6969" w:rsidRPr="00FE18CB" w:rsidRDefault="004A6969" w:rsidP="00305965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A6969" w:rsidRPr="00FE18CB" w:rsidRDefault="004A6969" w:rsidP="00305965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Glenasmole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National School</w:t>
            </w:r>
          </w:p>
          <w:p w:rsidR="004A6969" w:rsidRPr="00FE18CB" w:rsidRDefault="004A6969" w:rsidP="00305965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Firhouse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Treasa</w:t>
            </w:r>
            <w:proofErr w:type="spellEnd"/>
          </w:p>
          <w:p w:rsidR="004A6969" w:rsidRPr="00FE18CB" w:rsidRDefault="004A6969" w:rsidP="0030596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4A6969" w:rsidRPr="00FE18CB" w:rsidRDefault="004A6969" w:rsidP="0030596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Kilnamanagh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4A6969" w:rsidRPr="00FE18CB" w:rsidRDefault="004A6969" w:rsidP="0030596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Citywest</w:t>
            </w:r>
            <w:proofErr w:type="spellEnd"/>
            <w:r w:rsidRPr="00FE18CB">
              <w:rPr>
                <w:b/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Citywest</w:t>
            </w:r>
            <w:proofErr w:type="spellEnd"/>
            <w:r>
              <w:rPr>
                <w:lang w:val="en-IE"/>
              </w:rPr>
              <w:t xml:space="preserve"> ETNS</w:t>
            </w:r>
          </w:p>
          <w:p w:rsidR="004A6969" w:rsidRDefault="004A6969" w:rsidP="00305965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 xml:space="preserve">City West and </w:t>
            </w:r>
            <w:proofErr w:type="spellStart"/>
            <w:r>
              <w:rPr>
                <w:lang w:val="en-IE"/>
              </w:rPr>
              <w:t>Saggart</w:t>
            </w:r>
            <w:proofErr w:type="spellEnd"/>
            <w:r>
              <w:rPr>
                <w:lang w:val="en-IE"/>
              </w:rPr>
              <w:t xml:space="preserve"> CNS</w:t>
            </w:r>
          </w:p>
          <w:p w:rsidR="004A6969" w:rsidRPr="00FE18CB" w:rsidRDefault="004A6969" w:rsidP="00305965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4A6969" w:rsidRPr="00817EE5" w:rsidRDefault="004A6969" w:rsidP="00305965">
            <w:r w:rsidRPr="00817EE5">
              <w:t>Monthly</w:t>
            </w:r>
          </w:p>
        </w:tc>
      </w:tr>
      <w:tr w:rsidR="004A6969" w:rsidRPr="00FE18CB" w:rsidTr="0030596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A6969" w:rsidRPr="00DE64F2" w:rsidRDefault="004A6969" w:rsidP="00305965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4A6969" w:rsidRPr="00FE18CB" w:rsidRDefault="004A6969" w:rsidP="00305965">
            <w:pPr>
              <w:widowControl w:val="0"/>
              <w:rPr>
                <w:b/>
              </w:rPr>
            </w:pPr>
            <w:proofErr w:type="spellStart"/>
            <w:r w:rsidRPr="00230167">
              <w:t>Kiltipper</w:t>
            </w:r>
            <w:proofErr w:type="spellEnd"/>
            <w:r w:rsidRPr="00230167"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4A6969" w:rsidRPr="007A76EA" w:rsidRDefault="004A6969" w:rsidP="00305965">
            <w:r w:rsidRPr="007A76EA">
              <w:t>Monthly</w:t>
            </w:r>
          </w:p>
        </w:tc>
      </w:tr>
      <w:tr w:rsidR="004A6969" w:rsidRPr="00FE18CB" w:rsidTr="0030596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A6969" w:rsidRPr="00FE18CB" w:rsidRDefault="004A6969" w:rsidP="00305965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4A6969" w:rsidRPr="00230167" w:rsidRDefault="004A6969" w:rsidP="00305965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4A6969" w:rsidRDefault="004A6969" w:rsidP="00305965">
            <w:r>
              <w:t>Monthly</w:t>
            </w:r>
          </w:p>
          <w:p w:rsidR="004A6969" w:rsidRPr="007A76EA" w:rsidRDefault="004A6969" w:rsidP="00305965"/>
        </w:tc>
      </w:tr>
      <w:tr w:rsidR="004A6969" w:rsidRPr="00FE18CB" w:rsidTr="0030596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A6969" w:rsidRPr="00FE18CB" w:rsidRDefault="004A6969" w:rsidP="00305965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4A6969" w:rsidRPr="00FE18CB" w:rsidRDefault="004A6969" w:rsidP="00305965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An </w:t>
            </w:r>
            <w:proofErr w:type="spellStart"/>
            <w:r w:rsidRPr="00FE18CB">
              <w:rPr>
                <w:lang w:val="en-IE"/>
              </w:rPr>
              <w:t>Turas</w:t>
            </w:r>
            <w:proofErr w:type="spellEnd"/>
          </w:p>
          <w:p w:rsidR="004A6969" w:rsidRPr="00FE18CB" w:rsidRDefault="004A6969" w:rsidP="0030596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Brookview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</w:t>
            </w:r>
            <w:proofErr w:type="spellStart"/>
            <w:r w:rsidRPr="00FE18CB">
              <w:rPr>
                <w:lang w:val="en-IE"/>
              </w:rPr>
              <w:t>Jobstown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4A6969" w:rsidRPr="00FE18CB" w:rsidRDefault="004A6969" w:rsidP="00305965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Care and Cuddles,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</w:p>
          <w:p w:rsidR="004A6969" w:rsidRPr="00FE18CB" w:rsidRDefault="004A6969" w:rsidP="00305965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4A6969" w:rsidRPr="00FE18CB" w:rsidRDefault="004A6969" w:rsidP="00305965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4A6969" w:rsidRDefault="004A6969" w:rsidP="0030596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lastRenderedPageBreak/>
              <w:t>Ticklest</w:t>
            </w:r>
            <w:proofErr w:type="spellEnd"/>
            <w:r>
              <w:rPr>
                <w:lang w:val="en-IE"/>
              </w:rPr>
              <w:t xml:space="preserve">!  </w:t>
            </w:r>
            <w:proofErr w:type="spellStart"/>
            <w:r>
              <w:rPr>
                <w:lang w:val="en-IE"/>
              </w:rPr>
              <w:t>Firhouse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4A6969" w:rsidRPr="007A76EA" w:rsidRDefault="004A6969" w:rsidP="00305965">
            <w:r w:rsidRPr="007A76EA">
              <w:lastRenderedPageBreak/>
              <w:t>Monthly</w:t>
            </w:r>
          </w:p>
        </w:tc>
      </w:tr>
      <w:tr w:rsidR="004A6969" w:rsidRPr="00FE18CB" w:rsidTr="0030596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A6969" w:rsidRPr="00FE18CB" w:rsidRDefault="004A6969" w:rsidP="00305965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4A6969" w:rsidRPr="00FE18CB" w:rsidRDefault="004A6969" w:rsidP="00305965">
            <w:pPr>
              <w:widowControl w:val="0"/>
              <w:rPr>
                <w:b/>
              </w:rPr>
            </w:pPr>
          </w:p>
          <w:p w:rsidR="004A6969" w:rsidRPr="00FE18CB" w:rsidRDefault="004A6969" w:rsidP="00305965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A6969" w:rsidRPr="00FE18CB" w:rsidRDefault="004A6969" w:rsidP="0030596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4A6969" w:rsidRPr="00FE18CB" w:rsidRDefault="004A6969" w:rsidP="0030596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Foxdene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Foxdene</w:t>
            </w:r>
            <w:proofErr w:type="spellEnd"/>
            <w:r w:rsidRPr="00FE18CB">
              <w:rPr>
                <w:lang w:val="en-IE"/>
              </w:rPr>
              <w:t xml:space="preserve"> Park </w:t>
            </w:r>
          </w:p>
          <w:p w:rsidR="004A6969" w:rsidRPr="00FE18CB" w:rsidRDefault="004A6969" w:rsidP="0030596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Rowlagh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</w:t>
                </w:r>
                <w:proofErr w:type="spellEnd"/>
                <w:r w:rsidRPr="00FE18CB">
                  <w:rPr>
                    <w:lang w:val="en-IE"/>
                  </w:rPr>
                  <w:t xml:space="preserve"> Road</w:t>
                </w:r>
              </w:smartTag>
            </w:smartTag>
          </w:p>
          <w:p w:rsidR="004A6969" w:rsidRPr="00FE18CB" w:rsidRDefault="004A6969" w:rsidP="0030596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 Crescent</w:t>
            </w:r>
          </w:p>
          <w:p w:rsidR="004A6969" w:rsidRPr="00FE18CB" w:rsidRDefault="004A6969" w:rsidP="0030596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4A6969" w:rsidRPr="00FE18CB" w:rsidRDefault="004A6969" w:rsidP="0030596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Kilmahuddrick</w:t>
            </w:r>
            <w:proofErr w:type="spellEnd"/>
            <w:r w:rsidRPr="00FE18CB">
              <w:rPr>
                <w:b/>
                <w:lang w:val="en-IE"/>
              </w:rPr>
              <w:t>:</w:t>
            </w:r>
            <w:r>
              <w:rPr>
                <w:b/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Kilmahuddrick</w:t>
            </w:r>
            <w:proofErr w:type="spellEnd"/>
            <w:r w:rsidRPr="00FE18CB">
              <w:rPr>
                <w:lang w:val="en-IE"/>
              </w:rPr>
              <w:t xml:space="preserve">  Crescent</w:t>
            </w:r>
          </w:p>
          <w:p w:rsidR="004A6969" w:rsidRPr="00FE18CB" w:rsidRDefault="004A6969" w:rsidP="0030596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4A6969" w:rsidRPr="00FE18CB" w:rsidRDefault="004A6969" w:rsidP="0030596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4A6969" w:rsidRPr="00FE18CB" w:rsidRDefault="004A6969" w:rsidP="00305965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4A6969" w:rsidRPr="007A76EA" w:rsidRDefault="004A6969" w:rsidP="00305965">
            <w:r w:rsidRPr="007A76EA">
              <w:t>Weekly</w:t>
            </w:r>
          </w:p>
        </w:tc>
      </w:tr>
      <w:tr w:rsidR="004A6969" w:rsidRPr="00FE18CB" w:rsidTr="0030596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A6969" w:rsidRPr="00FE18CB" w:rsidRDefault="004A6969" w:rsidP="00305965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4A6969" w:rsidRPr="00FE18CB" w:rsidRDefault="004A6969" w:rsidP="00305965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4A6969" w:rsidRDefault="004A6969" w:rsidP="00305965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Divine Mercy NS</w:t>
            </w:r>
          </w:p>
          <w:p w:rsidR="004A6969" w:rsidRPr="00FE18CB" w:rsidRDefault="004A6969" w:rsidP="00305965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Deansrath</w:t>
            </w:r>
            <w:proofErr w:type="spellEnd"/>
            <w:r w:rsidRPr="00FE18CB">
              <w:rPr>
                <w:lang w:val="en-IE"/>
              </w:rPr>
              <w:t>: St Ronan’s NS</w:t>
            </w:r>
          </w:p>
          <w:p w:rsidR="004A6969" w:rsidRPr="00FE18CB" w:rsidRDefault="004A6969" w:rsidP="00305965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Scoil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 xml:space="preserve">Nano Nagle NS </w:t>
            </w:r>
          </w:p>
          <w:p w:rsidR="004A6969" w:rsidRPr="00FE18CB" w:rsidRDefault="004A6969" w:rsidP="00305965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Mochua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4A6969" w:rsidRPr="007A76EA" w:rsidRDefault="004A6969" w:rsidP="00305965">
            <w:r w:rsidRPr="007A76EA">
              <w:t>Monthly</w:t>
            </w:r>
          </w:p>
        </w:tc>
      </w:tr>
      <w:tr w:rsidR="004A6969" w:rsidRPr="00FE18CB" w:rsidTr="0030596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A6969" w:rsidRPr="00FE18CB" w:rsidRDefault="004A6969" w:rsidP="00305965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4A6969" w:rsidRPr="00FE18CB" w:rsidRDefault="004A6969" w:rsidP="0030596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4A6969" w:rsidRPr="00FE18CB" w:rsidRDefault="004A6969" w:rsidP="00305965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4A6969" w:rsidRPr="00FE18CB" w:rsidRDefault="004A6969" w:rsidP="00305965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4A6969" w:rsidRPr="007A76EA" w:rsidRDefault="004A6969" w:rsidP="00305965"/>
        </w:tc>
      </w:tr>
      <w:tr w:rsidR="004A6969" w:rsidRPr="00FE18CB" w:rsidTr="0030596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A6969" w:rsidRPr="00FE18CB" w:rsidRDefault="004A6969" w:rsidP="00305965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4A6969" w:rsidRPr="00FE18CB" w:rsidRDefault="004A6969" w:rsidP="00305965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4A6969" w:rsidRPr="007A76EA" w:rsidRDefault="004A6969" w:rsidP="00305965">
            <w:r w:rsidRPr="007A76EA">
              <w:t>Monthly</w:t>
            </w:r>
          </w:p>
        </w:tc>
      </w:tr>
      <w:tr w:rsidR="004A6969" w:rsidRPr="00FE18CB" w:rsidTr="0030596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A6969" w:rsidRPr="00FE18CB" w:rsidRDefault="004A6969" w:rsidP="00305965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4A6969" w:rsidRPr="00FE18CB" w:rsidRDefault="004A6969" w:rsidP="00305965">
            <w:pPr>
              <w:rPr>
                <w:bCs/>
              </w:rPr>
            </w:pPr>
            <w:proofErr w:type="spellStart"/>
            <w:r>
              <w:rPr>
                <w:bCs/>
              </w:rPr>
              <w:t>Sruleen</w:t>
            </w:r>
            <w:proofErr w:type="spellEnd"/>
            <w:r>
              <w:rPr>
                <w:bCs/>
              </w:rPr>
              <w:t xml:space="preserve"> Parent and Toddler Group.</w:t>
            </w:r>
          </w:p>
        </w:tc>
        <w:tc>
          <w:tcPr>
            <w:tcW w:w="2035" w:type="dxa"/>
            <w:shd w:val="clear" w:color="auto" w:fill="auto"/>
          </w:tcPr>
          <w:p w:rsidR="004A6969" w:rsidRDefault="004A6969" w:rsidP="00305965">
            <w:r w:rsidRPr="007A76EA">
              <w:t>Monthly</w:t>
            </w:r>
          </w:p>
          <w:p w:rsidR="004A6969" w:rsidRPr="007A76EA" w:rsidRDefault="004A6969" w:rsidP="00305965"/>
        </w:tc>
      </w:tr>
    </w:tbl>
    <w:p w:rsidR="004A6969" w:rsidRPr="002F6DFC" w:rsidRDefault="004A6969" w:rsidP="004A6969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4A6969" w:rsidRPr="002F6DFC" w:rsidRDefault="002A1BD1" w:rsidP="004A6969">
      <w:hyperlink r:id="rId22" w:history="1">
        <w:r w:rsidR="004A6969" w:rsidRPr="002F6DFC">
          <w:fldChar w:fldCharType="begin"/>
        </w:r>
        <w:r w:rsidR="004A696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A6969" w:rsidRPr="002F6DFC">
          <w:fldChar w:fldCharType="separate"/>
        </w:r>
        <w:r w:rsidR="002C5F04">
          <w:fldChar w:fldCharType="begin"/>
        </w:r>
        <w:r w:rsidR="002C5F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C5F0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2C5F04">
          <w:fldChar w:fldCharType="end"/>
        </w:r>
        <w:r w:rsidR="004A6969" w:rsidRPr="002F6DFC">
          <w:fldChar w:fldCharType="end"/>
        </w:r>
      </w:hyperlink>
      <w:r w:rsidR="004A6969" w:rsidRPr="002F6DFC">
        <w:t xml:space="preserve"> Follow </w:t>
      </w:r>
      <w:smartTag w:uri="urn:schemas-microsoft-com:office:smarttags" w:element="place">
        <w:r w:rsidR="004A6969" w:rsidRPr="002F6DFC">
          <w:t>South Dublin</w:t>
        </w:r>
      </w:smartTag>
      <w:r w:rsidR="004A6969" w:rsidRPr="002F6DFC">
        <w:t xml:space="preserve"> Mobiles on Facebook</w:t>
      </w:r>
    </w:p>
    <w:p w:rsidR="004A6969" w:rsidRPr="002F6DFC" w:rsidRDefault="002A1BD1" w:rsidP="004A6969">
      <w:hyperlink r:id="rId24" w:history="1">
        <w:r w:rsidR="004A6969" w:rsidRPr="002F6DFC">
          <w:fldChar w:fldCharType="begin"/>
        </w:r>
        <w:r w:rsidR="004A696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A6969" w:rsidRPr="002F6DFC">
          <w:fldChar w:fldCharType="separate"/>
        </w:r>
        <w:r w:rsidR="002C5F04">
          <w:fldChar w:fldCharType="begin"/>
        </w:r>
        <w:r w:rsidR="002C5F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2C5F0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2C5F04">
          <w:fldChar w:fldCharType="end"/>
        </w:r>
        <w:r w:rsidR="004A6969" w:rsidRPr="002F6DFC">
          <w:fldChar w:fldCharType="end"/>
        </w:r>
      </w:hyperlink>
      <w:r w:rsidR="004A6969" w:rsidRPr="002F6DFC">
        <w:t xml:space="preserve"> Follow </w:t>
      </w:r>
      <w:smartTag w:uri="urn:schemas-microsoft-com:office:smarttags" w:element="place">
        <w:r w:rsidR="004A6969" w:rsidRPr="002F6DFC">
          <w:t>South Dublin</w:t>
        </w:r>
      </w:smartTag>
      <w:r w:rsidR="004A6969" w:rsidRPr="002F6DFC">
        <w:t xml:space="preserve"> Libraries on Facebook</w:t>
      </w:r>
    </w:p>
    <w:p w:rsidR="004A6969" w:rsidRPr="002F6DFC" w:rsidRDefault="002A1BD1" w:rsidP="004A6969">
      <w:hyperlink r:id="rId26" w:history="1">
        <w:r w:rsidR="004A6969" w:rsidRPr="002F6DFC">
          <w:fldChar w:fldCharType="begin"/>
        </w:r>
        <w:r w:rsidR="004A6969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4A6969" w:rsidRPr="002F6DFC">
          <w:fldChar w:fldCharType="separate"/>
        </w:r>
        <w:r w:rsidR="002C5F04">
          <w:fldChar w:fldCharType="begin"/>
        </w:r>
        <w:r w:rsidR="002C5F0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2C5F0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2C5F04">
          <w:fldChar w:fldCharType="end"/>
        </w:r>
        <w:r w:rsidR="004A6969" w:rsidRPr="002F6DFC">
          <w:fldChar w:fldCharType="end"/>
        </w:r>
      </w:hyperlink>
      <w:r w:rsidR="004A6969" w:rsidRPr="002F6DFC">
        <w:t xml:space="preserve"> Follow us on twitter at </w:t>
      </w:r>
      <w:proofErr w:type="spellStart"/>
      <w:r w:rsidR="004A6969" w:rsidRPr="002F6DFC">
        <w:t>sdcclibraries</w:t>
      </w:r>
      <w:proofErr w:type="spellEnd"/>
      <w:r w:rsidR="004A6969" w:rsidRPr="002F6DFC">
        <w:t xml:space="preserve"> and stay in touch</w:t>
      </w:r>
    </w:p>
    <w:p w:rsidR="004A6969" w:rsidRPr="002F6DFC" w:rsidRDefault="004A6969" w:rsidP="004A6969"/>
    <w:p w:rsidR="004A6969" w:rsidRDefault="004A6969"/>
    <w:sectPr w:rsidR="004A6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69"/>
    <w:rsid w:val="002A1BD1"/>
    <w:rsid w:val="002C5F04"/>
    <w:rsid w:val="004A6969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E1FB6-3876-4DAA-A95B-D5CBE8BF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969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A6969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6969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Header">
    <w:name w:val="header"/>
    <w:basedOn w:val="Normal"/>
    <w:link w:val="HeaderChar"/>
    <w:rsid w:val="004A696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A6969"/>
    <w:rPr>
      <w:rFonts w:ascii="Tahoma" w:eastAsia="Times New Roman" w:hAnsi="Tahoma" w:cs="Tahoma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4A6969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4A6969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4A6969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A6969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4A69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3</cp:revision>
  <dcterms:created xsi:type="dcterms:W3CDTF">2017-05-04T14:13:00Z</dcterms:created>
  <dcterms:modified xsi:type="dcterms:W3CDTF">2017-05-08T08:52:00Z</dcterms:modified>
</cp:coreProperties>
</file>