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D1" w:rsidRDefault="000215D1" w:rsidP="000215D1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0215D1" w:rsidRDefault="000215D1" w:rsidP="000215D1">
      <w:pPr>
        <w:jc w:val="center"/>
        <w:rPr>
          <w:rFonts w:cs="Tahoma"/>
          <w:b/>
          <w:szCs w:val="24"/>
        </w:rPr>
      </w:pPr>
    </w:p>
    <w:p w:rsidR="000215D1" w:rsidRDefault="000215D1" w:rsidP="000215D1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0215D1" w:rsidRDefault="000215D1" w:rsidP="000215D1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33BC0C6" wp14:editId="265F1059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5D1" w:rsidRDefault="000215D1" w:rsidP="000215D1">
      <w:pPr>
        <w:jc w:val="center"/>
        <w:rPr>
          <w:rFonts w:cs="Tahoma"/>
          <w:b/>
          <w:szCs w:val="24"/>
        </w:rPr>
      </w:pPr>
    </w:p>
    <w:p w:rsidR="000215D1" w:rsidRDefault="000215D1" w:rsidP="000215D1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0215D1" w:rsidRDefault="000215D1" w:rsidP="000215D1">
      <w:pPr>
        <w:jc w:val="center"/>
        <w:rPr>
          <w:rFonts w:cs="Tahoma"/>
          <w:b/>
          <w:szCs w:val="24"/>
        </w:rPr>
      </w:pPr>
    </w:p>
    <w:p w:rsidR="000215D1" w:rsidRDefault="000215D1" w:rsidP="000215D1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9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MAY 2017</w:t>
      </w:r>
    </w:p>
    <w:p w:rsidR="000215D1" w:rsidRDefault="000215D1" w:rsidP="000215D1">
      <w:pPr>
        <w:jc w:val="center"/>
        <w:rPr>
          <w:rFonts w:cs="Tahoma"/>
          <w:b/>
          <w:szCs w:val="24"/>
        </w:rPr>
      </w:pPr>
    </w:p>
    <w:p w:rsidR="000215D1" w:rsidRDefault="000215D1" w:rsidP="000215D1">
      <w:pPr>
        <w:jc w:val="center"/>
        <w:rPr>
          <w:rFonts w:cs="Tahoma"/>
          <w:b/>
          <w:szCs w:val="24"/>
          <w:u w:val="single"/>
        </w:rPr>
      </w:pP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</w:t>
      </w:r>
      <w:r w:rsidR="00D042CF">
        <w:rPr>
          <w:rFonts w:cs="Tahoma"/>
          <w:b/>
          <w:szCs w:val="24"/>
          <w:u w:val="single"/>
        </w:rPr>
        <w:t xml:space="preserve"> H-</w:t>
      </w:r>
      <w:proofErr w:type="gramStart"/>
      <w:r w:rsidR="00D042CF">
        <w:rPr>
          <w:rFonts w:cs="Tahoma"/>
          <w:b/>
          <w:szCs w:val="24"/>
          <w:u w:val="single"/>
        </w:rPr>
        <w:t>I(</w:t>
      </w:r>
      <w:proofErr w:type="gramEnd"/>
      <w:r w:rsidR="00D042CF">
        <w:rPr>
          <w:rFonts w:cs="Tahoma"/>
          <w:b/>
          <w:szCs w:val="24"/>
          <w:u w:val="single"/>
        </w:rPr>
        <w:t>4)</w:t>
      </w:r>
    </w:p>
    <w:p w:rsidR="00BF732D" w:rsidRDefault="00DA0293"/>
    <w:p w:rsidR="000215D1" w:rsidRDefault="000215D1"/>
    <w:p w:rsidR="000215D1" w:rsidRPr="002F6DFC" w:rsidRDefault="000215D1" w:rsidP="000215D1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0215D1" w:rsidRPr="00B258AC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215D1" w:rsidTr="008A2303">
        <w:trPr>
          <w:tblCellSpacing w:w="20" w:type="dxa"/>
        </w:trPr>
        <w:tc>
          <w:tcPr>
            <w:tcW w:w="2308" w:type="dxa"/>
          </w:tcPr>
          <w:p w:rsidR="000215D1" w:rsidRDefault="000215D1" w:rsidP="008A2303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Illustration Ireland exhibition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June 1</w:t>
            </w:r>
            <w:r w:rsidRPr="0010071D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– 30</w:t>
            </w:r>
            <w:r w:rsidRPr="0010071D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0215D1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0215D1" w:rsidRPr="00C93837" w:rsidRDefault="000215D1" w:rsidP="008A2303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0215D1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32" w:type="dxa"/>
          </w:tcPr>
          <w:p w:rsidR="000215D1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19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Ballyroan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0215D1" w:rsidTr="008A2303">
        <w:trPr>
          <w:trHeight w:val="541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Living Room </w:t>
            </w:r>
            <w:proofErr w:type="spellStart"/>
            <w:r>
              <w:rPr>
                <w:rFonts w:cs="Tahoma"/>
                <w:color w:val="000000"/>
                <w:lang w:eastAsia="ga-IE"/>
              </w:rPr>
              <w:t>Writer’s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Group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7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21</w:t>
            </w:r>
            <w:r w:rsidRPr="0010071D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June at 6.30pm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7B189F" w:rsidRDefault="000215D1" w:rsidP="008A2303">
            <w:pPr>
              <w:rPr>
                <w:rFonts w:cs="Tahoma"/>
                <w:b/>
                <w:color w:val="FF0000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Craft Class – Activity to be decided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13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10.30am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Renne’s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book club 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</w:t>
            </w:r>
            <w:r w:rsidRPr="0010071D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June at 2pm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7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from 10:30am – 12.30pm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Teaching Inspectors</w:t>
            </w:r>
            <w:r w:rsidRPr="00C93837">
              <w:rPr>
                <w:rFonts w:cs="Tahoma"/>
                <w:color w:val="000000"/>
                <w:lang w:eastAsia="ga-IE"/>
              </w:rPr>
              <w:t xml:space="preserve"> Book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</w:t>
            </w:r>
            <w:r>
              <w:rPr>
                <w:rFonts w:cs="Tahoma"/>
                <w:lang w:val="en-IE"/>
              </w:rPr>
              <w:t xml:space="preserve"> 7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from 11am – 12noon</w:t>
            </w:r>
          </w:p>
        </w:tc>
      </w:tr>
      <w:tr w:rsidR="000215D1" w:rsidRPr="0025398E" w:rsidTr="008A2303">
        <w:trPr>
          <w:tblCellSpacing w:w="20" w:type="dxa"/>
        </w:trPr>
        <w:tc>
          <w:tcPr>
            <w:tcW w:w="2308" w:type="dxa"/>
          </w:tcPr>
          <w:p w:rsidR="000215D1" w:rsidRPr="0025398E" w:rsidRDefault="000215D1" w:rsidP="008A2303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0215D1" w:rsidRPr="0025398E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25398E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0215D1" w:rsidRPr="0025398E" w:rsidRDefault="000215D1" w:rsidP="008A2303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25398E">
              <w:rPr>
                <w:rStyle w:val="date-display-single"/>
                <w:rFonts w:cs="Tahoma"/>
                <w:color w:val="000000"/>
                <w:lang w:val="en"/>
              </w:rPr>
              <w:t>Friday 9</w:t>
            </w:r>
            <w:r w:rsidRPr="0025398E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25398E">
              <w:rPr>
                <w:rStyle w:val="date-display-single"/>
                <w:rFonts w:cs="Tahoma"/>
                <w:color w:val="000000"/>
                <w:lang w:val="en"/>
              </w:rPr>
              <w:t xml:space="preserve"> June from 12:30pm - 1:30pm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0215D1" w:rsidRPr="00C93837" w:rsidRDefault="000215D1" w:rsidP="008A2303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9</w:t>
            </w:r>
            <w:r w:rsidRPr="0010071D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12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950005" w:rsidRDefault="000215D1" w:rsidP="008A2303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</w:tc>
        <w:tc>
          <w:tcPr>
            <w:tcW w:w="2522" w:type="dxa"/>
          </w:tcPr>
          <w:p w:rsidR="000215D1" w:rsidRPr="0025398E" w:rsidRDefault="000215D1" w:rsidP="008A2303">
            <w:pPr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13</w:t>
            </w:r>
            <w:r w:rsidRPr="0010071D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27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29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0215D1" w:rsidRPr="00950005" w:rsidTr="008A2303">
        <w:trPr>
          <w:tblCellSpacing w:w="20" w:type="dxa"/>
        </w:trPr>
        <w:tc>
          <w:tcPr>
            <w:tcW w:w="2308" w:type="dxa"/>
          </w:tcPr>
          <w:p w:rsidR="000215D1" w:rsidRPr="00950005" w:rsidRDefault="000215D1" w:rsidP="008A2303">
            <w:pPr>
              <w:rPr>
                <w:rFonts w:cs="Tahoma"/>
                <w:b/>
                <w:lang w:val="en-IE"/>
              </w:rPr>
            </w:pPr>
            <w:r w:rsidRPr="00950005">
              <w:rPr>
                <w:rFonts w:cs="Tahoma"/>
                <w:b/>
                <w:lang w:val="en-IE"/>
              </w:rPr>
              <w:t>Children’s Events</w:t>
            </w:r>
          </w:p>
        </w:tc>
        <w:tc>
          <w:tcPr>
            <w:tcW w:w="3732" w:type="dxa"/>
          </w:tcPr>
          <w:p w:rsidR="000215D1" w:rsidRPr="00950005" w:rsidRDefault="000215D1" w:rsidP="008A2303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950005">
              <w:rPr>
                <w:rFonts w:cs="Tahoma"/>
                <w:lang w:val="en"/>
              </w:rPr>
              <w:t xml:space="preserve">Early Years Arts and Crafts </w:t>
            </w:r>
          </w:p>
        </w:tc>
        <w:tc>
          <w:tcPr>
            <w:tcW w:w="2522" w:type="dxa"/>
          </w:tcPr>
          <w:p w:rsidR="000215D1" w:rsidRPr="00950005" w:rsidRDefault="000215D1" w:rsidP="008A2303">
            <w:pPr>
              <w:rPr>
                <w:rFonts w:cs="Tahoma"/>
                <w:lang w:val="en-IE"/>
              </w:rPr>
            </w:pPr>
            <w:r w:rsidRPr="00950005">
              <w:rPr>
                <w:rFonts w:cs="Tahoma"/>
                <w:lang w:val="en-IE"/>
              </w:rPr>
              <w:t>Wednesday 7</w:t>
            </w:r>
            <w:r w:rsidRPr="00950005">
              <w:rPr>
                <w:rFonts w:cs="Tahoma"/>
                <w:vertAlign w:val="superscript"/>
                <w:lang w:val="en-IE"/>
              </w:rPr>
              <w:t>th</w:t>
            </w:r>
            <w:r w:rsidRPr="00950005">
              <w:rPr>
                <w:rFonts w:cs="Tahoma"/>
                <w:lang w:val="en-IE"/>
              </w:rPr>
              <w:t xml:space="preserve"> June at 2pm </w:t>
            </w:r>
          </w:p>
        </w:tc>
      </w:tr>
      <w:tr w:rsidR="000215D1" w:rsidTr="008A2303">
        <w:trPr>
          <w:tblCellSpacing w:w="20" w:type="dxa"/>
        </w:trPr>
        <w:tc>
          <w:tcPr>
            <w:tcW w:w="2308" w:type="dxa"/>
          </w:tcPr>
          <w:p w:rsidR="000215D1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Harry Potter themed science workshop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13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at 3pm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15</w:t>
            </w:r>
            <w:r w:rsidRPr="001007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0215D1" w:rsidTr="008A2303">
        <w:trPr>
          <w:tblCellSpacing w:w="20" w:type="dxa"/>
        </w:trPr>
        <w:tc>
          <w:tcPr>
            <w:tcW w:w="2308" w:type="dxa"/>
          </w:tcPr>
          <w:p w:rsidR="000215D1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Default="000215D1" w:rsidP="008A2303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African Drumming Workshop</w:t>
            </w:r>
          </w:p>
          <w:p w:rsidR="000215D1" w:rsidRDefault="000215D1" w:rsidP="008A2303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Part of </w:t>
            </w:r>
            <w:proofErr w:type="spellStart"/>
            <w:r>
              <w:rPr>
                <w:rFonts w:cs="Tahoma"/>
                <w:lang w:val="en"/>
              </w:rPr>
              <w:t>Flavour</w:t>
            </w:r>
            <w:proofErr w:type="spellEnd"/>
            <w:r>
              <w:rPr>
                <w:rFonts w:cs="Tahoma"/>
                <w:lang w:val="en"/>
              </w:rPr>
              <w:t xml:space="preserve"> of Dublin festival 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Primary school visit Tuesday June 27</w:t>
            </w:r>
            <w:r w:rsidRPr="0051323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ED46F8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ED46F8" w:rsidRDefault="00DA0293" w:rsidP="008A2303">
            <w:pPr>
              <w:rPr>
                <w:rFonts w:cs="Tahoma"/>
                <w:lang w:val="en-IE"/>
              </w:rPr>
            </w:pPr>
            <w:hyperlink r:id="rId5" w:history="1">
              <w:proofErr w:type="spellStart"/>
              <w:r w:rsidR="000215D1" w:rsidRPr="00ED46F8">
                <w:rPr>
                  <w:rFonts w:cs="Tahoma"/>
                  <w:lang w:val="en-IE"/>
                </w:rPr>
                <w:t>Ghrúpa</w:t>
              </w:r>
              <w:proofErr w:type="spellEnd"/>
              <w:r w:rsidR="000215D1" w:rsidRPr="00ED46F8">
                <w:rPr>
                  <w:rFonts w:cs="Tahoma"/>
                  <w:lang w:val="en-IE"/>
                </w:rPr>
                <w:t xml:space="preserve"> </w:t>
              </w:r>
              <w:proofErr w:type="spellStart"/>
              <w:r w:rsidR="000215D1" w:rsidRPr="00ED46F8">
                <w:rPr>
                  <w:rFonts w:cs="Tahoma"/>
                  <w:lang w:val="en-IE"/>
                </w:rPr>
                <w:t>Spraoi</w:t>
              </w:r>
              <w:proofErr w:type="spellEnd"/>
            </w:hyperlink>
          </w:p>
          <w:p w:rsidR="000215D1" w:rsidRPr="00ED46F8" w:rsidRDefault="000215D1" w:rsidP="008A2303">
            <w:pPr>
              <w:rPr>
                <w:rFonts w:cs="Tahoma"/>
                <w:lang w:val="en-IE"/>
              </w:rPr>
            </w:pPr>
            <w:proofErr w:type="spellStart"/>
            <w:r w:rsidRPr="00ED46F8">
              <w:rPr>
                <w:rFonts w:cs="Tahoma"/>
                <w:lang w:val="en-IE"/>
              </w:rPr>
              <w:t>Glór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na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nGael</w:t>
            </w:r>
            <w:proofErr w:type="spellEnd"/>
            <w:r w:rsidRPr="00ED46F8">
              <w:rPr>
                <w:rFonts w:cs="Tahoma"/>
                <w:lang w:val="en-IE"/>
              </w:rPr>
              <w:t xml:space="preserve"> Irish language Play Group 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at 10am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0215D1" w:rsidRPr="00C93837" w:rsidTr="008A2303">
        <w:trPr>
          <w:trHeight w:val="1066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0215D1" w:rsidRPr="0025398E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</w:t>
            </w:r>
            <w:r>
              <w:rPr>
                <w:rStyle w:val="date-display-single"/>
                <w:rFonts w:cs="Tahoma"/>
                <w:lang w:val="en"/>
              </w:rPr>
              <w:t>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0215D1" w:rsidRPr="00C93837" w:rsidTr="008A2303">
        <w:trPr>
          <w:trHeight w:val="545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Thursdays at 2.30pm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0215D1" w:rsidRPr="00C93837" w:rsidRDefault="00DA0293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Uku</w:t>
            </w:r>
            <w:bookmarkStart w:id="0" w:name="_GoBack"/>
            <w:bookmarkEnd w:id="0"/>
            <w:r w:rsidR="000215D1" w:rsidRPr="00C93837">
              <w:rPr>
                <w:rFonts w:cs="Tahoma"/>
                <w:lang w:val="en-IE"/>
              </w:rPr>
              <w:t>lele for Beginners</w:t>
            </w:r>
          </w:p>
          <w:p w:rsidR="000215D1" w:rsidRPr="00C93837" w:rsidRDefault="000215D1" w:rsidP="008A2303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0215D1" w:rsidTr="008A2303">
        <w:trPr>
          <w:trHeight w:val="352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286418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Saturdays at 11am</w:t>
            </w:r>
          </w:p>
          <w:p w:rsidR="000215D1" w:rsidRDefault="000215D1" w:rsidP="008A2303">
            <w:pPr>
              <w:rPr>
                <w:rStyle w:val="date-display-single"/>
                <w:rFonts w:cs="Tahoma"/>
                <w:lang w:val="en"/>
              </w:rPr>
            </w:pPr>
          </w:p>
        </w:tc>
      </w:tr>
      <w:tr w:rsidR="000215D1" w:rsidTr="008A2303">
        <w:trPr>
          <w:trHeight w:val="223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286418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Saturdays at 1pm </w:t>
            </w:r>
          </w:p>
          <w:p w:rsidR="000215D1" w:rsidRDefault="000215D1" w:rsidP="008A2303">
            <w:pPr>
              <w:rPr>
                <w:rStyle w:val="date-display-single"/>
                <w:rFonts w:cs="Tahoma"/>
                <w:lang w:val="en"/>
              </w:rPr>
            </w:pPr>
          </w:p>
        </w:tc>
      </w:tr>
      <w:tr w:rsidR="000215D1" w:rsidTr="008A2303">
        <w:trPr>
          <w:trHeight w:val="597"/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286418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28641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2</w:t>
            </w:r>
            <w:r w:rsidRPr="009A6818">
              <w:rPr>
                <w:rStyle w:val="date-display-single"/>
                <w:rFonts w:cs="Tahoma"/>
                <w:vertAlign w:val="superscript"/>
                <w:lang w:val="en"/>
              </w:rPr>
              <w:t>nd</w:t>
            </w:r>
            <w:r>
              <w:rPr>
                <w:rStyle w:val="date-display-single"/>
                <w:rFonts w:cs="Tahoma"/>
                <w:lang w:val="en"/>
              </w:rPr>
              <w:t xml:space="preserve"> at 2pm </w:t>
            </w:r>
          </w:p>
        </w:tc>
      </w:tr>
      <w:tr w:rsidR="000215D1" w:rsidRPr="00C93837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0215D1" w:rsidRPr="00950005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950005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Spring into Storytime </w:t>
            </w:r>
          </w:p>
          <w:p w:rsidR="000215D1" w:rsidRPr="00C93837" w:rsidRDefault="000215D1" w:rsidP="008A2303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Themed </w:t>
            </w:r>
            <w:proofErr w:type="spellStart"/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storytime</w:t>
            </w:r>
            <w:proofErr w:type="spellEnd"/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for the month of June</w:t>
            </w:r>
          </w:p>
        </w:tc>
        <w:tc>
          <w:tcPr>
            <w:tcW w:w="2522" w:type="dxa"/>
          </w:tcPr>
          <w:p w:rsidR="000215D1" w:rsidRPr="00C93837" w:rsidRDefault="000215D1" w:rsidP="008A2303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0215D1" w:rsidTr="008A2303">
        <w:trPr>
          <w:tblCellSpacing w:w="20" w:type="dxa"/>
        </w:trPr>
        <w:tc>
          <w:tcPr>
            <w:tcW w:w="2308" w:type="dxa"/>
          </w:tcPr>
          <w:p w:rsidR="000215D1" w:rsidRPr="00C93837" w:rsidRDefault="000215D1" w:rsidP="008A2303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0215D1" w:rsidRPr="00665A6A" w:rsidRDefault="000215D1" w:rsidP="008A2303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Toddler Time</w:t>
            </w:r>
          </w:p>
          <w:p w:rsidR="000215D1" w:rsidRPr="00665A6A" w:rsidRDefault="000215D1" w:rsidP="008A2303">
            <w:pPr>
              <w:rPr>
                <w:rFonts w:cs="Tahoma"/>
                <w:lang w:val="en-IE"/>
              </w:rPr>
            </w:pPr>
            <w:r w:rsidRPr="00665A6A"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0215D1" w:rsidRDefault="000215D1" w:rsidP="008A2303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0215D1" w:rsidRPr="002F6DFC" w:rsidRDefault="000215D1" w:rsidP="000215D1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0215D1" w:rsidRPr="002F6DFC" w:rsidRDefault="00DA0293" w:rsidP="000215D1">
      <w:hyperlink r:id="rId7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</w:instrText>
        </w:r>
        <w:r>
          <w:instrText>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Ballyroan Library on Facebook</w:t>
      </w:r>
    </w:p>
    <w:p w:rsidR="000215D1" w:rsidRPr="002F6DFC" w:rsidRDefault="00DA0293" w:rsidP="000215D1">
      <w:hyperlink r:id="rId10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</w:instrText>
        </w:r>
        <w:r>
          <w:instrText>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</w:t>
      </w:r>
      <w:smartTag w:uri="urn:schemas-microsoft-com:office:smarttags" w:element="place">
        <w:r w:rsidR="000215D1" w:rsidRPr="002F6DFC">
          <w:t>South Dublin</w:t>
        </w:r>
      </w:smartTag>
      <w:r w:rsidR="000215D1" w:rsidRPr="002F6DFC">
        <w:t xml:space="preserve"> Libraries on Facebook</w:t>
      </w:r>
    </w:p>
    <w:p w:rsidR="000215D1" w:rsidRDefault="00DA0293" w:rsidP="000215D1">
      <w:hyperlink r:id="rId12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</w:instrText>
        </w:r>
        <w:r>
          <w:instrText>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us on twitter at </w:t>
      </w:r>
      <w:proofErr w:type="spellStart"/>
      <w:r w:rsidR="000215D1" w:rsidRPr="002F6DFC">
        <w:t>sdcclibraries</w:t>
      </w:r>
      <w:proofErr w:type="spellEnd"/>
      <w:r w:rsidR="000215D1" w:rsidRPr="002F6DFC">
        <w:t xml:space="preserve"> and stay in touch</w:t>
      </w:r>
    </w:p>
    <w:p w:rsidR="000215D1" w:rsidRDefault="000215D1"/>
    <w:p w:rsidR="000215D1" w:rsidRDefault="000215D1"/>
    <w:p w:rsidR="000215D1" w:rsidRPr="002F6DFC" w:rsidRDefault="000215D1" w:rsidP="000215D1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t>Drama Group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Banba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15D1" w:rsidRDefault="000215D1" w:rsidP="008A2303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</w:t>
            </w:r>
          </w:p>
          <w:p w:rsidR="000215D1" w:rsidRPr="00A109D7" w:rsidRDefault="000215D1" w:rsidP="008A2303"/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6.45pm - 7.45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1.30pm - 4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Monday 26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at 6.30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</w:pPr>
            <w:r w:rsidRPr="00B963F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Tuesdays from 4pm to 5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Mondays at 5.30pm and Tuesdays at 6.30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</w:pPr>
            <w:r w:rsidRPr="00B963FD">
              <w:t xml:space="preserve">Movie Club: Sing Street (part of </w:t>
            </w:r>
            <w:r w:rsidRPr="00B963FD">
              <w:rPr>
                <w:i/>
              </w:rPr>
              <w:t>The Irish on Screen</w:t>
            </w:r>
            <w:r w:rsidRPr="00B963FD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Thursday 29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6.30pm – 8pm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lastRenderedPageBreak/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Every Tuesday at 3.30pm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Default="000215D1" w:rsidP="008A2303">
            <w:pPr>
              <w:autoSpaceDE w:val="0"/>
              <w:autoSpaceDN w:val="0"/>
              <w:adjustRightInd w:val="0"/>
            </w:pPr>
            <w:r w:rsidRPr="00B963FD">
              <w:rPr>
                <w:bCs/>
                <w:kern w:val="28"/>
                <w:lang w:val="en-IE"/>
              </w:rPr>
              <w:t>Toddler Time</w:t>
            </w:r>
            <w:r w:rsidRPr="00A109D7">
              <w:t xml:space="preserve"> </w:t>
            </w:r>
          </w:p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109D7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Wednesdays at 10.15am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11.15am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CC5953" w:rsidRDefault="000215D1" w:rsidP="008A2303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Oliver </w:t>
            </w:r>
            <w:proofErr w:type="spellStart"/>
            <w:r w:rsidRPr="00B963FD">
              <w:rPr>
                <w:bCs/>
                <w:kern w:val="28"/>
                <w:lang w:val="en-IE"/>
              </w:rPr>
              <w:t>Northon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Landscape Paintings 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rPr>
                <w:bCs/>
                <w:kern w:val="28"/>
                <w:lang w:val="en-IE"/>
              </w:rPr>
              <w:t>Tuesday 6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 – Monday 12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Kilinarden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Family Resource centre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6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Tuesday – 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  <w:p w:rsidR="000215D1" w:rsidRPr="00B963FD" w:rsidRDefault="000215D1" w:rsidP="008A2303">
            <w:r w:rsidRPr="00A109D7">
              <w:t>during library opening hours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Art Exhibition – </w:t>
            </w:r>
            <w:proofErr w:type="spellStart"/>
            <w:r w:rsidRPr="00B963FD">
              <w:rPr>
                <w:bCs/>
                <w:kern w:val="28"/>
                <w:lang w:val="en-IE"/>
              </w:rPr>
              <w:t>Tuiscint</w:t>
            </w:r>
            <w:proofErr w:type="spellEnd"/>
          </w:p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TBC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– Saturday 18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Ruben Centre </w:t>
            </w:r>
            <w:proofErr w:type="spellStart"/>
            <w:r w:rsidRPr="00B963FD">
              <w:rPr>
                <w:bCs/>
                <w:kern w:val="28"/>
                <w:lang w:val="en-IE"/>
              </w:rPr>
              <w:t>Mukuru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Slum Exhibition </w:t>
            </w:r>
            <w:r w:rsidRPr="00B963FD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CC5953" w:rsidRDefault="000215D1" w:rsidP="008A2303">
            <w:pPr>
              <w:rPr>
                <w:b/>
              </w:rPr>
            </w:pPr>
            <w:r w:rsidRPr="00CC595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W</w:t>
            </w:r>
            <w:r>
              <w:t>ednesdays 4.30</w:t>
            </w:r>
            <w:r w:rsidRPr="00A109D7">
              <w:t xml:space="preserve">pm </w:t>
            </w:r>
            <w:r>
              <w:t>-</w:t>
            </w:r>
            <w:r w:rsidRPr="00A109D7">
              <w:t xml:space="preserve"> 8pm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CC595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Natural History Museum talk by Nigel Monaghan</w:t>
            </w:r>
          </w:p>
        </w:tc>
        <w:tc>
          <w:tcPr>
            <w:tcW w:w="2520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A109D7">
              <w:t>Tuesday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6.30 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Tallaght Historical Society: Dublin Housing in the 1800s talk by</w:t>
            </w:r>
            <w:r>
              <w:rPr>
                <w:bCs/>
                <w:kern w:val="28"/>
                <w:lang w:val="en-IE"/>
              </w:rPr>
              <w:t xml:space="preserve"> </w:t>
            </w:r>
            <w:r w:rsidRPr="00B963FD">
              <w:rPr>
                <w:bCs/>
                <w:kern w:val="28"/>
                <w:lang w:val="en-IE"/>
              </w:rPr>
              <w:t xml:space="preserve">Sean </w:t>
            </w:r>
            <w:proofErr w:type="spellStart"/>
            <w:r w:rsidRPr="00B963FD">
              <w:rPr>
                <w:bCs/>
                <w:kern w:val="28"/>
                <w:lang w:val="en-IE"/>
              </w:rPr>
              <w:t>Bagnall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Tuesday 13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</w:t>
            </w:r>
            <w:r>
              <w:t xml:space="preserve">from </w:t>
            </w:r>
            <w:r w:rsidRPr="00A109D7">
              <w:t>7pm-8pm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CC5953" w:rsidRDefault="000215D1" w:rsidP="008A230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Every Friday from 10.30am -</w:t>
            </w:r>
            <w:r w:rsidRPr="00A109D7">
              <w:t xml:space="preserve"> 12.30pm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867935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867935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Occur regularly throughout the month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Occur regularly throughout the month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Moon and Sixpence Puppet show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 10am start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3046B0" w:rsidRDefault="000215D1" w:rsidP="008A23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Junior Einstein show</w:t>
            </w:r>
          </w:p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Harry Potters Birthday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Monday 12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June 10am -12noon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  <w:r w:rsidRPr="00B963FD">
              <w:rPr>
                <w:b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Friday 2</w:t>
            </w:r>
            <w:r w:rsidRPr="00A109D7">
              <w:rPr>
                <w:vertAlign w:val="superscript"/>
              </w:rPr>
              <w:t>nd</w:t>
            </w:r>
            <w:r w:rsidRPr="00A109D7">
              <w:t xml:space="preserve"> June at 10</w:t>
            </w:r>
            <w:r>
              <w:t>am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Tuesday 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</w:t>
            </w:r>
            <w:r>
              <w:t>from 12noon - 2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Wednesday 7</w:t>
            </w:r>
            <w:r w:rsidRPr="00A109D7">
              <w:rPr>
                <w:vertAlign w:val="superscript"/>
              </w:rPr>
              <w:t xml:space="preserve">th  </w:t>
            </w:r>
            <w:r w:rsidRPr="00A109D7">
              <w:t xml:space="preserve">June </w:t>
            </w:r>
            <w:r>
              <w:t>from 2pm -</w:t>
            </w:r>
            <w:r w:rsidRPr="00A109D7">
              <w:t xml:space="preserve"> 4pm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Breaking Through Confirmed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Thursday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9am-5pm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6pm -</w:t>
            </w:r>
            <w:r w:rsidRPr="00A109D7">
              <w:t xml:space="preserve"> 8pm until 16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Birdwatch Ireland talk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Thursday 15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– 7.30pm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World Refugee Day Movie 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- 8.30</w:t>
            </w:r>
            <w:r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World Refugee Day : The Jewish Refugee Experience during WW2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</w:t>
            </w:r>
            <w:r>
              <w:t>pm</w:t>
            </w:r>
            <w:r w:rsidRPr="00A109D7">
              <w:t xml:space="preserve"> - 7.30pm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B963FD" w:rsidRDefault="000215D1" w:rsidP="008A2303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11am -</w:t>
            </w:r>
            <w:r w:rsidRPr="00A109D7">
              <w:t xml:space="preserve"> 1pm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Mondays from 2pm - 3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>
              <w:t>Every Thursday from 5pm - 7</w:t>
            </w:r>
            <w:r w:rsidRPr="00A109D7">
              <w:t>pm</w:t>
            </w:r>
          </w:p>
        </w:tc>
      </w:tr>
      <w:tr w:rsidR="000215D1" w:rsidRPr="00B258AC" w:rsidTr="008A23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215D1" w:rsidRPr="00A109D7" w:rsidRDefault="000215D1" w:rsidP="008A2303"/>
        </w:tc>
        <w:tc>
          <w:tcPr>
            <w:tcW w:w="3736" w:type="dxa"/>
            <w:shd w:val="clear" w:color="auto" w:fill="auto"/>
          </w:tcPr>
          <w:p w:rsidR="000215D1" w:rsidRPr="00B963FD" w:rsidRDefault="000215D1" w:rsidP="008A23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0215D1" w:rsidRPr="00A109D7" w:rsidRDefault="000215D1" w:rsidP="008A2303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0215D1" w:rsidRPr="002F6DFC" w:rsidRDefault="000215D1" w:rsidP="000215D1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0215D1" w:rsidRPr="002F6DFC" w:rsidRDefault="00DA0293" w:rsidP="000215D1">
      <w:hyperlink r:id="rId16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Tallaght Library on Facebook</w:t>
      </w:r>
    </w:p>
    <w:p w:rsidR="000215D1" w:rsidRPr="002F6DFC" w:rsidRDefault="00DA0293" w:rsidP="000215D1">
      <w:hyperlink r:id="rId18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</w:t>
      </w:r>
      <w:smartTag w:uri="urn:schemas-microsoft-com:office:smarttags" w:element="place">
        <w:r w:rsidR="000215D1" w:rsidRPr="002F6DFC">
          <w:t>South Dublin</w:t>
        </w:r>
      </w:smartTag>
      <w:r w:rsidR="000215D1" w:rsidRPr="002F6DFC">
        <w:t xml:space="preserve"> Libraries on Facebook</w:t>
      </w:r>
    </w:p>
    <w:p w:rsidR="000215D1" w:rsidRPr="002F6DFC" w:rsidRDefault="00DA0293" w:rsidP="000215D1">
      <w:hyperlink r:id="rId20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</w:instrText>
        </w:r>
        <w:r>
          <w:instrText>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us on twitter at </w:t>
      </w:r>
      <w:proofErr w:type="spellStart"/>
      <w:r w:rsidR="000215D1" w:rsidRPr="002F6DFC">
        <w:t>sdcclibraries</w:t>
      </w:r>
      <w:proofErr w:type="spellEnd"/>
      <w:r w:rsidR="000215D1" w:rsidRPr="002F6DFC">
        <w:t xml:space="preserve"> and stay in touch</w:t>
      </w:r>
    </w:p>
    <w:p w:rsidR="000215D1" w:rsidRDefault="000215D1"/>
    <w:p w:rsidR="000215D1" w:rsidRDefault="000215D1"/>
    <w:p w:rsidR="000215D1" w:rsidRPr="002F6DFC" w:rsidRDefault="000215D1" w:rsidP="000215D1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0215D1" w:rsidRPr="00B258AC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0215D1" w:rsidRPr="00B258AC" w:rsidRDefault="000215D1" w:rsidP="008A23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215D1" w:rsidRPr="00FE18CB" w:rsidRDefault="000215D1" w:rsidP="008A2303">
            <w:pPr>
              <w:rPr>
                <w:b/>
              </w:rPr>
            </w:pP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Public stops </w:t>
            </w:r>
          </w:p>
          <w:p w:rsidR="000215D1" w:rsidRPr="00FE18CB" w:rsidRDefault="000215D1" w:rsidP="008A2303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1D2645" w:rsidRDefault="000215D1" w:rsidP="008A2303">
            <w:r w:rsidRPr="00FE18CB">
              <w:rPr>
                <w:b/>
              </w:rPr>
              <w:lastRenderedPageBreak/>
              <w:t>Adamstown</w:t>
            </w:r>
            <w:r w:rsidRPr="001D2645">
              <w:t>: near Londis</w:t>
            </w:r>
          </w:p>
          <w:p w:rsidR="000215D1" w:rsidRPr="001D2645" w:rsidRDefault="000215D1" w:rsidP="008A2303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215D1" w:rsidRPr="001D2645" w:rsidRDefault="000215D1" w:rsidP="008A2303">
            <w:r w:rsidRPr="00FE18CB">
              <w:rPr>
                <w:b/>
              </w:rPr>
              <w:lastRenderedPageBreak/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0215D1" w:rsidRPr="001D2645" w:rsidRDefault="000215D1" w:rsidP="008A2303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0215D1" w:rsidRPr="001D2645" w:rsidRDefault="000215D1" w:rsidP="008A2303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215D1" w:rsidRPr="001D2645" w:rsidRDefault="000215D1" w:rsidP="008A230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215D1" w:rsidRPr="00FE18CB" w:rsidRDefault="000215D1" w:rsidP="008A2303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0215D1" w:rsidRPr="001D2645" w:rsidRDefault="000215D1" w:rsidP="008A2303">
            <w:r>
              <w:t>Palmerstown Close</w:t>
            </w:r>
          </w:p>
          <w:p w:rsidR="000215D1" w:rsidRPr="001D2645" w:rsidRDefault="000215D1" w:rsidP="008A2303">
            <w:r w:rsidRPr="001D2645">
              <w:t>Kennelsfort Road</w:t>
            </w:r>
          </w:p>
          <w:p w:rsidR="000215D1" w:rsidRPr="00FE18CB" w:rsidRDefault="000215D1" w:rsidP="008A2303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215D1" w:rsidRPr="00FE18CB" w:rsidRDefault="000215D1" w:rsidP="008A2303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1D2645" w:rsidRDefault="000215D1" w:rsidP="008A2303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0215D1" w:rsidRDefault="000215D1" w:rsidP="008A2303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0215D1" w:rsidRPr="00FE18CB" w:rsidRDefault="000215D1" w:rsidP="008A2303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0215D1" w:rsidRPr="001D2645" w:rsidRDefault="000215D1" w:rsidP="008A2303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0215D1" w:rsidRDefault="000215D1" w:rsidP="008A2303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0215D1" w:rsidRPr="00FE18CB" w:rsidRDefault="000215D1" w:rsidP="008A2303"/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215D1" w:rsidRDefault="000215D1" w:rsidP="008A2303">
            <w:r w:rsidRPr="00AD655F">
              <w:t xml:space="preserve">Giraffe </w:t>
            </w:r>
            <w:r>
              <w:t>crèche</w:t>
            </w:r>
          </w:p>
          <w:p w:rsidR="000215D1" w:rsidRDefault="000215D1" w:rsidP="008A2303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215D1" w:rsidRDefault="000215D1" w:rsidP="008A2303">
            <w:r>
              <w:t>Rocking Horse</w:t>
            </w:r>
          </w:p>
          <w:p w:rsidR="000215D1" w:rsidRDefault="000215D1" w:rsidP="008A2303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215D1" w:rsidRDefault="000215D1" w:rsidP="008A2303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215D1" w:rsidRPr="00FC7630" w:rsidRDefault="000215D1" w:rsidP="008A2303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0215D1" w:rsidRPr="001D2645" w:rsidRDefault="000215D1" w:rsidP="008A2303"/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215D1" w:rsidRPr="00FE18CB" w:rsidRDefault="000215D1" w:rsidP="008A2303">
            <w:pPr>
              <w:rPr>
                <w:b/>
              </w:rPr>
            </w:pP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0215D1" w:rsidRPr="001D2645" w:rsidRDefault="000215D1" w:rsidP="008A2303">
            <w:r w:rsidRPr="001D2645">
              <w:t xml:space="preserve">Hunters Wood  </w:t>
            </w: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215D1" w:rsidRDefault="000215D1" w:rsidP="008A2303">
            <w:r w:rsidRPr="001D2645">
              <w:t>Rossmore Road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0215D1" w:rsidRDefault="000215D1" w:rsidP="008A2303">
            <w:r w:rsidRPr="001D2645">
              <w:t>Monthly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0215D1" w:rsidRPr="00FE18CB" w:rsidRDefault="000215D1" w:rsidP="008A2303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Default="000215D1" w:rsidP="008A2303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0215D1" w:rsidRPr="00FE18CB" w:rsidRDefault="000215D1" w:rsidP="008A2303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215D1" w:rsidRDefault="000215D1" w:rsidP="008A2303">
            <w:r w:rsidRPr="00FC7630">
              <w:t xml:space="preserve">Prospect Montessori </w:t>
            </w:r>
          </w:p>
          <w:p w:rsidR="000215D1" w:rsidRPr="00FC7630" w:rsidRDefault="000215D1" w:rsidP="008A2303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215D1" w:rsidRPr="00D30E68" w:rsidRDefault="000215D1" w:rsidP="008A2303"/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215D1" w:rsidRPr="00FE18CB" w:rsidRDefault="000215D1" w:rsidP="008A2303">
            <w:pPr>
              <w:rPr>
                <w:b/>
              </w:rPr>
            </w:pPr>
          </w:p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1D2645" w:rsidRDefault="000215D1" w:rsidP="008A2303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0215D1" w:rsidRPr="001D2645" w:rsidRDefault="000215D1" w:rsidP="008A2303">
            <w:r>
              <w:t>Parklands Avenue</w:t>
            </w:r>
          </w:p>
          <w:p w:rsidR="000215D1" w:rsidRPr="001D2645" w:rsidRDefault="000215D1" w:rsidP="008A2303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215D1" w:rsidRPr="001D2645" w:rsidRDefault="000215D1" w:rsidP="008A2303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0215D1" w:rsidRPr="001D2645" w:rsidRDefault="000215D1" w:rsidP="008A2303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0215D1" w:rsidRPr="001D2645" w:rsidRDefault="000215D1" w:rsidP="008A2303">
            <w:r w:rsidRPr="00FE18CB">
              <w:rPr>
                <w:b/>
              </w:rPr>
              <w:lastRenderedPageBreak/>
              <w:t>Brookfield:</w:t>
            </w:r>
            <w:r w:rsidRPr="001D2645">
              <w:t xml:space="preserve"> Glenshane Drive</w:t>
            </w:r>
          </w:p>
          <w:p w:rsidR="000215D1" w:rsidRPr="001D2645" w:rsidRDefault="000215D1" w:rsidP="008A2303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0215D1" w:rsidRPr="001D2645" w:rsidRDefault="000215D1" w:rsidP="008A2303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215D1" w:rsidRPr="001D2645" w:rsidRDefault="000215D1" w:rsidP="008A2303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0215D1" w:rsidRPr="001D2645" w:rsidRDefault="000215D1" w:rsidP="008A2303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215D1" w:rsidRPr="001D2645" w:rsidRDefault="000215D1" w:rsidP="008A2303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0215D1" w:rsidRPr="00FE18CB" w:rsidRDefault="000215D1" w:rsidP="008A230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0215D1" w:rsidRDefault="000215D1" w:rsidP="008A2303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0215D1" w:rsidRPr="00FE18CB" w:rsidRDefault="000215D1" w:rsidP="008A2303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215D1" w:rsidRPr="00817EE5" w:rsidRDefault="000215D1" w:rsidP="008A2303">
            <w:r w:rsidRPr="00817EE5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DE64F2" w:rsidRDefault="000215D1" w:rsidP="008A2303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>
            <w:r w:rsidRPr="007A76EA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0215D1" w:rsidRPr="00230167" w:rsidRDefault="000215D1" w:rsidP="008A2303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0215D1" w:rsidRDefault="000215D1" w:rsidP="008A2303">
            <w:r>
              <w:t>Monthly</w:t>
            </w:r>
          </w:p>
          <w:p w:rsidR="000215D1" w:rsidRPr="007A76EA" w:rsidRDefault="000215D1" w:rsidP="008A2303"/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0215D1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>
            <w:r w:rsidRPr="007A76EA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215D1" w:rsidRPr="00FE18CB" w:rsidRDefault="000215D1" w:rsidP="008A2303">
            <w:pPr>
              <w:widowControl w:val="0"/>
              <w:rPr>
                <w:b/>
              </w:rPr>
            </w:pP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0215D1" w:rsidRPr="00FE18CB" w:rsidRDefault="000215D1" w:rsidP="008A2303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>
            <w:r w:rsidRPr="007A76EA">
              <w:lastRenderedPageBreak/>
              <w:t>Weekly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215D1" w:rsidRPr="00FE18CB" w:rsidRDefault="000215D1" w:rsidP="008A2303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0215D1" w:rsidRDefault="000215D1" w:rsidP="008A23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0215D1" w:rsidRPr="00FE18CB" w:rsidRDefault="000215D1" w:rsidP="008A23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0215D1" w:rsidRPr="00FE18CB" w:rsidRDefault="000215D1" w:rsidP="008A23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0215D1" w:rsidRPr="00FE18CB" w:rsidRDefault="000215D1" w:rsidP="008A23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>
            <w:r w:rsidRPr="007A76EA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215D1" w:rsidRPr="00FE18CB" w:rsidRDefault="000215D1" w:rsidP="008A2303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215D1" w:rsidRPr="00FE18CB" w:rsidRDefault="000215D1" w:rsidP="008A2303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/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215D1" w:rsidRPr="007A76EA" w:rsidRDefault="000215D1" w:rsidP="008A2303">
            <w:r w:rsidRPr="007A76EA">
              <w:t>Monthly</w:t>
            </w:r>
          </w:p>
        </w:tc>
      </w:tr>
      <w:tr w:rsidR="000215D1" w:rsidRPr="00FE18CB" w:rsidTr="008A23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215D1" w:rsidRPr="00FE18CB" w:rsidRDefault="000215D1" w:rsidP="008A2303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0215D1" w:rsidRPr="00FE18CB" w:rsidRDefault="000215D1" w:rsidP="008A2303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0215D1" w:rsidRDefault="000215D1" w:rsidP="008A2303">
            <w:r w:rsidRPr="007A76EA">
              <w:t>Monthly</w:t>
            </w:r>
          </w:p>
          <w:p w:rsidR="000215D1" w:rsidRPr="007A76EA" w:rsidRDefault="000215D1" w:rsidP="008A2303"/>
        </w:tc>
      </w:tr>
    </w:tbl>
    <w:p w:rsidR="000215D1" w:rsidRPr="002F6DFC" w:rsidRDefault="000215D1" w:rsidP="000215D1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0215D1" w:rsidRPr="002F6DFC" w:rsidRDefault="00DA0293" w:rsidP="000215D1">
      <w:hyperlink r:id="rId23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</w:instrText>
        </w:r>
        <w:r>
          <w:instrText>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</w:t>
      </w:r>
      <w:smartTag w:uri="urn:schemas-microsoft-com:office:smarttags" w:element="place">
        <w:r w:rsidR="000215D1" w:rsidRPr="002F6DFC">
          <w:t>South Dublin</w:t>
        </w:r>
      </w:smartTag>
      <w:r w:rsidR="000215D1" w:rsidRPr="002F6DFC">
        <w:t xml:space="preserve"> Mobiles on Facebook</w:t>
      </w:r>
    </w:p>
    <w:p w:rsidR="000215D1" w:rsidRPr="002F6DFC" w:rsidRDefault="00DA0293" w:rsidP="000215D1">
      <w:hyperlink r:id="rId25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</w:instrText>
        </w:r>
        <w:r>
          <w:instrText>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</w:t>
      </w:r>
      <w:smartTag w:uri="urn:schemas-microsoft-com:office:smarttags" w:element="place">
        <w:r w:rsidR="000215D1" w:rsidRPr="002F6DFC">
          <w:t>South Dublin</w:t>
        </w:r>
      </w:smartTag>
      <w:r w:rsidR="000215D1" w:rsidRPr="002F6DFC">
        <w:t xml:space="preserve"> Libraries on Facebook</w:t>
      </w:r>
    </w:p>
    <w:p w:rsidR="000215D1" w:rsidRDefault="00DA0293" w:rsidP="000215D1">
      <w:hyperlink r:id="rId27" w:history="1">
        <w:r w:rsidR="000215D1" w:rsidRPr="002F6DFC">
          <w:fldChar w:fldCharType="begin"/>
        </w:r>
        <w:r w:rsidR="000215D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215D1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</w:instrText>
        </w:r>
        <w:r>
          <w:instrText xml:space="preserve"> MERGEFORMATINET</w:instrText>
        </w:r>
        <w:r>
          <w:instrText xml:space="preserve"> </w:instrText>
        </w:r>
        <w:r>
          <w:fldChar w:fldCharType="separate"/>
        </w:r>
        <w:r w:rsidR="00291005"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0215D1" w:rsidRPr="002F6DFC">
          <w:fldChar w:fldCharType="end"/>
        </w:r>
      </w:hyperlink>
      <w:r w:rsidR="000215D1" w:rsidRPr="002F6DFC">
        <w:t xml:space="preserve"> Follow us on twitter at </w:t>
      </w:r>
      <w:proofErr w:type="spellStart"/>
      <w:r w:rsidR="000215D1" w:rsidRPr="002F6DFC">
        <w:t>sdcclibraries</w:t>
      </w:r>
      <w:proofErr w:type="spellEnd"/>
      <w:r w:rsidR="000215D1" w:rsidRPr="002F6DFC">
        <w:t xml:space="preserve"> and stay in touch</w:t>
      </w:r>
    </w:p>
    <w:sectPr w:rsidR="00021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D1"/>
    <w:rsid w:val="000215D1"/>
    <w:rsid w:val="00291005"/>
    <w:rsid w:val="00D042CF"/>
    <w:rsid w:val="00D8459E"/>
    <w:rsid w:val="00D85C71"/>
    <w:rsid w:val="00D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CA15F-E624-4F1F-A525-7CB012C7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D1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0215D1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15D1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215D1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215D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0215D1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0215D1"/>
  </w:style>
  <w:style w:type="paragraph" w:styleId="Header">
    <w:name w:val="header"/>
    <w:basedOn w:val="Normal"/>
    <w:link w:val="HeaderChar"/>
    <w:rsid w:val="000215D1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0215D1"/>
    <w:rPr>
      <w:rFonts w:ascii="Tahoma" w:eastAsia="Times New Roman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C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outhdublinlibraries.ie/events?location=Ballyroan+Library&amp;age=All&amp;Series=All&amp;field_eventtype_value_many_to_one=All&amp;date_filter%5Bmin%5D%5Bdate%5D=2017-01-30&amp;date_filter%5Bmax%5D%5Bdate%5D=2017-04-30&amp;keys=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4</cp:revision>
  <cp:lastPrinted>2017-05-02T09:36:00Z</cp:lastPrinted>
  <dcterms:created xsi:type="dcterms:W3CDTF">2017-05-02T09:36:00Z</dcterms:created>
  <dcterms:modified xsi:type="dcterms:W3CDTF">2017-05-02T09:45:00Z</dcterms:modified>
</cp:coreProperties>
</file>