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8BA" w:rsidRPr="00653865" w:rsidRDefault="00B868BA" w:rsidP="00B868BA">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rsidR="00B868BA" w:rsidRPr="00653865" w:rsidRDefault="00B868BA" w:rsidP="00B868BA">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27D4A063" wp14:editId="2319CC22">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B868BA" w:rsidRPr="00653865" w:rsidRDefault="00B868BA" w:rsidP="00B868BA">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rsidR="00B868BA" w:rsidRPr="00653865" w:rsidRDefault="00B868BA" w:rsidP="00B868BA">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w:t>
      </w:r>
      <w:r w:rsidR="0001644A">
        <w:rPr>
          <w:rFonts w:ascii="Verdana" w:hAnsi="Verdana"/>
          <w:b/>
          <w:bCs/>
          <w:u w:val="single"/>
          <w:lang w:val="en-IE" w:eastAsia="en-IE"/>
        </w:rPr>
        <w:t>onday, 10</w:t>
      </w:r>
      <w:r w:rsidRPr="00171C13">
        <w:rPr>
          <w:rFonts w:ascii="Verdana" w:hAnsi="Verdana"/>
          <w:b/>
          <w:bCs/>
          <w:u w:val="single"/>
          <w:vertAlign w:val="superscript"/>
          <w:lang w:val="en-IE" w:eastAsia="en-IE"/>
        </w:rPr>
        <w:t>th</w:t>
      </w:r>
      <w:r w:rsidR="0001644A">
        <w:rPr>
          <w:rFonts w:ascii="Verdana" w:hAnsi="Verdana"/>
          <w:b/>
          <w:bCs/>
          <w:u w:val="single"/>
          <w:lang w:val="en-IE" w:eastAsia="en-IE"/>
        </w:rPr>
        <w:t xml:space="preserve"> April</w:t>
      </w:r>
      <w:r w:rsidR="00002637">
        <w:rPr>
          <w:rFonts w:ascii="Verdana" w:hAnsi="Verdana"/>
          <w:b/>
          <w:bCs/>
          <w:u w:val="single"/>
          <w:lang w:val="en-IE" w:eastAsia="en-IE"/>
        </w:rPr>
        <w:t xml:space="preserve"> 2017</w:t>
      </w:r>
    </w:p>
    <w:p w:rsidR="00B868BA" w:rsidRPr="00653865" w:rsidRDefault="00002637" w:rsidP="00002637">
      <w:pPr>
        <w:tabs>
          <w:tab w:val="center" w:pos="4153"/>
          <w:tab w:val="right" w:pos="8306"/>
        </w:tabs>
        <w:spacing w:before="100" w:beforeAutospacing="1" w:after="100" w:afterAutospacing="1"/>
        <w:rPr>
          <w:rFonts w:ascii="Verdana" w:hAnsi="Verdana"/>
          <w:b/>
          <w:bCs/>
          <w:u w:val="single"/>
          <w:lang w:val="en-IE" w:eastAsia="en-IE"/>
        </w:rPr>
      </w:pPr>
      <w:r w:rsidRPr="00DF7AE8">
        <w:rPr>
          <w:rFonts w:ascii="Verdana" w:hAnsi="Verdana"/>
          <w:b/>
          <w:bCs/>
          <w:lang w:val="en-IE" w:eastAsia="en-IE"/>
        </w:rPr>
        <w:tab/>
      </w:r>
      <w:r w:rsidR="00B868BA" w:rsidRPr="00653865">
        <w:rPr>
          <w:rFonts w:ascii="Verdana" w:hAnsi="Verdana"/>
          <w:b/>
          <w:bCs/>
          <w:u w:val="single"/>
          <w:lang w:val="en-IE" w:eastAsia="en-IE"/>
        </w:rPr>
        <w:t>HEADED ITEM NO.H7b)</w:t>
      </w:r>
      <w:r w:rsidRPr="00DF7AE8">
        <w:rPr>
          <w:rFonts w:ascii="Verdana" w:hAnsi="Verdana"/>
          <w:b/>
          <w:bCs/>
          <w:lang w:val="en-IE" w:eastAsia="en-IE"/>
        </w:rPr>
        <w:tab/>
      </w:r>
    </w:p>
    <w:p w:rsidR="00B868BA" w:rsidRPr="00653865" w:rsidRDefault="00B868BA" w:rsidP="00B868BA">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bookmarkStart w:id="0" w:name="_GoBack"/>
      <w:bookmarkEnd w:id="0"/>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30"/>
        <w:gridCol w:w="1466"/>
        <w:gridCol w:w="1836"/>
      </w:tblGrid>
      <w:tr w:rsidR="00494DAE" w:rsidRPr="00653865" w:rsidTr="001A24F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68BA" w:rsidRPr="00653865" w:rsidRDefault="00B868BA" w:rsidP="001A24F4">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68BA" w:rsidRPr="00653865" w:rsidRDefault="00B868BA" w:rsidP="001A24F4">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68BA" w:rsidRPr="00653865" w:rsidRDefault="00B868BA" w:rsidP="001A24F4">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494DAE" w:rsidRPr="00653865" w:rsidTr="001A24F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68BA" w:rsidRPr="00653865" w:rsidRDefault="00494DAE" w:rsidP="001A24F4">
            <w:pPr>
              <w:spacing w:before="225" w:after="225" w:line="336" w:lineRule="atLeast"/>
              <w:rPr>
                <w:rFonts w:ascii="Verdana" w:hAnsi="Verdana"/>
                <w:sz w:val="23"/>
                <w:szCs w:val="23"/>
                <w:lang w:val="en-IE" w:eastAsia="en-IE"/>
              </w:rPr>
            </w:pPr>
            <w:r>
              <w:rPr>
                <w:rFonts w:ascii="Verdana" w:hAnsi="Verdana"/>
                <w:sz w:val="23"/>
                <w:szCs w:val="23"/>
                <w:lang w:val="en-IE" w:eastAsia="en-IE"/>
              </w:rPr>
              <w:t>95 Arthur Griffith Park, Lucan, Co Dublin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68BA" w:rsidRDefault="00494DAE" w:rsidP="001A24F4">
            <w:pPr>
              <w:spacing w:before="225" w:after="225" w:line="336" w:lineRule="atLeast"/>
              <w:rPr>
                <w:rFonts w:ascii="Verdana" w:hAnsi="Verdana"/>
                <w:sz w:val="23"/>
                <w:szCs w:val="23"/>
                <w:lang w:val="en-IE" w:eastAsia="en-IE"/>
              </w:rPr>
            </w:pPr>
            <w:r>
              <w:rPr>
                <w:rFonts w:ascii="Verdana" w:hAnsi="Verdana"/>
                <w:sz w:val="23"/>
                <w:szCs w:val="23"/>
                <w:lang w:val="en-IE" w:eastAsia="en-IE"/>
              </w:rPr>
              <w:t>Noel Feeney</w:t>
            </w:r>
          </w:p>
          <w:p w:rsidR="00B868BA" w:rsidRPr="00653865" w:rsidRDefault="00B868BA" w:rsidP="001A24F4">
            <w:pPr>
              <w:spacing w:before="225" w:after="225" w:line="336" w:lineRule="atLeast"/>
              <w:rPr>
                <w:rFonts w:ascii="Verdana" w:hAnsi="Verdana"/>
                <w:sz w:val="23"/>
                <w:szCs w:val="23"/>
                <w:lang w:val="en-IE" w:eastAsia="en-IE"/>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68BA" w:rsidRPr="00653865" w:rsidRDefault="00494DAE" w:rsidP="001A24F4">
            <w:pPr>
              <w:spacing w:before="225" w:after="225" w:line="336" w:lineRule="atLeast"/>
              <w:rPr>
                <w:rFonts w:ascii="Verdana" w:hAnsi="Verdana"/>
                <w:sz w:val="23"/>
                <w:szCs w:val="23"/>
                <w:lang w:val="en-IE" w:eastAsia="en-IE"/>
              </w:rPr>
            </w:pPr>
            <w:r>
              <w:rPr>
                <w:rFonts w:ascii="Verdana" w:hAnsi="Verdana"/>
                <w:sz w:val="23"/>
                <w:szCs w:val="23"/>
                <w:lang w:val="en-IE" w:eastAsia="en-IE"/>
              </w:rPr>
              <w:lastRenderedPageBreak/>
              <w:t>€201.76</w:t>
            </w:r>
          </w:p>
        </w:tc>
      </w:tr>
    </w:tbl>
    <w:p w:rsidR="00B868BA" w:rsidRPr="00653865" w:rsidRDefault="00B868BA" w:rsidP="00B868BA">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rsidR="00B868BA" w:rsidRPr="00653865" w:rsidRDefault="00B868BA" w:rsidP="00B868BA">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rsidR="00B868BA" w:rsidRPr="00653865" w:rsidRDefault="00B868BA" w:rsidP="00B868BA">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rsidR="00B868BA" w:rsidRDefault="00B868BA" w:rsidP="00B868BA"/>
    <w:p w:rsidR="00B868BA" w:rsidRDefault="00B868BA" w:rsidP="00B868BA"/>
    <w:p w:rsidR="002C018C" w:rsidRDefault="00DF7AE8"/>
    <w:sectPr w:rsidR="002C01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8BA"/>
    <w:rsid w:val="00002637"/>
    <w:rsid w:val="0001644A"/>
    <w:rsid w:val="00054957"/>
    <w:rsid w:val="000A7D5C"/>
    <w:rsid w:val="00494DAE"/>
    <w:rsid w:val="004F1554"/>
    <w:rsid w:val="00515DDB"/>
    <w:rsid w:val="008F07EF"/>
    <w:rsid w:val="00B868BA"/>
    <w:rsid w:val="00BF066B"/>
    <w:rsid w:val="00DF7AE8"/>
    <w:rsid w:val="00FA0F1C"/>
    <w:rsid w:val="00FA5A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449CD-76A7-4BBB-B373-C4B60F33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8B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586</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Curran</dc:creator>
  <cp:keywords/>
  <dc:description/>
  <cp:lastModifiedBy>Marian Dunne</cp:lastModifiedBy>
  <cp:revision>2</cp:revision>
  <cp:lastPrinted>2017-04-05T14:32:00Z</cp:lastPrinted>
  <dcterms:created xsi:type="dcterms:W3CDTF">2017-04-05T14:37:00Z</dcterms:created>
  <dcterms:modified xsi:type="dcterms:W3CDTF">2017-04-05T14:37:00Z</dcterms:modified>
</cp:coreProperties>
</file>