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D66" w:rsidRPr="00FB63CC" w:rsidRDefault="00711D66" w:rsidP="00711D66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711D66" w:rsidRPr="00FB63CC" w:rsidRDefault="00711D66" w:rsidP="00711D66">
      <w:pPr>
        <w:pStyle w:val="Subtitle"/>
        <w:ind w:left="2160"/>
        <w:rPr>
          <w:rFonts w:ascii="Tahoma" w:hAnsi="Tahoma" w:cs="Tahoma"/>
          <w:szCs w:val="24"/>
        </w:rPr>
      </w:pPr>
    </w:p>
    <w:p w:rsidR="00711D66" w:rsidRPr="00FB63CC" w:rsidRDefault="00711D66" w:rsidP="00711D66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711D66" w:rsidRPr="00FB63CC" w:rsidRDefault="00711D66" w:rsidP="00711D66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45A8CBC" wp14:editId="00D5EBF5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D66" w:rsidRPr="00FB63CC" w:rsidRDefault="00711D66" w:rsidP="00711D66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711D66" w:rsidRPr="00FB63CC" w:rsidRDefault="00711D66" w:rsidP="00711D66">
      <w:pPr>
        <w:jc w:val="right"/>
      </w:pPr>
    </w:p>
    <w:p w:rsidR="00711D66" w:rsidRPr="00FB63CC" w:rsidRDefault="00711D66" w:rsidP="00711D66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19</w:t>
      </w:r>
      <w:r w:rsidRPr="007B088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APRIL 2017</w:t>
      </w:r>
    </w:p>
    <w:p w:rsidR="00711D66" w:rsidRPr="00FB63CC" w:rsidRDefault="00711D66" w:rsidP="00711D66"/>
    <w:p w:rsidR="00711D66" w:rsidRDefault="00711D66" w:rsidP="00711D66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2B55AF">
        <w:rPr>
          <w:b/>
          <w:u w:val="single"/>
        </w:rPr>
        <w:t xml:space="preserve"> (6)</w:t>
      </w:r>
      <w:bookmarkStart w:id="0" w:name="_GoBack"/>
      <w:bookmarkEnd w:id="0"/>
    </w:p>
    <w:p w:rsidR="00BF732D" w:rsidRDefault="002B55AF"/>
    <w:p w:rsidR="00711D66" w:rsidRDefault="00711D66"/>
    <w:p w:rsidR="00711D66" w:rsidRPr="002F6DFC" w:rsidRDefault="00711D66" w:rsidP="00711D66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8713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5"/>
        <w:gridCol w:w="3827"/>
        <w:gridCol w:w="2551"/>
      </w:tblGrid>
      <w:tr w:rsidR="00711D66" w:rsidRPr="00B258AC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787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491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D66" w:rsidRPr="00C30FE7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787" w:type="dxa"/>
            <w:shd w:val="clear" w:color="auto" w:fill="auto"/>
          </w:tcPr>
          <w:p w:rsidR="00711D66" w:rsidRPr="00C30FE7" w:rsidRDefault="00711D66" w:rsidP="00AC5637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711D66" w:rsidRPr="005F66D4" w:rsidRDefault="00711D66" w:rsidP="00AC5637">
            <w:r w:rsidRPr="00C30FE7">
              <w:t>Craft Circle</w:t>
            </w:r>
            <w:r>
              <w:t xml:space="preserve"> This group meets to knit sew, crochet. No leader or teacher, just sharing.</w:t>
            </w:r>
          </w:p>
        </w:tc>
        <w:tc>
          <w:tcPr>
            <w:tcW w:w="2491" w:type="dxa"/>
            <w:shd w:val="clear" w:color="auto" w:fill="auto"/>
          </w:tcPr>
          <w:p w:rsidR="00711D66" w:rsidRPr="00C30FE7" w:rsidRDefault="00711D66" w:rsidP="00AC5637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711D66" w:rsidRPr="00CC572B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Pr>
              <w:rPr>
                <w:rFonts w:cs="Arial"/>
                <w:lang w:val="en"/>
              </w:rPr>
            </w:pPr>
            <w:r>
              <w:rPr>
                <w:rFonts w:cs="Arial"/>
                <w:lang w:val="en"/>
              </w:rPr>
              <w:t xml:space="preserve">Internet for Beginners </w:t>
            </w:r>
          </w:p>
          <w:p w:rsidR="00711D66" w:rsidRPr="003E234B" w:rsidRDefault="00711D66" w:rsidP="00AC5637">
            <w:pPr>
              <w:rPr>
                <w:bCs/>
                <w:sz w:val="20"/>
                <w:szCs w:val="20"/>
                <w:lang w:val="en-IE" w:eastAsia="en-IE"/>
              </w:rPr>
            </w:pPr>
            <w:r>
              <w:rPr>
                <w:lang w:val="en"/>
              </w:rPr>
              <w:t>Digital Skills for Citizens</w:t>
            </w:r>
            <w:r>
              <w:rPr>
                <w:rFonts w:ascii="Arial" w:hAnsi="Arial"/>
                <w:color w:val="000000"/>
              </w:rPr>
              <w:t xml:space="preserve"> Scheme </w:t>
            </w:r>
            <w:r w:rsidRPr="003E234B">
              <w:t>5 week course</w:t>
            </w:r>
            <w:r>
              <w:t xml:space="preserve">, </w:t>
            </w:r>
            <w:r w:rsidRPr="003E234B">
              <w:rPr>
                <w:bCs/>
              </w:rPr>
              <w:t xml:space="preserve">Supported by the Dept. of Communications, </w:t>
            </w:r>
            <w:r w:rsidRPr="003E234B">
              <w:rPr>
                <w:bCs/>
              </w:rPr>
              <w:br/>
              <w:t>Climate Action and Environment</w:t>
            </w:r>
          </w:p>
          <w:p w:rsidR="00711D66" w:rsidRPr="00A57AAF" w:rsidRDefault="00711D66" w:rsidP="00AC5637">
            <w:pPr>
              <w:rPr>
                <w:rFonts w:ascii="Garamond" w:hAnsi="Garamond"/>
              </w:rPr>
            </w:pPr>
            <w:r w:rsidRPr="003E234B">
              <w:t>Booking essential as places are limited</w:t>
            </w:r>
            <w:r>
              <w:t xml:space="preserve">.  </w:t>
            </w:r>
            <w:r w:rsidRPr="003E234B">
              <w:t>To book telephone: 01-4593315</w:t>
            </w:r>
          </w:p>
        </w:tc>
        <w:tc>
          <w:tcPr>
            <w:tcW w:w="2491" w:type="dxa"/>
            <w:shd w:val="clear" w:color="auto" w:fill="auto"/>
          </w:tcPr>
          <w:p w:rsidR="00711D66" w:rsidRPr="00CC572B" w:rsidRDefault="00711D66" w:rsidP="00AC5637">
            <w:pPr>
              <w:rPr>
                <w:color w:val="000000"/>
              </w:rPr>
            </w:pPr>
            <w:r>
              <w:rPr>
                <w:color w:val="000000"/>
              </w:rPr>
              <w:t>Wednesdays 3</w:t>
            </w:r>
            <w:r w:rsidRPr="00EC44A8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&amp; 10</w:t>
            </w:r>
            <w:r w:rsidRPr="00EC44A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from 6.30 - 8pm.  Started 12</w:t>
            </w:r>
            <w:r w:rsidRPr="009A238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April 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roofErr w:type="spellStart"/>
            <w:r>
              <w:t>Scoil</w:t>
            </w:r>
            <w:proofErr w:type="spellEnd"/>
            <w:r>
              <w:t xml:space="preserve"> Ide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 w:rsidRPr="00A57AAF">
              <w:t>Tuesday 2</w:t>
            </w:r>
            <w:r w:rsidRPr="00A57AAF">
              <w:rPr>
                <w:vertAlign w:val="superscript"/>
              </w:rPr>
              <w:t>nd</w:t>
            </w:r>
            <w:r w:rsidRPr="00A57AAF">
              <w:t xml:space="preserve"> &amp; 23</w:t>
            </w:r>
            <w:r w:rsidRPr="00A57AAF">
              <w:rPr>
                <w:vertAlign w:val="superscript"/>
              </w:rPr>
              <w:t>rd</w:t>
            </w:r>
            <w:r>
              <w:t xml:space="preserve"> </w:t>
            </w:r>
            <w:r w:rsidRPr="00A57AAF">
              <w:t>May</w:t>
            </w:r>
          </w:p>
          <w:p w:rsidR="00711D66" w:rsidRPr="00A57AAF" w:rsidRDefault="00711D66" w:rsidP="00AC5637">
            <w:r w:rsidRPr="00A57AAF">
              <w:t>10am - 3</w:t>
            </w:r>
            <w:r w:rsidRPr="00A57AAF">
              <w:rPr>
                <w:vertAlign w:val="superscript"/>
              </w:rPr>
              <w:t>rd</w:t>
            </w:r>
            <w:r w:rsidRPr="00A57AAF">
              <w:t xml:space="preserve"> class</w:t>
            </w:r>
            <w:r w:rsidRPr="00A57AAF">
              <w:rPr>
                <w:lang w:val="en-IE"/>
              </w:rPr>
              <w:t xml:space="preserve">  </w:t>
            </w:r>
            <w:r>
              <w:t xml:space="preserve">11am - </w:t>
            </w:r>
            <w:r w:rsidRPr="00A57AAF">
              <w:t>2</w:t>
            </w:r>
            <w:r w:rsidRPr="00A57AAF">
              <w:rPr>
                <w:vertAlign w:val="superscript"/>
              </w:rPr>
              <w:t>nd</w:t>
            </w:r>
            <w:r w:rsidRPr="00A57AAF">
              <w:t xml:space="preserve"> class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roofErr w:type="spellStart"/>
            <w:r>
              <w:t>Scoil</w:t>
            </w:r>
            <w:proofErr w:type="spellEnd"/>
            <w:r>
              <w:t xml:space="preserve"> Ide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Tuesday 9</w:t>
            </w:r>
            <w:r w:rsidRPr="00686D9E">
              <w:rPr>
                <w:vertAlign w:val="superscript"/>
              </w:rPr>
              <w:t>th</w:t>
            </w:r>
            <w:r>
              <w:t xml:space="preserve"> &amp; 30</w:t>
            </w:r>
            <w:r w:rsidRPr="00686D9E">
              <w:rPr>
                <w:vertAlign w:val="superscript"/>
              </w:rPr>
              <w:t>th</w:t>
            </w:r>
            <w:r>
              <w:t xml:space="preserve"> May </w:t>
            </w:r>
          </w:p>
          <w:p w:rsidR="00711D66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10am</w:t>
            </w:r>
            <w:r>
              <w:tab/>
              <w:t>5</w:t>
            </w:r>
            <w:r>
              <w:rPr>
                <w:vertAlign w:val="superscript"/>
              </w:rPr>
              <w:t>th</w:t>
            </w:r>
            <w:r>
              <w:t xml:space="preserve"> Class</w:t>
            </w:r>
          </w:p>
          <w:p w:rsidR="00711D66" w:rsidRDefault="00711D66" w:rsidP="00AC5637">
            <w:r>
              <w:t>11am</w:t>
            </w:r>
            <w:r>
              <w:tab/>
              <w:t>4</w:t>
            </w:r>
            <w:r>
              <w:rPr>
                <w:vertAlign w:val="superscript"/>
              </w:rPr>
              <w:t>th</w:t>
            </w:r>
            <w:r>
              <w:t xml:space="preserve"> Class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roofErr w:type="spellStart"/>
            <w:r>
              <w:t>Scoil</w:t>
            </w:r>
            <w:proofErr w:type="spellEnd"/>
            <w:r>
              <w:t xml:space="preserve"> Ide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Tuesday 16</w:t>
            </w:r>
            <w:r w:rsidRPr="00686D9E">
              <w:rPr>
                <w:vertAlign w:val="superscript"/>
              </w:rPr>
              <w:t>th</w:t>
            </w:r>
            <w:r>
              <w:t xml:space="preserve"> May 10am</w:t>
            </w:r>
            <w:r>
              <w:tab/>
              <w:t>1</w:t>
            </w:r>
            <w:r>
              <w:rPr>
                <w:vertAlign w:val="superscript"/>
              </w:rPr>
              <w:t>st</w:t>
            </w:r>
            <w:r>
              <w:t xml:space="preserve"> class </w:t>
            </w:r>
          </w:p>
          <w:p w:rsidR="00711D66" w:rsidRDefault="00711D66" w:rsidP="00AC5637">
            <w:r>
              <w:t xml:space="preserve">11am </w:t>
            </w:r>
            <w:r>
              <w:tab/>
              <w:t>1</w:t>
            </w:r>
            <w:r>
              <w:rPr>
                <w:vertAlign w:val="superscript"/>
              </w:rPr>
              <w:t>st</w:t>
            </w:r>
            <w:r>
              <w:t xml:space="preserve"> class 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roofErr w:type="spellStart"/>
            <w:r>
              <w:t>Scoil</w:t>
            </w:r>
            <w:proofErr w:type="spellEnd"/>
            <w:r>
              <w:t xml:space="preserve"> Aine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Wednesdays 3</w:t>
            </w:r>
            <w:r w:rsidRPr="00686D9E">
              <w:rPr>
                <w:vertAlign w:val="superscript"/>
              </w:rPr>
              <w:t>rd</w:t>
            </w:r>
            <w:r>
              <w:t>, 10</w:t>
            </w:r>
            <w:r w:rsidRPr="00686D9E">
              <w:rPr>
                <w:vertAlign w:val="superscript"/>
              </w:rPr>
              <w:t>th</w:t>
            </w:r>
            <w:r>
              <w:t>, 17</w:t>
            </w:r>
            <w:r w:rsidRPr="00686D9E">
              <w:rPr>
                <w:vertAlign w:val="superscript"/>
              </w:rPr>
              <w:t>th</w:t>
            </w:r>
            <w:r>
              <w:t>, 23</w:t>
            </w:r>
            <w:r w:rsidRPr="00686D9E">
              <w:rPr>
                <w:vertAlign w:val="superscript"/>
              </w:rPr>
              <w:t>rd</w:t>
            </w:r>
            <w:r>
              <w:t>, 30</w:t>
            </w:r>
            <w:r w:rsidRPr="00686D9E">
              <w:rPr>
                <w:vertAlign w:val="superscript"/>
              </w:rPr>
              <w:t>th</w:t>
            </w:r>
            <w:r>
              <w:t xml:space="preserve"> </w:t>
            </w:r>
            <w:r>
              <w:lastRenderedPageBreak/>
              <w:t>May Classes to be confirmed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>
              <w:t xml:space="preserve">St John’s NS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pPr>
              <w:autoSpaceDE w:val="0"/>
              <w:autoSpaceDN w:val="0"/>
              <w:adjustRightInd w:val="0"/>
            </w:pPr>
            <w:r>
              <w:t>Thursday 4</w:t>
            </w:r>
            <w:r w:rsidRPr="00F4314E">
              <w:rPr>
                <w:vertAlign w:val="superscript"/>
              </w:rPr>
              <w:t>th</w:t>
            </w:r>
            <w:r>
              <w:t xml:space="preserve"> May </w:t>
            </w:r>
          </w:p>
          <w:p w:rsidR="00711D66" w:rsidRPr="00A57AAF" w:rsidRDefault="00711D66" w:rsidP="00AC5637">
            <w:pPr>
              <w:autoSpaceDE w:val="0"/>
              <w:autoSpaceDN w:val="0"/>
              <w:adjustRightInd w:val="0"/>
              <w:rPr>
                <w:lang w:val="en-IE"/>
              </w:rPr>
            </w:pPr>
            <w:r w:rsidRPr="00A57AAF">
              <w:t>Mr Beckett 5</w:t>
            </w:r>
            <w:r w:rsidRPr="00A57AAF">
              <w:rPr>
                <w:vertAlign w:val="superscript"/>
              </w:rPr>
              <w:t>th</w:t>
            </w:r>
            <w:r>
              <w:t xml:space="preserve"> </w:t>
            </w:r>
            <w:r w:rsidRPr="00A57AAF">
              <w:t>&amp; 6</w:t>
            </w:r>
            <w:r w:rsidRPr="00A57AAF">
              <w:rPr>
                <w:vertAlign w:val="superscript"/>
              </w:rPr>
              <w:t>th</w:t>
            </w:r>
            <w:r>
              <w:t xml:space="preserve"> 10a</w:t>
            </w:r>
            <w:r w:rsidRPr="00A57AAF">
              <w:t>m</w:t>
            </w:r>
          </w:p>
          <w:p w:rsidR="00711D66" w:rsidRPr="00A57AAF" w:rsidRDefault="00711D66" w:rsidP="00AC5637">
            <w:pPr>
              <w:autoSpaceDE w:val="0"/>
              <w:autoSpaceDN w:val="0"/>
              <w:adjustRightInd w:val="0"/>
            </w:pPr>
            <w:r w:rsidRPr="00A57AAF">
              <w:t>Ms Stanley 3</w:t>
            </w:r>
            <w:r w:rsidRPr="00A57AAF">
              <w:rPr>
                <w:vertAlign w:val="superscript"/>
              </w:rPr>
              <w:t>rd</w:t>
            </w:r>
            <w:r w:rsidRPr="00A57AAF">
              <w:t xml:space="preserve"> &amp; 4</w:t>
            </w:r>
            <w:r w:rsidRPr="00A57AAF">
              <w:rPr>
                <w:vertAlign w:val="superscript"/>
              </w:rPr>
              <w:t>th</w:t>
            </w:r>
            <w:r w:rsidRPr="00A57AAF">
              <w:t xml:space="preserve"> 11am</w:t>
            </w:r>
          </w:p>
          <w:p w:rsidR="00711D66" w:rsidRPr="00A57AAF" w:rsidRDefault="00711D66" w:rsidP="00AC5637">
            <w:pPr>
              <w:autoSpaceDE w:val="0"/>
              <w:autoSpaceDN w:val="0"/>
              <w:adjustRightInd w:val="0"/>
            </w:pPr>
            <w:r w:rsidRPr="00A57AAF">
              <w:t>Ms Dawson 1</w:t>
            </w:r>
            <w:r w:rsidRPr="00A57AAF">
              <w:rPr>
                <w:vertAlign w:val="superscript"/>
              </w:rPr>
              <w:t>st</w:t>
            </w:r>
            <w:r>
              <w:t xml:space="preserve"> </w:t>
            </w:r>
            <w:r w:rsidRPr="00A57AAF">
              <w:t>&amp; 2</w:t>
            </w:r>
            <w:r w:rsidRPr="00A57AAF">
              <w:rPr>
                <w:vertAlign w:val="superscript"/>
              </w:rPr>
              <w:t>nd</w:t>
            </w:r>
          </w:p>
          <w:p w:rsidR="00711D66" w:rsidRPr="00A57AAF" w:rsidRDefault="00711D66" w:rsidP="00AC563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57AAF">
              <w:t>12noon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roofErr w:type="spellStart"/>
            <w:r>
              <w:t>Scoil</w:t>
            </w:r>
            <w:proofErr w:type="spellEnd"/>
            <w:r>
              <w:t xml:space="preserve"> </w:t>
            </w:r>
            <w:proofErr w:type="spellStart"/>
            <w:r>
              <w:t>Mhuire</w:t>
            </w:r>
            <w:proofErr w:type="spellEnd"/>
            <w:r>
              <w:t xml:space="preserve"> </w:t>
            </w:r>
          </w:p>
        </w:tc>
        <w:tc>
          <w:tcPr>
            <w:tcW w:w="2491" w:type="dxa"/>
            <w:shd w:val="clear" w:color="auto" w:fill="auto"/>
          </w:tcPr>
          <w:p w:rsidR="00711D66" w:rsidRPr="00A57AAF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Monday 8</w:t>
            </w:r>
            <w:r w:rsidRPr="00F4314E">
              <w:rPr>
                <w:vertAlign w:val="superscript"/>
              </w:rPr>
              <w:t>th</w:t>
            </w:r>
            <w:r>
              <w:t xml:space="preserve"> May 11.15am 6</w:t>
            </w:r>
            <w:r>
              <w:rPr>
                <w:vertAlign w:val="superscript"/>
              </w:rPr>
              <w:t>th</w:t>
            </w:r>
            <w:r>
              <w:t xml:space="preserve"> Class</w:t>
            </w:r>
          </w:p>
        </w:tc>
      </w:tr>
      <w:tr w:rsidR="00711D66" w:rsidTr="00AC5637">
        <w:trPr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>
              <w:t xml:space="preserve">St Joseph’s BNS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Monday 22</w:t>
            </w:r>
            <w:r w:rsidRPr="00F4314E">
              <w:rPr>
                <w:vertAlign w:val="superscript"/>
              </w:rPr>
              <w:t>nd</w:t>
            </w:r>
            <w:r>
              <w:t xml:space="preserve"> May 10am 3</w:t>
            </w:r>
            <w:r>
              <w:rPr>
                <w:vertAlign w:val="superscript"/>
              </w:rPr>
              <w:t>rd</w:t>
            </w:r>
            <w:r>
              <w:t xml:space="preserve"> Class</w:t>
            </w:r>
          </w:p>
          <w:p w:rsidR="00711D66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11am 3</w:t>
            </w:r>
            <w:r>
              <w:rPr>
                <w:vertAlign w:val="superscript"/>
              </w:rPr>
              <w:t>rd</w:t>
            </w:r>
            <w:r>
              <w:t xml:space="preserve"> Class</w:t>
            </w:r>
          </w:p>
          <w:p w:rsidR="00711D66" w:rsidRPr="00A57AAF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>12pm 3</w:t>
            </w:r>
            <w:r>
              <w:rPr>
                <w:vertAlign w:val="superscript"/>
              </w:rPr>
              <w:t>rd</w:t>
            </w:r>
            <w:r>
              <w:t xml:space="preserve"> Class</w:t>
            </w:r>
          </w:p>
        </w:tc>
      </w:tr>
      <w:tr w:rsidR="00711D66" w:rsidRPr="00C30FE7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color w:val="000000"/>
              </w:rPr>
            </w:pPr>
            <w:r w:rsidRPr="006522A1">
              <w:rPr>
                <w:b/>
                <w:color w:val="000000"/>
              </w:rPr>
              <w:t>Books &amp; Reading</w:t>
            </w: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  <w:r>
              <w:rPr>
                <w:color w:val="000000"/>
              </w:rPr>
              <w:t xml:space="preserve"> </w:t>
            </w:r>
          </w:p>
          <w:p w:rsidR="00711D66" w:rsidRPr="00C30FE7" w:rsidRDefault="00711D66" w:rsidP="00AC5637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Once a month, home delivery service to those with mobility issues. 10 people avail of this service.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12</w:t>
            </w:r>
            <w:r w:rsidRPr="007E75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  </w:t>
            </w:r>
          </w:p>
          <w:p w:rsidR="00711D66" w:rsidRPr="00C30FE7" w:rsidRDefault="00711D66" w:rsidP="00AC5637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 xml:space="preserve">10am – 1pm </w:t>
            </w:r>
          </w:p>
        </w:tc>
      </w:tr>
      <w:tr w:rsidR="00711D66" w:rsidRPr="002E648F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6522A1" w:rsidRDefault="00711D66" w:rsidP="00AC5637">
            <w:pPr>
              <w:spacing w:line="122" w:lineRule="atLeast"/>
              <w:rPr>
                <w:b/>
                <w:color w:val="000000"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Pr="002E648F" w:rsidRDefault="00711D66" w:rsidP="00AC5637">
            <w:pPr>
              <w:spacing w:line="122" w:lineRule="atLeast"/>
              <w:rPr>
                <w:color w:val="000000"/>
              </w:rPr>
            </w:pPr>
            <w:r w:rsidRPr="002E648F">
              <w:rPr>
                <w:color w:val="000000"/>
              </w:rPr>
              <w:t xml:space="preserve">Book Club for Adults </w:t>
            </w:r>
          </w:p>
          <w:p w:rsidR="00711D66" w:rsidRPr="00A57AAF" w:rsidRDefault="00711D66" w:rsidP="00AC5637">
            <w:pPr>
              <w:widowControl w:val="0"/>
              <w:rPr>
                <w:color w:val="000000"/>
                <w:lang w:val="en-IE"/>
              </w:rPr>
            </w:pPr>
            <w:r w:rsidRPr="00A57AAF">
              <w:rPr>
                <w:color w:val="000000"/>
              </w:rPr>
              <w:t xml:space="preserve">Last Thursday of every month </w:t>
            </w:r>
            <w:r w:rsidRPr="00A57AAF">
              <w:rPr>
                <w:color w:val="000000"/>
                <w:lang w:val="en-IE"/>
              </w:rPr>
              <w:t xml:space="preserve">A roundtable discussion of books. Self-facilitated. </w:t>
            </w:r>
          </w:p>
          <w:p w:rsidR="00711D66" w:rsidRPr="002E648F" w:rsidRDefault="00711D66" w:rsidP="00AC5637">
            <w:pPr>
              <w:spacing w:line="122" w:lineRule="atLeast"/>
              <w:rPr>
                <w:color w:val="000000"/>
              </w:rPr>
            </w:pPr>
            <w:r w:rsidRPr="00A57AAF">
              <w:rPr>
                <w:color w:val="000000"/>
              </w:rPr>
              <w:t>This month: Discussing: Dear Life by Alice Munro</w:t>
            </w:r>
          </w:p>
        </w:tc>
        <w:tc>
          <w:tcPr>
            <w:tcW w:w="2491" w:type="dxa"/>
            <w:shd w:val="clear" w:color="auto" w:fill="auto"/>
          </w:tcPr>
          <w:p w:rsidR="00711D66" w:rsidRPr="002E648F" w:rsidRDefault="00711D66" w:rsidP="00AC5637">
            <w:pPr>
              <w:rPr>
                <w:color w:val="000000"/>
              </w:rPr>
            </w:pPr>
            <w:r w:rsidRPr="002E648F">
              <w:rPr>
                <w:color w:val="000000"/>
              </w:rPr>
              <w:t xml:space="preserve">Thursday </w:t>
            </w:r>
            <w:r>
              <w:rPr>
                <w:color w:val="000000"/>
              </w:rPr>
              <w:t>25</w:t>
            </w:r>
            <w:r w:rsidRPr="007E75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May at</w:t>
            </w:r>
            <w:r w:rsidRPr="002E648F">
              <w:rPr>
                <w:color w:val="000000"/>
              </w:rPr>
              <w:t xml:space="preserve"> 6.30pm</w:t>
            </w:r>
          </w:p>
          <w:p w:rsidR="00711D66" w:rsidRPr="00A57AAF" w:rsidRDefault="00711D66" w:rsidP="00AC5637">
            <w:pPr>
              <w:rPr>
                <w:color w:val="000000"/>
              </w:rPr>
            </w:pPr>
          </w:p>
        </w:tc>
      </w:tr>
      <w:tr w:rsidR="00711D66" w:rsidRPr="00C30FE7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pPr>
              <w:spacing w:line="122" w:lineRule="atLeast"/>
              <w:rPr>
                <w:color w:val="000000"/>
              </w:rPr>
            </w:pPr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>
              <w:rPr>
                <w:color w:val="000000"/>
              </w:rPr>
              <w:t xml:space="preserve"> Dyslexia/Autistic Friendly Computer &amp; Literacy Course </w:t>
            </w:r>
          </w:p>
          <w:p w:rsidR="00711D66" w:rsidRPr="00C30FE7" w:rsidRDefault="00711D66" w:rsidP="00AC5637">
            <w:r>
              <w:rPr>
                <w:color w:val="000000"/>
              </w:rPr>
              <w:t>Ages 8/9 – Adult</w:t>
            </w:r>
          </w:p>
        </w:tc>
        <w:tc>
          <w:tcPr>
            <w:tcW w:w="2491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</w:t>
            </w:r>
            <w:r w:rsidRPr="00C30FE7">
              <w:rPr>
                <w:color w:val="000000"/>
              </w:rPr>
              <w:t xml:space="preserve">pm    </w:t>
            </w:r>
          </w:p>
          <w:p w:rsidR="00711D66" w:rsidRPr="00C30FE7" w:rsidRDefault="00711D66" w:rsidP="00AC5637">
            <w:pPr>
              <w:spacing w:line="122" w:lineRule="atLeast"/>
              <w:rPr>
                <w:color w:val="000000"/>
              </w:rPr>
            </w:pPr>
          </w:p>
        </w:tc>
      </w:tr>
      <w:tr w:rsidR="00711D66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787" w:type="dxa"/>
            <w:shd w:val="clear" w:color="auto" w:fill="auto"/>
          </w:tcPr>
          <w:p w:rsidR="00711D66" w:rsidRPr="00C30FE7" w:rsidRDefault="00711D66" w:rsidP="00AC5637">
            <w:r>
              <w:t xml:space="preserve">Storytime for Tots with Sarah </w:t>
            </w:r>
            <w:r w:rsidRPr="00A57AAF">
              <w:t>Facilitated parent and toddler storytelling session for children aged 3 – 5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Wednesday 10</w:t>
            </w:r>
            <w:r w:rsidRPr="00AC1CE1">
              <w:rPr>
                <w:vertAlign w:val="superscript"/>
              </w:rPr>
              <w:t>th</w:t>
            </w:r>
            <w:r>
              <w:t xml:space="preserve"> May at 12noon </w:t>
            </w:r>
          </w:p>
        </w:tc>
      </w:tr>
      <w:tr w:rsidR="00711D66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C30FE7" w:rsidRDefault="00711D66" w:rsidP="00AC5637">
            <w:pPr>
              <w:spacing w:line="122" w:lineRule="atLeast"/>
              <w:rPr>
                <w:b/>
              </w:rPr>
            </w:pPr>
            <w:proofErr w:type="spellStart"/>
            <w:r>
              <w:rPr>
                <w:b/>
              </w:rPr>
              <w:t>Bealtaine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>
              <w:t xml:space="preserve">Bewitching Beads Craft workshop with Anna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Monday 8</w:t>
            </w:r>
            <w:r w:rsidRPr="007E757C">
              <w:rPr>
                <w:vertAlign w:val="superscript"/>
              </w:rPr>
              <w:t>th</w:t>
            </w:r>
            <w:r>
              <w:t xml:space="preserve"> May at 6.30pm Booking through </w:t>
            </w:r>
            <w:hyperlink r:id="rId5" w:history="1">
              <w:r w:rsidRPr="00B6697E">
                <w:rPr>
                  <w:rStyle w:val="Hyperlink"/>
                </w:rPr>
                <w:t>www.BewitchingBeads.eventbrite.ie</w:t>
              </w:r>
            </w:hyperlink>
          </w:p>
        </w:tc>
      </w:tr>
      <w:tr w:rsidR="00711D66" w:rsidRPr="00A57AAF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A57AAF" w:rsidRDefault="00711D66" w:rsidP="00AC5637">
            <w:pPr>
              <w:spacing w:line="122" w:lineRule="atLeast"/>
            </w:pPr>
          </w:p>
        </w:tc>
        <w:tc>
          <w:tcPr>
            <w:tcW w:w="3787" w:type="dxa"/>
            <w:shd w:val="clear" w:color="auto" w:fill="auto"/>
          </w:tcPr>
          <w:p w:rsidR="00711D66" w:rsidRPr="00A57AAF" w:rsidRDefault="00711D66" w:rsidP="00AC5637">
            <w:r w:rsidRPr="00A57AAF">
              <w:t xml:space="preserve">It’s not Easy Being Green: An evening with Dick Warner </w:t>
            </w:r>
          </w:p>
          <w:p w:rsidR="00711D66" w:rsidRPr="00A57AAF" w:rsidRDefault="00711D66" w:rsidP="00AC5637">
            <w:r w:rsidRPr="00A57AAF">
              <w:t>Talk, Q &amp; A</w:t>
            </w:r>
            <w:r w:rsidRPr="00A57AAF">
              <w:br/>
              <w:t>In association with the GIY Group and Environmental Awareness Section</w:t>
            </w:r>
          </w:p>
        </w:tc>
        <w:tc>
          <w:tcPr>
            <w:tcW w:w="2491" w:type="dxa"/>
            <w:shd w:val="clear" w:color="auto" w:fill="auto"/>
          </w:tcPr>
          <w:p w:rsidR="00711D66" w:rsidRPr="00A57AAF" w:rsidRDefault="00711D66" w:rsidP="00AC5637">
            <w:r w:rsidRPr="00A57AAF">
              <w:t>Thursday 11</w:t>
            </w:r>
            <w:r w:rsidRPr="00A57AAF">
              <w:rPr>
                <w:vertAlign w:val="superscript"/>
              </w:rPr>
              <w:t>th</w:t>
            </w:r>
            <w:r w:rsidRPr="00A57AAF">
              <w:t xml:space="preserve"> May </w:t>
            </w:r>
            <w:r>
              <w:t>at</w:t>
            </w:r>
            <w:r w:rsidRPr="00A57AAF">
              <w:t xml:space="preserve"> 6.30pm </w:t>
            </w:r>
          </w:p>
          <w:p w:rsidR="00711D66" w:rsidRPr="00A57AAF" w:rsidRDefault="00711D66" w:rsidP="00AC5637">
            <w:r w:rsidRPr="00A57AAF">
              <w:t xml:space="preserve"> </w:t>
            </w:r>
          </w:p>
          <w:p w:rsidR="00711D66" w:rsidRPr="00A57AAF" w:rsidRDefault="00711D66" w:rsidP="00AC5637"/>
        </w:tc>
      </w:tr>
      <w:tr w:rsidR="00711D66" w:rsidRPr="00A57AAF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A57AAF" w:rsidRDefault="00711D66" w:rsidP="00AC5637">
            <w:pPr>
              <w:spacing w:line="122" w:lineRule="atLeast"/>
            </w:pPr>
          </w:p>
        </w:tc>
        <w:tc>
          <w:tcPr>
            <w:tcW w:w="3787" w:type="dxa"/>
            <w:shd w:val="clear" w:color="auto" w:fill="auto"/>
          </w:tcPr>
          <w:p w:rsidR="00711D66" w:rsidRPr="00A57AAF" w:rsidRDefault="00711D66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 w:rsidRPr="00A57AAF">
              <w:t xml:space="preserve">Love, life &amp; laughter: A workshop with Eileen Casey </w:t>
            </w:r>
          </w:p>
          <w:p w:rsidR="00711D66" w:rsidRPr="00A57AAF" w:rsidRDefault="00711D66" w:rsidP="00AC5637">
            <w:r w:rsidRPr="00A57AAF">
              <w:t>Poet Eileen Casey will lead this exploration of life experience and joy. In association with the Social Inclusion Unit</w:t>
            </w:r>
            <w:r>
              <w:t xml:space="preserve">.  </w:t>
            </w:r>
            <w:r w:rsidRPr="00A57AAF">
              <w:t>Booking through the Unit</w:t>
            </w:r>
          </w:p>
        </w:tc>
        <w:tc>
          <w:tcPr>
            <w:tcW w:w="2491" w:type="dxa"/>
            <w:shd w:val="clear" w:color="auto" w:fill="auto"/>
          </w:tcPr>
          <w:p w:rsidR="00711D66" w:rsidRPr="00A57AAF" w:rsidRDefault="00711D66" w:rsidP="00AC5637">
            <w:r w:rsidRPr="00A57AAF">
              <w:t>Thursday 12</w:t>
            </w:r>
            <w:r w:rsidRPr="00A57AAF">
              <w:rPr>
                <w:vertAlign w:val="superscript"/>
              </w:rPr>
              <w:t>th</w:t>
            </w:r>
            <w:r w:rsidRPr="00A57AAF">
              <w:t xml:space="preserve"> May </w:t>
            </w:r>
            <w:r>
              <w:t xml:space="preserve">at 11am – 1pm </w:t>
            </w:r>
          </w:p>
          <w:p w:rsidR="00711D66" w:rsidRPr="00A57AAF" w:rsidRDefault="00711D66" w:rsidP="00AC5637"/>
        </w:tc>
      </w:tr>
      <w:tr w:rsidR="00711D66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>
              <w:t xml:space="preserve">Art in the City: </w:t>
            </w:r>
          </w:p>
          <w:p w:rsidR="00711D66" w:rsidRDefault="00711D66" w:rsidP="00AC5637">
            <w:r>
              <w:t xml:space="preserve">Hugh Lane Gallery – An Illustrated Guide to the Collection 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Monday 15</w:t>
            </w:r>
            <w:r w:rsidRPr="007E757C">
              <w:rPr>
                <w:vertAlign w:val="superscript"/>
              </w:rPr>
              <w:t>th</w:t>
            </w:r>
            <w:r>
              <w:t xml:space="preserve"> May at 6.30pm Booking through </w:t>
            </w:r>
          </w:p>
          <w:p w:rsidR="00711D66" w:rsidRPr="00A57AAF" w:rsidRDefault="002B55AF" w:rsidP="00AC5637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hyperlink r:id="rId6" w:history="1">
              <w:r w:rsidR="00711D66">
                <w:rPr>
                  <w:rStyle w:val="Hyperlink"/>
                </w:rPr>
                <w:t>www.HughLaneArt.eventbrite.ie</w:t>
              </w:r>
            </w:hyperlink>
            <w:r w:rsidR="00711D66">
              <w:rPr>
                <w:color w:val="1F497D"/>
              </w:rPr>
              <w:t xml:space="preserve"> </w:t>
            </w:r>
          </w:p>
        </w:tc>
      </w:tr>
      <w:tr w:rsidR="00711D66" w:rsidRPr="00A57AAF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A57AAF" w:rsidRDefault="00711D66" w:rsidP="00AC5637">
            <w:pPr>
              <w:spacing w:line="122" w:lineRule="atLeast"/>
            </w:pPr>
          </w:p>
        </w:tc>
        <w:tc>
          <w:tcPr>
            <w:tcW w:w="3787" w:type="dxa"/>
            <w:shd w:val="clear" w:color="auto" w:fill="auto"/>
          </w:tcPr>
          <w:p w:rsidR="00711D66" w:rsidRPr="000F36CC" w:rsidRDefault="00711D66" w:rsidP="00AC5637">
            <w:r w:rsidRPr="000F36CC">
              <w:t xml:space="preserve">Genealogy &amp; Family History Group.  This group, facilitated by Eileen Brady, meets to share their resources &amp; knowledge of genealogy and family history. </w:t>
            </w:r>
          </w:p>
          <w:p w:rsidR="00711D66" w:rsidRPr="00A57AAF" w:rsidRDefault="00711D66" w:rsidP="00AC5637">
            <w:r w:rsidRPr="000F36CC">
              <w:t>15 – 20 participants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 w:rsidRPr="000F36CC">
              <w:t>Thursday 18</w:t>
            </w:r>
            <w:r w:rsidRPr="000F36CC">
              <w:rPr>
                <w:vertAlign w:val="superscript"/>
              </w:rPr>
              <w:t>th</w:t>
            </w:r>
            <w:r>
              <w:t xml:space="preserve"> </w:t>
            </w:r>
            <w:r w:rsidRPr="000F36CC">
              <w:t xml:space="preserve">May  at 6.30pm </w:t>
            </w:r>
          </w:p>
          <w:p w:rsidR="00711D66" w:rsidRPr="000F36CC" w:rsidRDefault="00711D66" w:rsidP="00AC5637"/>
          <w:p w:rsidR="00711D66" w:rsidRPr="00A57AAF" w:rsidRDefault="00711D66" w:rsidP="00AC5637">
            <w:r w:rsidRPr="000F36CC">
              <w:t xml:space="preserve">This month: Guest Speaker as part of </w:t>
            </w:r>
            <w:proofErr w:type="spellStart"/>
            <w:r w:rsidRPr="000F36CC">
              <w:t>Bealtaine</w:t>
            </w:r>
            <w:proofErr w:type="spellEnd"/>
            <w:r w:rsidRPr="000F36CC">
              <w:t xml:space="preserve"> Festival  </w:t>
            </w:r>
          </w:p>
        </w:tc>
      </w:tr>
      <w:tr w:rsidR="00711D66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Default="00711D66" w:rsidP="00AC5637">
            <w:pPr>
              <w:spacing w:line="122" w:lineRule="atLeast"/>
              <w:rPr>
                <w:b/>
              </w:rPr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>
              <w:t>Strictly Clondalkin: An evening of dance A ‘Come Dancing Dublin’ professional instructor will put participants through their paces</w:t>
            </w:r>
          </w:p>
        </w:tc>
        <w:tc>
          <w:tcPr>
            <w:tcW w:w="2491" w:type="dxa"/>
            <w:shd w:val="clear" w:color="auto" w:fill="auto"/>
          </w:tcPr>
          <w:p w:rsidR="00711D66" w:rsidRDefault="00711D66" w:rsidP="00AC5637">
            <w:r>
              <w:t>Monday 22</w:t>
            </w:r>
            <w:r w:rsidRPr="0063372E">
              <w:rPr>
                <w:vertAlign w:val="superscript"/>
              </w:rPr>
              <w:t>nd</w:t>
            </w:r>
            <w:r>
              <w:t xml:space="preserve"> May at 6.30pm – 8pm </w:t>
            </w:r>
          </w:p>
          <w:p w:rsidR="00711D66" w:rsidRDefault="00711D66" w:rsidP="00AC5637">
            <w:r>
              <w:t xml:space="preserve">Booking through </w:t>
            </w:r>
            <w:hyperlink r:id="rId7" w:history="1">
              <w:r w:rsidRPr="00B6697E">
                <w:rPr>
                  <w:rStyle w:val="Hyperlink"/>
                </w:rPr>
                <w:t>www.StrictlyClondalkin.eventbrite.ie</w:t>
              </w:r>
            </w:hyperlink>
          </w:p>
        </w:tc>
      </w:tr>
      <w:tr w:rsidR="00711D66" w:rsidRPr="00A57AAF" w:rsidTr="00AC5637">
        <w:trPr>
          <w:trHeight w:val="179"/>
          <w:tblCellSpacing w:w="20" w:type="dxa"/>
        </w:trPr>
        <w:tc>
          <w:tcPr>
            <w:tcW w:w="2275" w:type="dxa"/>
            <w:shd w:val="clear" w:color="auto" w:fill="auto"/>
          </w:tcPr>
          <w:p w:rsidR="00711D66" w:rsidRPr="00A57AAF" w:rsidRDefault="00711D66" w:rsidP="00AC5637">
            <w:pPr>
              <w:spacing w:line="122" w:lineRule="atLeast"/>
            </w:pPr>
          </w:p>
        </w:tc>
        <w:tc>
          <w:tcPr>
            <w:tcW w:w="3787" w:type="dxa"/>
            <w:shd w:val="clear" w:color="auto" w:fill="auto"/>
          </w:tcPr>
          <w:p w:rsidR="00711D66" w:rsidRDefault="00711D66" w:rsidP="00AC5637">
            <w:r w:rsidRPr="00A57AAF">
              <w:t xml:space="preserve">Ukulele for Beginners </w:t>
            </w:r>
          </w:p>
          <w:p w:rsidR="00711D66" w:rsidRPr="00A57AAF" w:rsidRDefault="00711D66" w:rsidP="00AC5637">
            <w:r w:rsidRPr="00A57AAF">
              <w:t>Brendan Byrne offers an introduction to this iconic instrument in a relaxed and fun environment</w:t>
            </w:r>
          </w:p>
        </w:tc>
        <w:tc>
          <w:tcPr>
            <w:tcW w:w="2491" w:type="dxa"/>
            <w:shd w:val="clear" w:color="auto" w:fill="auto"/>
          </w:tcPr>
          <w:p w:rsidR="00711D66" w:rsidRPr="00A57AAF" w:rsidRDefault="00711D66" w:rsidP="00AC5637">
            <w:r w:rsidRPr="00A57AAF">
              <w:t>Monday 29</w:t>
            </w:r>
            <w:r w:rsidRPr="00A57AAF">
              <w:rPr>
                <w:vertAlign w:val="superscript"/>
              </w:rPr>
              <w:t>th</w:t>
            </w:r>
            <w:r w:rsidRPr="00A57AAF">
              <w:t xml:space="preserve"> May </w:t>
            </w:r>
            <w:r>
              <w:t>at</w:t>
            </w:r>
            <w:r w:rsidRPr="00A57AAF">
              <w:t xml:space="preserve"> 6.45pm</w:t>
            </w:r>
          </w:p>
          <w:p w:rsidR="00711D66" w:rsidRPr="00A57AAF" w:rsidRDefault="00711D66" w:rsidP="00AC5637">
            <w:r w:rsidRPr="00A57AAF">
              <w:t>4 week course begins and continues 12</w:t>
            </w:r>
            <w:r w:rsidRPr="00A57AAF">
              <w:rPr>
                <w:vertAlign w:val="superscript"/>
              </w:rPr>
              <w:t>th</w:t>
            </w:r>
            <w:r w:rsidRPr="00A57AAF">
              <w:t>, 19</w:t>
            </w:r>
            <w:r w:rsidRPr="00A57AAF">
              <w:rPr>
                <w:vertAlign w:val="superscript"/>
              </w:rPr>
              <w:t>th</w:t>
            </w:r>
            <w:r w:rsidRPr="00A57AAF">
              <w:t>, 26</w:t>
            </w:r>
            <w:r w:rsidRPr="00A57AAF">
              <w:rPr>
                <w:vertAlign w:val="superscript"/>
              </w:rPr>
              <w:t>th</w:t>
            </w:r>
            <w:r w:rsidRPr="00A57AAF">
              <w:t xml:space="preserve"> June </w:t>
            </w:r>
          </w:p>
          <w:p w:rsidR="00711D66" w:rsidRPr="00A57AAF" w:rsidRDefault="00711D66" w:rsidP="00AC5637">
            <w:r w:rsidRPr="00A57AAF">
              <w:t>Booking through</w:t>
            </w:r>
          </w:p>
          <w:p w:rsidR="00711D66" w:rsidRPr="00A57AAF" w:rsidRDefault="002B55AF" w:rsidP="00AC5637">
            <w:hyperlink r:id="rId8" w:history="1">
              <w:r w:rsidR="00711D66" w:rsidRPr="00A57AAF">
                <w:rPr>
                  <w:rStyle w:val="Hyperlink"/>
                </w:rPr>
                <w:t>www.UkuleleForBeginners.eventbrite.ie</w:t>
              </w:r>
            </w:hyperlink>
          </w:p>
        </w:tc>
      </w:tr>
    </w:tbl>
    <w:p w:rsidR="00711D66" w:rsidRPr="002F6DFC" w:rsidRDefault="00711D66" w:rsidP="00711D66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9" w:history="1">
        <w:r w:rsidRPr="000C7DC1">
          <w:rPr>
            <w:rStyle w:val="Hyperlink"/>
            <w:bCs/>
          </w:rPr>
          <w:t>www.southdublinlibraries.ie</w:t>
        </w:r>
      </w:hyperlink>
    </w:p>
    <w:p w:rsidR="00711D66" w:rsidRPr="002F6DFC" w:rsidRDefault="002B55AF" w:rsidP="00711D66">
      <w:hyperlink r:id="rId10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</w:instrText>
        </w:r>
        <w:r>
          <w:instrText>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11" r:href="rId12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Clondalkin Library on Facebook</w:t>
      </w:r>
    </w:p>
    <w:p w:rsidR="00711D66" w:rsidRPr="002F6DFC" w:rsidRDefault="002B55AF" w:rsidP="00711D66">
      <w:hyperlink r:id="rId13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</w:instrText>
        </w:r>
        <w:r>
          <w:instrText>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11" r:href="rId14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</w:t>
      </w:r>
      <w:smartTag w:uri="urn:schemas-microsoft-com:office:smarttags" w:element="place">
        <w:r w:rsidR="00711D66" w:rsidRPr="002F6DFC">
          <w:t>South Dublin</w:t>
        </w:r>
      </w:smartTag>
      <w:r w:rsidR="00711D66" w:rsidRPr="002F6DFC">
        <w:t xml:space="preserve"> Libraries on Facebook</w:t>
      </w:r>
    </w:p>
    <w:p w:rsidR="00711D66" w:rsidRPr="002F6DFC" w:rsidRDefault="002B55AF" w:rsidP="00711D66">
      <w:hyperlink r:id="rId15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6" r:href="rId17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us on twitter at </w:t>
      </w:r>
      <w:proofErr w:type="spellStart"/>
      <w:r w:rsidR="00711D66" w:rsidRPr="002F6DFC">
        <w:t>sdcclibraries</w:t>
      </w:r>
      <w:proofErr w:type="spellEnd"/>
      <w:r w:rsidR="00711D66" w:rsidRPr="002F6DFC">
        <w:t xml:space="preserve"> and stay in touch</w:t>
      </w:r>
    </w:p>
    <w:p w:rsidR="00711D66" w:rsidRDefault="00711D66" w:rsidP="00711D66">
      <w:pPr>
        <w:rPr>
          <w:b/>
          <w:bCs/>
        </w:rPr>
      </w:pPr>
    </w:p>
    <w:p w:rsidR="00711D66" w:rsidRDefault="00711D66" w:rsidP="00711D66">
      <w:pPr>
        <w:rPr>
          <w:b/>
          <w:bCs/>
        </w:rPr>
      </w:pPr>
    </w:p>
    <w:p w:rsidR="00711D66" w:rsidRPr="002F6DFC" w:rsidRDefault="00711D66" w:rsidP="00711D66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3046B0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proofErr w:type="spellStart"/>
            <w:r w:rsidRPr="00EF329B">
              <w:rPr>
                <w:b/>
              </w:rPr>
              <w:t>Bealtaine</w:t>
            </w:r>
            <w:proofErr w:type="spellEnd"/>
            <w:r w:rsidRPr="00EF329B">
              <w:rPr>
                <w:b/>
              </w:rPr>
              <w:t xml:space="preserve"> Festival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Gardening with Suzanne O’Neill</w:t>
            </w:r>
          </w:p>
        </w:tc>
        <w:tc>
          <w:tcPr>
            <w:tcW w:w="2520" w:type="dxa"/>
            <w:shd w:val="clear" w:color="auto" w:fill="auto"/>
          </w:tcPr>
          <w:p w:rsidR="00711D66" w:rsidRPr="00E405BE" w:rsidRDefault="00711D66" w:rsidP="00AC5637">
            <w:r w:rsidRPr="00E405BE">
              <w:t>Tuesdays 2</w:t>
            </w:r>
            <w:r w:rsidRPr="00E405BE">
              <w:rPr>
                <w:vertAlign w:val="superscript"/>
              </w:rPr>
              <w:t>nd</w:t>
            </w:r>
            <w:r w:rsidRPr="00E405BE">
              <w:t xml:space="preserve"> </w:t>
            </w:r>
            <w:r>
              <w:t>&amp;</w:t>
            </w:r>
            <w:r w:rsidRPr="00E405BE">
              <w:t xml:space="preserve"> 9</w:t>
            </w:r>
            <w:r w:rsidRPr="00E405BE">
              <w:rPr>
                <w:vertAlign w:val="superscript"/>
              </w:rPr>
              <w:t>th</w:t>
            </w:r>
            <w:r>
              <w:t xml:space="preserve"> May from 11am - 1</w:t>
            </w:r>
            <w:r w:rsidRPr="00E405BE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Classes: Beginners</w:t>
            </w:r>
          </w:p>
        </w:tc>
        <w:tc>
          <w:tcPr>
            <w:tcW w:w="2520" w:type="dxa"/>
            <w:shd w:val="clear" w:color="auto" w:fill="auto"/>
          </w:tcPr>
          <w:p w:rsidR="00711D66" w:rsidRPr="00E405BE" w:rsidRDefault="00711D66" w:rsidP="00AC5637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>
              <w:t xml:space="preserve"> May; every Wednesday from 10am - 12</w:t>
            </w:r>
            <w:r w:rsidRPr="0021118D">
              <w:t>noon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iPad/Tablet Classes for Beginners</w:t>
            </w:r>
          </w:p>
        </w:tc>
        <w:tc>
          <w:tcPr>
            <w:tcW w:w="2520" w:type="dxa"/>
            <w:shd w:val="clear" w:color="auto" w:fill="auto"/>
          </w:tcPr>
          <w:p w:rsidR="00711D66" w:rsidRPr="0021118D" w:rsidRDefault="00711D66" w:rsidP="00AC5637">
            <w:r w:rsidRPr="0021118D">
              <w:t>5 week course starting 3</w:t>
            </w:r>
            <w:r w:rsidRPr="0021118D">
              <w:rPr>
                <w:vertAlign w:val="superscript"/>
              </w:rPr>
              <w:t>rd</w:t>
            </w:r>
            <w:r w:rsidRPr="0021118D">
              <w:t xml:space="preserve"> May; every Wednesday from 12noon </w:t>
            </w:r>
            <w:r>
              <w:t>- 2</w:t>
            </w:r>
            <w:r w:rsidRPr="0021118D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 workshop (organised by Social Inclusion Unit)</w:t>
            </w:r>
          </w:p>
        </w:tc>
        <w:tc>
          <w:tcPr>
            <w:tcW w:w="2520" w:type="dxa"/>
            <w:shd w:val="clear" w:color="auto" w:fill="auto"/>
          </w:tcPr>
          <w:p w:rsidR="00711D66" w:rsidRPr="0021118D" w:rsidRDefault="00711D66" w:rsidP="00AC5637">
            <w:r>
              <w:t>Thursday 4</w:t>
            </w:r>
            <w:r w:rsidRPr="00027746">
              <w:rPr>
                <w:vertAlign w:val="superscript"/>
              </w:rPr>
              <w:t>th</w:t>
            </w:r>
            <w:r>
              <w:t xml:space="preserve"> May from 11.30am - 2pm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Lego Workshop</w:t>
            </w:r>
          </w:p>
        </w:tc>
        <w:tc>
          <w:tcPr>
            <w:tcW w:w="2520" w:type="dxa"/>
            <w:shd w:val="clear" w:color="auto" w:fill="auto"/>
          </w:tcPr>
          <w:p w:rsidR="00711D66" w:rsidRPr="0021118D" w:rsidRDefault="00711D66" w:rsidP="00AC5637">
            <w:r>
              <w:t>Thursday 11</w:t>
            </w:r>
            <w:r w:rsidRPr="00EF329B">
              <w:rPr>
                <w:vertAlign w:val="superscript"/>
              </w:rPr>
              <w:t>th</w:t>
            </w:r>
            <w:r>
              <w:t xml:space="preserve"> May from 6.30pm - 8pm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Eileen Casey: Love, Life and Laughter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Wednesday 12</w:t>
            </w:r>
            <w:r w:rsidRPr="0036428B">
              <w:rPr>
                <w:vertAlign w:val="superscript"/>
              </w:rPr>
              <w:t>th</w:t>
            </w:r>
            <w:r>
              <w:t xml:space="preserve"> May from 12noon - 2.30pm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Healthy Eating Made Easy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Fridays 12</w:t>
            </w:r>
            <w:r w:rsidRPr="009A2B71">
              <w:rPr>
                <w:vertAlign w:val="superscript"/>
              </w:rPr>
              <w:t>th</w:t>
            </w:r>
            <w:r>
              <w:t>, 19</w:t>
            </w:r>
            <w:r w:rsidRPr="009A2B71">
              <w:rPr>
                <w:vertAlign w:val="superscript"/>
              </w:rPr>
              <w:t>th</w:t>
            </w:r>
            <w:r>
              <w:t xml:space="preserve"> and 26</w:t>
            </w:r>
            <w:r w:rsidRPr="009A2B71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Intergenerational Lego Workshop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Tuesday 16</w:t>
            </w:r>
            <w:r w:rsidRPr="00573047">
              <w:rPr>
                <w:vertAlign w:val="superscript"/>
              </w:rPr>
              <w:t>th</w:t>
            </w:r>
            <w:r>
              <w:t xml:space="preserve"> May from 3.30pm - 5.30pm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Hospital Information Seminar for 55+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Wednesday 17</w:t>
            </w:r>
            <w:r w:rsidRPr="0065319A">
              <w:rPr>
                <w:vertAlign w:val="superscript"/>
              </w:rPr>
              <w:t>th</w:t>
            </w:r>
            <w:r>
              <w:t xml:space="preserve"> May from 9.30am - 1.30pm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Craft: Make a Pom-Pom Bookmark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Wednesday 17</w:t>
            </w:r>
            <w:r w:rsidRPr="001F2B2A">
              <w:rPr>
                <w:vertAlign w:val="superscript"/>
              </w:rPr>
              <w:t>th</w:t>
            </w:r>
            <w:r>
              <w:t xml:space="preserve"> May from 11.30am - 12.30pm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Bealtaine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Quiz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Thursday 18</w:t>
            </w:r>
            <w:r w:rsidRPr="00B3513D">
              <w:rPr>
                <w:vertAlign w:val="superscript"/>
              </w:rPr>
              <w:t>th</w:t>
            </w:r>
            <w:r>
              <w:t xml:space="preserve"> May from 5pm - 7pm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Great Tallaght Bake-off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Wednesday 24</w:t>
            </w:r>
            <w:r w:rsidRPr="001E771A">
              <w:rPr>
                <w:vertAlign w:val="superscript"/>
              </w:rPr>
              <w:t>th</w:t>
            </w:r>
            <w:r>
              <w:t xml:space="preserve"> May from 5pm - 8pm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711D66" w:rsidRPr="006313BE" w:rsidRDefault="00711D66" w:rsidP="00AC5637">
            <w:r w:rsidRPr="006313BE">
              <w:t>Wednesday 3</w:t>
            </w:r>
            <w:r w:rsidRPr="006313BE">
              <w:rPr>
                <w:vertAlign w:val="superscript"/>
              </w:rPr>
              <w:t>rd</w:t>
            </w:r>
            <w:r>
              <w:t xml:space="preserve"> May from 6.45 - 7.45</w:t>
            </w:r>
            <w:r w:rsidRPr="006313BE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Merg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711D66" w:rsidRPr="006313BE" w:rsidRDefault="00711D66" w:rsidP="00AC5637">
            <w:r w:rsidRPr="006313BE">
              <w:t>Saturday 6</w:t>
            </w:r>
            <w:r w:rsidRPr="006313BE">
              <w:rPr>
                <w:vertAlign w:val="superscript"/>
              </w:rPr>
              <w:t>th</w:t>
            </w:r>
            <w:r>
              <w:t xml:space="preserve"> May from 1.30pm - 4</w:t>
            </w:r>
            <w:r w:rsidRPr="006313BE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711D66" w:rsidRPr="00747A6F" w:rsidRDefault="00711D66" w:rsidP="00AC5637">
            <w:r w:rsidRPr="00747A6F">
              <w:t>Monday 29</w:t>
            </w:r>
            <w:r w:rsidRPr="00747A6F">
              <w:rPr>
                <w:vertAlign w:val="superscript"/>
              </w:rPr>
              <w:t>th</w:t>
            </w:r>
            <w:r w:rsidRPr="00747A6F">
              <w:t xml:space="preserve"> May at 6</w:t>
            </w:r>
            <w:r>
              <w:t>.30</w:t>
            </w:r>
            <w:r w:rsidRPr="00747A6F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</w:pPr>
            <w:r w:rsidRPr="00EF329B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711D66" w:rsidRPr="00747A6F" w:rsidRDefault="00711D66" w:rsidP="00AC5637">
            <w:r>
              <w:t>Tuesdays from 4pm - 5</w:t>
            </w:r>
            <w:r w:rsidRPr="00747A6F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</w:pPr>
            <w:r w:rsidRPr="00EF329B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711D66" w:rsidRPr="00747A6F" w:rsidRDefault="00711D66" w:rsidP="00AC5637">
            <w:r>
              <w:t>Mondays 5.30pm and Tuesdays 6.30</w:t>
            </w:r>
            <w:r w:rsidRPr="00747A6F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lastRenderedPageBreak/>
              <w:t>Culture</w:t>
            </w:r>
          </w:p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</w:pPr>
            <w:r w:rsidRPr="00EF329B">
              <w:t xml:space="preserve">Movie Club: Older Than Ireland (part of </w:t>
            </w:r>
            <w:r w:rsidRPr="00EF329B">
              <w:rPr>
                <w:i/>
              </w:rPr>
              <w:t>The Irish on Screen</w:t>
            </w:r>
            <w:r w:rsidRPr="00EF329B">
              <w:t xml:space="preserve"> season)</w:t>
            </w:r>
          </w:p>
        </w:tc>
        <w:tc>
          <w:tcPr>
            <w:tcW w:w="2520" w:type="dxa"/>
            <w:shd w:val="clear" w:color="auto" w:fill="auto"/>
          </w:tcPr>
          <w:p w:rsidR="00711D66" w:rsidRPr="00747A6F" w:rsidRDefault="00711D66" w:rsidP="00AC5637">
            <w:r w:rsidRPr="00747A6F">
              <w:t>Thursday 25</w:t>
            </w:r>
            <w:r w:rsidRPr="00747A6F">
              <w:rPr>
                <w:vertAlign w:val="superscript"/>
              </w:rPr>
              <w:t>th</w:t>
            </w:r>
            <w:r>
              <w:t xml:space="preserve"> May at 6.30</w:t>
            </w:r>
            <w:r w:rsidRPr="00747A6F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711D66" w:rsidRPr="004D4298" w:rsidRDefault="00711D66" w:rsidP="00AC5637">
            <w:r w:rsidRPr="004D4298">
              <w:t>Every Tuesday at 3.30pm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711D66" w:rsidRPr="004D4298" w:rsidRDefault="00711D66" w:rsidP="00AC5637">
            <w:r>
              <w:t>Wednesdays at 10.15</w:t>
            </w:r>
            <w:r w:rsidRPr="004D4298">
              <w:t>am with Musical Toddler Time on the first Wednesday of the month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711D66" w:rsidRPr="004D4298" w:rsidRDefault="00711D66" w:rsidP="00AC5637">
            <w:r w:rsidRPr="004D4298">
              <w:t>Wednesday 3</w:t>
            </w:r>
            <w:r w:rsidRPr="004D4298">
              <w:rPr>
                <w:vertAlign w:val="superscript"/>
              </w:rPr>
              <w:t>rd</w:t>
            </w:r>
            <w:r>
              <w:t xml:space="preserve"> May at 11.30</w:t>
            </w:r>
            <w:r w:rsidRPr="004D4298">
              <w:t>am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Illustrators’ Exhibition</w:t>
            </w:r>
          </w:p>
        </w:tc>
        <w:tc>
          <w:tcPr>
            <w:tcW w:w="2520" w:type="dxa"/>
            <w:shd w:val="clear" w:color="auto" w:fill="auto"/>
          </w:tcPr>
          <w:p w:rsidR="00711D66" w:rsidRPr="002830FE" w:rsidRDefault="00711D66" w:rsidP="00AC5637">
            <w:r w:rsidRPr="002830FE">
              <w:t>Tuesday 2</w:t>
            </w:r>
            <w:r w:rsidRPr="002830FE">
              <w:rPr>
                <w:vertAlign w:val="superscript"/>
              </w:rPr>
              <w:t>nd</w:t>
            </w:r>
            <w:r w:rsidRPr="002830FE">
              <w:t xml:space="preserve"> to Wednesday 31</w:t>
            </w:r>
            <w:r w:rsidRPr="002830FE">
              <w:rPr>
                <w:vertAlign w:val="superscript"/>
              </w:rPr>
              <w:t>st</w:t>
            </w:r>
            <w:r w:rsidRPr="002830FE">
              <w:t xml:space="preserve"> May during library opening hours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Wednesdays 4.30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Every Wednesday from 6.30</w:t>
            </w:r>
            <w:r w:rsidRPr="00015CA9">
              <w:t xml:space="preserve">pm </w:t>
            </w:r>
            <w:r>
              <w:t>- 8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Mondays 10</w:t>
            </w:r>
            <w:r w:rsidRPr="00015CA9">
              <w:t xml:space="preserve">am </w:t>
            </w:r>
            <w:r>
              <w:t>-</w:t>
            </w:r>
            <w:r w:rsidRPr="00015CA9">
              <w:t xml:space="preserve"> 12noon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An Illustrated History of the OPW, a talk by Angela Rolfe</w:t>
            </w:r>
          </w:p>
        </w:tc>
        <w:tc>
          <w:tcPr>
            <w:tcW w:w="2520" w:type="dxa"/>
            <w:shd w:val="clear" w:color="auto" w:fill="auto"/>
          </w:tcPr>
          <w:p w:rsidR="00711D66" w:rsidRPr="0021118D" w:rsidRDefault="00711D66" w:rsidP="00AC5637">
            <w:r>
              <w:t>Thursday 11</w:t>
            </w:r>
            <w:r w:rsidRPr="00454762">
              <w:rPr>
                <w:vertAlign w:val="superscript"/>
              </w:rPr>
              <w:t>th</w:t>
            </w:r>
            <w:r>
              <w:t xml:space="preserve"> May from 6.30pm - 7.30pm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History of Ireland’s Round Towers, a talk by John Dolan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at 7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Tallaght Historical Society: The Collection of the Irish Air Corps, a talk by Michael Whelan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Tuesday 23</w:t>
            </w:r>
            <w:r w:rsidRPr="00451EB0">
              <w:rPr>
                <w:vertAlign w:val="superscript"/>
              </w:rPr>
              <w:t>rd</w:t>
            </w:r>
            <w:r>
              <w:t xml:space="preserve"> May from 7pm - 8pm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Tuesday 9</w:t>
            </w:r>
            <w:r w:rsidRPr="00015CA9">
              <w:rPr>
                <w:vertAlign w:val="superscript"/>
              </w:rPr>
              <w:t>th</w:t>
            </w:r>
            <w:r>
              <w:t xml:space="preserve"> May from 10.15</w:t>
            </w:r>
            <w:r w:rsidRPr="00015CA9">
              <w:t xml:space="preserve">am </w:t>
            </w:r>
            <w:r>
              <w:t>-11.45</w:t>
            </w:r>
            <w:r w:rsidRPr="00015CA9">
              <w:t>am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Over 55s Drama Group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Every Friday from 10.30</w:t>
            </w:r>
            <w:r w:rsidRPr="00015CA9">
              <w:t xml:space="preserve">am </w:t>
            </w:r>
            <w:r>
              <w:t>- 12.30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711D66" w:rsidRPr="00610083" w:rsidRDefault="00711D66" w:rsidP="00AC5637">
            <w:r w:rsidRPr="00610083">
              <w:t>Occur regularly throughout the month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711D66" w:rsidRPr="00610083" w:rsidRDefault="00711D66" w:rsidP="00AC5637">
            <w:r w:rsidRPr="00610083">
              <w:t>Occur regularly throughout the month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School Lego Workshop</w:t>
            </w:r>
          </w:p>
        </w:tc>
        <w:tc>
          <w:tcPr>
            <w:tcW w:w="2520" w:type="dxa"/>
            <w:shd w:val="clear" w:color="auto" w:fill="auto"/>
          </w:tcPr>
          <w:p w:rsidR="00711D66" w:rsidRPr="00B767B2" w:rsidRDefault="00711D66" w:rsidP="00AC5637">
            <w:r w:rsidRPr="00B767B2">
              <w:t>Thursday 4</w:t>
            </w:r>
            <w:r w:rsidRPr="00B767B2">
              <w:rPr>
                <w:vertAlign w:val="superscript"/>
              </w:rPr>
              <w:t>th</w:t>
            </w:r>
            <w:r>
              <w:t xml:space="preserve"> May from 4</w:t>
            </w:r>
            <w:r w:rsidRPr="00B767B2">
              <w:t xml:space="preserve">pm </w:t>
            </w:r>
            <w:r>
              <w:t>- 6</w:t>
            </w:r>
            <w:r w:rsidRPr="00B767B2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One City: One Book – Brian Kirk – class project</w:t>
            </w:r>
          </w:p>
        </w:tc>
        <w:tc>
          <w:tcPr>
            <w:tcW w:w="2520" w:type="dxa"/>
            <w:shd w:val="clear" w:color="auto" w:fill="auto"/>
          </w:tcPr>
          <w:p w:rsidR="00711D66" w:rsidRPr="00B767B2" w:rsidRDefault="00711D66" w:rsidP="00AC5637">
            <w:r>
              <w:t>Sessions on Wednesdays 10</w:t>
            </w:r>
            <w:r w:rsidRPr="00CA6301">
              <w:rPr>
                <w:vertAlign w:val="superscript"/>
              </w:rPr>
              <w:t>th</w:t>
            </w:r>
            <w:r>
              <w:t>, 17</w:t>
            </w:r>
            <w:r w:rsidRPr="00CA6301">
              <w:rPr>
                <w:vertAlign w:val="superscript"/>
              </w:rPr>
              <w:t>th</w:t>
            </w:r>
            <w:r>
              <w:t xml:space="preserve"> and 24</w:t>
            </w:r>
            <w:r w:rsidRPr="00CA6301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711D66" w:rsidRPr="00B767B2" w:rsidRDefault="00711D66" w:rsidP="00AC5637">
            <w:r>
              <w:t>Thursdays from 10</w:t>
            </w:r>
            <w:r w:rsidRPr="00B767B2">
              <w:t xml:space="preserve">am </w:t>
            </w:r>
            <w:r>
              <w:t>- 12.30</w:t>
            </w:r>
            <w:r w:rsidRPr="00B767B2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  <w:r w:rsidRPr="00EF329B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Tuesday 16</w:t>
            </w:r>
            <w:r w:rsidRPr="00015CA9">
              <w:rPr>
                <w:vertAlign w:val="superscript"/>
              </w:rPr>
              <w:t>th</w:t>
            </w:r>
            <w:r>
              <w:t xml:space="preserve"> May from 11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Tuesday 2</w:t>
            </w:r>
            <w:r w:rsidRPr="00015CA9">
              <w:rPr>
                <w:vertAlign w:val="superscript"/>
              </w:rPr>
              <w:t>nd</w:t>
            </w:r>
            <w:r>
              <w:t xml:space="preserve"> May from 12noon - 2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Monday to Thursday from 10</w:t>
            </w:r>
            <w:r w:rsidRPr="00015CA9">
              <w:t xml:space="preserve">am </w:t>
            </w:r>
            <w:r>
              <w:t>- 1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>
              <w:t>Fridays from 2</w:t>
            </w:r>
            <w:r w:rsidRPr="00015CA9">
              <w:t xml:space="preserve">pm </w:t>
            </w:r>
            <w:r>
              <w:t>- 4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Focus Ireland educational outreach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Every Monday until 10</w:t>
            </w:r>
            <w:r w:rsidRPr="00015CA9">
              <w:rPr>
                <w:vertAlign w:val="superscript"/>
              </w:rPr>
              <w:t>th</w:t>
            </w:r>
            <w:r w:rsidRPr="00015CA9">
              <w:t xml:space="preserve"> May fro</w:t>
            </w:r>
            <w:r>
              <w:t>m 4pm to 6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711D66" w:rsidRPr="00015CA9" w:rsidRDefault="00711D66" w:rsidP="00AC5637">
            <w:r w:rsidRPr="00015CA9">
              <w:t>Monday 8</w:t>
            </w:r>
            <w:r w:rsidRPr="00015CA9">
              <w:rPr>
                <w:vertAlign w:val="superscript"/>
              </w:rPr>
              <w:t>th</w:t>
            </w:r>
            <w:r>
              <w:t xml:space="preserve"> May from 6pm - 8</w:t>
            </w:r>
            <w:r w:rsidRPr="00015CA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Tús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EF329B">
              <w:rPr>
                <w:bCs/>
                <w:kern w:val="28"/>
                <w:lang w:val="en-IE"/>
              </w:rPr>
              <w:t>Nua</w:t>
            </w:r>
            <w:proofErr w:type="spellEnd"/>
            <w:r w:rsidRPr="00EF329B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711D66" w:rsidRPr="005A1729" w:rsidRDefault="00711D66" w:rsidP="00AC5637">
            <w:r w:rsidRPr="005A1729">
              <w:t>Friday 5</w:t>
            </w:r>
            <w:r w:rsidRPr="005A1729">
              <w:rPr>
                <w:vertAlign w:val="superscript"/>
              </w:rPr>
              <w:t>th</w:t>
            </w:r>
            <w:r>
              <w:t xml:space="preserve"> May at 10</w:t>
            </w:r>
            <w:r w:rsidRPr="005A1729">
              <w:t xml:space="preserve">am 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Irish Deaf Society Computer Classes</w:t>
            </w:r>
          </w:p>
        </w:tc>
        <w:tc>
          <w:tcPr>
            <w:tcW w:w="2520" w:type="dxa"/>
            <w:shd w:val="clear" w:color="auto" w:fill="auto"/>
          </w:tcPr>
          <w:p w:rsidR="00711D66" w:rsidRPr="005A1729" w:rsidRDefault="00711D66" w:rsidP="00AC5637">
            <w:r>
              <w:t>Every Thursday from 5</w:t>
            </w:r>
            <w:r w:rsidRPr="005A1729">
              <w:t xml:space="preserve">pm </w:t>
            </w:r>
            <w:r>
              <w:t>- 7</w:t>
            </w:r>
            <w:r w:rsidRPr="005A1729">
              <w:t>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Social Migrant Inclusion Forum</w:t>
            </w:r>
          </w:p>
        </w:tc>
        <w:tc>
          <w:tcPr>
            <w:tcW w:w="2520" w:type="dxa"/>
            <w:shd w:val="clear" w:color="auto" w:fill="auto"/>
          </w:tcPr>
          <w:p w:rsidR="00711D66" w:rsidRPr="005A1729" w:rsidRDefault="00711D66" w:rsidP="00AC5637">
            <w:r>
              <w:t>Tuesday 2</w:t>
            </w:r>
            <w:r w:rsidRPr="00E405BE">
              <w:rPr>
                <w:vertAlign w:val="superscript"/>
              </w:rPr>
              <w:t>nd</w:t>
            </w:r>
            <w:r>
              <w:t xml:space="preserve"> May from 6.30 to 7.30pm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Wednesday 3</w:t>
            </w:r>
            <w:r w:rsidRPr="00E10118">
              <w:rPr>
                <w:vertAlign w:val="superscript"/>
              </w:rPr>
              <w:t>rd</w:t>
            </w:r>
            <w:r>
              <w:t xml:space="preserve"> May from 2pm - 4pm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Partnership Meeting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Monday 8</w:t>
            </w:r>
            <w:r w:rsidRPr="009220FA">
              <w:rPr>
                <w:vertAlign w:val="superscript"/>
              </w:rPr>
              <w:t>th</w:t>
            </w:r>
            <w:r>
              <w:t xml:space="preserve"> May from 9.30am - 4.30pm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St. John of God study group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Mondays from 2pm -3pm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EF329B">
              <w:rPr>
                <w:bCs/>
                <w:kern w:val="28"/>
                <w:lang w:val="en-IE"/>
              </w:rPr>
              <w:t>Tusla</w:t>
            </w:r>
            <w:proofErr w:type="spellEnd"/>
            <w:r w:rsidRPr="00EF329B">
              <w:rPr>
                <w:bCs/>
                <w:kern w:val="28"/>
                <w:lang w:val="en-IE"/>
              </w:rPr>
              <w:t xml:space="preserve"> Training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Mondays 15</w:t>
            </w:r>
            <w:r w:rsidRPr="00EF7E4B">
              <w:rPr>
                <w:vertAlign w:val="superscript"/>
              </w:rPr>
              <w:t>th</w:t>
            </w:r>
            <w:r>
              <w:t xml:space="preserve"> and 22</w:t>
            </w:r>
            <w:r w:rsidRPr="00EF7E4B">
              <w:rPr>
                <w:vertAlign w:val="superscript"/>
              </w:rPr>
              <w:t>nd</w:t>
            </w:r>
            <w:r>
              <w:t xml:space="preserve"> May from 9.30am - 4.30pm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Carers Group Meeting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Tuesday 16</w:t>
            </w:r>
            <w:r w:rsidRPr="000A2237">
              <w:rPr>
                <w:vertAlign w:val="superscript"/>
              </w:rPr>
              <w:t>th</w:t>
            </w:r>
            <w:r>
              <w:t xml:space="preserve"> May from 10am - 12.30pm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South Dublin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Thursday 18</w:t>
            </w:r>
            <w:r w:rsidRPr="008E2EFD">
              <w:rPr>
                <w:vertAlign w:val="superscript"/>
              </w:rPr>
              <w:t>th</w:t>
            </w:r>
            <w:r>
              <w:t xml:space="preserve"> May from 10am - 12noon</w:t>
            </w:r>
          </w:p>
        </w:tc>
      </w:tr>
      <w:tr w:rsidR="00711D66" w:rsidRPr="00B258AC" w:rsidTr="00AC5637">
        <w:trPr>
          <w:tblCellSpacing w:w="20" w:type="dxa"/>
        </w:trPr>
        <w:tc>
          <w:tcPr>
            <w:tcW w:w="2306" w:type="dxa"/>
            <w:shd w:val="clear" w:color="auto" w:fill="auto"/>
          </w:tcPr>
          <w:p w:rsidR="00711D66" w:rsidRPr="00EF329B" w:rsidRDefault="00711D66" w:rsidP="00AC5637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711D66" w:rsidRPr="00EF329B" w:rsidRDefault="00711D66" w:rsidP="00AC5637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F329B">
              <w:rPr>
                <w:bCs/>
                <w:kern w:val="28"/>
                <w:lang w:val="en-IE"/>
              </w:rPr>
              <w:t>Youth Library Group Seminar and Conference</w:t>
            </w:r>
          </w:p>
        </w:tc>
        <w:tc>
          <w:tcPr>
            <w:tcW w:w="2520" w:type="dxa"/>
            <w:shd w:val="clear" w:color="auto" w:fill="auto"/>
          </w:tcPr>
          <w:p w:rsidR="00711D66" w:rsidRDefault="00711D66" w:rsidP="00AC5637">
            <w:r>
              <w:t>Tuesday 23</w:t>
            </w:r>
            <w:r w:rsidRPr="00B225D5">
              <w:rPr>
                <w:vertAlign w:val="superscript"/>
              </w:rPr>
              <w:t>rd</w:t>
            </w:r>
            <w:r>
              <w:t xml:space="preserve"> May from 9am - 5pm</w:t>
            </w:r>
          </w:p>
        </w:tc>
      </w:tr>
    </w:tbl>
    <w:p w:rsidR="00711D66" w:rsidRPr="002F6DFC" w:rsidRDefault="00711D66" w:rsidP="00711D66">
      <w:r>
        <w:t>F</w:t>
      </w:r>
      <w:r w:rsidRPr="002F6DFC">
        <w:t xml:space="preserve">or further information contact 462 0073 </w:t>
      </w:r>
      <w:r w:rsidRPr="002F6DFC">
        <w:rPr>
          <w:bCs/>
        </w:rPr>
        <w:t xml:space="preserve">or </w:t>
      </w:r>
      <w:hyperlink r:id="rId18" w:history="1">
        <w:r w:rsidRPr="000C7DC1">
          <w:rPr>
            <w:rStyle w:val="Hyperlink"/>
            <w:bCs/>
          </w:rPr>
          <w:t>www.southdublinlibraries.ie</w:t>
        </w:r>
      </w:hyperlink>
    </w:p>
    <w:p w:rsidR="00711D66" w:rsidRPr="002F6DFC" w:rsidRDefault="002B55AF" w:rsidP="00711D66">
      <w:hyperlink r:id="rId19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</w:instrText>
        </w:r>
        <w:r>
          <w:instrText>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11" r:href="rId20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Tallaght Library on Facebook</w:t>
      </w:r>
    </w:p>
    <w:p w:rsidR="00711D66" w:rsidRPr="002F6DFC" w:rsidRDefault="002B55AF" w:rsidP="00711D66">
      <w:hyperlink r:id="rId21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11" r:href="rId22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</w:t>
      </w:r>
      <w:smartTag w:uri="urn:schemas-microsoft-com:office:smarttags" w:element="place">
        <w:r w:rsidR="00711D66" w:rsidRPr="002F6DFC">
          <w:t>South Dublin</w:t>
        </w:r>
      </w:smartTag>
      <w:r w:rsidR="00711D66" w:rsidRPr="002F6DFC">
        <w:t xml:space="preserve"> Libraries on Facebook</w:t>
      </w:r>
    </w:p>
    <w:p w:rsidR="00711D66" w:rsidRPr="002F6DFC" w:rsidRDefault="002B55AF" w:rsidP="00711D66">
      <w:hyperlink r:id="rId23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</w:instrText>
        </w:r>
        <w:r>
          <w:instrText>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6" r:href="rId24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us on twitter at </w:t>
      </w:r>
      <w:proofErr w:type="spellStart"/>
      <w:r w:rsidR="00711D66" w:rsidRPr="002F6DFC">
        <w:t>sdcclibraries</w:t>
      </w:r>
      <w:proofErr w:type="spellEnd"/>
      <w:r w:rsidR="00711D66" w:rsidRPr="002F6DFC">
        <w:t xml:space="preserve"> and stay in touch</w:t>
      </w:r>
    </w:p>
    <w:p w:rsidR="00711D66" w:rsidRDefault="00711D66" w:rsidP="00711D66">
      <w:pPr>
        <w:rPr>
          <w:lang w:val="en-IE"/>
        </w:rPr>
      </w:pPr>
    </w:p>
    <w:p w:rsidR="00711D66" w:rsidRDefault="00711D66"/>
    <w:p w:rsidR="00711D66" w:rsidRPr="002F6DFC" w:rsidRDefault="00711D66" w:rsidP="00711D66">
      <w:pPr>
        <w:rPr>
          <w:b/>
          <w:bCs/>
        </w:rPr>
      </w:pPr>
      <w:r>
        <w:rPr>
          <w:b/>
          <w:bCs/>
        </w:rPr>
        <w:t>May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711D66" w:rsidRPr="00B258AC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711D66" w:rsidRPr="00B258AC" w:rsidRDefault="00711D66" w:rsidP="00AC5637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711D66" w:rsidRPr="00FE18CB" w:rsidRDefault="00711D66" w:rsidP="00AC5637">
            <w:pPr>
              <w:rPr>
                <w:b/>
              </w:rPr>
            </w:pPr>
          </w:p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11D66" w:rsidRPr="00FE18CB" w:rsidRDefault="00711D66" w:rsidP="00AC5637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1D2645" w:rsidRDefault="00711D66" w:rsidP="00AC5637">
            <w:r w:rsidRPr="00FE18CB">
              <w:rPr>
                <w:b/>
              </w:rPr>
              <w:t>Adamstown</w:t>
            </w:r>
            <w:r w:rsidRPr="001D2645">
              <w:t xml:space="preserve">: near </w:t>
            </w:r>
            <w:proofErr w:type="spellStart"/>
            <w:r w:rsidRPr="001D2645">
              <w:t>Londis</w:t>
            </w:r>
            <w:proofErr w:type="spellEnd"/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Earlsfort</w:t>
            </w:r>
            <w:proofErr w:type="spellEnd"/>
            <w:r w:rsidRPr="00FE18CB">
              <w:rPr>
                <w:b/>
              </w:rPr>
              <w:t xml:space="preserve">: </w:t>
            </w:r>
            <w:proofErr w:type="spellStart"/>
            <w:r w:rsidRPr="004C34F2">
              <w:t>Earlsfort</w:t>
            </w:r>
            <w:proofErr w:type="spellEnd"/>
            <w:r w:rsidRPr="004C34F2">
              <w:t xml:space="preserve">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Foxborough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Foxborough</w:t>
            </w:r>
            <w:proofErr w:type="spellEnd"/>
            <w:r w:rsidRPr="001D2645">
              <w:t xml:space="preserve"> Walk</w:t>
            </w:r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Ballyowen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Ballyowen</w:t>
            </w:r>
            <w:proofErr w:type="spellEnd"/>
            <w:r w:rsidRPr="001D2645">
              <w:t xml:space="preserve"> Castle </w:t>
            </w:r>
            <w:r>
              <w:t xml:space="preserve">SC </w:t>
            </w:r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Larkfield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</w:t>
            </w:r>
            <w:proofErr w:type="spellStart"/>
            <w:r w:rsidRPr="001D2645">
              <w:t>Larkfield</w:t>
            </w:r>
            <w:proofErr w:type="spellEnd"/>
            <w:r w:rsidRPr="001D2645">
              <w:t xml:space="preserve"> Avenue</w:t>
            </w:r>
          </w:p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711D66" w:rsidRPr="001D2645" w:rsidRDefault="00711D66" w:rsidP="00AC5637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711D66" w:rsidRPr="00FE18CB" w:rsidRDefault="00711D66" w:rsidP="00AC5637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</w:t>
            </w:r>
            <w:proofErr w:type="spellStart"/>
            <w:r w:rsidRPr="001D2645">
              <w:t>Broadfield</w:t>
            </w:r>
            <w:proofErr w:type="spellEnd"/>
            <w:r w:rsidRPr="001D2645">
              <w:t xml:space="preserve"> Estate </w:t>
            </w:r>
          </w:p>
          <w:p w:rsidR="00711D66" w:rsidRPr="00FE18CB" w:rsidRDefault="00711D66" w:rsidP="00AC563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 xml:space="preserve">: </w:t>
            </w:r>
          </w:p>
          <w:p w:rsidR="00711D66" w:rsidRPr="001D2645" w:rsidRDefault="00711D66" w:rsidP="00AC5637">
            <w:proofErr w:type="spellStart"/>
            <w:r>
              <w:t>Palmerstown</w:t>
            </w:r>
            <w:proofErr w:type="spellEnd"/>
            <w:r>
              <w:t xml:space="preserve"> Close</w:t>
            </w:r>
          </w:p>
          <w:p w:rsidR="00711D66" w:rsidRPr="001D2645" w:rsidRDefault="00711D66" w:rsidP="00AC5637">
            <w:proofErr w:type="spellStart"/>
            <w:r w:rsidRPr="001D2645">
              <w:t>Kennelsfort</w:t>
            </w:r>
            <w:proofErr w:type="spellEnd"/>
            <w:r w:rsidRPr="001D2645">
              <w:t xml:space="preserve"> Road</w:t>
            </w:r>
          </w:p>
          <w:p w:rsidR="00711D66" w:rsidRPr="00FE18CB" w:rsidRDefault="00711D66" w:rsidP="00AC5637">
            <w:pPr>
              <w:rPr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proofErr w:type="spellEnd"/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Woodfarm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1D2645" w:rsidRDefault="00711D66" w:rsidP="00AC563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1D2645">
              <w:t xml:space="preserve">: St </w:t>
            </w:r>
            <w:proofErr w:type="spellStart"/>
            <w:r w:rsidRPr="001D2645">
              <w:t>Lorcan’s</w:t>
            </w:r>
            <w:proofErr w:type="spellEnd"/>
            <w:r w:rsidRPr="001D2645">
              <w:t xml:space="preserve"> BNS</w:t>
            </w:r>
          </w:p>
          <w:p w:rsidR="00711D66" w:rsidRDefault="00711D66" w:rsidP="00AC5637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711D66" w:rsidRPr="00FE18CB" w:rsidRDefault="00711D66" w:rsidP="00AC5637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711D66" w:rsidRPr="001D2645" w:rsidRDefault="00711D66" w:rsidP="00AC5637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711D66" w:rsidRDefault="00711D66" w:rsidP="00AC5637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711D66" w:rsidRPr="00FE18CB" w:rsidRDefault="00711D66" w:rsidP="00AC5637"/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11D66" w:rsidRDefault="00711D66" w:rsidP="00AC5637">
            <w:r w:rsidRPr="00AD655F">
              <w:t xml:space="preserve">Giraffe </w:t>
            </w:r>
            <w:r>
              <w:t>crèche</w:t>
            </w:r>
          </w:p>
          <w:p w:rsidR="00711D66" w:rsidRDefault="00711D66" w:rsidP="00AC5637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711D66" w:rsidRDefault="00711D66" w:rsidP="00AC5637">
            <w:r>
              <w:t>Rocking Horse</w:t>
            </w:r>
          </w:p>
          <w:p w:rsidR="00711D66" w:rsidRDefault="00711D66" w:rsidP="00AC5637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711D66" w:rsidRDefault="00711D66" w:rsidP="00AC5637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711D66" w:rsidRPr="00FC7630" w:rsidRDefault="00711D66" w:rsidP="00AC5637">
            <w:proofErr w:type="spellStart"/>
            <w:r w:rsidRPr="00FE18CB">
              <w:rPr>
                <w:b/>
              </w:rPr>
              <w:t>Palmerstown</w:t>
            </w:r>
            <w:proofErr w:type="spellEnd"/>
            <w:r w:rsidRPr="00FE18CB">
              <w:rPr>
                <w:b/>
              </w:rPr>
              <w:t>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711D66" w:rsidRPr="001D2645" w:rsidRDefault="00711D66" w:rsidP="00AC5637"/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711D66" w:rsidRPr="00FE18CB" w:rsidRDefault="00711D66" w:rsidP="00AC5637">
            <w:pPr>
              <w:rPr>
                <w:b/>
              </w:rPr>
            </w:pPr>
          </w:p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Public stops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proofErr w:type="spellStart"/>
            <w:r w:rsidRPr="00FE18CB">
              <w:rPr>
                <w:b/>
              </w:rPr>
              <w:lastRenderedPageBreak/>
              <w:t>Ballycullen</w:t>
            </w:r>
            <w:proofErr w:type="spellEnd"/>
            <w:r w:rsidRPr="00FE18CB">
              <w:rPr>
                <w:b/>
              </w:rPr>
              <w:t xml:space="preserve">: </w:t>
            </w:r>
            <w:r w:rsidRPr="001D2645">
              <w:t>Woodstown Park</w:t>
            </w:r>
          </w:p>
          <w:p w:rsidR="00711D66" w:rsidRPr="001D2645" w:rsidRDefault="00711D66" w:rsidP="00AC5637">
            <w:r w:rsidRPr="001D2645">
              <w:t xml:space="preserve">Hunters Wood  </w:t>
            </w:r>
          </w:p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Templeogue: </w:t>
            </w:r>
            <w:r>
              <w:t>Cypress Grove South</w:t>
            </w:r>
          </w:p>
          <w:p w:rsidR="00711D66" w:rsidRDefault="00711D66" w:rsidP="00AC5637">
            <w:proofErr w:type="spellStart"/>
            <w:r w:rsidRPr="001D2645">
              <w:t>Rossmore</w:t>
            </w:r>
            <w:proofErr w:type="spellEnd"/>
            <w:r w:rsidRPr="001D2645">
              <w:t xml:space="preserve"> Road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2A796B">
              <w:rPr>
                <w:b/>
              </w:rPr>
              <w:t>Whitechurch</w:t>
            </w:r>
            <w:proofErr w:type="spellEnd"/>
            <w:r w:rsidRPr="002A796B">
              <w:rPr>
                <w:b/>
              </w:rPr>
              <w:t>:</w:t>
            </w:r>
            <w:r>
              <w:t xml:space="preserve"> </w:t>
            </w:r>
            <w:proofErr w:type="spellStart"/>
            <w:r>
              <w:t>Whitechurch</w:t>
            </w:r>
            <w:proofErr w:type="spellEnd"/>
            <w:r>
              <w:t xml:space="preserve"> Green, Palmer Park</w:t>
            </w:r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1D2645">
              <w:lastRenderedPageBreak/>
              <w:t>Weekly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711D66" w:rsidRDefault="00711D66" w:rsidP="00AC5637">
            <w:r w:rsidRPr="001D2645">
              <w:t>Monthly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711D66" w:rsidRPr="00FE18CB" w:rsidRDefault="00711D66" w:rsidP="00AC5637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Default="00711D66" w:rsidP="00AC5637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711D66" w:rsidRPr="00FE18CB" w:rsidRDefault="00711D66" w:rsidP="00AC5637">
            <w:pPr>
              <w:rPr>
                <w:color w:val="FF0000"/>
                <w:lang w:val="en-IE"/>
              </w:rPr>
            </w:pPr>
            <w:proofErr w:type="spellStart"/>
            <w:r w:rsidRPr="009026B6">
              <w:rPr>
                <w:b/>
              </w:rPr>
              <w:t>Whitechurch</w:t>
            </w:r>
            <w:proofErr w:type="spellEnd"/>
            <w:r w:rsidRPr="009026B6">
              <w:t xml:space="preserve">: </w:t>
            </w:r>
            <w:proofErr w:type="spellStart"/>
            <w:r w:rsidRPr="009026B6">
              <w:t>Scoil</w:t>
            </w:r>
            <w:proofErr w:type="spellEnd"/>
            <w:r w:rsidRPr="009026B6">
              <w:t xml:space="preserve"> </w:t>
            </w:r>
            <w:proofErr w:type="spellStart"/>
            <w:r w:rsidRPr="009026B6">
              <w:t>Mhuire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11D66" w:rsidRDefault="00711D66" w:rsidP="00AC5637">
            <w:r w:rsidRPr="00FC7630">
              <w:t xml:space="preserve">Prospect Montessori </w:t>
            </w:r>
          </w:p>
          <w:p w:rsidR="00711D66" w:rsidRPr="00FC7630" w:rsidRDefault="00711D66" w:rsidP="00AC5637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711D66" w:rsidRPr="00D30E68" w:rsidRDefault="00711D66" w:rsidP="00AC5637"/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711D66" w:rsidRPr="00FE18CB" w:rsidRDefault="00711D66" w:rsidP="00AC5637">
            <w:pPr>
              <w:rPr>
                <w:b/>
              </w:rPr>
            </w:pPr>
          </w:p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1D2645" w:rsidRDefault="00711D66" w:rsidP="00AC5637">
            <w:proofErr w:type="spellStart"/>
            <w:r w:rsidRPr="00FE18CB">
              <w:rPr>
                <w:b/>
              </w:rPr>
              <w:t>Firhouse</w:t>
            </w:r>
            <w:proofErr w:type="spellEnd"/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711D66" w:rsidRPr="001D2645" w:rsidRDefault="00711D66" w:rsidP="00AC5637">
            <w:r>
              <w:t>Parklands Avenue</w:t>
            </w:r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Ballycragh</w:t>
            </w:r>
            <w:proofErr w:type="spellEnd"/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711D66" w:rsidRPr="001D2645" w:rsidRDefault="00711D66" w:rsidP="00AC5637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1D2645">
                  <w:t>Heatherview</w:t>
                </w:r>
                <w:proofErr w:type="spellEnd"/>
                <w:r w:rsidRPr="001D2645">
                  <w:t xml:space="preserve"> Drive</w:t>
                </w:r>
              </w:smartTag>
            </w:smartTag>
          </w:p>
          <w:p w:rsidR="00711D66" w:rsidRPr="001D2645" w:rsidRDefault="00711D66" w:rsidP="00AC5637">
            <w:r w:rsidRPr="00FE18CB">
              <w:rPr>
                <w:b/>
              </w:rPr>
              <w:t>Tallaght</w:t>
            </w:r>
            <w:r>
              <w:t xml:space="preserve"> : Mac </w:t>
            </w:r>
            <w:proofErr w:type="spellStart"/>
            <w:r>
              <w:t>Uilliams</w:t>
            </w:r>
            <w:proofErr w:type="spellEnd"/>
            <w:r>
              <w:t xml:space="preserve"> Estate</w:t>
            </w:r>
          </w:p>
          <w:p w:rsidR="00711D66" w:rsidRPr="001D2645" w:rsidRDefault="00711D66" w:rsidP="00AC5637">
            <w:r w:rsidRPr="00FE18CB">
              <w:rPr>
                <w:b/>
              </w:rPr>
              <w:t>Brookfield:</w:t>
            </w:r>
            <w:r w:rsidRPr="001D2645">
              <w:t xml:space="preserve"> </w:t>
            </w:r>
            <w:proofErr w:type="spellStart"/>
            <w:r w:rsidRPr="001D2645">
              <w:t>Glenshane</w:t>
            </w:r>
            <w:proofErr w:type="spellEnd"/>
            <w:r w:rsidRPr="001D2645">
              <w:t xml:space="preserve"> Drive</w:t>
            </w:r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Kilnamanagh</w:t>
            </w:r>
            <w:proofErr w:type="spellEnd"/>
            <w:r w:rsidRPr="001D2645">
              <w:t>: outside school</w:t>
            </w:r>
          </w:p>
          <w:p w:rsidR="00711D66" w:rsidRPr="001D2645" w:rsidRDefault="00711D66" w:rsidP="00AC5637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711D66" w:rsidRPr="001D2645" w:rsidRDefault="00711D66" w:rsidP="00AC5637">
            <w:proofErr w:type="spellStart"/>
            <w:r w:rsidRPr="00FE18CB">
              <w:rPr>
                <w:b/>
              </w:rPr>
              <w:t>Fettercairn</w:t>
            </w:r>
            <w:proofErr w:type="spellEnd"/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711D66" w:rsidRPr="001D2645" w:rsidRDefault="00711D66" w:rsidP="00AC5637">
            <w:proofErr w:type="spellStart"/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proofErr w:type="spellEnd"/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711D66" w:rsidRPr="001D2645" w:rsidRDefault="00711D66" w:rsidP="00AC5637">
            <w:r w:rsidRPr="00FE18CB">
              <w:rPr>
                <w:b/>
              </w:rPr>
              <w:t>Greenhills:</w:t>
            </w:r>
            <w:r w:rsidRPr="001D2645">
              <w:t xml:space="preserve"> </w:t>
            </w:r>
            <w:proofErr w:type="spellStart"/>
            <w:r w:rsidRPr="001D2645">
              <w:t>Keadeen</w:t>
            </w:r>
            <w:proofErr w:type="spellEnd"/>
            <w:r w:rsidRPr="001D2645">
              <w:t xml:space="preserve"> Avenue</w:t>
            </w:r>
            <w:r>
              <w:t>,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Brittas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Gortlum</w:t>
            </w:r>
            <w:proofErr w:type="spellEnd"/>
            <w:r w:rsidRPr="00FE18CB">
              <w:rPr>
                <w:lang w:val="en-IE"/>
              </w:rPr>
              <w:t xml:space="preserve"> Cottages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Saggart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outside church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Estate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Avonbeg</w:t>
            </w:r>
            <w:proofErr w:type="spellEnd"/>
            <w:r w:rsidRPr="00FE18CB">
              <w:rPr>
                <w:lang w:val="en-IE"/>
              </w:rPr>
              <w:t xml:space="preserve"> Road</w:t>
            </w:r>
          </w:p>
        </w:tc>
        <w:tc>
          <w:tcPr>
            <w:tcW w:w="2035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Glenasmole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National School</w:t>
            </w:r>
          </w:p>
          <w:p w:rsidR="00711D66" w:rsidRPr="00FE18CB" w:rsidRDefault="00711D66" w:rsidP="00AC5637">
            <w:pPr>
              <w:widowControl w:val="0"/>
              <w:rPr>
                <w:lang w:val="en-IE" w:eastAsia="zh-Hans"/>
              </w:rPr>
            </w:pPr>
            <w:proofErr w:type="spellStart"/>
            <w:r w:rsidRPr="00FE18CB">
              <w:rPr>
                <w:b/>
                <w:lang w:val="en-IE"/>
              </w:rPr>
              <w:t>Firhouse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Treasa</w:t>
            </w:r>
            <w:proofErr w:type="spellEnd"/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Kilnamanagh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Citywest</w:t>
            </w:r>
            <w:proofErr w:type="spellEnd"/>
            <w:r w:rsidRPr="00FE18CB">
              <w:rPr>
                <w:b/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Citywest</w:t>
            </w:r>
            <w:proofErr w:type="spellEnd"/>
            <w:r>
              <w:rPr>
                <w:lang w:val="en-IE"/>
              </w:rPr>
              <w:t xml:space="preserve"> ETNS</w:t>
            </w:r>
          </w:p>
          <w:p w:rsidR="00711D66" w:rsidRDefault="00711D66" w:rsidP="00AC5637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City West and </w:t>
            </w:r>
            <w:proofErr w:type="spellStart"/>
            <w:r>
              <w:rPr>
                <w:lang w:val="en-IE"/>
              </w:rPr>
              <w:t>Saggart</w:t>
            </w:r>
            <w:proofErr w:type="spellEnd"/>
            <w:r>
              <w:rPr>
                <w:lang w:val="en-IE"/>
              </w:rPr>
              <w:t xml:space="preserve"> CNS</w:t>
            </w:r>
          </w:p>
          <w:p w:rsidR="00711D66" w:rsidRPr="00FE18CB" w:rsidRDefault="00711D66" w:rsidP="00AC5637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11D66" w:rsidRPr="00817EE5" w:rsidRDefault="00711D66" w:rsidP="00AC5637">
            <w:r w:rsidRPr="00817EE5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DE64F2" w:rsidRDefault="00711D66" w:rsidP="00AC5637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b/>
              </w:rPr>
            </w:pPr>
            <w:proofErr w:type="spellStart"/>
            <w:r w:rsidRPr="00230167">
              <w:t>Kiltipper</w:t>
            </w:r>
            <w:proofErr w:type="spellEnd"/>
            <w:r w:rsidRPr="00230167">
              <w:t xml:space="preserve"> Woods Nursing Home</w:t>
            </w:r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>
            <w:r w:rsidRPr="007A76EA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711D66" w:rsidRPr="00230167" w:rsidRDefault="00711D66" w:rsidP="00AC5637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711D66" w:rsidRDefault="00711D66" w:rsidP="00AC5637">
            <w:r>
              <w:t>Monthly</w:t>
            </w:r>
          </w:p>
          <w:p w:rsidR="00711D66" w:rsidRPr="007A76EA" w:rsidRDefault="00711D66" w:rsidP="00AC5637"/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An </w:t>
            </w:r>
            <w:proofErr w:type="spellStart"/>
            <w:r w:rsidRPr="00FE18CB">
              <w:rPr>
                <w:lang w:val="en-IE"/>
              </w:rPr>
              <w:t>Turas</w:t>
            </w:r>
            <w:proofErr w:type="spellEnd"/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Brookview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</w:t>
            </w:r>
            <w:proofErr w:type="spellStart"/>
            <w:r w:rsidRPr="00FE18CB">
              <w:rPr>
                <w:lang w:val="en-IE"/>
              </w:rPr>
              <w:t>Jobstown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Care and Cuddles, </w:t>
            </w:r>
            <w:proofErr w:type="spellStart"/>
            <w:r w:rsidRPr="00FE18CB">
              <w:rPr>
                <w:lang w:val="en-IE"/>
              </w:rPr>
              <w:t>Citywest</w:t>
            </w:r>
            <w:proofErr w:type="spellEnd"/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711D66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 xml:space="preserve">!  </w:t>
            </w:r>
            <w:proofErr w:type="spellStart"/>
            <w:r>
              <w:rPr>
                <w:lang w:val="en-IE"/>
              </w:rPr>
              <w:t>Firhouse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>
            <w:r w:rsidRPr="007A76EA">
              <w:lastRenderedPageBreak/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711D66" w:rsidRPr="00FE18CB" w:rsidRDefault="00711D66" w:rsidP="00AC5637">
            <w:pPr>
              <w:widowControl w:val="0"/>
              <w:rPr>
                <w:b/>
              </w:rPr>
            </w:pP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Foxdene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Foxdene</w:t>
            </w:r>
            <w:proofErr w:type="spellEnd"/>
            <w:r w:rsidRPr="00FE18CB">
              <w:rPr>
                <w:lang w:val="en-IE"/>
              </w:rPr>
              <w:t xml:space="preserve"> Park 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Rowlagh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</w:t>
                </w:r>
                <w:proofErr w:type="spellEnd"/>
                <w:r w:rsidRPr="00FE18CB">
                  <w:rPr>
                    <w:lang w:val="en-IE"/>
                  </w:rPr>
                  <w:t xml:space="preserve"> Road</w:t>
                </w:r>
              </w:smartTag>
            </w:smartTag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Neilstown</w:t>
            </w:r>
            <w:proofErr w:type="spellEnd"/>
            <w:r w:rsidRPr="00FE18CB">
              <w:rPr>
                <w:lang w:val="en-IE"/>
              </w:rPr>
              <w:t xml:space="preserve"> Crescent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Kilmahuddrick</w:t>
            </w:r>
            <w:proofErr w:type="spellEnd"/>
            <w:r w:rsidRPr="00FE18CB">
              <w:rPr>
                <w:b/>
                <w:lang w:val="en-IE"/>
              </w:rPr>
              <w:t>:</w:t>
            </w:r>
            <w:r>
              <w:rPr>
                <w:b/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Kilmahuddrick</w:t>
            </w:r>
            <w:proofErr w:type="spellEnd"/>
            <w:r w:rsidRPr="00FE18CB">
              <w:rPr>
                <w:lang w:val="en-IE"/>
              </w:rPr>
              <w:t xml:space="preserve">  Crescent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711D66" w:rsidRPr="00FE18CB" w:rsidRDefault="00711D66" w:rsidP="00AC5637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>
            <w:r w:rsidRPr="007A76EA">
              <w:t>Weekly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11D66" w:rsidRPr="00FE18CB" w:rsidRDefault="00711D66" w:rsidP="00AC5637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711D66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Sruleen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Divine Mercy NS</w:t>
            </w:r>
          </w:p>
          <w:p w:rsidR="00711D66" w:rsidRPr="00FE18CB" w:rsidRDefault="00711D66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Deansrath</w:t>
            </w:r>
            <w:proofErr w:type="spellEnd"/>
            <w:r w:rsidRPr="00FE18CB">
              <w:rPr>
                <w:lang w:val="en-IE"/>
              </w:rPr>
              <w:t>: St Ronan’s NS</w:t>
            </w:r>
          </w:p>
          <w:p w:rsidR="00711D66" w:rsidRPr="00FE18CB" w:rsidRDefault="00711D66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Scoil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 xml:space="preserve">Nano Nagle NS </w:t>
            </w:r>
          </w:p>
          <w:p w:rsidR="00711D66" w:rsidRPr="00FE18CB" w:rsidRDefault="00711D66" w:rsidP="00AC5637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Balgaddy</w:t>
            </w:r>
            <w:proofErr w:type="spellEnd"/>
            <w:r w:rsidRPr="00FE18CB">
              <w:rPr>
                <w:lang w:val="en-IE"/>
              </w:rPr>
              <w:t xml:space="preserve">: </w:t>
            </w:r>
            <w:proofErr w:type="spellStart"/>
            <w:r w:rsidRPr="00FE18CB">
              <w:rPr>
                <w:lang w:val="en-IE"/>
              </w:rPr>
              <w:t>Scoil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Mochua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>
            <w:r w:rsidRPr="007A76EA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711D66" w:rsidRPr="00FE18CB" w:rsidRDefault="00711D66" w:rsidP="00AC5637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711D66" w:rsidRPr="00FE18CB" w:rsidRDefault="00711D66" w:rsidP="00AC5637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/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711D66" w:rsidRPr="007A76EA" w:rsidRDefault="00711D66" w:rsidP="00AC5637">
            <w:r w:rsidRPr="007A76EA">
              <w:t>Monthly</w:t>
            </w:r>
          </w:p>
        </w:tc>
      </w:tr>
      <w:tr w:rsidR="00711D66" w:rsidRPr="00FE18CB" w:rsidTr="00AC5637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11D66" w:rsidRPr="00FE18CB" w:rsidRDefault="00711D66" w:rsidP="00AC5637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711D66" w:rsidRPr="00FE18CB" w:rsidRDefault="00711D66" w:rsidP="00AC5637">
            <w:pPr>
              <w:rPr>
                <w:bCs/>
              </w:rPr>
            </w:pPr>
            <w:proofErr w:type="spellStart"/>
            <w:r>
              <w:rPr>
                <w:bCs/>
              </w:rPr>
              <w:t>Sruleen</w:t>
            </w:r>
            <w:proofErr w:type="spellEnd"/>
            <w:r>
              <w:rPr>
                <w:bCs/>
              </w:rPr>
              <w:t xml:space="preserve"> Parent and Toddler Group.</w:t>
            </w:r>
          </w:p>
        </w:tc>
        <w:tc>
          <w:tcPr>
            <w:tcW w:w="2035" w:type="dxa"/>
            <w:shd w:val="clear" w:color="auto" w:fill="auto"/>
          </w:tcPr>
          <w:p w:rsidR="00711D66" w:rsidRDefault="00711D66" w:rsidP="00AC5637">
            <w:r w:rsidRPr="007A76EA">
              <w:t>Monthly</w:t>
            </w:r>
          </w:p>
          <w:p w:rsidR="00711D66" w:rsidRPr="007A76EA" w:rsidRDefault="00711D66" w:rsidP="00AC5637"/>
        </w:tc>
      </w:tr>
    </w:tbl>
    <w:p w:rsidR="00711D66" w:rsidRPr="002F6DFC" w:rsidRDefault="00711D66" w:rsidP="00711D66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5" w:history="1">
        <w:r w:rsidRPr="000C7DC1">
          <w:rPr>
            <w:rStyle w:val="Hyperlink"/>
            <w:bCs/>
          </w:rPr>
          <w:t>www.southdublinlibraries.ie</w:t>
        </w:r>
      </w:hyperlink>
    </w:p>
    <w:p w:rsidR="00711D66" w:rsidRPr="002F6DFC" w:rsidRDefault="002B55AF" w:rsidP="00711D66">
      <w:hyperlink r:id="rId26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11" r:href="rId27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</w:t>
      </w:r>
      <w:smartTag w:uri="urn:schemas-microsoft-com:office:smarttags" w:element="place">
        <w:r w:rsidR="00711D66" w:rsidRPr="002F6DFC">
          <w:t>South Dublin</w:t>
        </w:r>
      </w:smartTag>
      <w:r w:rsidR="00711D66" w:rsidRPr="002F6DFC">
        <w:t xml:space="preserve"> Mobiles on Facebook</w:t>
      </w:r>
    </w:p>
    <w:p w:rsidR="00711D66" w:rsidRPr="002F6DFC" w:rsidRDefault="002B55AF" w:rsidP="00711D66">
      <w:hyperlink r:id="rId28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</w:instrText>
        </w:r>
        <w:r>
          <w:instrText>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1" r:href="rId29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</w:t>
      </w:r>
      <w:smartTag w:uri="urn:schemas-microsoft-com:office:smarttags" w:element="place">
        <w:r w:rsidR="00711D66" w:rsidRPr="002F6DFC">
          <w:t>South Dublin</w:t>
        </w:r>
      </w:smartTag>
      <w:r w:rsidR="00711D66" w:rsidRPr="002F6DFC">
        <w:t xml:space="preserve"> Libraries on Facebook</w:t>
      </w:r>
    </w:p>
    <w:p w:rsidR="00711D66" w:rsidRPr="002F6DFC" w:rsidRDefault="002B55AF" w:rsidP="00711D66">
      <w:hyperlink r:id="rId30" w:history="1">
        <w:r w:rsidR="00711D66" w:rsidRPr="002F6DFC">
          <w:fldChar w:fldCharType="begin"/>
        </w:r>
        <w:r w:rsidR="00711D66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711D66" w:rsidRPr="002F6DFC">
          <w:fldChar w:fldCharType="separate"/>
        </w:r>
        <w:r w:rsidR="00FA5109">
          <w:fldChar w:fldCharType="begin"/>
        </w:r>
        <w:r w:rsidR="00FA5109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FA5109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6" r:href="rId31"/>
            </v:shape>
          </w:pict>
        </w:r>
        <w:r>
          <w:fldChar w:fldCharType="end"/>
        </w:r>
        <w:r w:rsidR="00FA5109">
          <w:fldChar w:fldCharType="end"/>
        </w:r>
        <w:r w:rsidR="00711D66" w:rsidRPr="002F6DFC">
          <w:fldChar w:fldCharType="end"/>
        </w:r>
      </w:hyperlink>
      <w:r w:rsidR="00711D66" w:rsidRPr="002F6DFC">
        <w:t xml:space="preserve"> Follow us on twitter at </w:t>
      </w:r>
      <w:proofErr w:type="spellStart"/>
      <w:r w:rsidR="00711D66" w:rsidRPr="002F6DFC">
        <w:t>sdcclibraries</w:t>
      </w:r>
      <w:proofErr w:type="spellEnd"/>
      <w:r w:rsidR="00711D66" w:rsidRPr="002F6DFC">
        <w:t xml:space="preserve"> and stay in touch</w:t>
      </w:r>
    </w:p>
    <w:p w:rsidR="00711D66" w:rsidRDefault="00711D66"/>
    <w:sectPr w:rsidR="00711D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66"/>
    <w:rsid w:val="002B55AF"/>
    <w:rsid w:val="00711D66"/>
    <w:rsid w:val="00D8459E"/>
    <w:rsid w:val="00D85C71"/>
    <w:rsid w:val="00FA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EF0DD0-A634-4750-8E0C-6E28E8E40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D66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11D66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1D66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711D6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11D66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711D66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711D66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711D66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711D66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711D6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55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5AF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uleleForBeginners.eventbrite.ie" TargetMode="External"/><Relationship Id="rId13" Type="http://schemas.openxmlformats.org/officeDocument/2006/relationships/hyperlink" Target="http://www.facebook.com/pages/Tallaght-Ireland/South-Dublin-Libraries/123287894354717" TargetMode="External"/><Relationship Id="rId18" Type="http://schemas.openxmlformats.org/officeDocument/2006/relationships/hyperlink" Target="http://www.southdublinlibraries.ie" TargetMode="External"/><Relationship Id="rId26" Type="http://schemas.openxmlformats.org/officeDocument/2006/relationships/hyperlink" Target="http://www.facebook.com/pages/Tallaght-Ireland/South-Dublin-Libraries/12328789435471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facebook.com/pages/Tallaght-Ireland/South-Dublin-Libraries/123287894354717" TargetMode="External"/><Relationship Id="rId7" Type="http://schemas.openxmlformats.org/officeDocument/2006/relationships/hyperlink" Target="http://www.StrictlyClondalkin.eventbrite.ie" TargetMode="External"/><Relationship Id="rId12" Type="http://schemas.openxmlformats.org/officeDocument/2006/relationships/image" Target="http://www.southdublinlibraries.ie/sites/all/libraries/tinymce/jscripts/tiny_mce/plugins/filemanager/files/socialnetworking/FaceBook-icon.png" TargetMode="External"/><Relationship Id="rId17" Type="http://schemas.openxmlformats.org/officeDocument/2006/relationships/image" Target="http://www.southdublinlibraries.ie/sites/all/libraries/tinymce/jscripts/tiny_mce/plugins/filemanager/files/socialnetworking/Twitter-icon.png" TargetMode="External"/><Relationship Id="rId25" Type="http://schemas.openxmlformats.org/officeDocument/2006/relationships/hyperlink" Target="http://www.southdublinlibraries.ie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0" Type="http://schemas.openxmlformats.org/officeDocument/2006/relationships/image" Target="http://www.southdublinlibraries.ie/sites/all/libraries/tinymce/jscripts/tiny_mce/plugins/filemanager/files/socialnetworking/FaceBook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HughLaneArt.eventbrite.ie" TargetMode="External"/><Relationship Id="rId11" Type="http://schemas.openxmlformats.org/officeDocument/2006/relationships/image" Target="media/image2.png"/><Relationship Id="rId24" Type="http://schemas.openxmlformats.org/officeDocument/2006/relationships/image" Target="http://www.southdublinlibraries.ie/sites/all/libraries/tinymce/jscripts/tiny_mce/plugins/filemanager/files/socialnetworking/Twitter-icon.pn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ww.BewitchingBeads.eventbrite.ie" TargetMode="External"/><Relationship Id="rId15" Type="http://schemas.openxmlformats.org/officeDocument/2006/relationships/hyperlink" Target="http://www.twitter.com/sdcclibraries" TargetMode="External"/><Relationship Id="rId23" Type="http://schemas.openxmlformats.org/officeDocument/2006/relationships/hyperlink" Target="http://www.twitter.com/sdcclibraries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hyperlink" Target="http://www.facebook.com/pages/Tallaght-Ireland/South-Dublin-Libraries/123287894354717" TargetMode="External"/><Relationship Id="rId31" Type="http://schemas.openxmlformats.org/officeDocument/2006/relationships/image" Target="http://www.southdublinlibraries.ie/sites/all/libraries/tinymce/jscripts/tiny_mce/plugins/filemanager/files/socialnetworking/Twitter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southdublinlibraries.ie" TargetMode="External"/><Relationship Id="rId14" Type="http://schemas.openxmlformats.org/officeDocument/2006/relationships/image" Target="http://www.southdublinlibraries.ie/sites/all/libraries/tinymce/jscripts/tiny_mce/plugins/filemanager/files/socialnetworking/FaceBook-icon.png" TargetMode="External"/><Relationship Id="rId22" Type="http://schemas.openxmlformats.org/officeDocument/2006/relationships/image" Target="http://www.southdublinlibraries.ie/sites/all/libraries/tinymce/jscripts/tiny_mce/plugins/filemanager/files/socialnetworking/FaceBook-icon.png" TargetMode="External"/><Relationship Id="rId27" Type="http://schemas.openxmlformats.org/officeDocument/2006/relationships/image" Target="http://www.southdublinlibraries.ie/sites/all/libraries/tinymce/jscripts/tiny_mce/plugins/filemanager/files/socialnetworking/FaceBook-icon.png" TargetMode="External"/><Relationship Id="rId30" Type="http://schemas.openxmlformats.org/officeDocument/2006/relationships/hyperlink" Target="http://www.twitter.com/sdcclibra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2530</Words>
  <Characters>14423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cp:lastPrinted>2017-04-04T08:26:00Z</cp:lastPrinted>
  <dcterms:created xsi:type="dcterms:W3CDTF">2017-04-04T08:23:00Z</dcterms:created>
  <dcterms:modified xsi:type="dcterms:W3CDTF">2017-04-04T08:27:00Z</dcterms:modified>
</cp:coreProperties>
</file>