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45" w:rsidRDefault="00941745" w:rsidP="00941745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941745" w:rsidRDefault="00941745" w:rsidP="00941745">
      <w:pPr>
        <w:jc w:val="center"/>
        <w:rPr>
          <w:rFonts w:cs="Tahoma"/>
          <w:b/>
          <w:szCs w:val="24"/>
        </w:rPr>
      </w:pPr>
    </w:p>
    <w:p w:rsidR="00941745" w:rsidRDefault="00941745" w:rsidP="00941745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941745" w:rsidRDefault="00941745" w:rsidP="00941745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0BF4F3D" wp14:editId="164F950E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745" w:rsidRDefault="00941745" w:rsidP="00941745">
      <w:pPr>
        <w:jc w:val="center"/>
        <w:rPr>
          <w:rFonts w:cs="Tahoma"/>
          <w:b/>
          <w:szCs w:val="24"/>
        </w:rPr>
      </w:pPr>
    </w:p>
    <w:p w:rsidR="00941745" w:rsidRDefault="00941745" w:rsidP="00941745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941745" w:rsidRDefault="00941745" w:rsidP="00941745">
      <w:pPr>
        <w:jc w:val="center"/>
        <w:rPr>
          <w:rFonts w:cs="Tahoma"/>
          <w:b/>
          <w:szCs w:val="24"/>
        </w:rPr>
      </w:pPr>
    </w:p>
    <w:p w:rsidR="00941745" w:rsidRDefault="00941745" w:rsidP="00941745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11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APRIL 2017</w:t>
      </w:r>
    </w:p>
    <w:p w:rsidR="00941745" w:rsidRDefault="00941745" w:rsidP="00941745">
      <w:pPr>
        <w:jc w:val="center"/>
        <w:rPr>
          <w:rFonts w:cs="Tahoma"/>
          <w:b/>
          <w:szCs w:val="24"/>
        </w:rPr>
      </w:pPr>
    </w:p>
    <w:p w:rsidR="00941745" w:rsidRDefault="00941745" w:rsidP="00941745">
      <w:pPr>
        <w:jc w:val="center"/>
        <w:rPr>
          <w:rFonts w:cs="Tahoma"/>
          <w:b/>
          <w:szCs w:val="24"/>
          <w:u w:val="single"/>
        </w:rPr>
      </w:pPr>
      <w:proofErr w:type="gramStart"/>
      <w:r>
        <w:rPr>
          <w:rFonts w:cs="Tahoma"/>
          <w:b/>
          <w:szCs w:val="24"/>
          <w:u w:val="single"/>
        </w:rPr>
        <w:t>ITEM  NO</w:t>
      </w:r>
      <w:proofErr w:type="gramEnd"/>
      <w:r>
        <w:rPr>
          <w:rFonts w:cs="Tahoma"/>
          <w:b/>
          <w:szCs w:val="24"/>
          <w:u w:val="single"/>
        </w:rPr>
        <w:t>.</w:t>
      </w:r>
      <w:r w:rsidR="00827104">
        <w:rPr>
          <w:rFonts w:cs="Tahoma"/>
          <w:b/>
          <w:szCs w:val="24"/>
          <w:u w:val="single"/>
        </w:rPr>
        <w:t xml:space="preserve"> H-I</w:t>
      </w:r>
      <w:bookmarkStart w:id="0" w:name="_GoBack"/>
      <w:bookmarkEnd w:id="0"/>
      <w:r w:rsidR="00827104">
        <w:rPr>
          <w:rFonts w:cs="Tahoma"/>
          <w:b/>
          <w:szCs w:val="24"/>
          <w:u w:val="single"/>
        </w:rPr>
        <w:t>(6)</w:t>
      </w:r>
    </w:p>
    <w:p w:rsidR="00BF732D" w:rsidRDefault="00827104"/>
    <w:p w:rsidR="00941745" w:rsidRDefault="00941745"/>
    <w:p w:rsidR="00941745" w:rsidRPr="002F6DFC" w:rsidRDefault="00941745" w:rsidP="00941745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941745" w:rsidRPr="00B258AC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B258AC">
              <w:rPr>
                <w:b/>
                <w:i/>
                <w:color w:val="808080"/>
                <w:lang w:val="en-IE"/>
              </w:rPr>
              <w:t>Ballyroan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41745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</w:tc>
        <w:tc>
          <w:tcPr>
            <w:tcW w:w="3732" w:type="dxa"/>
          </w:tcPr>
          <w:p w:rsidR="00941745" w:rsidRPr="00C93837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Meadow Brook Art Group Exhibition</w:t>
            </w:r>
          </w:p>
        </w:tc>
        <w:tc>
          <w:tcPr>
            <w:tcW w:w="2522" w:type="dxa"/>
          </w:tcPr>
          <w:p w:rsidR="00941745" w:rsidRPr="00944775" w:rsidRDefault="00941745" w:rsidP="00AC5637">
            <w:pPr>
              <w:rPr>
                <w:rFonts w:cs="Tahoma"/>
                <w:color w:val="000000"/>
                <w:vertAlign w:val="superscript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2</w:t>
            </w:r>
            <w:r w:rsidRPr="00944775">
              <w:rPr>
                <w:rFonts w:cs="Tahoma"/>
                <w:color w:val="000000"/>
                <w:vertAlign w:val="superscript"/>
                <w:lang w:val="en-IE"/>
              </w:rPr>
              <w:t>nd</w:t>
            </w:r>
            <w:r>
              <w:rPr>
                <w:rFonts w:cs="Tahoma"/>
                <w:color w:val="000000"/>
                <w:lang w:val="en-IE"/>
              </w:rPr>
              <w:t xml:space="preserve"> – 28</w:t>
            </w:r>
            <w:r w:rsidRPr="00E42C12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vertAlign w:val="superscript"/>
                <w:lang w:val="en-IE"/>
              </w:rPr>
              <w:t xml:space="preserve">  </w:t>
            </w:r>
            <w:r>
              <w:rPr>
                <w:rFonts w:cs="Tahoma"/>
                <w:color w:val="000000"/>
                <w:lang w:val="en-IE"/>
              </w:rPr>
              <w:t>May Launch 4</w:t>
            </w:r>
            <w:r w:rsidRPr="00E42C12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May</w:t>
            </w:r>
          </w:p>
        </w:tc>
      </w:tr>
      <w:tr w:rsidR="00941745" w:rsidTr="00AC5637">
        <w:trPr>
          <w:tblCellSpacing w:w="20" w:type="dxa"/>
        </w:trPr>
        <w:tc>
          <w:tcPr>
            <w:tcW w:w="2308" w:type="dxa"/>
          </w:tcPr>
          <w:p w:rsidR="00941745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Judging by the Cover </w:t>
            </w:r>
          </w:p>
          <w:p w:rsidR="00941745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Literary exhibition</w:t>
            </w:r>
          </w:p>
        </w:tc>
        <w:tc>
          <w:tcPr>
            <w:tcW w:w="2522" w:type="dxa"/>
          </w:tcPr>
          <w:p w:rsidR="00941745" w:rsidRDefault="00941745" w:rsidP="00AC563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29</w:t>
            </w:r>
            <w:r w:rsidRPr="00E42C12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May – 30</w:t>
            </w:r>
            <w:r w:rsidRPr="00E42C12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June </w:t>
            </w:r>
          </w:p>
        </w:tc>
      </w:tr>
      <w:tr w:rsidR="00941745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941745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941745" w:rsidRDefault="00941745" w:rsidP="00AC563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Mondays from 5:30pm – 6:30pm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  <w:p w:rsidR="00941745" w:rsidRPr="00C93837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Wednesdays from 6pm – 8pm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</w:p>
          <w:p w:rsidR="00941745" w:rsidRPr="00C93837" w:rsidRDefault="00941745" w:rsidP="00AC563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941745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Ge</w:t>
            </w:r>
            <w:r w:rsidRPr="006D2110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tting Citizens Online</w:t>
            </w:r>
          </w:p>
          <w:p w:rsidR="00941745" w:rsidRPr="007D4CFE" w:rsidRDefault="00941745" w:rsidP="00AC5637">
            <w:pPr>
              <w:rPr>
                <w:rFonts w:cs="Tahoma"/>
                <w:color w:val="000000"/>
                <w:sz w:val="21"/>
                <w:szCs w:val="21"/>
                <w:lang w:val="en" w:eastAsia="en-IE"/>
              </w:rPr>
            </w:pPr>
            <w:r w:rsidRPr="006D2110">
              <w:rPr>
                <w:rFonts w:cs="Tahoma"/>
                <w:color w:val="000000"/>
                <w:lang w:val="en"/>
              </w:rPr>
              <w:t>Internet classes for beginners in conjunction with</w:t>
            </w:r>
            <w:r>
              <w:rPr>
                <w:rFonts w:cs="Tahoma"/>
                <w:color w:val="000000"/>
                <w:lang w:val="en"/>
              </w:rPr>
              <w:t xml:space="preserve"> </w:t>
            </w:r>
            <w:r>
              <w:rPr>
                <w:rFonts w:cs="Tahoma"/>
                <w:color w:val="000000"/>
                <w:lang w:val="en" w:eastAsia="en-IE"/>
              </w:rPr>
              <w:t>t</w:t>
            </w:r>
            <w:r w:rsidRPr="006D2110">
              <w:rPr>
                <w:rFonts w:cs="Tahoma"/>
                <w:color w:val="000000"/>
                <w:lang w:val="en" w:eastAsia="en-IE"/>
              </w:rPr>
              <w:t>he Department of Communications, Climate Action and Environment</w:t>
            </w:r>
          </w:p>
        </w:tc>
        <w:tc>
          <w:tcPr>
            <w:tcW w:w="2522" w:type="dxa"/>
          </w:tcPr>
          <w:p w:rsidR="00941745" w:rsidRDefault="00941745" w:rsidP="00AC563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Dates to be confirmed 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Film Club</w:t>
            </w:r>
          </w:p>
          <w:p w:rsidR="00941745" w:rsidRPr="00C93837" w:rsidRDefault="00941745" w:rsidP="00AC563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15</w:t>
            </w:r>
            <w:r w:rsidRPr="003A267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 and from 2pm – 3:30pm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Craft Class – Activity to be decided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16</w:t>
            </w:r>
            <w:r w:rsidRPr="00E42C1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10.30am </w:t>
            </w:r>
          </w:p>
        </w:tc>
      </w:tr>
      <w:tr w:rsidR="00941745" w:rsidTr="00AC5637">
        <w:trPr>
          <w:trHeight w:val="492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Living Room Writers Group</w:t>
            </w:r>
          </w:p>
        </w:tc>
        <w:tc>
          <w:tcPr>
            <w:tcW w:w="2522" w:type="dxa"/>
          </w:tcPr>
          <w:p w:rsidR="00941745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25</w:t>
            </w:r>
            <w:r w:rsidRPr="0033303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at 6.30pm </w:t>
            </w:r>
          </w:p>
        </w:tc>
      </w:tr>
      <w:tr w:rsidR="00941745" w:rsidRPr="00E42C12" w:rsidTr="00AC5637">
        <w:trPr>
          <w:trHeight w:val="648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proofErr w:type="spellStart"/>
            <w:r>
              <w:rPr>
                <w:rFonts w:cs="Tahoma"/>
                <w:b/>
                <w:lang w:val="en-IE"/>
              </w:rPr>
              <w:t>Bealtaine</w:t>
            </w:r>
            <w:proofErr w:type="spellEnd"/>
            <w:r>
              <w:rPr>
                <w:rFonts w:cs="Tahoma"/>
                <w:b/>
                <w:lang w:val="en-IE"/>
              </w:rPr>
              <w:t xml:space="preserve"> e</w:t>
            </w:r>
            <w:r w:rsidRPr="00E42C12">
              <w:rPr>
                <w:rFonts w:cs="Tahoma"/>
                <w:b/>
                <w:lang w:val="en-IE"/>
              </w:rPr>
              <w:t>vents</w:t>
            </w:r>
          </w:p>
        </w:tc>
        <w:tc>
          <w:tcPr>
            <w:tcW w:w="3732" w:type="dxa"/>
          </w:tcPr>
          <w:p w:rsidR="00941745" w:rsidRPr="00E42C12" w:rsidRDefault="00941745" w:rsidP="00AC5637">
            <w:pPr>
              <w:rPr>
                <w:rFonts w:cs="Tahoma"/>
                <w:color w:val="000000"/>
                <w:lang w:eastAsia="ga-IE"/>
              </w:rPr>
            </w:pPr>
            <w:r w:rsidRPr="00E42C12">
              <w:rPr>
                <w:rFonts w:cs="Tahoma"/>
              </w:rPr>
              <w:t>Love, life</w:t>
            </w:r>
            <w:r>
              <w:rPr>
                <w:rFonts w:cs="Tahoma"/>
              </w:rPr>
              <w:t>,</w:t>
            </w:r>
            <w:r w:rsidRPr="00E42C12">
              <w:rPr>
                <w:rFonts w:cs="Tahoma"/>
              </w:rPr>
              <w:t xml:space="preserve"> laughter with Eileen Casey</w:t>
            </w:r>
          </w:p>
        </w:tc>
        <w:tc>
          <w:tcPr>
            <w:tcW w:w="252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r w:rsidRPr="00E42C12">
              <w:rPr>
                <w:rFonts w:cs="Tahoma"/>
                <w:lang w:val="en-IE" w:eastAsia="en-IE"/>
              </w:rPr>
              <w:t>Mon</w:t>
            </w:r>
            <w:r>
              <w:rPr>
                <w:rFonts w:cs="Tahoma"/>
                <w:lang w:val="en-IE" w:eastAsia="en-IE"/>
              </w:rPr>
              <w:t>day</w:t>
            </w:r>
            <w:r w:rsidRPr="00E42C12">
              <w:rPr>
                <w:rFonts w:cs="Tahoma"/>
                <w:lang w:val="en-IE" w:eastAsia="en-IE"/>
              </w:rPr>
              <w:t xml:space="preserve"> 8</w:t>
            </w:r>
            <w:r w:rsidRPr="00E42C12">
              <w:rPr>
                <w:rFonts w:cs="Tahoma"/>
                <w:vertAlign w:val="superscript"/>
                <w:lang w:val="en-IE" w:eastAsia="en-IE"/>
              </w:rPr>
              <w:t>th</w:t>
            </w:r>
            <w:r w:rsidRPr="00E42C12">
              <w:rPr>
                <w:rFonts w:cs="Tahoma"/>
                <w:lang w:val="en-IE" w:eastAsia="en-IE"/>
              </w:rPr>
              <w:t xml:space="preserve"> May</w:t>
            </w:r>
            <w:r>
              <w:rPr>
                <w:rFonts w:cs="Tahoma"/>
                <w:lang w:val="en-IE" w:eastAsia="en-IE"/>
              </w:rPr>
              <w:t xml:space="preserve"> at </w:t>
            </w:r>
            <w:r w:rsidRPr="00E42C12">
              <w:rPr>
                <w:rFonts w:cs="Tahoma"/>
                <w:lang w:val="en-IE" w:eastAsia="en-IE"/>
              </w:rPr>
              <w:t>11am</w:t>
            </w:r>
          </w:p>
        </w:tc>
      </w:tr>
      <w:tr w:rsidR="00941745" w:rsidRPr="00E42C12" w:rsidTr="00AC5637">
        <w:trPr>
          <w:trHeight w:val="648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r>
              <w:rPr>
                <w:rFonts w:cs="Tahoma"/>
                <w:lang w:val="en-IE" w:eastAsia="en-IE"/>
              </w:rPr>
              <w:t>Grandparent’s Storytime with stories old and new, crafts and reminiscence… with the little ones</w:t>
            </w:r>
          </w:p>
        </w:tc>
        <w:tc>
          <w:tcPr>
            <w:tcW w:w="252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r>
              <w:rPr>
                <w:rFonts w:cs="Tahoma"/>
                <w:lang w:val="en-IE" w:eastAsia="en-IE"/>
              </w:rPr>
              <w:t>Tuesday 9</w:t>
            </w:r>
            <w:r w:rsidRPr="00333037">
              <w:rPr>
                <w:rFonts w:cs="Tahoma"/>
                <w:vertAlign w:val="superscript"/>
                <w:lang w:val="en-IE" w:eastAsia="en-IE"/>
              </w:rPr>
              <w:t>th</w:t>
            </w:r>
            <w:r>
              <w:rPr>
                <w:rFonts w:cs="Tahoma"/>
                <w:lang w:val="en-IE" w:eastAsia="en-IE"/>
              </w:rPr>
              <w:t xml:space="preserve"> at 3.30pm</w:t>
            </w:r>
          </w:p>
        </w:tc>
      </w:tr>
      <w:tr w:rsidR="00941745" w:rsidRPr="00E42C12" w:rsidTr="00AC5637">
        <w:trPr>
          <w:trHeight w:val="532"/>
          <w:tblCellSpacing w:w="20" w:type="dxa"/>
        </w:trPr>
        <w:tc>
          <w:tcPr>
            <w:tcW w:w="2308" w:type="dxa"/>
          </w:tcPr>
          <w:p w:rsidR="00941745" w:rsidRPr="00E42C12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E42C12" w:rsidRDefault="00941745" w:rsidP="00AC5637">
            <w:pPr>
              <w:pStyle w:val="Normal1"/>
              <w:rPr>
                <w:rFonts w:ascii="Tahoma" w:hAnsi="Tahoma" w:cs="Tahoma"/>
                <w:color w:val="000000"/>
                <w:sz w:val="24"/>
                <w:szCs w:val="24"/>
                <w:lang w:val="en-GB" w:eastAsia="ga-IE"/>
              </w:rPr>
            </w:pPr>
            <w:r w:rsidRPr="00E42C12">
              <w:rPr>
                <w:rFonts w:ascii="Tahoma" w:hAnsi="Tahoma" w:cs="Tahoma"/>
                <w:sz w:val="24"/>
                <w:szCs w:val="24"/>
              </w:rPr>
              <w:t xml:space="preserve">A musical celebration of </w:t>
            </w:r>
            <w:proofErr w:type="spellStart"/>
            <w:r>
              <w:rPr>
                <w:rStyle w:val="table0020gridchar"/>
                <w:rFonts w:ascii="Tahoma" w:hAnsi="Tahoma" w:cs="Tahoma"/>
                <w:sz w:val="24"/>
                <w:szCs w:val="24"/>
              </w:rPr>
              <w:t>Bealtai</w:t>
            </w:r>
            <w:r w:rsidRPr="00E42C12">
              <w:rPr>
                <w:rStyle w:val="table0020gridchar"/>
                <w:rFonts w:ascii="Tahoma" w:hAnsi="Tahoma" w:cs="Tahoma"/>
                <w:sz w:val="24"/>
                <w:szCs w:val="24"/>
              </w:rPr>
              <w:t>ne</w:t>
            </w:r>
            <w:proofErr w:type="spellEnd"/>
            <w:r w:rsidRPr="00E42C12">
              <w:rPr>
                <w:rStyle w:val="table0020gridchar"/>
                <w:rFonts w:ascii="Tahoma" w:hAnsi="Tahoma" w:cs="Tahoma"/>
                <w:sz w:val="24"/>
                <w:szCs w:val="24"/>
              </w:rPr>
              <w:t xml:space="preserve"> with Ted Courtney</w:t>
            </w:r>
          </w:p>
        </w:tc>
        <w:tc>
          <w:tcPr>
            <w:tcW w:w="252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r w:rsidRPr="00E42C12">
              <w:rPr>
                <w:rFonts w:cs="Tahoma"/>
                <w:lang w:val="en-IE" w:eastAsia="en-IE"/>
              </w:rPr>
              <w:t>Wed</w:t>
            </w:r>
            <w:r>
              <w:rPr>
                <w:rFonts w:cs="Tahoma"/>
                <w:lang w:val="en-IE" w:eastAsia="en-IE"/>
              </w:rPr>
              <w:t xml:space="preserve">nesday </w:t>
            </w:r>
            <w:r w:rsidRPr="00E42C12">
              <w:rPr>
                <w:rFonts w:cs="Tahoma"/>
                <w:lang w:val="en-IE" w:eastAsia="en-IE"/>
              </w:rPr>
              <w:t>10</w:t>
            </w:r>
            <w:r w:rsidRPr="00E42C12">
              <w:rPr>
                <w:rFonts w:cs="Tahoma"/>
                <w:vertAlign w:val="superscript"/>
                <w:lang w:val="en-IE" w:eastAsia="en-IE"/>
              </w:rPr>
              <w:t>th</w:t>
            </w:r>
            <w:r w:rsidRPr="00E42C12">
              <w:rPr>
                <w:rFonts w:cs="Tahoma"/>
                <w:lang w:val="en-IE" w:eastAsia="en-IE"/>
              </w:rPr>
              <w:t xml:space="preserve"> May</w:t>
            </w:r>
            <w:r>
              <w:rPr>
                <w:rFonts w:cs="Tahoma"/>
                <w:lang w:val="en-IE" w:eastAsia="en-IE"/>
              </w:rPr>
              <w:t xml:space="preserve"> at</w:t>
            </w:r>
            <w:r w:rsidRPr="00E42C12">
              <w:rPr>
                <w:rFonts w:cs="Tahoma"/>
                <w:lang w:val="en-IE" w:eastAsia="en-IE"/>
              </w:rPr>
              <w:t xml:space="preserve"> 11am</w:t>
            </w:r>
          </w:p>
        </w:tc>
      </w:tr>
      <w:tr w:rsidR="00941745" w:rsidRPr="00E42C12" w:rsidTr="00AC5637">
        <w:trPr>
          <w:trHeight w:val="648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E42C12" w:rsidRDefault="00941745" w:rsidP="00AC5637">
            <w:pPr>
              <w:rPr>
                <w:rFonts w:cs="Tahoma"/>
              </w:rPr>
            </w:pPr>
            <w:r w:rsidRPr="00E42C12">
              <w:rPr>
                <w:rStyle w:val="table0020gridchar"/>
                <w:rFonts w:cs="Tahoma"/>
              </w:rPr>
              <w:t>Adult Craft Class with Kim Jenkinson</w:t>
            </w:r>
          </w:p>
        </w:tc>
        <w:tc>
          <w:tcPr>
            <w:tcW w:w="252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r w:rsidRPr="00E42C12">
              <w:rPr>
                <w:rFonts w:cs="Tahoma"/>
                <w:lang w:val="en-IE" w:eastAsia="en-IE"/>
              </w:rPr>
              <w:t>Tuesday 16</w:t>
            </w:r>
            <w:r w:rsidRPr="003A2677">
              <w:rPr>
                <w:rFonts w:cs="Tahoma"/>
                <w:vertAlign w:val="superscript"/>
                <w:lang w:val="en-IE" w:eastAsia="en-IE"/>
              </w:rPr>
              <w:t>th</w:t>
            </w:r>
            <w:r>
              <w:rPr>
                <w:rFonts w:cs="Tahoma"/>
                <w:lang w:val="en-IE" w:eastAsia="en-IE"/>
              </w:rPr>
              <w:t xml:space="preserve"> </w:t>
            </w:r>
            <w:r w:rsidRPr="00E42C12">
              <w:rPr>
                <w:rFonts w:cs="Tahoma"/>
                <w:lang w:val="en-IE" w:eastAsia="en-IE"/>
              </w:rPr>
              <w:t xml:space="preserve">May </w:t>
            </w:r>
            <w:r>
              <w:rPr>
                <w:rFonts w:cs="Tahoma"/>
                <w:lang w:val="en-IE" w:eastAsia="en-IE"/>
              </w:rPr>
              <w:t xml:space="preserve">at </w:t>
            </w:r>
            <w:r w:rsidRPr="00E42C12">
              <w:rPr>
                <w:rFonts w:cs="Tahoma"/>
                <w:lang w:val="en-IE" w:eastAsia="en-IE"/>
              </w:rPr>
              <w:t>11am</w:t>
            </w:r>
          </w:p>
        </w:tc>
      </w:tr>
      <w:tr w:rsidR="00941745" w:rsidRPr="00E42C12" w:rsidTr="00AC5637">
        <w:trPr>
          <w:trHeight w:val="648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proofErr w:type="spellStart"/>
            <w:r w:rsidRPr="00E42C12">
              <w:rPr>
                <w:rFonts w:cs="Tahoma"/>
                <w:lang w:val="en-IE" w:eastAsia="en-IE"/>
              </w:rPr>
              <w:t>Bealtaine</w:t>
            </w:r>
            <w:proofErr w:type="spellEnd"/>
            <w:r w:rsidRPr="00E42C12">
              <w:rPr>
                <w:rFonts w:cs="Tahoma"/>
                <w:lang w:val="en-IE" w:eastAsia="en-IE"/>
              </w:rPr>
              <w:t xml:space="preserve"> Classic movie night.</w:t>
            </w:r>
          </w:p>
          <w:p w:rsidR="00941745" w:rsidRPr="003A2677" w:rsidRDefault="00941745" w:rsidP="00AC5637">
            <w:pPr>
              <w:spacing w:line="240" w:lineRule="atLeast"/>
              <w:ind w:right="100"/>
              <w:rPr>
                <w:rStyle w:val="table0020gridchar"/>
                <w:rFonts w:cs="Tahoma"/>
                <w:lang w:val="en-IE" w:eastAsia="en-IE"/>
              </w:rPr>
            </w:pPr>
            <w:r w:rsidRPr="00E42C12">
              <w:rPr>
                <w:rFonts w:cs="Tahoma"/>
                <w:lang w:val="en-IE" w:eastAsia="en-IE"/>
              </w:rPr>
              <w:t>How Green was my Valley</w:t>
            </w:r>
            <w:r>
              <w:rPr>
                <w:rFonts w:cs="Tahoma"/>
                <w:lang w:val="en-IE" w:eastAsia="en-IE"/>
              </w:rPr>
              <w:t xml:space="preserve"> s</w:t>
            </w:r>
            <w:r w:rsidRPr="00E42C12">
              <w:rPr>
                <w:rFonts w:cs="Tahoma"/>
                <w:lang w:val="en-IE" w:eastAsia="en-IE"/>
              </w:rPr>
              <w:t>tarring Maureen O’ Hara</w:t>
            </w:r>
          </w:p>
        </w:tc>
        <w:tc>
          <w:tcPr>
            <w:tcW w:w="252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r w:rsidRPr="00E42C12">
              <w:rPr>
                <w:rFonts w:cs="Tahoma"/>
                <w:lang w:val="en-IE" w:eastAsia="en-IE"/>
              </w:rPr>
              <w:t>Monday 16</w:t>
            </w:r>
            <w:r w:rsidRPr="00E42C12">
              <w:rPr>
                <w:rFonts w:cs="Tahoma"/>
                <w:vertAlign w:val="superscript"/>
                <w:lang w:val="en-IE" w:eastAsia="en-IE"/>
              </w:rPr>
              <w:t>th</w:t>
            </w:r>
            <w:r w:rsidRPr="00E42C12">
              <w:rPr>
                <w:rFonts w:cs="Tahoma"/>
                <w:lang w:val="en-IE" w:eastAsia="en-IE"/>
              </w:rPr>
              <w:t xml:space="preserve"> </w:t>
            </w:r>
            <w:r>
              <w:rPr>
                <w:rFonts w:cs="Tahoma"/>
                <w:lang w:val="en-IE" w:eastAsia="en-IE"/>
              </w:rPr>
              <w:t xml:space="preserve">from </w:t>
            </w:r>
            <w:r w:rsidRPr="00E42C12">
              <w:rPr>
                <w:rFonts w:cs="Tahoma"/>
                <w:lang w:val="en-IE" w:eastAsia="en-IE"/>
              </w:rPr>
              <w:t>7</w:t>
            </w:r>
            <w:r>
              <w:rPr>
                <w:rFonts w:cs="Tahoma"/>
                <w:lang w:val="en-IE" w:eastAsia="en-IE"/>
              </w:rPr>
              <w:t xml:space="preserve">pm </w:t>
            </w:r>
            <w:r w:rsidRPr="00E42C12">
              <w:rPr>
                <w:rFonts w:cs="Tahoma"/>
                <w:lang w:val="en-IE" w:eastAsia="en-IE"/>
              </w:rPr>
              <w:t>-</w:t>
            </w:r>
            <w:r>
              <w:rPr>
                <w:rFonts w:cs="Tahoma"/>
                <w:lang w:val="en-IE" w:eastAsia="en-IE"/>
              </w:rPr>
              <w:t xml:space="preserve"> </w:t>
            </w:r>
            <w:r w:rsidRPr="00E42C12">
              <w:rPr>
                <w:rFonts w:cs="Tahoma"/>
                <w:lang w:val="en-IE" w:eastAsia="en-IE"/>
              </w:rPr>
              <w:t xml:space="preserve">8.30pm </w:t>
            </w:r>
          </w:p>
        </w:tc>
      </w:tr>
      <w:tr w:rsidR="00941745" w:rsidRPr="00E42C12" w:rsidTr="00AC5637">
        <w:trPr>
          <w:trHeight w:val="648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6D2110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Ge</w:t>
            </w:r>
            <w:r w:rsidRPr="006D2110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tting Citizens Online</w:t>
            </w:r>
          </w:p>
          <w:p w:rsidR="00941745" w:rsidRPr="003A2677" w:rsidRDefault="00941745" w:rsidP="00AC5637">
            <w:pPr>
              <w:rPr>
                <w:rFonts w:cs="Tahoma"/>
                <w:color w:val="000000"/>
                <w:sz w:val="21"/>
                <w:szCs w:val="21"/>
                <w:lang w:val="en" w:eastAsia="en-IE"/>
              </w:rPr>
            </w:pPr>
            <w:r w:rsidRPr="006D2110">
              <w:rPr>
                <w:rFonts w:cs="Tahoma"/>
                <w:color w:val="000000"/>
                <w:lang w:val="en"/>
              </w:rPr>
              <w:t>Internet classes for beginners in conjunction with</w:t>
            </w:r>
            <w:r>
              <w:rPr>
                <w:rFonts w:cs="Tahoma"/>
                <w:color w:val="000000"/>
                <w:lang w:val="en"/>
              </w:rPr>
              <w:t xml:space="preserve"> </w:t>
            </w:r>
            <w:r>
              <w:rPr>
                <w:rFonts w:cs="Tahoma"/>
                <w:color w:val="000000"/>
                <w:lang w:val="en" w:eastAsia="en-IE"/>
              </w:rPr>
              <w:t>t</w:t>
            </w:r>
            <w:r w:rsidRPr="006D2110">
              <w:rPr>
                <w:rFonts w:cs="Tahoma"/>
                <w:color w:val="000000"/>
                <w:lang w:val="en" w:eastAsia="en-IE"/>
              </w:rPr>
              <w:t>he Department of Communications, Climate Action and Environment</w:t>
            </w:r>
            <w:r w:rsidRPr="006D2110">
              <w:rPr>
                <w:rFonts w:cs="Tahoma"/>
                <w:color w:val="000000"/>
                <w:sz w:val="21"/>
                <w:szCs w:val="21"/>
                <w:lang w:val="en" w:eastAsia="en-IE"/>
              </w:rPr>
              <w:t xml:space="preserve"> </w:t>
            </w:r>
          </w:p>
        </w:tc>
        <w:tc>
          <w:tcPr>
            <w:tcW w:w="2522" w:type="dxa"/>
          </w:tcPr>
          <w:p w:rsidR="00941745" w:rsidRPr="00E42C12" w:rsidRDefault="00941745" w:rsidP="00AC5637">
            <w:pPr>
              <w:spacing w:line="240" w:lineRule="atLeast"/>
              <w:ind w:right="100"/>
              <w:rPr>
                <w:rFonts w:cs="Tahoma"/>
                <w:lang w:val="en-IE" w:eastAsia="en-IE"/>
              </w:rPr>
            </w:pPr>
            <w:r>
              <w:rPr>
                <w:rFonts w:cs="Tahoma"/>
                <w:lang w:val="en-IE" w:eastAsia="en-IE"/>
              </w:rPr>
              <w:t xml:space="preserve">Dates to be decided 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3</w:t>
            </w:r>
            <w:r w:rsidRPr="006D2110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from 10:30am – 11:30pm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Teaching Inspectors</w:t>
            </w:r>
            <w:r w:rsidRPr="00C93837">
              <w:rPr>
                <w:rFonts w:cs="Tahoma"/>
                <w:color w:val="000000"/>
                <w:lang w:eastAsia="ga-IE"/>
              </w:rPr>
              <w:t xml:space="preserve"> Book Club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</w:t>
            </w:r>
            <w:r>
              <w:rPr>
                <w:rFonts w:cs="Tahoma"/>
                <w:lang w:val="en-IE"/>
              </w:rPr>
              <w:t xml:space="preserve"> 3</w:t>
            </w:r>
            <w:r w:rsidRPr="006D2110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from 11am – 12noon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proofErr w:type="spellStart"/>
            <w:r>
              <w:rPr>
                <w:rFonts w:cs="Tahoma"/>
                <w:color w:val="000000"/>
                <w:lang w:eastAsia="ga-IE"/>
              </w:rPr>
              <w:t>Renne’s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book club 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4</w:t>
            </w:r>
            <w:r w:rsidRPr="006D211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at 2pm 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8</w:t>
            </w:r>
            <w:r w:rsidRPr="003A267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3A2677" w:rsidRDefault="00941745" w:rsidP="00AC5637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</w:tc>
        <w:tc>
          <w:tcPr>
            <w:tcW w:w="2522" w:type="dxa"/>
          </w:tcPr>
          <w:p w:rsidR="00941745" w:rsidRPr="003A2677" w:rsidRDefault="00941745" w:rsidP="00AC5637">
            <w:pPr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9</w:t>
            </w:r>
            <w:r w:rsidRPr="003A267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May from 7pm </w:t>
            </w:r>
            <w:r w:rsidRPr="00C93837">
              <w:rPr>
                <w:rStyle w:val="date-display-single"/>
                <w:rFonts w:cs="Tahoma"/>
                <w:lang w:val="en"/>
              </w:rPr>
              <w:t xml:space="preserve">- </w:t>
            </w:r>
            <w:r>
              <w:rPr>
                <w:rStyle w:val="date-display-single"/>
                <w:rFonts w:cs="Tahoma"/>
                <w:lang w:val="en"/>
              </w:rPr>
              <w:t>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941745" w:rsidRPr="0054042D" w:rsidTr="00AC5637">
        <w:trPr>
          <w:tblCellSpacing w:w="20" w:type="dxa"/>
        </w:trPr>
        <w:tc>
          <w:tcPr>
            <w:tcW w:w="2308" w:type="dxa"/>
          </w:tcPr>
          <w:p w:rsidR="00941745" w:rsidRPr="0054042D" w:rsidRDefault="00941745" w:rsidP="00AC5637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941745" w:rsidRPr="0054042D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54042D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941745" w:rsidRPr="0054042D" w:rsidRDefault="00941745" w:rsidP="00AC5637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54042D">
              <w:rPr>
                <w:rStyle w:val="date-display-single"/>
                <w:rFonts w:cs="Tahoma"/>
                <w:color w:val="000000"/>
                <w:lang w:val="en"/>
              </w:rPr>
              <w:t>Friday 12</w:t>
            </w:r>
            <w:r w:rsidRPr="0054042D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 w:rsidRPr="0054042D">
              <w:rPr>
                <w:rStyle w:val="date-display-single"/>
                <w:rFonts w:cs="Tahoma"/>
                <w:color w:val="000000"/>
                <w:lang w:val="en"/>
              </w:rPr>
              <w:t xml:space="preserve"> </w:t>
            </w:r>
            <w:r>
              <w:rPr>
                <w:rStyle w:val="date-display-single"/>
                <w:rFonts w:cs="Tahoma"/>
                <w:color w:val="000000"/>
                <w:lang w:val="en"/>
              </w:rPr>
              <w:t xml:space="preserve">May </w:t>
            </w:r>
            <w:r w:rsidRPr="0054042D">
              <w:rPr>
                <w:rStyle w:val="date-display-single"/>
                <w:rFonts w:cs="Tahoma"/>
                <w:color w:val="000000"/>
                <w:lang w:val="en"/>
              </w:rPr>
              <w:t>from 12:30pm - 1:30pm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3A2677" w:rsidRDefault="00941745" w:rsidP="00AC5637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12</w:t>
            </w:r>
            <w:r w:rsidRPr="003A267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May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25</w:t>
            </w:r>
            <w:r w:rsidRPr="006D211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30</w:t>
            </w:r>
            <w:r w:rsidRPr="003A267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941745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</w:tcPr>
          <w:p w:rsidR="00941745" w:rsidRDefault="00941745" w:rsidP="00AC5637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May the Fourth be with you! </w:t>
            </w:r>
          </w:p>
          <w:p w:rsidR="00941745" w:rsidRPr="00C93837" w:rsidRDefault="00941745" w:rsidP="00AC5637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 xml:space="preserve">Star Wars Day with stories, crafts and light </w:t>
            </w:r>
            <w:proofErr w:type="spellStart"/>
            <w:r>
              <w:rPr>
                <w:rFonts w:cs="Tahoma"/>
                <w:lang w:val="en"/>
              </w:rPr>
              <w:t>sabres</w:t>
            </w:r>
            <w:proofErr w:type="spellEnd"/>
          </w:p>
        </w:tc>
        <w:tc>
          <w:tcPr>
            <w:tcW w:w="2522" w:type="dxa"/>
          </w:tcPr>
          <w:p w:rsidR="00941745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May the Fourth at 3pm 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18</w:t>
            </w:r>
            <w:r w:rsidRPr="003A267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ED46F8" w:rsidRDefault="00941745" w:rsidP="00AC563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941745" w:rsidRPr="00ED46F8" w:rsidRDefault="00827104" w:rsidP="00AC5637">
            <w:pPr>
              <w:rPr>
                <w:rFonts w:cs="Tahoma"/>
                <w:lang w:val="en-IE"/>
              </w:rPr>
            </w:pPr>
            <w:hyperlink r:id="rId5" w:history="1">
              <w:proofErr w:type="spellStart"/>
              <w:r w:rsidR="00941745" w:rsidRPr="00ED46F8">
                <w:rPr>
                  <w:rFonts w:cs="Tahoma"/>
                  <w:lang w:val="en-IE"/>
                </w:rPr>
                <w:t>Ghrúpa</w:t>
              </w:r>
              <w:proofErr w:type="spellEnd"/>
              <w:r w:rsidR="00941745" w:rsidRPr="00ED46F8">
                <w:rPr>
                  <w:rFonts w:cs="Tahoma"/>
                  <w:lang w:val="en-IE"/>
                </w:rPr>
                <w:t xml:space="preserve"> </w:t>
              </w:r>
              <w:proofErr w:type="spellStart"/>
              <w:r w:rsidR="00941745" w:rsidRPr="00ED46F8">
                <w:rPr>
                  <w:rFonts w:cs="Tahoma"/>
                  <w:lang w:val="en-IE"/>
                </w:rPr>
                <w:t>Spraoi</w:t>
              </w:r>
              <w:proofErr w:type="spellEnd"/>
            </w:hyperlink>
          </w:p>
          <w:p w:rsidR="00941745" w:rsidRPr="00ED46F8" w:rsidRDefault="00941745" w:rsidP="00AC5637">
            <w:pPr>
              <w:rPr>
                <w:rFonts w:cs="Tahoma"/>
                <w:lang w:val="en-IE"/>
              </w:rPr>
            </w:pPr>
            <w:proofErr w:type="spellStart"/>
            <w:r w:rsidRPr="00ED46F8">
              <w:rPr>
                <w:rFonts w:cs="Tahoma"/>
                <w:lang w:val="en-IE"/>
              </w:rPr>
              <w:t>Glór</w:t>
            </w:r>
            <w:proofErr w:type="spellEnd"/>
            <w:r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Pr="00ED46F8">
              <w:rPr>
                <w:rFonts w:cs="Tahoma"/>
                <w:lang w:val="en-IE"/>
              </w:rPr>
              <w:t>na</w:t>
            </w:r>
            <w:proofErr w:type="spellEnd"/>
            <w:r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Pr="00ED46F8">
              <w:rPr>
                <w:rFonts w:cs="Tahoma"/>
                <w:lang w:val="en-IE"/>
              </w:rPr>
              <w:t>nGael</w:t>
            </w:r>
            <w:proofErr w:type="spellEnd"/>
            <w:r w:rsidRPr="00ED46F8">
              <w:rPr>
                <w:rFonts w:cs="Tahoma"/>
                <w:lang w:val="en-IE"/>
              </w:rPr>
              <w:t xml:space="preserve"> Irish language Play Group 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11</w:t>
            </w:r>
            <w:r w:rsidRPr="006F1E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25</w:t>
            </w:r>
            <w:r w:rsidRPr="0094477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at 10am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11am – 12noon</w:t>
            </w:r>
          </w:p>
        </w:tc>
      </w:tr>
      <w:tr w:rsidR="00941745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Young Reader’s </w:t>
            </w:r>
            <w:proofErr w:type="spellStart"/>
            <w:r>
              <w:rPr>
                <w:rFonts w:cs="Tahoma"/>
                <w:lang w:val="en-IE"/>
              </w:rPr>
              <w:t>Bookclub</w:t>
            </w:r>
            <w:proofErr w:type="spellEnd"/>
          </w:p>
        </w:tc>
        <w:tc>
          <w:tcPr>
            <w:tcW w:w="2522" w:type="dxa"/>
          </w:tcPr>
          <w:p w:rsidR="00941745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 6</w:t>
            </w:r>
            <w:r w:rsidRPr="0033303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at 2pm </w:t>
            </w:r>
          </w:p>
          <w:p w:rsidR="00941745" w:rsidRDefault="00941745" w:rsidP="00AC5637">
            <w:pPr>
              <w:rPr>
                <w:rFonts w:cs="Tahoma"/>
                <w:lang w:val="en-IE"/>
              </w:rPr>
            </w:pP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proofErr w:type="spellStart"/>
            <w:r w:rsidRPr="00C93837">
              <w:rPr>
                <w:rFonts w:cs="Tahoma"/>
                <w:lang w:val="en-IE"/>
              </w:rPr>
              <w:t>Ukelele</w:t>
            </w:r>
            <w:proofErr w:type="spellEnd"/>
            <w:r w:rsidRPr="00C93837">
              <w:rPr>
                <w:rFonts w:cs="Tahoma"/>
                <w:lang w:val="en-IE"/>
              </w:rPr>
              <w:t xml:space="preserve"> for Beginners</w:t>
            </w:r>
          </w:p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With Brendan Byrne in partnership with </w:t>
            </w:r>
            <w:proofErr w:type="spellStart"/>
            <w:r w:rsidRPr="00C93837">
              <w:rPr>
                <w:rFonts w:cs="Tahoma"/>
                <w:lang w:val="en-IE"/>
              </w:rPr>
              <w:t>Ballyroan</w:t>
            </w:r>
            <w:proofErr w:type="spellEnd"/>
            <w:r w:rsidRPr="00C93837">
              <w:rPr>
                <w:rFonts w:cs="Tahoma"/>
                <w:lang w:val="en-IE"/>
              </w:rPr>
              <w:t xml:space="preserve"> Community Centre.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941745" w:rsidRPr="00C93837" w:rsidTr="00AC5637">
        <w:trPr>
          <w:trHeight w:val="1074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941745" w:rsidRPr="008803E8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In partnership with </w:t>
            </w:r>
            <w:proofErr w:type="spellStart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Ballyroan</w:t>
            </w:r>
            <w:proofErr w:type="spellEnd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Community Centre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T</w:t>
            </w:r>
            <w:r>
              <w:rPr>
                <w:rStyle w:val="date-display-single"/>
                <w:rFonts w:cs="Tahoma"/>
                <w:lang w:val="en"/>
              </w:rPr>
              <w:t>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941745" w:rsidRPr="00C93837" w:rsidRDefault="00941745" w:rsidP="00AC5637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941745" w:rsidRPr="00C93837" w:rsidTr="00AC5637">
        <w:trPr>
          <w:trHeight w:val="837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C93837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pain management group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Wednesday 10</w:t>
            </w:r>
            <w:r w:rsidRPr="0033303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17</w:t>
            </w:r>
            <w:r w:rsidRPr="0033303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23</w:t>
            </w:r>
            <w:r w:rsidRPr="00944775">
              <w:rPr>
                <w:rStyle w:val="date-display-single"/>
                <w:rFonts w:cs="Tahoma"/>
                <w:vertAlign w:val="superscript"/>
                <w:lang w:val="en"/>
              </w:rPr>
              <w:t>rd</w:t>
            </w:r>
            <w:r>
              <w:rPr>
                <w:rStyle w:val="date-display-single"/>
                <w:rFonts w:cs="Tahoma"/>
                <w:lang w:val="en"/>
              </w:rPr>
              <w:t xml:space="preserve"> &amp; 30</w:t>
            </w:r>
            <w:r w:rsidRPr="00944775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May at 3pm </w:t>
            </w:r>
          </w:p>
        </w:tc>
      </w:tr>
      <w:tr w:rsidR="00941745" w:rsidTr="00AC5637">
        <w:trPr>
          <w:trHeight w:val="574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286418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28641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941745" w:rsidRDefault="00941745" w:rsidP="00AC563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5</w:t>
            </w:r>
            <w:r w:rsidRPr="008803E8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May at 2pm </w:t>
            </w:r>
          </w:p>
        </w:tc>
      </w:tr>
      <w:tr w:rsidR="00941745" w:rsidTr="00AC5637">
        <w:trPr>
          <w:trHeight w:val="200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 w:rsidRPr="007D4CFE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Czech language class</w:t>
            </w:r>
          </w:p>
          <w:p w:rsidR="00941745" w:rsidRPr="007D4CFE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</w:p>
        </w:tc>
        <w:tc>
          <w:tcPr>
            <w:tcW w:w="2522" w:type="dxa"/>
          </w:tcPr>
          <w:p w:rsidR="00941745" w:rsidRDefault="00941745" w:rsidP="00AC563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Saturdays at 11am</w:t>
            </w:r>
          </w:p>
        </w:tc>
      </w:tr>
      <w:tr w:rsidR="00941745" w:rsidTr="00AC5637">
        <w:trPr>
          <w:trHeight w:val="266"/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 w:rsidRPr="007D4CFE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Chinese Study group</w:t>
            </w:r>
          </w:p>
          <w:p w:rsidR="00941745" w:rsidRPr="007D4CFE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</w:p>
        </w:tc>
        <w:tc>
          <w:tcPr>
            <w:tcW w:w="2522" w:type="dxa"/>
          </w:tcPr>
          <w:p w:rsidR="00941745" w:rsidRDefault="00941745" w:rsidP="00AC563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Saturdays at 1pm 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</w:tcPr>
          <w:p w:rsidR="00941745" w:rsidRPr="007D4CFE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7D4CFE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Spring into Storytime </w:t>
            </w:r>
          </w:p>
          <w:p w:rsidR="00941745" w:rsidRPr="007D4CFE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7D4CFE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Themed </w:t>
            </w:r>
            <w:proofErr w:type="spellStart"/>
            <w:r w:rsidRPr="007D4CFE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storytime</w:t>
            </w:r>
            <w:proofErr w:type="spellEnd"/>
            <w:r w:rsidRPr="007D4CFE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for the month of May  </w:t>
            </w:r>
          </w:p>
          <w:p w:rsidR="00941745" w:rsidRPr="007D4CFE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i/>
                <w:sz w:val="24"/>
                <w:szCs w:val="24"/>
                <w:lang w:val="en"/>
              </w:rPr>
            </w:pPr>
            <w:r w:rsidRPr="007D4CFE">
              <w:rPr>
                <w:rFonts w:ascii="Tahoma" w:hAnsi="Tahoma" w:cs="Tahoma"/>
                <w:b w:val="0"/>
                <w:i/>
                <w:sz w:val="24"/>
                <w:szCs w:val="24"/>
                <w:lang w:val="en"/>
              </w:rPr>
              <w:t xml:space="preserve">Family tales </w:t>
            </w:r>
          </w:p>
          <w:p w:rsidR="00941745" w:rsidRPr="007D4CFE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7D4CFE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941745" w:rsidRPr="00C93837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7D4CFE" w:rsidRDefault="00941745" w:rsidP="00AC563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7D4CFE">
              <w:rPr>
                <w:rFonts w:ascii="Tahoma" w:hAnsi="Tahoma" w:cs="Tahoma"/>
                <w:b w:val="0"/>
                <w:sz w:val="24"/>
                <w:szCs w:val="24"/>
                <w:lang w:val="en-IE" w:eastAsia="en-IE"/>
              </w:rPr>
              <w:t xml:space="preserve">Grandparent’s Storytime with stories old and new, crafts and </w:t>
            </w:r>
            <w:r w:rsidRPr="007D4CFE">
              <w:rPr>
                <w:rFonts w:ascii="Tahoma" w:hAnsi="Tahoma" w:cs="Tahoma"/>
                <w:b w:val="0"/>
                <w:sz w:val="24"/>
                <w:szCs w:val="24"/>
                <w:lang w:val="en-IE" w:eastAsia="en-IE"/>
              </w:rPr>
              <w:lastRenderedPageBreak/>
              <w:t>reminiscence… with the little ones</w:t>
            </w:r>
          </w:p>
        </w:tc>
        <w:tc>
          <w:tcPr>
            <w:tcW w:w="2522" w:type="dxa"/>
          </w:tcPr>
          <w:p w:rsidR="00941745" w:rsidRPr="00C93837" w:rsidRDefault="00941745" w:rsidP="00AC5637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lastRenderedPageBreak/>
              <w:t>Tuesday 9</w:t>
            </w:r>
            <w:r w:rsidRPr="00665A6A">
              <w:rPr>
                <w:rFonts w:cs="Tahoma"/>
                <w:vertAlign w:val="superscript"/>
                <w:lang w:val="en"/>
              </w:rPr>
              <w:t>th</w:t>
            </w:r>
            <w:r>
              <w:rPr>
                <w:rFonts w:cs="Tahoma"/>
                <w:lang w:val="en"/>
              </w:rPr>
              <w:t xml:space="preserve"> May at 3.30pm </w:t>
            </w:r>
          </w:p>
        </w:tc>
      </w:tr>
      <w:tr w:rsidR="00941745" w:rsidTr="00AC5637">
        <w:trPr>
          <w:tblCellSpacing w:w="20" w:type="dxa"/>
        </w:trPr>
        <w:tc>
          <w:tcPr>
            <w:tcW w:w="2308" w:type="dxa"/>
          </w:tcPr>
          <w:p w:rsidR="00941745" w:rsidRPr="00C93837" w:rsidRDefault="00941745" w:rsidP="00AC563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941745" w:rsidRPr="007D4CFE" w:rsidRDefault="00941745" w:rsidP="00AC5637">
            <w:pPr>
              <w:rPr>
                <w:rFonts w:cs="Tahoma"/>
                <w:lang w:val="en-IE"/>
              </w:rPr>
            </w:pPr>
            <w:r w:rsidRPr="007D4CFE">
              <w:rPr>
                <w:rFonts w:cs="Tahoma"/>
                <w:lang w:val="en-IE"/>
              </w:rPr>
              <w:t>Toddler Time</w:t>
            </w:r>
          </w:p>
          <w:p w:rsidR="00941745" w:rsidRPr="007D4CFE" w:rsidRDefault="00941745" w:rsidP="00AC5637">
            <w:pPr>
              <w:rPr>
                <w:rFonts w:cs="Tahoma"/>
                <w:lang w:val="en-IE"/>
              </w:rPr>
            </w:pPr>
            <w:r w:rsidRPr="007D4CFE"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941745" w:rsidRDefault="00941745" w:rsidP="00AC563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Friday during the school year from 10am – 11am</w:t>
            </w:r>
          </w:p>
        </w:tc>
      </w:tr>
    </w:tbl>
    <w:p w:rsidR="00941745" w:rsidRPr="002F6DFC" w:rsidRDefault="00941745" w:rsidP="00941745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941745" w:rsidRPr="002F6DFC" w:rsidRDefault="00827104" w:rsidP="00941745">
      <w:hyperlink r:id="rId7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</w:instrText>
        </w:r>
        <w:r>
          <w:instrText>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</w:t>
      </w:r>
      <w:proofErr w:type="spellStart"/>
      <w:r w:rsidR="00941745" w:rsidRPr="002F6DFC">
        <w:t>Ballyroan</w:t>
      </w:r>
      <w:proofErr w:type="spellEnd"/>
      <w:r w:rsidR="00941745" w:rsidRPr="002F6DFC">
        <w:t xml:space="preserve"> Library on Facebook</w:t>
      </w:r>
    </w:p>
    <w:p w:rsidR="00941745" w:rsidRPr="002F6DFC" w:rsidRDefault="00827104" w:rsidP="00941745">
      <w:hyperlink r:id="rId10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</w:t>
      </w:r>
      <w:smartTag w:uri="urn:schemas-microsoft-com:office:smarttags" w:element="place">
        <w:r w:rsidR="00941745" w:rsidRPr="002F6DFC">
          <w:t>South Dublin</w:t>
        </w:r>
      </w:smartTag>
      <w:r w:rsidR="00941745" w:rsidRPr="002F6DFC">
        <w:t xml:space="preserve"> Libraries on Facebook</w:t>
      </w:r>
    </w:p>
    <w:p w:rsidR="00941745" w:rsidRPr="002F6DFC" w:rsidRDefault="00827104" w:rsidP="00941745">
      <w:hyperlink r:id="rId12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</w:instrText>
        </w:r>
        <w:r>
          <w:instrText>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us on twitter at </w:t>
      </w:r>
      <w:proofErr w:type="spellStart"/>
      <w:r w:rsidR="00941745" w:rsidRPr="002F6DFC">
        <w:t>sdcclibraries</w:t>
      </w:r>
      <w:proofErr w:type="spellEnd"/>
      <w:r w:rsidR="00941745" w:rsidRPr="002F6DFC">
        <w:t xml:space="preserve"> and stay in touch</w:t>
      </w:r>
    </w:p>
    <w:p w:rsidR="00941745" w:rsidRDefault="00941745"/>
    <w:p w:rsidR="00941745" w:rsidRDefault="00941745"/>
    <w:p w:rsidR="00941745" w:rsidRPr="002F6DFC" w:rsidRDefault="00941745" w:rsidP="00941745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3046B0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proofErr w:type="spellStart"/>
            <w:r w:rsidRPr="00EF329B">
              <w:rPr>
                <w:b/>
              </w:rPr>
              <w:t>Bealtaine</w:t>
            </w:r>
            <w:proofErr w:type="spellEnd"/>
            <w:r w:rsidRPr="00EF329B">
              <w:rPr>
                <w:b/>
              </w:rPr>
              <w:t xml:space="preserve"> Festival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Gardening with Suzanne O’Neill</w:t>
            </w:r>
          </w:p>
        </w:tc>
        <w:tc>
          <w:tcPr>
            <w:tcW w:w="2520" w:type="dxa"/>
            <w:shd w:val="clear" w:color="auto" w:fill="auto"/>
          </w:tcPr>
          <w:p w:rsidR="00941745" w:rsidRPr="00E405BE" w:rsidRDefault="00941745" w:rsidP="00AC5637">
            <w:r w:rsidRPr="00E405BE">
              <w:t>Tuesdays 2</w:t>
            </w:r>
            <w:r w:rsidRPr="00E405BE">
              <w:rPr>
                <w:vertAlign w:val="superscript"/>
              </w:rPr>
              <w:t>nd</w:t>
            </w:r>
            <w:r w:rsidRPr="00E405BE">
              <w:t xml:space="preserve"> </w:t>
            </w:r>
            <w:r>
              <w:t>&amp;</w:t>
            </w:r>
            <w:r w:rsidRPr="00E405BE">
              <w:t xml:space="preserve"> 9</w:t>
            </w:r>
            <w:r w:rsidRPr="00E405BE">
              <w:rPr>
                <w:vertAlign w:val="superscript"/>
              </w:rPr>
              <w:t>th</w:t>
            </w:r>
            <w:r>
              <w:t xml:space="preserve"> May from 11am - 1</w:t>
            </w:r>
            <w:r w:rsidRPr="00E405BE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Computer Classes: Beginners</w:t>
            </w:r>
          </w:p>
        </w:tc>
        <w:tc>
          <w:tcPr>
            <w:tcW w:w="2520" w:type="dxa"/>
            <w:shd w:val="clear" w:color="auto" w:fill="auto"/>
          </w:tcPr>
          <w:p w:rsidR="00941745" w:rsidRPr="00E405BE" w:rsidRDefault="00941745" w:rsidP="00AC5637">
            <w:r w:rsidRPr="0021118D">
              <w:t>5 week course starting 3</w:t>
            </w:r>
            <w:r w:rsidRPr="0021118D">
              <w:rPr>
                <w:vertAlign w:val="superscript"/>
              </w:rPr>
              <w:t>rd</w:t>
            </w:r>
            <w:r>
              <w:t xml:space="preserve"> May; every Wednesday from 10am - 12</w:t>
            </w:r>
            <w:r w:rsidRPr="0021118D">
              <w:t>noon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iPad/Tablet Classes for Beginners</w:t>
            </w:r>
          </w:p>
        </w:tc>
        <w:tc>
          <w:tcPr>
            <w:tcW w:w="2520" w:type="dxa"/>
            <w:shd w:val="clear" w:color="auto" w:fill="auto"/>
          </w:tcPr>
          <w:p w:rsidR="00941745" w:rsidRPr="0021118D" w:rsidRDefault="00941745" w:rsidP="00AC5637">
            <w:r w:rsidRPr="0021118D">
              <w:t>5 week course starting 3</w:t>
            </w:r>
            <w:r w:rsidRPr="0021118D">
              <w:rPr>
                <w:vertAlign w:val="superscript"/>
              </w:rPr>
              <w:t>rd</w:t>
            </w:r>
            <w:r w:rsidRPr="0021118D">
              <w:t xml:space="preserve"> May; every Wednesday from 12noon </w:t>
            </w:r>
            <w:r>
              <w:t>- 2</w:t>
            </w:r>
            <w:r w:rsidRPr="0021118D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Eileen Casey workshop (organised by Social Inclusion Unit)</w:t>
            </w:r>
          </w:p>
        </w:tc>
        <w:tc>
          <w:tcPr>
            <w:tcW w:w="2520" w:type="dxa"/>
            <w:shd w:val="clear" w:color="auto" w:fill="auto"/>
          </w:tcPr>
          <w:p w:rsidR="00941745" w:rsidRPr="0021118D" w:rsidRDefault="00941745" w:rsidP="00AC5637">
            <w:r>
              <w:t>Thursday 4</w:t>
            </w:r>
            <w:r w:rsidRPr="00027746">
              <w:rPr>
                <w:vertAlign w:val="superscript"/>
              </w:rPr>
              <w:t>th</w:t>
            </w:r>
            <w:r>
              <w:t xml:space="preserve"> May from 11.30am - 2pm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Lego Workshop</w:t>
            </w:r>
          </w:p>
        </w:tc>
        <w:tc>
          <w:tcPr>
            <w:tcW w:w="2520" w:type="dxa"/>
            <w:shd w:val="clear" w:color="auto" w:fill="auto"/>
          </w:tcPr>
          <w:p w:rsidR="00941745" w:rsidRPr="0021118D" w:rsidRDefault="00941745" w:rsidP="00AC5637">
            <w:r>
              <w:t>Thursday 11</w:t>
            </w:r>
            <w:r w:rsidRPr="00EF329B">
              <w:rPr>
                <w:vertAlign w:val="superscript"/>
              </w:rPr>
              <w:t>th</w:t>
            </w:r>
            <w:r>
              <w:t xml:space="preserve"> May from 6.30pm - 8pm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Eileen Casey: Love, Life and Laughter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Wednesday 12</w:t>
            </w:r>
            <w:r w:rsidRPr="0036428B">
              <w:rPr>
                <w:vertAlign w:val="superscript"/>
              </w:rPr>
              <w:t>th</w:t>
            </w:r>
            <w:r>
              <w:t xml:space="preserve"> May from 12noon - 2.30pm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Healthy Eating Made Easy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Fridays 12</w:t>
            </w:r>
            <w:r w:rsidRPr="009A2B71">
              <w:rPr>
                <w:vertAlign w:val="superscript"/>
              </w:rPr>
              <w:t>th</w:t>
            </w:r>
            <w:r>
              <w:t>, 19</w:t>
            </w:r>
            <w:r w:rsidRPr="009A2B71">
              <w:rPr>
                <w:vertAlign w:val="superscript"/>
              </w:rPr>
              <w:t>th</w:t>
            </w:r>
            <w:r>
              <w:t xml:space="preserve"> and 26</w:t>
            </w:r>
            <w:r w:rsidRPr="009A2B71">
              <w:rPr>
                <w:vertAlign w:val="superscript"/>
              </w:rPr>
              <w:t>th</w:t>
            </w:r>
            <w:r>
              <w:t xml:space="preserve"> May from 10am - 12.30pm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Intergenerational Lego Workshop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Tuesday 16</w:t>
            </w:r>
            <w:r w:rsidRPr="00573047">
              <w:rPr>
                <w:vertAlign w:val="superscript"/>
              </w:rPr>
              <w:t>th</w:t>
            </w:r>
            <w:r>
              <w:t xml:space="preserve"> May from 3.30pm - 5.30pm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Hospital Information Seminar for 55+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Wednesday 17</w:t>
            </w:r>
            <w:r w:rsidRPr="0065319A">
              <w:rPr>
                <w:vertAlign w:val="superscript"/>
              </w:rPr>
              <w:t>th</w:t>
            </w:r>
            <w:r>
              <w:t xml:space="preserve"> May from 9.30am - 1.30pm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Craft: Make a Pom-Pom Bookmark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Wednesday 17</w:t>
            </w:r>
            <w:r w:rsidRPr="001F2B2A">
              <w:rPr>
                <w:vertAlign w:val="superscript"/>
              </w:rPr>
              <w:t>th</w:t>
            </w:r>
            <w:r>
              <w:t xml:space="preserve"> May from 11.30am - 12.30pm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Bealtaine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Quiz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Thursday 18</w:t>
            </w:r>
            <w:r w:rsidRPr="00B3513D">
              <w:rPr>
                <w:vertAlign w:val="superscript"/>
              </w:rPr>
              <w:t>th</w:t>
            </w:r>
            <w:r>
              <w:t xml:space="preserve"> May from 5pm - 7pm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Great Tallaght Bake-off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Wednesday 24</w:t>
            </w:r>
            <w:r w:rsidRPr="001E771A">
              <w:rPr>
                <w:vertAlign w:val="superscript"/>
              </w:rPr>
              <w:t>th</w:t>
            </w:r>
            <w:r>
              <w:t xml:space="preserve"> May from 5pm - 8pm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941745" w:rsidRPr="006313BE" w:rsidRDefault="00941745" w:rsidP="00AC5637">
            <w:r w:rsidRPr="006313BE">
              <w:t>Wednesday 3</w:t>
            </w:r>
            <w:r w:rsidRPr="006313BE">
              <w:rPr>
                <w:vertAlign w:val="superscript"/>
              </w:rPr>
              <w:t>rd</w:t>
            </w:r>
            <w:r>
              <w:t xml:space="preserve"> May from 6.45 - 7.45</w:t>
            </w:r>
            <w:r w:rsidRPr="006313BE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Merg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941745" w:rsidRPr="006313BE" w:rsidRDefault="00941745" w:rsidP="00AC5637">
            <w:r w:rsidRPr="006313BE">
              <w:t>Saturday 6</w:t>
            </w:r>
            <w:r w:rsidRPr="006313BE">
              <w:rPr>
                <w:vertAlign w:val="superscript"/>
              </w:rPr>
              <w:t>th</w:t>
            </w:r>
            <w:r>
              <w:t xml:space="preserve"> May from 1.30pm - 4</w:t>
            </w:r>
            <w:r w:rsidRPr="006313BE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941745" w:rsidRPr="00747A6F" w:rsidRDefault="00941745" w:rsidP="00AC5637">
            <w:r w:rsidRPr="00747A6F">
              <w:t>Monday 29</w:t>
            </w:r>
            <w:r w:rsidRPr="00747A6F">
              <w:rPr>
                <w:vertAlign w:val="superscript"/>
              </w:rPr>
              <w:t>th</w:t>
            </w:r>
            <w:r w:rsidRPr="00747A6F">
              <w:t xml:space="preserve"> May at 6</w:t>
            </w:r>
            <w:r>
              <w:t>.30</w:t>
            </w:r>
            <w:r w:rsidRPr="00747A6F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</w:pPr>
            <w:r w:rsidRPr="00EF329B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941745" w:rsidRPr="00747A6F" w:rsidRDefault="00941745" w:rsidP="00AC5637">
            <w:r>
              <w:t>Tuesdays from 4pm - 5</w:t>
            </w:r>
            <w:r w:rsidRPr="00747A6F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</w:pPr>
            <w:r w:rsidRPr="00EF329B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941745" w:rsidRPr="00747A6F" w:rsidRDefault="00941745" w:rsidP="00AC5637">
            <w:r>
              <w:t>Mondays 5.30pm and Tuesdays 6.30</w:t>
            </w:r>
            <w:r w:rsidRPr="00747A6F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Culture</w:t>
            </w:r>
          </w:p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</w:pPr>
            <w:r w:rsidRPr="00EF329B">
              <w:t xml:space="preserve">Movie Club: Older Than Ireland (part of </w:t>
            </w:r>
            <w:r w:rsidRPr="00EF329B">
              <w:rPr>
                <w:i/>
              </w:rPr>
              <w:t>The Irish on Screen</w:t>
            </w:r>
            <w:r w:rsidRPr="00EF329B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941745" w:rsidRPr="00747A6F" w:rsidRDefault="00941745" w:rsidP="00AC5637">
            <w:r w:rsidRPr="00747A6F">
              <w:t>Thursday 25</w:t>
            </w:r>
            <w:r w:rsidRPr="00747A6F">
              <w:rPr>
                <w:vertAlign w:val="superscript"/>
              </w:rPr>
              <w:t>th</w:t>
            </w:r>
            <w:r>
              <w:t xml:space="preserve"> May at 6.30</w:t>
            </w:r>
            <w:r w:rsidRPr="00747A6F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941745" w:rsidRPr="004D4298" w:rsidRDefault="00941745" w:rsidP="00AC5637">
            <w:r w:rsidRPr="004D4298">
              <w:t>Every Tuesday at 3.30pm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941745" w:rsidRPr="004D4298" w:rsidRDefault="00941745" w:rsidP="00AC5637">
            <w:r>
              <w:t>Wednesdays at 10.15</w:t>
            </w:r>
            <w:r w:rsidRPr="004D4298">
              <w:t>am with Musical Toddler Time on the first Wednesday of the month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941745" w:rsidRPr="004D4298" w:rsidRDefault="00941745" w:rsidP="00AC5637">
            <w:r w:rsidRPr="004D4298">
              <w:t>Wednesday 3</w:t>
            </w:r>
            <w:r w:rsidRPr="004D4298">
              <w:rPr>
                <w:vertAlign w:val="superscript"/>
              </w:rPr>
              <w:t>rd</w:t>
            </w:r>
            <w:r>
              <w:t xml:space="preserve"> May at 11.30</w:t>
            </w:r>
            <w:r w:rsidRPr="004D4298">
              <w:t>am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Illustrators’ Exhibition</w:t>
            </w:r>
          </w:p>
        </w:tc>
        <w:tc>
          <w:tcPr>
            <w:tcW w:w="2520" w:type="dxa"/>
            <w:shd w:val="clear" w:color="auto" w:fill="auto"/>
          </w:tcPr>
          <w:p w:rsidR="00941745" w:rsidRPr="002830FE" w:rsidRDefault="00941745" w:rsidP="00AC5637">
            <w:r w:rsidRPr="002830FE">
              <w:t>Tuesday 2</w:t>
            </w:r>
            <w:r w:rsidRPr="002830FE">
              <w:rPr>
                <w:vertAlign w:val="superscript"/>
              </w:rPr>
              <w:t>nd</w:t>
            </w:r>
            <w:r w:rsidRPr="002830FE">
              <w:t xml:space="preserve"> to Wednesday 31</w:t>
            </w:r>
            <w:r w:rsidRPr="002830FE">
              <w:rPr>
                <w:vertAlign w:val="superscript"/>
              </w:rPr>
              <w:t>st</w:t>
            </w:r>
            <w:r w:rsidRPr="002830FE">
              <w:t xml:space="preserve"> May during library opening hours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>
              <w:t>Wednesdays 4.30</w:t>
            </w:r>
            <w:r w:rsidRPr="00015CA9">
              <w:t xml:space="preserve">pm </w:t>
            </w:r>
            <w:r>
              <w:t>- 8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>
              <w:t>Every Wednesday from 6.30</w:t>
            </w:r>
            <w:r w:rsidRPr="00015CA9">
              <w:t xml:space="preserve">pm </w:t>
            </w:r>
            <w:r>
              <w:t>- 8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>
              <w:t>Mondays 10</w:t>
            </w:r>
            <w:r w:rsidRPr="00015CA9">
              <w:t xml:space="preserve">am </w:t>
            </w:r>
            <w:r>
              <w:t>-</w:t>
            </w:r>
            <w:r w:rsidRPr="00015CA9">
              <w:t xml:space="preserve"> 12noon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An Illustrated History of the OPW, a talk by Angela Rolfe</w:t>
            </w:r>
          </w:p>
        </w:tc>
        <w:tc>
          <w:tcPr>
            <w:tcW w:w="2520" w:type="dxa"/>
            <w:shd w:val="clear" w:color="auto" w:fill="auto"/>
          </w:tcPr>
          <w:p w:rsidR="00941745" w:rsidRPr="0021118D" w:rsidRDefault="00941745" w:rsidP="00AC5637">
            <w:r>
              <w:t>Thursday 11</w:t>
            </w:r>
            <w:r w:rsidRPr="00454762">
              <w:rPr>
                <w:vertAlign w:val="superscript"/>
              </w:rPr>
              <w:t>th</w:t>
            </w:r>
            <w:r>
              <w:t xml:space="preserve"> May from 6.30pm - 7.30pm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Historical Society: The History of Ireland’s Round Towers, a talk by John Dolan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 w:rsidRPr="00015CA9">
              <w:t>Tuesday 9</w:t>
            </w:r>
            <w:r w:rsidRPr="00015CA9">
              <w:rPr>
                <w:vertAlign w:val="superscript"/>
              </w:rPr>
              <w:t>th</w:t>
            </w:r>
            <w:r>
              <w:t xml:space="preserve"> May at 7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Historical Society: The Collection of the Irish Air Corps, a talk by Michael Whelan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>
              <w:t>Tuesday 23</w:t>
            </w:r>
            <w:r w:rsidRPr="00451EB0">
              <w:rPr>
                <w:vertAlign w:val="superscript"/>
              </w:rPr>
              <w:t>rd</w:t>
            </w:r>
            <w:r>
              <w:t xml:space="preserve"> May from 7pm - 8pm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 w:rsidRPr="00015CA9">
              <w:t>Tuesday 9</w:t>
            </w:r>
            <w:r w:rsidRPr="00015CA9">
              <w:rPr>
                <w:vertAlign w:val="superscript"/>
              </w:rPr>
              <w:t>th</w:t>
            </w:r>
            <w:r>
              <w:t xml:space="preserve"> May from 10.15</w:t>
            </w:r>
            <w:r w:rsidRPr="00015CA9">
              <w:t xml:space="preserve">am </w:t>
            </w:r>
            <w:r>
              <w:t>-11.45</w:t>
            </w:r>
            <w:r w:rsidRPr="00015CA9">
              <w:t>am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>
              <w:t>Every Friday from 10.30</w:t>
            </w:r>
            <w:r w:rsidRPr="00015CA9">
              <w:t xml:space="preserve">am </w:t>
            </w:r>
            <w:r>
              <w:t>- 12.30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941745" w:rsidRPr="00610083" w:rsidRDefault="00941745" w:rsidP="00AC5637">
            <w:r w:rsidRPr="00610083">
              <w:t>Occur regularly throughout the month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941745" w:rsidRPr="00610083" w:rsidRDefault="00941745" w:rsidP="00AC5637">
            <w:r w:rsidRPr="00610083">
              <w:t>Occur regularly throughout the month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School Lego Workshop</w:t>
            </w:r>
          </w:p>
        </w:tc>
        <w:tc>
          <w:tcPr>
            <w:tcW w:w="2520" w:type="dxa"/>
            <w:shd w:val="clear" w:color="auto" w:fill="auto"/>
          </w:tcPr>
          <w:p w:rsidR="00941745" w:rsidRPr="00B767B2" w:rsidRDefault="00941745" w:rsidP="00AC5637">
            <w:r w:rsidRPr="00B767B2">
              <w:t>Thursday 4</w:t>
            </w:r>
            <w:r w:rsidRPr="00B767B2">
              <w:rPr>
                <w:vertAlign w:val="superscript"/>
              </w:rPr>
              <w:t>th</w:t>
            </w:r>
            <w:r>
              <w:t xml:space="preserve"> May from 4</w:t>
            </w:r>
            <w:r w:rsidRPr="00B767B2">
              <w:t xml:space="preserve">pm </w:t>
            </w:r>
            <w:r>
              <w:t>- 6</w:t>
            </w:r>
            <w:r w:rsidRPr="00B767B2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One City: One Book – Brian Kirk – class project</w:t>
            </w:r>
          </w:p>
        </w:tc>
        <w:tc>
          <w:tcPr>
            <w:tcW w:w="2520" w:type="dxa"/>
            <w:shd w:val="clear" w:color="auto" w:fill="auto"/>
          </w:tcPr>
          <w:p w:rsidR="00941745" w:rsidRPr="00B767B2" w:rsidRDefault="00941745" w:rsidP="00AC5637">
            <w:r>
              <w:t>Sessions on Wednesdays 10</w:t>
            </w:r>
            <w:r w:rsidRPr="00CA6301">
              <w:rPr>
                <w:vertAlign w:val="superscript"/>
              </w:rPr>
              <w:t>th</w:t>
            </w:r>
            <w:r>
              <w:t>, 17</w:t>
            </w:r>
            <w:r w:rsidRPr="00CA6301">
              <w:rPr>
                <w:vertAlign w:val="superscript"/>
              </w:rPr>
              <w:t>th</w:t>
            </w:r>
            <w:r>
              <w:t xml:space="preserve"> and 24</w:t>
            </w:r>
            <w:r w:rsidRPr="00CA6301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941745" w:rsidRPr="00B767B2" w:rsidRDefault="00941745" w:rsidP="00AC5637">
            <w:r>
              <w:t>Thursdays from 10</w:t>
            </w:r>
            <w:r w:rsidRPr="00B767B2">
              <w:t xml:space="preserve">am </w:t>
            </w:r>
            <w:r>
              <w:t>- 12.30</w:t>
            </w:r>
            <w:r w:rsidRPr="00B767B2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  <w:r w:rsidRPr="00EF329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 w:rsidRPr="00015CA9">
              <w:t>Tuesday 16</w:t>
            </w:r>
            <w:r w:rsidRPr="00015CA9">
              <w:rPr>
                <w:vertAlign w:val="superscript"/>
              </w:rPr>
              <w:t>th</w:t>
            </w:r>
            <w:r>
              <w:t xml:space="preserve"> May from 11</w:t>
            </w:r>
            <w:r w:rsidRPr="00015CA9">
              <w:t xml:space="preserve">am </w:t>
            </w:r>
            <w:r>
              <w:t>- 1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 w:rsidRPr="00015CA9">
              <w:t>Tuesday 2</w:t>
            </w:r>
            <w:r w:rsidRPr="00015CA9">
              <w:rPr>
                <w:vertAlign w:val="superscript"/>
              </w:rPr>
              <w:t>nd</w:t>
            </w:r>
            <w:r>
              <w:t xml:space="preserve"> May from 12noon - 2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>
              <w:t>Monday to Thursday from 10</w:t>
            </w:r>
            <w:r w:rsidRPr="00015CA9">
              <w:t xml:space="preserve">am </w:t>
            </w:r>
            <w:r>
              <w:t>- 1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>
              <w:t>Fridays from 2</w:t>
            </w:r>
            <w:r w:rsidRPr="00015CA9">
              <w:t xml:space="preserve">pm </w:t>
            </w:r>
            <w:r>
              <w:t>- 4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Focus Ireland educational outreach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 w:rsidRPr="00015CA9">
              <w:t>Every Monday until 10</w:t>
            </w:r>
            <w:r w:rsidRPr="00015CA9">
              <w:rPr>
                <w:vertAlign w:val="superscript"/>
              </w:rPr>
              <w:t>th</w:t>
            </w:r>
            <w:r w:rsidRPr="00015CA9">
              <w:t xml:space="preserve"> May fro</w:t>
            </w:r>
            <w:r>
              <w:t>m 4pm to 6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941745" w:rsidRPr="00015CA9" w:rsidRDefault="00941745" w:rsidP="00AC5637">
            <w:r w:rsidRPr="00015CA9">
              <w:t>Monday 8</w:t>
            </w:r>
            <w:r w:rsidRPr="00015CA9">
              <w:rPr>
                <w:vertAlign w:val="superscript"/>
              </w:rPr>
              <w:t>th</w:t>
            </w:r>
            <w:r>
              <w:t xml:space="preserve"> May from 6pm - 8</w:t>
            </w:r>
            <w:r w:rsidRPr="00015CA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Tús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EF329B">
              <w:rPr>
                <w:bCs/>
                <w:kern w:val="28"/>
                <w:lang w:val="en-IE"/>
              </w:rPr>
              <w:t>Nua</w:t>
            </w:r>
            <w:proofErr w:type="spellEnd"/>
            <w:r w:rsidRPr="00EF329B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941745" w:rsidRPr="005A1729" w:rsidRDefault="00941745" w:rsidP="00AC5637">
            <w:r w:rsidRPr="005A1729">
              <w:t>Friday 5</w:t>
            </w:r>
            <w:r w:rsidRPr="005A1729">
              <w:rPr>
                <w:vertAlign w:val="superscript"/>
              </w:rPr>
              <w:t>th</w:t>
            </w:r>
            <w:r>
              <w:t xml:space="preserve"> May at 10</w:t>
            </w:r>
            <w:r w:rsidRPr="005A1729">
              <w:t xml:space="preserve">am 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941745" w:rsidRPr="005A1729" w:rsidRDefault="00941745" w:rsidP="00AC5637">
            <w:r>
              <w:t>Every Thursday from 5</w:t>
            </w:r>
            <w:r w:rsidRPr="005A1729">
              <w:t xml:space="preserve">pm </w:t>
            </w:r>
            <w:r>
              <w:t>- 7</w:t>
            </w:r>
            <w:r w:rsidRPr="005A1729">
              <w:t>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Social Migrant Inclusion Forum</w:t>
            </w:r>
          </w:p>
        </w:tc>
        <w:tc>
          <w:tcPr>
            <w:tcW w:w="2520" w:type="dxa"/>
            <w:shd w:val="clear" w:color="auto" w:fill="auto"/>
          </w:tcPr>
          <w:p w:rsidR="00941745" w:rsidRPr="005A1729" w:rsidRDefault="00941745" w:rsidP="00AC5637">
            <w:r>
              <w:t>Tuesday 2</w:t>
            </w:r>
            <w:r w:rsidRPr="00E405BE">
              <w:rPr>
                <w:vertAlign w:val="superscript"/>
              </w:rPr>
              <w:t>nd</w:t>
            </w:r>
            <w:r>
              <w:t xml:space="preserve"> May from 6.30 to 7.30pm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Wednesday 3</w:t>
            </w:r>
            <w:r w:rsidRPr="00E10118">
              <w:rPr>
                <w:vertAlign w:val="superscript"/>
              </w:rPr>
              <w:t>rd</w:t>
            </w:r>
            <w:r>
              <w:t xml:space="preserve"> May from 2pm - 4pm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South Dublin Partnership Meeting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Monday 8</w:t>
            </w:r>
            <w:r w:rsidRPr="009220FA">
              <w:rPr>
                <w:vertAlign w:val="superscript"/>
              </w:rPr>
              <w:t>th</w:t>
            </w:r>
            <w:r>
              <w:t xml:space="preserve"> May from 9.30am - 4.30pm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St. John of God study group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Mondays from 2pm -3pm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Tusla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Mondays 15</w:t>
            </w:r>
            <w:r w:rsidRPr="00EF7E4B">
              <w:rPr>
                <w:vertAlign w:val="superscript"/>
              </w:rPr>
              <w:t>th</w:t>
            </w:r>
            <w:r>
              <w:t xml:space="preserve"> and 22</w:t>
            </w:r>
            <w:r w:rsidRPr="00EF7E4B">
              <w:rPr>
                <w:vertAlign w:val="superscript"/>
              </w:rPr>
              <w:t>nd</w:t>
            </w:r>
            <w:r>
              <w:t xml:space="preserve"> May from 9.30am - 4.30pm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Carers Group Meeting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Tuesday 16</w:t>
            </w:r>
            <w:r w:rsidRPr="000A2237">
              <w:rPr>
                <w:vertAlign w:val="superscript"/>
              </w:rPr>
              <w:t>th</w:t>
            </w:r>
            <w:r>
              <w:t xml:space="preserve"> May from 10am - 12.30pm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South Dublin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Thursday 18</w:t>
            </w:r>
            <w:r w:rsidRPr="008E2EFD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941745" w:rsidRPr="00B258AC" w:rsidTr="00AC563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41745" w:rsidRPr="00EF329B" w:rsidRDefault="00941745" w:rsidP="00AC563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41745" w:rsidRPr="00EF329B" w:rsidRDefault="00941745" w:rsidP="00AC563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Youth Library Group Seminar and Conference</w:t>
            </w:r>
          </w:p>
        </w:tc>
        <w:tc>
          <w:tcPr>
            <w:tcW w:w="2520" w:type="dxa"/>
            <w:shd w:val="clear" w:color="auto" w:fill="auto"/>
          </w:tcPr>
          <w:p w:rsidR="00941745" w:rsidRDefault="00941745" w:rsidP="00AC5637">
            <w:r>
              <w:t>Tuesday 23</w:t>
            </w:r>
            <w:r w:rsidRPr="00B225D5">
              <w:rPr>
                <w:vertAlign w:val="superscript"/>
              </w:rPr>
              <w:t>rd</w:t>
            </w:r>
            <w:r>
              <w:t xml:space="preserve"> May from 9am - 5pm</w:t>
            </w:r>
          </w:p>
        </w:tc>
      </w:tr>
    </w:tbl>
    <w:p w:rsidR="00941745" w:rsidRPr="002F6DFC" w:rsidRDefault="00941745" w:rsidP="00941745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941745" w:rsidRPr="002F6DFC" w:rsidRDefault="00827104" w:rsidP="00941745">
      <w:hyperlink r:id="rId16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Tallaght Library on Facebook</w:t>
      </w:r>
    </w:p>
    <w:p w:rsidR="00941745" w:rsidRPr="002F6DFC" w:rsidRDefault="00827104" w:rsidP="00941745">
      <w:hyperlink r:id="rId18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</w:t>
      </w:r>
      <w:smartTag w:uri="urn:schemas-microsoft-com:office:smarttags" w:element="place">
        <w:r w:rsidR="00941745" w:rsidRPr="002F6DFC">
          <w:t>South Dublin</w:t>
        </w:r>
      </w:smartTag>
      <w:r w:rsidR="00941745" w:rsidRPr="002F6DFC">
        <w:t xml:space="preserve"> Libraries on Facebook</w:t>
      </w:r>
    </w:p>
    <w:p w:rsidR="00941745" w:rsidRPr="002F6DFC" w:rsidRDefault="00827104" w:rsidP="00941745">
      <w:hyperlink r:id="rId20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us on twitter at </w:t>
      </w:r>
      <w:proofErr w:type="spellStart"/>
      <w:r w:rsidR="00941745" w:rsidRPr="002F6DFC">
        <w:t>sdcclibraries</w:t>
      </w:r>
      <w:proofErr w:type="spellEnd"/>
      <w:r w:rsidR="00941745" w:rsidRPr="002F6DFC">
        <w:t xml:space="preserve"> and stay in touch</w:t>
      </w:r>
    </w:p>
    <w:p w:rsidR="00941745" w:rsidRDefault="00941745"/>
    <w:p w:rsidR="00941745" w:rsidRDefault="00941745"/>
    <w:p w:rsidR="00941745" w:rsidRPr="002F6DFC" w:rsidRDefault="00941745" w:rsidP="00941745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941745" w:rsidRPr="00B258AC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941745" w:rsidRPr="00B258AC" w:rsidRDefault="00941745" w:rsidP="00AC563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941745" w:rsidRPr="00FE18CB" w:rsidRDefault="00941745" w:rsidP="00AC5637">
            <w:pPr>
              <w:rPr>
                <w:b/>
              </w:rPr>
            </w:pPr>
          </w:p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41745" w:rsidRPr="00FE18CB" w:rsidRDefault="00941745" w:rsidP="00AC563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1D2645" w:rsidRDefault="00941745" w:rsidP="00AC5637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941745" w:rsidRPr="001D2645" w:rsidRDefault="00941745" w:rsidP="00AC5637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941745" w:rsidRPr="001D2645" w:rsidRDefault="00941745" w:rsidP="00AC5637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941745" w:rsidRPr="001D2645" w:rsidRDefault="00941745" w:rsidP="00AC5637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941745" w:rsidRPr="001D2645" w:rsidRDefault="00941745" w:rsidP="00AC5637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941745" w:rsidRPr="001D2645" w:rsidRDefault="00941745" w:rsidP="00AC563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941745" w:rsidRPr="00FE18CB" w:rsidRDefault="00941745" w:rsidP="00AC5637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941745" w:rsidRPr="00FE18CB" w:rsidRDefault="00941745" w:rsidP="00AC563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941745" w:rsidRPr="001D2645" w:rsidRDefault="00941745" w:rsidP="00AC5637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941745" w:rsidRPr="001D2645" w:rsidRDefault="00941745" w:rsidP="00AC5637">
            <w:proofErr w:type="spellStart"/>
            <w:r w:rsidRPr="001D2645">
              <w:lastRenderedPageBreak/>
              <w:t>Kennelsfort</w:t>
            </w:r>
            <w:proofErr w:type="spellEnd"/>
            <w:r w:rsidRPr="001D2645">
              <w:t xml:space="preserve"> Road</w:t>
            </w:r>
          </w:p>
          <w:p w:rsidR="00941745" w:rsidRPr="00FE18CB" w:rsidRDefault="00941745" w:rsidP="00AC5637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1D2645" w:rsidRDefault="00941745" w:rsidP="00AC5637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941745" w:rsidRDefault="00941745" w:rsidP="00AC5637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941745" w:rsidRPr="00FE18CB" w:rsidRDefault="00941745" w:rsidP="00AC5637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941745" w:rsidRPr="001D2645" w:rsidRDefault="00941745" w:rsidP="00AC5637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941745" w:rsidRDefault="00941745" w:rsidP="00AC5637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941745" w:rsidRPr="00FE18CB" w:rsidRDefault="00941745" w:rsidP="00AC5637"/>
        </w:tc>
        <w:tc>
          <w:tcPr>
            <w:tcW w:w="2035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41745" w:rsidRDefault="00941745" w:rsidP="00AC5637">
            <w:r w:rsidRPr="00AD655F">
              <w:t xml:space="preserve">Giraffe </w:t>
            </w:r>
            <w:r>
              <w:t>crèche</w:t>
            </w:r>
          </w:p>
          <w:p w:rsidR="00941745" w:rsidRDefault="00941745" w:rsidP="00AC5637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941745" w:rsidRDefault="00941745" w:rsidP="00AC5637">
            <w:r>
              <w:t>Rocking Horse</w:t>
            </w:r>
          </w:p>
          <w:p w:rsidR="00941745" w:rsidRDefault="00941745" w:rsidP="00AC5637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941745" w:rsidRDefault="00941745" w:rsidP="00AC5637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941745" w:rsidRPr="00FC7630" w:rsidRDefault="00941745" w:rsidP="00AC5637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941745" w:rsidRPr="001D2645" w:rsidRDefault="00941745" w:rsidP="00AC5637"/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941745" w:rsidRPr="00FE18CB" w:rsidRDefault="00941745" w:rsidP="00AC5637">
            <w:pPr>
              <w:rPr>
                <w:b/>
              </w:rPr>
            </w:pPr>
          </w:p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941745" w:rsidRPr="001D2645" w:rsidRDefault="00941745" w:rsidP="00AC5637">
            <w:r w:rsidRPr="001D2645">
              <w:t xml:space="preserve">Hunters Wood  </w:t>
            </w:r>
          </w:p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941745" w:rsidRDefault="00941745" w:rsidP="00AC5637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941745" w:rsidRDefault="00941745" w:rsidP="00AC5637">
            <w:r w:rsidRPr="001D2645">
              <w:t>Monthly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941745" w:rsidRPr="00FE18CB" w:rsidRDefault="00941745" w:rsidP="00AC5637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Default="00941745" w:rsidP="00AC5637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941745" w:rsidRPr="00FE18CB" w:rsidRDefault="00941745" w:rsidP="00AC5637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41745" w:rsidRDefault="00941745" w:rsidP="00AC5637">
            <w:r w:rsidRPr="00FC7630">
              <w:t xml:space="preserve">Prospect Montessori </w:t>
            </w:r>
          </w:p>
          <w:p w:rsidR="00941745" w:rsidRPr="00FC7630" w:rsidRDefault="00941745" w:rsidP="00AC5637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941745" w:rsidRPr="00D30E68" w:rsidRDefault="00941745" w:rsidP="00AC5637"/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941745" w:rsidRPr="00FE18CB" w:rsidRDefault="00941745" w:rsidP="00AC5637">
            <w:pPr>
              <w:rPr>
                <w:b/>
              </w:rPr>
            </w:pPr>
          </w:p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1D2645" w:rsidRDefault="00941745" w:rsidP="00AC5637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941745" w:rsidRPr="001D2645" w:rsidRDefault="00941745" w:rsidP="00AC5637">
            <w:r>
              <w:t>Parklands Avenue</w:t>
            </w:r>
          </w:p>
          <w:p w:rsidR="00941745" w:rsidRPr="001D2645" w:rsidRDefault="00941745" w:rsidP="00AC5637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941745" w:rsidRPr="001D2645" w:rsidRDefault="00941745" w:rsidP="00AC5637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941745" w:rsidRPr="001D2645" w:rsidRDefault="00941745" w:rsidP="00AC5637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941745" w:rsidRPr="001D2645" w:rsidRDefault="00941745" w:rsidP="00AC5637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941745" w:rsidRPr="001D2645" w:rsidRDefault="00941745" w:rsidP="00AC5637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941745" w:rsidRPr="001D2645" w:rsidRDefault="00941745" w:rsidP="00AC5637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941745" w:rsidRPr="001D2645" w:rsidRDefault="00941745" w:rsidP="00AC5637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941745" w:rsidRPr="001D2645" w:rsidRDefault="00941745" w:rsidP="00AC5637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941745" w:rsidRPr="001D2645" w:rsidRDefault="00941745" w:rsidP="00AC5637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817EE5">
              <w:lastRenderedPageBreak/>
              <w:t>Fortnightly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941745" w:rsidRPr="00FE18CB" w:rsidRDefault="00941745" w:rsidP="00AC5637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941745" w:rsidRDefault="00941745" w:rsidP="00AC5637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941745" w:rsidRPr="00FE18CB" w:rsidRDefault="00941745" w:rsidP="00AC5637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41745" w:rsidRPr="00817EE5" w:rsidRDefault="00941745" w:rsidP="00AC5637">
            <w:r w:rsidRPr="00817EE5"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DE64F2" w:rsidRDefault="00941745" w:rsidP="00AC5637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941745" w:rsidRPr="007A76EA" w:rsidRDefault="00941745" w:rsidP="00AC5637">
            <w:r w:rsidRPr="007A76EA"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941745" w:rsidRPr="00230167" w:rsidRDefault="00941745" w:rsidP="00AC5637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941745" w:rsidRDefault="00941745" w:rsidP="00AC5637">
            <w:r>
              <w:t>Monthly</w:t>
            </w:r>
          </w:p>
          <w:p w:rsidR="00941745" w:rsidRPr="007A76EA" w:rsidRDefault="00941745" w:rsidP="00AC5637"/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941745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41745" w:rsidRPr="007A76EA" w:rsidRDefault="00941745" w:rsidP="00AC5637">
            <w:r w:rsidRPr="007A76EA"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941745" w:rsidRPr="00FE18CB" w:rsidRDefault="00941745" w:rsidP="00AC5637">
            <w:pPr>
              <w:widowControl w:val="0"/>
              <w:rPr>
                <w:b/>
              </w:rPr>
            </w:pP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941745" w:rsidRPr="00FE18CB" w:rsidRDefault="00941745" w:rsidP="00AC5637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941745" w:rsidRPr="007A76EA" w:rsidRDefault="00941745" w:rsidP="00AC5637">
            <w:r w:rsidRPr="007A76EA">
              <w:t>Weekly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41745" w:rsidRPr="00FE18CB" w:rsidRDefault="00941745" w:rsidP="00AC5637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941745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lastRenderedPageBreak/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941745" w:rsidRPr="00FE18CB" w:rsidRDefault="00941745" w:rsidP="00AC563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941745" w:rsidRPr="00FE18CB" w:rsidRDefault="00941745" w:rsidP="00AC563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941745" w:rsidRPr="00FE18CB" w:rsidRDefault="00941745" w:rsidP="00AC563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41745" w:rsidRPr="007A76EA" w:rsidRDefault="00941745" w:rsidP="00AC5637">
            <w:r w:rsidRPr="007A76EA">
              <w:lastRenderedPageBreak/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941745" w:rsidRPr="00FE18CB" w:rsidRDefault="00941745" w:rsidP="00AC5637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941745" w:rsidRPr="00FE18CB" w:rsidRDefault="00941745" w:rsidP="00AC5637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41745" w:rsidRPr="007A76EA" w:rsidRDefault="00941745" w:rsidP="00AC5637"/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941745" w:rsidRPr="007A76EA" w:rsidRDefault="00941745" w:rsidP="00AC5637">
            <w:r w:rsidRPr="007A76EA">
              <w:t>Monthly</w:t>
            </w:r>
          </w:p>
        </w:tc>
      </w:tr>
      <w:tr w:rsidR="00941745" w:rsidRPr="00FE18CB" w:rsidTr="00AC563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41745" w:rsidRPr="00FE18CB" w:rsidRDefault="00941745" w:rsidP="00AC5637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941745" w:rsidRPr="00FE18CB" w:rsidRDefault="00941745" w:rsidP="00AC5637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941745" w:rsidRDefault="00941745" w:rsidP="00AC5637">
            <w:r w:rsidRPr="007A76EA">
              <w:t>Monthly</w:t>
            </w:r>
          </w:p>
          <w:p w:rsidR="00941745" w:rsidRPr="007A76EA" w:rsidRDefault="00941745" w:rsidP="00AC5637"/>
        </w:tc>
      </w:tr>
    </w:tbl>
    <w:p w:rsidR="00941745" w:rsidRPr="002F6DFC" w:rsidRDefault="00941745" w:rsidP="00941745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941745" w:rsidRPr="002F6DFC" w:rsidRDefault="00827104" w:rsidP="00941745">
      <w:hyperlink r:id="rId23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</w:t>
      </w:r>
      <w:smartTag w:uri="urn:schemas-microsoft-com:office:smarttags" w:element="place">
        <w:r w:rsidR="00941745" w:rsidRPr="002F6DFC">
          <w:t>South Dublin</w:t>
        </w:r>
      </w:smartTag>
      <w:r w:rsidR="00941745" w:rsidRPr="002F6DFC">
        <w:t xml:space="preserve"> Mobiles on Facebook</w:t>
      </w:r>
    </w:p>
    <w:p w:rsidR="00941745" w:rsidRPr="002F6DFC" w:rsidRDefault="00827104" w:rsidP="00941745">
      <w:hyperlink r:id="rId25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</w:t>
      </w:r>
      <w:smartTag w:uri="urn:schemas-microsoft-com:office:smarttags" w:element="place">
        <w:r w:rsidR="00941745" w:rsidRPr="002F6DFC">
          <w:t>South Dublin</w:t>
        </w:r>
      </w:smartTag>
      <w:r w:rsidR="00941745" w:rsidRPr="002F6DFC">
        <w:t xml:space="preserve"> Libraries on Facebook</w:t>
      </w:r>
    </w:p>
    <w:p w:rsidR="00941745" w:rsidRPr="002F6DFC" w:rsidRDefault="00827104" w:rsidP="00941745">
      <w:hyperlink r:id="rId27" w:history="1">
        <w:r w:rsidR="00941745" w:rsidRPr="002F6DFC">
          <w:fldChar w:fldCharType="begin"/>
        </w:r>
        <w:r w:rsidR="0094174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41745" w:rsidRPr="002F6DFC">
          <w:fldChar w:fldCharType="separate"/>
        </w:r>
        <w:r w:rsidR="002B0E31">
          <w:fldChar w:fldCharType="begin"/>
        </w:r>
        <w:r w:rsidR="002B0E3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B0E3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2B0E31">
          <w:fldChar w:fldCharType="end"/>
        </w:r>
        <w:r w:rsidR="00941745" w:rsidRPr="002F6DFC">
          <w:fldChar w:fldCharType="end"/>
        </w:r>
      </w:hyperlink>
      <w:r w:rsidR="00941745" w:rsidRPr="002F6DFC">
        <w:t xml:space="preserve"> Follow us on twitter at </w:t>
      </w:r>
      <w:proofErr w:type="spellStart"/>
      <w:r w:rsidR="00941745" w:rsidRPr="002F6DFC">
        <w:t>sdcclibraries</w:t>
      </w:r>
      <w:proofErr w:type="spellEnd"/>
      <w:r w:rsidR="00941745" w:rsidRPr="002F6DFC">
        <w:t xml:space="preserve"> and stay in touch</w:t>
      </w:r>
    </w:p>
    <w:p w:rsidR="00941745" w:rsidRDefault="00941745"/>
    <w:sectPr w:rsidR="00941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45"/>
    <w:rsid w:val="002B0E31"/>
    <w:rsid w:val="00827104"/>
    <w:rsid w:val="00941745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24F6E-640D-4DD8-ADBA-0FB19EAD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745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941745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1745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4174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4174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94174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941745"/>
  </w:style>
  <w:style w:type="paragraph" w:customStyle="1" w:styleId="Normal1">
    <w:name w:val="Normal1"/>
    <w:basedOn w:val="Normal"/>
    <w:rsid w:val="00941745"/>
    <w:pPr>
      <w:spacing w:after="160" w:line="240" w:lineRule="atLeast"/>
    </w:pPr>
    <w:rPr>
      <w:rFonts w:ascii="Calibri" w:hAnsi="Calibri"/>
      <w:sz w:val="22"/>
      <w:szCs w:val="22"/>
      <w:lang w:val="en-IE" w:eastAsia="en-IE"/>
    </w:rPr>
  </w:style>
  <w:style w:type="character" w:customStyle="1" w:styleId="table0020gridchar">
    <w:name w:val="table_0020grid__char"/>
    <w:rsid w:val="00941745"/>
  </w:style>
  <w:style w:type="paragraph" w:styleId="Header">
    <w:name w:val="header"/>
    <w:basedOn w:val="Normal"/>
    <w:link w:val="HeaderChar"/>
    <w:rsid w:val="00941745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941745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://www.southdublinlibraries.ie/events?location=Ballyroan+Library&amp;age=All&amp;Series=All&amp;field_eventtype_value_many_to_one=All&amp;date_filter%5Bmin%5D%5Bdate%5D=2017-01-30&amp;date_filter%5Bmax%5D%5Bdate%5D=2017-04-30&amp;keys=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2017-04-04T08:13:00Z</dcterms:created>
  <dcterms:modified xsi:type="dcterms:W3CDTF">2017-04-04T08:22:00Z</dcterms:modified>
</cp:coreProperties>
</file>