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B4" w:rsidRPr="00A365BA" w:rsidRDefault="00E03DB4" w:rsidP="00E03DB4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E03DB4" w:rsidRPr="00A365BA" w:rsidRDefault="00E03DB4" w:rsidP="00E03DB4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E03DB4" w:rsidRPr="00A365BA" w:rsidRDefault="00E03DB4" w:rsidP="00E03DB4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E03DB4" w:rsidRPr="00A365BA" w:rsidRDefault="00E03DB4" w:rsidP="00E03DB4">
      <w:pPr>
        <w:pStyle w:val="Subtitle"/>
        <w:ind w:left="2160"/>
        <w:rPr>
          <w:rFonts w:ascii="Tahoma" w:hAnsi="Tahoma" w:cs="Tahoma"/>
          <w:szCs w:val="24"/>
        </w:rPr>
      </w:pPr>
    </w:p>
    <w:p w:rsidR="00E03DB4" w:rsidRPr="00A365BA" w:rsidRDefault="00E03DB4" w:rsidP="00E03DB4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4D156ADF" wp14:editId="49B1D90F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DB4" w:rsidRPr="00A365BA" w:rsidRDefault="00E03DB4" w:rsidP="00E03DB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E03DB4" w:rsidRPr="00A365BA" w:rsidRDefault="00E03DB4" w:rsidP="00E03DB4">
      <w:pPr>
        <w:jc w:val="center"/>
        <w:rPr>
          <w:rFonts w:cs="Tahoma"/>
          <w:b/>
          <w:szCs w:val="24"/>
          <w:u w:val="single"/>
        </w:rPr>
      </w:pPr>
    </w:p>
    <w:p w:rsidR="00E03DB4" w:rsidRPr="00A365BA" w:rsidRDefault="00E03DB4" w:rsidP="00E03DB4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27</w:t>
      </w:r>
      <w:r w:rsidRPr="00565DA6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MARCH 2017</w:t>
      </w:r>
    </w:p>
    <w:p w:rsidR="00E03DB4" w:rsidRPr="00A365BA" w:rsidRDefault="00E03DB4" w:rsidP="00E03DB4">
      <w:pPr>
        <w:jc w:val="center"/>
        <w:rPr>
          <w:rFonts w:cs="Tahoma"/>
          <w:b/>
          <w:szCs w:val="24"/>
          <w:u w:val="single"/>
        </w:rPr>
      </w:pPr>
    </w:p>
    <w:p w:rsidR="00E03DB4" w:rsidRDefault="00E03DB4" w:rsidP="00E03DB4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C15CEC">
        <w:rPr>
          <w:rFonts w:cs="Tahoma"/>
          <w:b/>
          <w:szCs w:val="24"/>
          <w:u w:val="single"/>
        </w:rPr>
        <w:t xml:space="preserve"> (11)</w:t>
      </w:r>
      <w:bookmarkStart w:id="0" w:name="_GoBack"/>
      <w:bookmarkEnd w:id="0"/>
    </w:p>
    <w:p w:rsidR="00BF732D" w:rsidRDefault="00C15CEC"/>
    <w:p w:rsidR="00E03DB4" w:rsidRDefault="00E03DB4"/>
    <w:p w:rsidR="00E03DB4" w:rsidRPr="002F6DFC" w:rsidRDefault="00E03DB4" w:rsidP="00E03DB4">
      <w:pPr>
        <w:rPr>
          <w:b/>
          <w:bCs/>
        </w:rPr>
      </w:pPr>
      <w:r>
        <w:rPr>
          <w:b/>
          <w:bCs/>
        </w:rPr>
        <w:t>April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i/>
                <w:color w:val="808080"/>
                <w:lang w:val="en-IE"/>
              </w:rPr>
            </w:pPr>
            <w:proofErr w:type="spellStart"/>
            <w:r w:rsidRPr="008C1625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8C1625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8C1625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Fridays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April 7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>, 21</w:t>
            </w:r>
            <w:r w:rsidRPr="008C1625">
              <w:rPr>
                <w:rFonts w:cs="Tahoma"/>
                <w:vertAlign w:val="superscript"/>
                <w:lang w:val="en-IE"/>
              </w:rPr>
              <w:t>st</w:t>
            </w:r>
            <w:r w:rsidRPr="008C1625">
              <w:rPr>
                <w:rFonts w:cs="Tahoma"/>
                <w:lang w:val="en-IE"/>
              </w:rPr>
              <w:t xml:space="preserve"> &amp; 28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(dates tbc)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PC Classes for Beginners with Yvonne Golding NB</w:t>
            </w:r>
            <w:r>
              <w:rPr>
                <w:rFonts w:cs="Tahoma"/>
                <w:lang w:val="en-IE"/>
              </w:rPr>
              <w:t xml:space="preserve">. These classes are </w:t>
            </w:r>
            <w:r w:rsidRPr="008C1625">
              <w:rPr>
                <w:rFonts w:cs="Tahoma"/>
                <w:lang w:val="en-IE"/>
              </w:rPr>
              <w:t>booked for now.</w:t>
            </w:r>
            <w:r>
              <w:rPr>
                <w:rFonts w:cs="Tahoma"/>
                <w:lang w:val="en-IE"/>
              </w:rPr>
              <w:t xml:space="preserve"> (</w:t>
            </w:r>
            <w:r w:rsidRPr="008C1625">
              <w:rPr>
                <w:rFonts w:cs="Tahoma"/>
                <w:lang w:val="en-IE"/>
              </w:rPr>
              <w:t>Please contact the library if you are interested in doing a PC course).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Thursdays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  <w:r w:rsidRPr="008C1625">
              <w:rPr>
                <w:rFonts w:cs="Tahoma"/>
                <w:lang w:val="en-IE"/>
              </w:rPr>
              <w:t xml:space="preserve"> 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Junior Book Club</w:t>
            </w:r>
            <w:r>
              <w:rPr>
                <w:rFonts w:cs="Tahoma"/>
                <w:lang w:val="en-IE"/>
              </w:rPr>
              <w:t xml:space="preserve"> f</w:t>
            </w:r>
            <w:r w:rsidRPr="008C1625">
              <w:rPr>
                <w:rFonts w:cs="Tahoma"/>
                <w:lang w:val="en-IE"/>
              </w:rPr>
              <w:t>acilitated by Jennie Smith</w:t>
            </w:r>
            <w:r>
              <w:rPr>
                <w:rFonts w:cs="Tahoma"/>
                <w:lang w:val="en-IE"/>
              </w:rPr>
              <w:t>.</w:t>
            </w:r>
            <w:r w:rsidRPr="008C1625">
              <w:rPr>
                <w:rFonts w:cs="Tahoma"/>
                <w:lang w:val="en-IE"/>
              </w:rPr>
              <w:t xml:space="preserve"> Suitable for children aged from 7-11 years. Come along </w:t>
            </w:r>
            <w:r>
              <w:rPr>
                <w:rFonts w:cs="Tahoma"/>
                <w:lang w:val="en-IE"/>
              </w:rPr>
              <w:t xml:space="preserve">and join in the fun of reading </w:t>
            </w:r>
            <w:r w:rsidRPr="008C1625">
              <w:rPr>
                <w:rFonts w:cs="Tahoma"/>
                <w:lang w:val="en-IE"/>
              </w:rPr>
              <w:t>and games!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Tuesdays 4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 xml:space="preserve"> &amp; 25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 xml:space="preserve"> April </w:t>
            </w:r>
            <w:r>
              <w:rPr>
                <w:rFonts w:cs="Tahoma"/>
                <w:lang w:val="en-IE"/>
              </w:rPr>
              <w:t>from 3pm - 4pm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Tuesday 25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 xml:space="preserve"> April  at 11am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Employment themed event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 xml:space="preserve">CV Workshop with Sharon Donohoe. In this workshop, Sharon will   cover the following: Effective CV layouts and Writing professional or personal profiles. She will give a demonstration on screen Booking necessary.   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Wednesday April 5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11.30am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lastRenderedPageBreak/>
              <w:t>Literacy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 xml:space="preserve">TTRS Literacy Programme. Please contact the library for more information. 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from 3.30pm - 4.30pm</w:t>
            </w:r>
            <w:r w:rsidRPr="008C1625">
              <w:rPr>
                <w:rFonts w:cs="Tahoma"/>
                <w:lang w:val="en-IE"/>
              </w:rPr>
              <w:t xml:space="preserve">  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Parent &amp; Toddler Group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Meets on Tuesdays (except the last Tuesday of the month )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Tuesdays April 4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>, 11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>, &amp; 18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 xml:space="preserve"> from 10am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11am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Junior Arts/Crafts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8C1625">
              <w:rPr>
                <w:rFonts w:cs="Tahoma"/>
                <w:lang w:val="en-IE"/>
              </w:rPr>
              <w:t>Sinéad</w:t>
            </w:r>
            <w:proofErr w:type="spellEnd"/>
            <w:r w:rsidRPr="008C1625">
              <w:rPr>
                <w:rFonts w:cs="Tahoma"/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</w:t>
            </w:r>
            <w:r w:rsidRPr="008C1625">
              <w:rPr>
                <w:rFonts w:cs="Tahoma"/>
                <w:lang w:val="en-IE"/>
              </w:rPr>
              <w:t xml:space="preserve">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4.30pm</w:t>
            </w:r>
          </w:p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</w:p>
        </w:tc>
      </w:tr>
      <w:tr w:rsidR="00E03DB4" w:rsidRPr="008C1625" w:rsidTr="002B1852">
        <w:trPr>
          <w:trHeight w:val="391"/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Saturdays April 1</w:t>
            </w:r>
            <w:r w:rsidRPr="008C1625">
              <w:rPr>
                <w:rFonts w:cs="Tahoma"/>
                <w:vertAlign w:val="superscript"/>
                <w:lang w:val="en-IE"/>
              </w:rPr>
              <w:t>st</w:t>
            </w:r>
            <w:r w:rsidRPr="008C1625">
              <w:rPr>
                <w:rFonts w:cs="Tahoma"/>
                <w:lang w:val="en-IE"/>
              </w:rPr>
              <w:t>, 8</w:t>
            </w:r>
            <w:r w:rsidRPr="008C1625">
              <w:rPr>
                <w:rFonts w:cs="Tahoma"/>
                <w:vertAlign w:val="superscript"/>
                <w:lang w:val="en-IE"/>
              </w:rPr>
              <w:t>th</w:t>
            </w:r>
            <w:r w:rsidRPr="008C1625">
              <w:rPr>
                <w:rFonts w:cs="Tahoma"/>
                <w:lang w:val="en-IE"/>
              </w:rPr>
              <w:t xml:space="preserve"> &amp; 22</w:t>
            </w:r>
            <w:r w:rsidRPr="008C1625">
              <w:rPr>
                <w:rFonts w:cs="Tahoma"/>
                <w:vertAlign w:val="superscript"/>
                <w:lang w:val="en-IE"/>
              </w:rPr>
              <w:t>nd</w:t>
            </w:r>
            <w:r w:rsidRPr="008C1625">
              <w:rPr>
                <w:rFonts w:cs="Tahoma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>from 11.15am - 12</w:t>
            </w:r>
            <w:r w:rsidRPr="008C1625">
              <w:rPr>
                <w:rFonts w:cs="Tahoma"/>
                <w:lang w:val="en-IE"/>
              </w:rPr>
              <w:t>noon</w:t>
            </w:r>
          </w:p>
        </w:tc>
      </w:tr>
      <w:tr w:rsidR="00E03DB4" w:rsidRPr="008C1625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b/>
                <w:lang w:val="en-IE"/>
              </w:rPr>
            </w:pPr>
            <w:r w:rsidRPr="008C1625">
              <w:rPr>
                <w:rFonts w:cs="Tahoma"/>
                <w:b/>
                <w:lang w:val="en-IE"/>
              </w:rPr>
              <w:t>“Spring into Storytime”</w:t>
            </w:r>
          </w:p>
        </w:tc>
        <w:tc>
          <w:tcPr>
            <w:tcW w:w="3706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>Storytime with Sarah Tully.</w:t>
            </w:r>
          </w:p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 xml:space="preserve">Sarah will make stories come to life in this most enjoyable storytelling session for younger children aged from 3-7 yrs. </w:t>
            </w:r>
          </w:p>
        </w:tc>
        <w:tc>
          <w:tcPr>
            <w:tcW w:w="2548" w:type="dxa"/>
            <w:shd w:val="clear" w:color="auto" w:fill="auto"/>
          </w:tcPr>
          <w:p w:rsidR="00E03DB4" w:rsidRPr="008C1625" w:rsidRDefault="00E03DB4" w:rsidP="002B1852">
            <w:pPr>
              <w:rPr>
                <w:rFonts w:cs="Tahoma"/>
                <w:lang w:val="en-IE"/>
              </w:rPr>
            </w:pPr>
            <w:r w:rsidRPr="008C1625">
              <w:rPr>
                <w:rFonts w:cs="Tahoma"/>
                <w:lang w:val="en-IE"/>
              </w:rPr>
              <w:t xml:space="preserve">Wednesday 26th </w:t>
            </w:r>
            <w:r>
              <w:rPr>
                <w:rFonts w:cs="Tahoma"/>
                <w:lang w:val="en-IE"/>
              </w:rPr>
              <w:t xml:space="preserve">April from </w:t>
            </w:r>
            <w:r w:rsidRPr="008C1625">
              <w:rPr>
                <w:rFonts w:cs="Tahoma"/>
                <w:lang w:val="en-IE"/>
              </w:rPr>
              <w:t>3pm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8C1625">
              <w:rPr>
                <w:rFonts w:cs="Tahoma"/>
                <w:lang w:val="en-IE"/>
              </w:rPr>
              <w:t>4pm</w:t>
            </w:r>
          </w:p>
        </w:tc>
      </w:tr>
    </w:tbl>
    <w:p w:rsidR="00E03DB4" w:rsidRPr="002F6DFC" w:rsidRDefault="00E03DB4" w:rsidP="00E03DB4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E03DB4" w:rsidRPr="002F6DFC" w:rsidRDefault="00C15CEC" w:rsidP="00E03DB4">
      <w:hyperlink r:id="rId6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</w:t>
      </w:r>
      <w:proofErr w:type="spellStart"/>
      <w:r w:rsidR="00E03DB4" w:rsidRPr="002F6DFC">
        <w:t>Castletymon</w:t>
      </w:r>
      <w:proofErr w:type="spellEnd"/>
      <w:r w:rsidR="00E03DB4" w:rsidRPr="002F6DFC">
        <w:t xml:space="preserve"> Library on Facebook</w:t>
      </w:r>
    </w:p>
    <w:p w:rsidR="00E03DB4" w:rsidRPr="002F6DFC" w:rsidRDefault="00C15CEC" w:rsidP="00E03DB4">
      <w:hyperlink r:id="rId9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</w:instrText>
        </w:r>
        <w:r>
          <w:instrText>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</w:t>
      </w:r>
      <w:smartTag w:uri="urn:schemas-microsoft-com:office:smarttags" w:element="place">
        <w:r w:rsidR="00E03DB4" w:rsidRPr="002F6DFC">
          <w:t>South Dublin</w:t>
        </w:r>
      </w:smartTag>
      <w:r w:rsidR="00E03DB4" w:rsidRPr="002F6DFC">
        <w:t xml:space="preserve"> Libraries on Facebook</w:t>
      </w:r>
    </w:p>
    <w:p w:rsidR="00E03DB4" w:rsidRPr="002F6DFC" w:rsidRDefault="00C15CEC" w:rsidP="00E03DB4">
      <w:hyperlink r:id="rId11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</w:instrText>
        </w:r>
        <w:r>
          <w:instrText>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us on twitter at </w:t>
      </w:r>
      <w:proofErr w:type="spellStart"/>
      <w:r w:rsidR="00E03DB4" w:rsidRPr="002F6DFC">
        <w:t>sdcclibraries</w:t>
      </w:r>
      <w:proofErr w:type="spellEnd"/>
      <w:r w:rsidR="00E03DB4" w:rsidRPr="002F6DFC">
        <w:t xml:space="preserve"> and stay in touch</w:t>
      </w:r>
    </w:p>
    <w:p w:rsidR="00E03DB4" w:rsidRDefault="00E03DB4"/>
    <w:p w:rsidR="00E03DB4" w:rsidRDefault="00E03DB4"/>
    <w:p w:rsidR="00E03DB4" w:rsidRPr="002F6DFC" w:rsidRDefault="00E03DB4" w:rsidP="00E03DB4">
      <w:pPr>
        <w:rPr>
          <w:b/>
          <w:bCs/>
        </w:rPr>
      </w:pPr>
      <w:r>
        <w:rPr>
          <w:b/>
          <w:bCs/>
        </w:rPr>
        <w:t>April2017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E03DB4" w:rsidRPr="00B258AC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E03DB4" w:rsidRPr="00B258AC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E03DB4" w:rsidRPr="00EF558C" w:rsidRDefault="00E03DB4" w:rsidP="002B1852">
            <w:r w:rsidRPr="00EF558C">
              <w:t>Wednesday 5</w:t>
            </w:r>
            <w:r w:rsidRPr="00EF558C">
              <w:rPr>
                <w:vertAlign w:val="superscript"/>
              </w:rPr>
              <w:t>th</w:t>
            </w:r>
            <w:r>
              <w:t xml:space="preserve"> April from 6.45 to 7.45</w:t>
            </w:r>
            <w:r w:rsidRPr="00EF558C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B1AD9">
              <w:rPr>
                <w:bCs/>
                <w:kern w:val="28"/>
                <w:lang w:val="en-IE"/>
              </w:rPr>
              <w:t>Merg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 w:rsidRPr="00D65F48">
              <w:t>Saturday 8</w:t>
            </w:r>
            <w:r w:rsidRPr="00D65F48">
              <w:rPr>
                <w:vertAlign w:val="superscript"/>
              </w:rPr>
              <w:t>th</w:t>
            </w:r>
            <w:r>
              <w:t xml:space="preserve"> April from 1.30pm to 4</w:t>
            </w:r>
            <w:r w:rsidRPr="00D65F48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 w:rsidRPr="00D65F48">
              <w:t>Monday 24</w:t>
            </w:r>
            <w:r w:rsidRPr="00D65F48">
              <w:rPr>
                <w:vertAlign w:val="superscript"/>
              </w:rPr>
              <w:t>th</w:t>
            </w:r>
            <w:r>
              <w:t xml:space="preserve"> April at 6.30</w:t>
            </w:r>
            <w:r w:rsidRPr="00D65F48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>
              <w:t>Tuesdays from 4pm to5</w:t>
            </w:r>
            <w:r w:rsidRPr="00D65F48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>
              <w:t>Mondays 5.30pm &amp; Tuesdays 6.30</w:t>
            </w:r>
            <w:r w:rsidRPr="00D65F48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Children’s Easter Activities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TechSpace: Make a Scribbler Bot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>
              <w:t>Tuesday 11</w:t>
            </w:r>
            <w:r w:rsidRPr="005C169E">
              <w:rPr>
                <w:vertAlign w:val="superscript"/>
              </w:rPr>
              <w:t>th</w:t>
            </w:r>
            <w:r>
              <w:t xml:space="preserve"> April at 11am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TechSpace: Musical Workshop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>
              <w:t>Tuesday 11</w:t>
            </w:r>
            <w:r w:rsidRPr="005C169E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From Page to Stage: Musical Workshop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>
              <w:t>Tuesday 11</w:t>
            </w:r>
            <w:r w:rsidRPr="00B4672A">
              <w:rPr>
                <w:vertAlign w:val="superscript"/>
              </w:rPr>
              <w:t>th</w:t>
            </w:r>
            <w:r>
              <w:t xml:space="preserve"> April and Tuesday 18</w:t>
            </w:r>
            <w:r w:rsidRPr="00515E74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Wednesday 12</w:t>
            </w:r>
            <w:r w:rsidRPr="005A4D98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Easter Arts &amp; Crafts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Wednesday 12</w:t>
            </w:r>
            <w:r w:rsidRPr="005A4D98">
              <w:rPr>
                <w:vertAlign w:val="superscript"/>
              </w:rPr>
              <w:t>th</w:t>
            </w:r>
            <w:r>
              <w:t xml:space="preserve"> April at 3.30pm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All About Books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Thursday 13</w:t>
            </w:r>
            <w:r w:rsidRPr="005A4D98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Thursday 13</w:t>
            </w:r>
            <w:r w:rsidRPr="005A4D98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TechSpace with Killian and Michael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Tuesday 18</w:t>
            </w:r>
            <w:r w:rsidRPr="006E286F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Wednesday 19</w:t>
            </w:r>
            <w:r w:rsidRPr="006E286F">
              <w:rPr>
                <w:vertAlign w:val="superscript"/>
              </w:rPr>
              <w:t>th</w:t>
            </w:r>
            <w:r>
              <w:t xml:space="preserve"> April at 1.30pm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 xml:space="preserve">Genie </w:t>
            </w:r>
            <w:proofErr w:type="spellStart"/>
            <w:r w:rsidRPr="004B1AD9">
              <w:t>Mackers</w:t>
            </w:r>
            <w:proofErr w:type="spellEnd"/>
            <w:r w:rsidRPr="004B1AD9">
              <w:t>: Easter Treats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Wednesday 19</w:t>
            </w:r>
            <w:r w:rsidRPr="006E286F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Easter Chocolate Treats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Thursday 20</w:t>
            </w:r>
            <w:r w:rsidRPr="0059418A">
              <w:rPr>
                <w:vertAlign w:val="superscript"/>
              </w:rPr>
              <w:t>th</w:t>
            </w:r>
            <w:r>
              <w:t xml:space="preserve"> April at 12noon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E03DB4" w:rsidRDefault="00E03DB4" w:rsidP="002B1852">
            <w:r>
              <w:t>Thursday 20</w:t>
            </w:r>
            <w:r w:rsidRPr="00A47724">
              <w:rPr>
                <w:vertAlign w:val="superscript"/>
              </w:rPr>
              <w:t>th</w:t>
            </w:r>
            <w:r>
              <w:t xml:space="preserve"> April at 3pm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Culture</w:t>
            </w:r>
          </w:p>
          <w:p w:rsidR="00E03DB4" w:rsidRPr="00AB387A" w:rsidRDefault="00E03DB4" w:rsidP="002B1852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</w:pPr>
            <w:r w:rsidRPr="004B1AD9">
              <w:t xml:space="preserve">Movie Club: The Guarantee (part of </w:t>
            </w:r>
            <w:r w:rsidRPr="004B1AD9">
              <w:rPr>
                <w:i/>
              </w:rPr>
              <w:t>The Irish on Screen</w:t>
            </w:r>
            <w:r w:rsidRPr="004B1AD9"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 w:rsidRPr="00D65F48">
              <w:t>Thursday 27</w:t>
            </w:r>
            <w:r w:rsidRPr="00D65F48">
              <w:rPr>
                <w:vertAlign w:val="superscript"/>
              </w:rPr>
              <w:t>th</w:t>
            </w:r>
            <w:r w:rsidRPr="00D65F48">
              <w:t xml:space="preserve"> April</w:t>
            </w:r>
            <w:r>
              <w:t xml:space="preserve"> at 6.30</w:t>
            </w:r>
            <w:r w:rsidRPr="00D65F48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 w:rsidRPr="00D65F48">
              <w:t>Every Tuesday at 3.30pm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Toddler Time</w:t>
            </w:r>
            <w:r>
              <w:rPr>
                <w:bCs/>
                <w:kern w:val="28"/>
                <w:lang w:val="en-IE"/>
              </w:rPr>
              <w:t>.</w:t>
            </w:r>
          </w:p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65F48"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>
              <w:t>Wednesdays at 10.15am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E03DB4" w:rsidRPr="00D65F48" w:rsidRDefault="00E03DB4" w:rsidP="002B1852">
            <w:r w:rsidRPr="00D65F48">
              <w:t>Wednesday 5</w:t>
            </w:r>
            <w:r w:rsidRPr="00D65F48">
              <w:rPr>
                <w:vertAlign w:val="superscript"/>
              </w:rPr>
              <w:t>th</w:t>
            </w:r>
            <w:r w:rsidRPr="00D65F48">
              <w:t xml:space="preserve"> April at 11.30 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 Quilling Exhibition</w:t>
            </w:r>
          </w:p>
        </w:tc>
        <w:tc>
          <w:tcPr>
            <w:tcW w:w="2520" w:type="dxa"/>
            <w:shd w:val="clear" w:color="auto" w:fill="auto"/>
          </w:tcPr>
          <w:p w:rsidR="00E03DB4" w:rsidRPr="00F828B2" w:rsidRDefault="00E03DB4" w:rsidP="002B1852">
            <w:r w:rsidRPr="00F828B2">
              <w:t>Monday 3</w:t>
            </w:r>
            <w:r w:rsidRPr="00F828B2">
              <w:rPr>
                <w:vertAlign w:val="superscript"/>
              </w:rPr>
              <w:t>rd</w:t>
            </w:r>
            <w:r w:rsidRPr="00F828B2">
              <w:t xml:space="preserve"> to Saturday 8</w:t>
            </w:r>
            <w:r w:rsidRPr="00F828B2">
              <w:rPr>
                <w:vertAlign w:val="superscript"/>
              </w:rPr>
              <w:t>th</w:t>
            </w:r>
            <w:r w:rsidRPr="00F828B2">
              <w:t xml:space="preserve"> April during library opening hours 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IBBY Exhibition</w:t>
            </w:r>
          </w:p>
        </w:tc>
        <w:tc>
          <w:tcPr>
            <w:tcW w:w="2520" w:type="dxa"/>
            <w:shd w:val="clear" w:color="auto" w:fill="auto"/>
          </w:tcPr>
          <w:p w:rsidR="00E03DB4" w:rsidRPr="006E286F" w:rsidRDefault="00E03DB4" w:rsidP="002B1852">
            <w:r w:rsidRPr="006E286F">
              <w:t>Wednesday 19</w:t>
            </w:r>
            <w:r w:rsidRPr="006E286F">
              <w:rPr>
                <w:vertAlign w:val="superscript"/>
              </w:rPr>
              <w:t>th</w:t>
            </w:r>
            <w:r w:rsidRPr="006E286F">
              <w:t xml:space="preserve"> April to Tuesday 2</w:t>
            </w:r>
            <w:r w:rsidRPr="006E286F">
              <w:rPr>
                <w:vertAlign w:val="superscript"/>
              </w:rPr>
              <w:t>nd</w:t>
            </w:r>
            <w:r w:rsidRPr="006E286F">
              <w:t xml:space="preserve"> May</w:t>
            </w:r>
            <w:r>
              <w:t xml:space="preserve"> during library opening hours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E03DB4" w:rsidRPr="00AC29A6" w:rsidRDefault="00E03DB4" w:rsidP="002B1852">
            <w:r w:rsidRPr="00AC29A6">
              <w:t>Wednesdays</w:t>
            </w:r>
            <w:r>
              <w:t xml:space="preserve"> 4.30pm to 8</w:t>
            </w:r>
            <w:r w:rsidRPr="00AC29A6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4B1AD9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E03DB4" w:rsidRPr="00AC29A6" w:rsidRDefault="00E03DB4" w:rsidP="002B1852">
            <w:r>
              <w:t>Mondays 10am to 12</w:t>
            </w:r>
            <w:r w:rsidRPr="00AC29A6">
              <w:t>noon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E03DB4" w:rsidRPr="00AC29A6" w:rsidRDefault="00E03DB4" w:rsidP="002B1852">
            <w:r>
              <w:t>Every Wednesday from 6.30pm to 8</w:t>
            </w:r>
            <w:r w:rsidRPr="00AC29A6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E03DB4" w:rsidRPr="00F718CA" w:rsidRDefault="00E03DB4" w:rsidP="002B1852">
            <w:r>
              <w:t>Every Friday from 10.30am to 12.30</w:t>
            </w:r>
            <w:r w:rsidRPr="00F718CA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Create and paint your own papier </w:t>
            </w:r>
            <w:proofErr w:type="spellStart"/>
            <w:r w:rsidRPr="004B1AD9">
              <w:rPr>
                <w:bCs/>
                <w:kern w:val="28"/>
                <w:lang w:val="en-IE"/>
              </w:rPr>
              <w:t>maché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egg</w:t>
            </w:r>
          </w:p>
        </w:tc>
        <w:tc>
          <w:tcPr>
            <w:tcW w:w="2520" w:type="dxa"/>
            <w:shd w:val="clear" w:color="auto" w:fill="auto"/>
          </w:tcPr>
          <w:p w:rsidR="00E03DB4" w:rsidRPr="0059418A" w:rsidRDefault="00E03DB4" w:rsidP="002B1852">
            <w:r w:rsidRPr="0059418A">
              <w:t>Tuesday 4</w:t>
            </w:r>
            <w:r w:rsidRPr="0059418A">
              <w:rPr>
                <w:vertAlign w:val="superscript"/>
              </w:rPr>
              <w:t>th</w:t>
            </w:r>
            <w:r w:rsidRPr="0059418A">
              <w:t xml:space="preserve"> and Tuesday 11</w:t>
            </w:r>
            <w:r w:rsidRPr="0059418A">
              <w:rPr>
                <w:vertAlign w:val="superscript"/>
              </w:rPr>
              <w:t>th</w:t>
            </w:r>
            <w:r>
              <w:t xml:space="preserve"> April from 6pm to 8</w:t>
            </w:r>
            <w:r w:rsidRPr="0059418A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E03DB4" w:rsidRPr="00F718CA" w:rsidRDefault="00E03DB4" w:rsidP="002B1852">
            <w:r w:rsidRPr="00F718CA">
              <w:t>Tuesday 11</w:t>
            </w:r>
            <w:r w:rsidRPr="00F718CA">
              <w:rPr>
                <w:vertAlign w:val="superscript"/>
              </w:rPr>
              <w:t>th</w:t>
            </w:r>
            <w:r>
              <w:t xml:space="preserve"> April from 10.15am to 11.45</w:t>
            </w:r>
            <w:r w:rsidRPr="00F718CA">
              <w:t>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Tallaght Historical Society:  If Those Trees Could Speak, a talk by Frank Tracy</w:t>
            </w:r>
          </w:p>
        </w:tc>
        <w:tc>
          <w:tcPr>
            <w:tcW w:w="2520" w:type="dxa"/>
            <w:shd w:val="clear" w:color="auto" w:fill="auto"/>
          </w:tcPr>
          <w:p w:rsidR="00E03DB4" w:rsidRPr="00B7037A" w:rsidRDefault="00E03DB4" w:rsidP="002B1852">
            <w:r w:rsidRPr="00B7037A">
              <w:t>Tuesday 11</w:t>
            </w:r>
            <w:r w:rsidRPr="00B7037A">
              <w:rPr>
                <w:vertAlign w:val="superscript"/>
              </w:rPr>
              <w:t>th</w:t>
            </w:r>
            <w:r>
              <w:t xml:space="preserve"> April at 7</w:t>
            </w:r>
            <w:r w:rsidRPr="00B7037A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National Gallery of Ireland: Talk on Masterpieces of the European Collection by </w:t>
            </w:r>
            <w:proofErr w:type="spellStart"/>
            <w:r w:rsidRPr="004B1AD9">
              <w:rPr>
                <w:bCs/>
                <w:kern w:val="28"/>
                <w:lang w:val="en-IE"/>
              </w:rPr>
              <w:t>Caomhán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Mac Con </w:t>
            </w:r>
            <w:proofErr w:type="spellStart"/>
            <w:r w:rsidRPr="004B1AD9">
              <w:rPr>
                <w:bCs/>
                <w:kern w:val="28"/>
                <w:lang w:val="en-IE"/>
              </w:rPr>
              <w:t>Iomaire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E03DB4" w:rsidRPr="00B7037A" w:rsidRDefault="00E03DB4" w:rsidP="002B1852">
            <w:r>
              <w:t>Tuesday 18</w:t>
            </w:r>
            <w:r w:rsidRPr="005A4D98">
              <w:rPr>
                <w:vertAlign w:val="superscript"/>
              </w:rPr>
              <w:t>th</w:t>
            </w:r>
            <w:r>
              <w:t xml:space="preserve"> April at 7pm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3046B0" w:rsidRDefault="00E03DB4" w:rsidP="002B1852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Parent Workshop – Bereavement</w:t>
            </w:r>
          </w:p>
        </w:tc>
        <w:tc>
          <w:tcPr>
            <w:tcW w:w="2520" w:type="dxa"/>
            <w:shd w:val="clear" w:color="auto" w:fill="auto"/>
          </w:tcPr>
          <w:p w:rsidR="00E03DB4" w:rsidRPr="006E286F" w:rsidRDefault="00E03DB4" w:rsidP="002B1852">
            <w:r w:rsidRPr="006E286F">
              <w:t>Wednesday 19</w:t>
            </w:r>
            <w:r w:rsidRPr="006E286F">
              <w:rPr>
                <w:vertAlign w:val="superscript"/>
              </w:rPr>
              <w:t>th</w:t>
            </w:r>
            <w:r>
              <w:t xml:space="preserve"> April at 10</w:t>
            </w:r>
            <w:r w:rsidRPr="006E286F">
              <w:t>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E03DB4" w:rsidRPr="00F718CA" w:rsidRDefault="00E03DB4" w:rsidP="002B1852">
            <w:r w:rsidRPr="00F718CA">
              <w:t>Occur regularly throughout the month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E03DB4" w:rsidRPr="00F718CA" w:rsidRDefault="00E03DB4" w:rsidP="002B1852">
            <w:r w:rsidRPr="00F718CA">
              <w:t>Occur regularly throughout the month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E. R. Murray: author visit</w:t>
            </w:r>
          </w:p>
        </w:tc>
        <w:tc>
          <w:tcPr>
            <w:tcW w:w="2520" w:type="dxa"/>
            <w:shd w:val="clear" w:color="auto" w:fill="auto"/>
          </w:tcPr>
          <w:p w:rsidR="00E03DB4" w:rsidRPr="00E63CE9" w:rsidRDefault="00E03DB4" w:rsidP="002B1852">
            <w:r>
              <w:t>Monday 3</w:t>
            </w:r>
            <w:r w:rsidRPr="00E63CE9">
              <w:rPr>
                <w:vertAlign w:val="superscript"/>
              </w:rPr>
              <w:t>rd</w:t>
            </w:r>
            <w:r>
              <w:t xml:space="preserve"> April at 12noon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E03DB4" w:rsidRPr="00F718CA" w:rsidRDefault="00E03DB4" w:rsidP="002B1852">
            <w:r>
              <w:t>Thursdays from 10am to 12.30</w:t>
            </w:r>
            <w:r w:rsidRPr="00F718CA">
              <w:t>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E03DB4" w:rsidRPr="00925832" w:rsidRDefault="00E03DB4" w:rsidP="002B1852">
            <w:r>
              <w:t>Wednesdays 10am to 12</w:t>
            </w:r>
            <w:r w:rsidRPr="00925832">
              <w:t>noon; 5 week course continuing until 5</w:t>
            </w:r>
            <w:r w:rsidRPr="00925832">
              <w:rPr>
                <w:vertAlign w:val="superscript"/>
              </w:rPr>
              <w:t>th</w:t>
            </w:r>
            <w:r w:rsidRPr="00925832">
              <w:t xml:space="preserve"> April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Tech Week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4B1AD9">
              <w:rPr>
                <w:bCs/>
                <w:kern w:val="28"/>
                <w:lang w:val="en-IE"/>
              </w:rPr>
              <w:t>Ebooks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, </w:t>
            </w:r>
            <w:proofErr w:type="spellStart"/>
            <w:r w:rsidRPr="004B1AD9">
              <w:rPr>
                <w:bCs/>
                <w:kern w:val="28"/>
                <w:lang w:val="en-IE"/>
              </w:rPr>
              <w:t>Zinio</w:t>
            </w:r>
            <w:proofErr w:type="spellEnd"/>
            <w:r w:rsidRPr="004B1AD9">
              <w:rPr>
                <w:bCs/>
                <w:kern w:val="28"/>
                <w:lang w:val="en-IE"/>
              </w:rPr>
              <w:t xml:space="preserve"> and Mango workshop: using library online resources</w:t>
            </w:r>
          </w:p>
        </w:tc>
        <w:tc>
          <w:tcPr>
            <w:tcW w:w="2520" w:type="dxa"/>
            <w:shd w:val="clear" w:color="auto" w:fill="auto"/>
          </w:tcPr>
          <w:p w:rsidR="00E03DB4" w:rsidRPr="001D3195" w:rsidRDefault="00E03DB4" w:rsidP="002B1852">
            <w:r w:rsidRPr="001D3195">
              <w:t>Monday 24</w:t>
            </w:r>
            <w:r w:rsidRPr="001D3195">
              <w:rPr>
                <w:vertAlign w:val="superscript"/>
              </w:rPr>
              <w:t>th</w:t>
            </w:r>
            <w:r>
              <w:t xml:space="preserve"> April at 11</w:t>
            </w:r>
            <w:r w:rsidRPr="001D3195">
              <w:t>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1D3195" w:rsidRDefault="00E03DB4" w:rsidP="002B1852"/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Smartphone and tablet workshop</w:t>
            </w:r>
          </w:p>
        </w:tc>
        <w:tc>
          <w:tcPr>
            <w:tcW w:w="2520" w:type="dxa"/>
            <w:shd w:val="clear" w:color="auto" w:fill="auto"/>
          </w:tcPr>
          <w:p w:rsidR="00E03DB4" w:rsidRPr="001D3195" w:rsidRDefault="00E03DB4" w:rsidP="002B1852">
            <w:r w:rsidRPr="001D3195">
              <w:t>Tuesday 25</w:t>
            </w:r>
            <w:r w:rsidRPr="001D3195">
              <w:rPr>
                <w:vertAlign w:val="superscript"/>
              </w:rPr>
              <w:t>th</w:t>
            </w:r>
            <w:r>
              <w:t xml:space="preserve"> April at 11.30</w:t>
            </w:r>
            <w:r w:rsidRPr="001D3195">
              <w:t>am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1D3195" w:rsidRDefault="00E03DB4" w:rsidP="002B1852"/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>Online genealogy workshop</w:t>
            </w:r>
          </w:p>
        </w:tc>
        <w:tc>
          <w:tcPr>
            <w:tcW w:w="2520" w:type="dxa"/>
            <w:shd w:val="clear" w:color="auto" w:fill="auto"/>
          </w:tcPr>
          <w:p w:rsidR="00E03DB4" w:rsidRPr="001D3195" w:rsidRDefault="00E03DB4" w:rsidP="002B1852">
            <w:r w:rsidRPr="001D3195">
              <w:t>Thursday 27</w:t>
            </w:r>
            <w:r w:rsidRPr="001D3195">
              <w:rPr>
                <w:vertAlign w:val="superscript"/>
              </w:rPr>
              <w:t>th</w:t>
            </w:r>
            <w:r w:rsidRPr="001D3195">
              <w:t xml:space="preserve"> April at 6.30 pm</w:t>
            </w:r>
          </w:p>
        </w:tc>
      </w:tr>
      <w:tr w:rsidR="00E03DB4" w:rsidRPr="00B258AC" w:rsidTr="002B1852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03DB4" w:rsidRPr="004B1AD9" w:rsidRDefault="00E03DB4" w:rsidP="002B1852">
            <w:pPr>
              <w:rPr>
                <w:b/>
              </w:rPr>
            </w:pPr>
            <w:r w:rsidRPr="004B1AD9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E03DB4" w:rsidRPr="004B1AD9" w:rsidRDefault="00E03DB4" w:rsidP="002B1852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4B1AD9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E03DB4" w:rsidRPr="00E1077B" w:rsidRDefault="00E03DB4" w:rsidP="002B1852">
            <w:r w:rsidRPr="00E1077B">
              <w:t>Tuesday 18</w:t>
            </w:r>
            <w:r w:rsidRPr="00E1077B">
              <w:rPr>
                <w:vertAlign w:val="superscript"/>
              </w:rPr>
              <w:t>th</w:t>
            </w:r>
            <w:r>
              <w:t xml:space="preserve"> April from 11am to 1</w:t>
            </w:r>
            <w:r w:rsidRPr="00E1077B">
              <w:t>pm</w:t>
            </w:r>
          </w:p>
        </w:tc>
      </w:tr>
    </w:tbl>
    <w:p w:rsidR="00E03DB4" w:rsidRPr="002F6DFC" w:rsidRDefault="00E03DB4" w:rsidP="00E03DB4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E03DB4" w:rsidRPr="002F6DFC" w:rsidRDefault="00C15CEC" w:rsidP="00E03DB4">
      <w:hyperlink r:id="rId15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Tallaght Library on Facebook</w:t>
      </w:r>
    </w:p>
    <w:p w:rsidR="00E03DB4" w:rsidRPr="002F6DFC" w:rsidRDefault="00C15CEC" w:rsidP="00E03DB4">
      <w:hyperlink r:id="rId17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</w:t>
      </w:r>
      <w:smartTag w:uri="urn:schemas-microsoft-com:office:smarttags" w:element="place">
        <w:r w:rsidR="00E03DB4" w:rsidRPr="002F6DFC">
          <w:t>South Dublin</w:t>
        </w:r>
      </w:smartTag>
      <w:r w:rsidR="00E03DB4" w:rsidRPr="002F6DFC">
        <w:t xml:space="preserve"> Libraries on Facebook</w:t>
      </w:r>
    </w:p>
    <w:p w:rsidR="00E03DB4" w:rsidRPr="002F6DFC" w:rsidRDefault="00C15CEC" w:rsidP="00E03DB4">
      <w:hyperlink r:id="rId19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</w:instrText>
        </w:r>
        <w:r>
          <w:instrText>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us on twitter at </w:t>
      </w:r>
      <w:proofErr w:type="spellStart"/>
      <w:r w:rsidR="00E03DB4" w:rsidRPr="002F6DFC">
        <w:t>sdcclibraries</w:t>
      </w:r>
      <w:proofErr w:type="spellEnd"/>
      <w:r w:rsidR="00E03DB4" w:rsidRPr="002F6DFC">
        <w:t xml:space="preserve"> and stay in touch</w:t>
      </w:r>
    </w:p>
    <w:p w:rsidR="00E03DB4" w:rsidRDefault="00E03DB4" w:rsidP="00E03DB4">
      <w:pPr>
        <w:rPr>
          <w:lang w:val="en-IE"/>
        </w:rPr>
      </w:pPr>
    </w:p>
    <w:p w:rsidR="00E03DB4" w:rsidRDefault="00E03DB4"/>
    <w:p w:rsidR="00E03DB4" w:rsidRDefault="00E03DB4"/>
    <w:p w:rsidR="00E03DB4" w:rsidRPr="002F6DFC" w:rsidRDefault="00E03DB4" w:rsidP="00E03DB4">
      <w:pPr>
        <w:rPr>
          <w:b/>
          <w:bCs/>
        </w:rPr>
      </w:pPr>
      <w:r>
        <w:rPr>
          <w:b/>
          <w:bCs/>
        </w:rPr>
        <w:t>April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E03DB4" w:rsidRPr="00B258AC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B258AC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E03DB4" w:rsidRPr="00B258AC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E03DB4" w:rsidRPr="00B258AC" w:rsidRDefault="00E03DB4" w:rsidP="002B1852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E03DB4" w:rsidRPr="00FE18CB" w:rsidRDefault="00E03DB4" w:rsidP="002B1852">
            <w:pPr>
              <w:rPr>
                <w:b/>
              </w:rPr>
            </w:pPr>
          </w:p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03DB4" w:rsidRPr="00FE18CB" w:rsidRDefault="00E03DB4" w:rsidP="002B1852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1D2645" w:rsidRDefault="00E03DB4" w:rsidP="002B1852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E03DB4" w:rsidRPr="001D2645" w:rsidRDefault="00E03DB4" w:rsidP="002B1852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E03DB4" w:rsidRPr="00FE18CB" w:rsidRDefault="00E03DB4" w:rsidP="002B1852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E03DB4" w:rsidRPr="00FE18CB" w:rsidRDefault="00E03DB4" w:rsidP="002B1852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E03DB4" w:rsidRPr="001D2645" w:rsidRDefault="00E03DB4" w:rsidP="002B1852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E03DB4" w:rsidRPr="001D2645" w:rsidRDefault="00E03DB4" w:rsidP="002B1852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E03DB4" w:rsidRPr="00FE18CB" w:rsidRDefault="00E03DB4" w:rsidP="002B1852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1D2645" w:rsidRDefault="00E03DB4" w:rsidP="002B1852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E03DB4" w:rsidRDefault="00E03DB4" w:rsidP="002B1852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E03DB4" w:rsidRPr="00FE18CB" w:rsidRDefault="00E03DB4" w:rsidP="002B1852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E03DB4" w:rsidRPr="001D2645" w:rsidRDefault="00E03DB4" w:rsidP="002B1852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E03DB4" w:rsidRDefault="00E03DB4" w:rsidP="002B1852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E03DB4" w:rsidRPr="00FE18CB" w:rsidRDefault="00E03DB4" w:rsidP="002B1852"/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E03DB4" w:rsidRDefault="00E03DB4" w:rsidP="002B1852">
            <w:r w:rsidRPr="00AD655F">
              <w:t xml:space="preserve">Giraffe </w:t>
            </w:r>
            <w:r>
              <w:t>crèche</w:t>
            </w:r>
          </w:p>
          <w:p w:rsidR="00E03DB4" w:rsidRDefault="00E03DB4" w:rsidP="002B1852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E03DB4" w:rsidRDefault="00E03DB4" w:rsidP="002B1852">
            <w:r>
              <w:t>Rocking Horse</w:t>
            </w:r>
          </w:p>
          <w:p w:rsidR="00E03DB4" w:rsidRDefault="00E03DB4" w:rsidP="002B1852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E03DB4" w:rsidRDefault="00E03DB4" w:rsidP="002B1852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E03DB4" w:rsidRPr="00FC7630" w:rsidRDefault="00E03DB4" w:rsidP="002B1852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E03DB4" w:rsidRPr="001D2645" w:rsidRDefault="00E03DB4" w:rsidP="002B1852"/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E03DB4" w:rsidRPr="00FE18CB" w:rsidRDefault="00E03DB4" w:rsidP="002B1852">
            <w:pPr>
              <w:rPr>
                <w:b/>
              </w:rPr>
            </w:pPr>
          </w:p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E03DB4" w:rsidRPr="001D2645" w:rsidRDefault="00E03DB4" w:rsidP="002B1852">
            <w:r w:rsidRPr="001D2645">
              <w:t xml:space="preserve">Hunters Wood  </w:t>
            </w:r>
          </w:p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E03DB4" w:rsidRDefault="00E03DB4" w:rsidP="002B1852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E03DB4" w:rsidRDefault="00E03DB4" w:rsidP="002B1852">
            <w:r w:rsidRPr="001D2645">
              <w:t>Monthly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lastRenderedPageBreak/>
              <w:t>School Visits</w:t>
            </w:r>
          </w:p>
          <w:p w:rsidR="00E03DB4" w:rsidRPr="00FE18CB" w:rsidRDefault="00E03DB4" w:rsidP="002B1852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Default="00E03DB4" w:rsidP="002B1852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E03DB4" w:rsidRPr="00FE18CB" w:rsidRDefault="00E03DB4" w:rsidP="002B1852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E03DB4" w:rsidRDefault="00E03DB4" w:rsidP="002B1852">
            <w:r w:rsidRPr="00FC7630">
              <w:t xml:space="preserve">Prospect Montessori </w:t>
            </w:r>
          </w:p>
          <w:p w:rsidR="00E03DB4" w:rsidRPr="00FC7630" w:rsidRDefault="00E03DB4" w:rsidP="002B1852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E03DB4" w:rsidRPr="00D30E68" w:rsidRDefault="00E03DB4" w:rsidP="002B1852"/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E03DB4" w:rsidRPr="00FE18CB" w:rsidRDefault="00E03DB4" w:rsidP="002B1852">
            <w:pPr>
              <w:rPr>
                <w:b/>
              </w:rPr>
            </w:pPr>
          </w:p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1D2645" w:rsidRDefault="00E03DB4" w:rsidP="002B1852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E03DB4" w:rsidRPr="001D2645" w:rsidRDefault="00E03DB4" w:rsidP="002B1852">
            <w:r>
              <w:t>Parklands Avenue</w:t>
            </w:r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E03DB4" w:rsidRPr="001D2645" w:rsidRDefault="00E03DB4" w:rsidP="002B1852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03DB4" w:rsidRPr="001D2645" w:rsidRDefault="00E03DB4" w:rsidP="002B1852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E03DB4" w:rsidRPr="001D2645" w:rsidRDefault="00E03DB4" w:rsidP="002B1852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E03DB4" w:rsidRPr="001D2645" w:rsidRDefault="00E03DB4" w:rsidP="002B1852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E03DB4" w:rsidRPr="001D2645" w:rsidRDefault="00E03DB4" w:rsidP="002B1852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E03DB4" w:rsidRPr="001D2645" w:rsidRDefault="00E03DB4" w:rsidP="002B1852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E03DB4" w:rsidRPr="001D2645" w:rsidRDefault="00E03DB4" w:rsidP="002B1852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E03DB4" w:rsidRPr="00FE18CB" w:rsidRDefault="00E03DB4" w:rsidP="002B1852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E03DB4" w:rsidRDefault="00E03DB4" w:rsidP="002B1852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E03DB4" w:rsidRPr="00FE18CB" w:rsidRDefault="00E03DB4" w:rsidP="002B1852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03DB4" w:rsidRPr="00817EE5" w:rsidRDefault="00E03DB4" w:rsidP="002B1852">
            <w:r w:rsidRPr="00817EE5"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DE64F2" w:rsidRDefault="00E03DB4" w:rsidP="002B1852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E03DB4" w:rsidRPr="007A76EA" w:rsidRDefault="00E03DB4" w:rsidP="002B1852">
            <w:r w:rsidRPr="007A76EA"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E03DB4" w:rsidRPr="00230167" w:rsidRDefault="00E03DB4" w:rsidP="002B1852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E03DB4" w:rsidRDefault="00E03DB4" w:rsidP="002B1852">
            <w:r>
              <w:t>Monthly</w:t>
            </w:r>
          </w:p>
          <w:p w:rsidR="00E03DB4" w:rsidRPr="007A76EA" w:rsidRDefault="00E03DB4" w:rsidP="002B1852"/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Laugh and Learn Playschool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E03DB4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03DB4" w:rsidRPr="007A76EA" w:rsidRDefault="00E03DB4" w:rsidP="002B1852">
            <w:r w:rsidRPr="007A76EA">
              <w:lastRenderedPageBreak/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E03DB4" w:rsidRPr="00FE18CB" w:rsidRDefault="00E03DB4" w:rsidP="002B1852">
            <w:pPr>
              <w:widowControl w:val="0"/>
              <w:rPr>
                <w:b/>
              </w:rPr>
            </w:pP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E03DB4" w:rsidRPr="00FE18CB" w:rsidRDefault="00E03DB4" w:rsidP="002B1852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E03DB4" w:rsidRPr="007A76EA" w:rsidRDefault="00E03DB4" w:rsidP="002B1852">
            <w:r w:rsidRPr="007A76EA">
              <w:t>Weekly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03DB4" w:rsidRPr="00FE18CB" w:rsidRDefault="00E03DB4" w:rsidP="002B1852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E03DB4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E03DB4" w:rsidRPr="00FE18CB" w:rsidRDefault="00E03DB4" w:rsidP="002B185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E03DB4" w:rsidRPr="00FE18CB" w:rsidRDefault="00E03DB4" w:rsidP="002B185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E03DB4" w:rsidRPr="00FE18CB" w:rsidRDefault="00E03DB4" w:rsidP="002B1852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03DB4" w:rsidRPr="007A76EA" w:rsidRDefault="00E03DB4" w:rsidP="002B1852">
            <w:r w:rsidRPr="007A76EA"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E03DB4" w:rsidRPr="00FE18CB" w:rsidRDefault="00E03DB4" w:rsidP="002B1852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E03DB4" w:rsidRPr="00FE18CB" w:rsidRDefault="00E03DB4" w:rsidP="002B1852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03DB4" w:rsidRPr="007A76EA" w:rsidRDefault="00E03DB4" w:rsidP="002B1852"/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E03DB4" w:rsidRPr="007A76EA" w:rsidRDefault="00E03DB4" w:rsidP="002B1852">
            <w:r w:rsidRPr="007A76EA">
              <w:t>Monthly</w:t>
            </w:r>
          </w:p>
        </w:tc>
      </w:tr>
      <w:tr w:rsidR="00E03DB4" w:rsidRPr="00FE18CB" w:rsidTr="002B1852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03DB4" w:rsidRPr="00FE18CB" w:rsidRDefault="00E03DB4" w:rsidP="002B1852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E03DB4" w:rsidRPr="00FE18CB" w:rsidRDefault="00E03DB4" w:rsidP="002B1852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E03DB4" w:rsidRDefault="00E03DB4" w:rsidP="002B1852">
            <w:r w:rsidRPr="007A76EA">
              <w:t>Monthly</w:t>
            </w:r>
          </w:p>
          <w:p w:rsidR="00E03DB4" w:rsidRPr="007A76EA" w:rsidRDefault="00E03DB4" w:rsidP="002B1852"/>
        </w:tc>
      </w:tr>
    </w:tbl>
    <w:p w:rsidR="00E03DB4" w:rsidRPr="002F6DFC" w:rsidRDefault="00E03DB4" w:rsidP="00E03DB4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E03DB4" w:rsidRPr="002F6DFC" w:rsidRDefault="00C15CEC" w:rsidP="00E03DB4">
      <w:hyperlink r:id="rId22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</w:t>
      </w:r>
      <w:smartTag w:uri="urn:schemas-microsoft-com:office:smarttags" w:element="place">
        <w:r w:rsidR="00E03DB4" w:rsidRPr="002F6DFC">
          <w:t>South Dublin</w:t>
        </w:r>
      </w:smartTag>
      <w:r w:rsidR="00E03DB4" w:rsidRPr="002F6DFC">
        <w:t xml:space="preserve"> Mobiles on Facebook</w:t>
      </w:r>
    </w:p>
    <w:p w:rsidR="00E03DB4" w:rsidRPr="002F6DFC" w:rsidRDefault="00C15CEC" w:rsidP="00E03DB4">
      <w:hyperlink r:id="rId24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</w:t>
      </w:r>
      <w:smartTag w:uri="urn:schemas-microsoft-com:office:smarttags" w:element="place">
        <w:r w:rsidR="00E03DB4" w:rsidRPr="002F6DFC">
          <w:t>South Dublin</w:t>
        </w:r>
      </w:smartTag>
      <w:r w:rsidR="00E03DB4" w:rsidRPr="002F6DFC">
        <w:t xml:space="preserve"> Libraries on Facebook</w:t>
      </w:r>
    </w:p>
    <w:p w:rsidR="00E03DB4" w:rsidRPr="002F6DFC" w:rsidRDefault="00C15CEC" w:rsidP="00E03DB4">
      <w:hyperlink r:id="rId26" w:history="1">
        <w:r w:rsidR="00E03DB4" w:rsidRPr="002F6DFC">
          <w:fldChar w:fldCharType="begin"/>
        </w:r>
        <w:r w:rsidR="00E03DB4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03DB4" w:rsidRPr="002F6DFC">
          <w:fldChar w:fldCharType="separate"/>
        </w:r>
        <w:r w:rsidR="001B6795">
          <w:fldChar w:fldCharType="begin"/>
        </w:r>
        <w:r w:rsidR="001B679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B679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</w:instrText>
        </w:r>
        <w:r>
          <w:instrText>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1B6795">
          <w:fldChar w:fldCharType="end"/>
        </w:r>
        <w:r w:rsidR="00E03DB4" w:rsidRPr="002F6DFC">
          <w:fldChar w:fldCharType="end"/>
        </w:r>
      </w:hyperlink>
      <w:r w:rsidR="00E03DB4" w:rsidRPr="002F6DFC">
        <w:t xml:space="preserve"> Follow us on twitter at </w:t>
      </w:r>
      <w:proofErr w:type="spellStart"/>
      <w:r w:rsidR="00E03DB4" w:rsidRPr="002F6DFC">
        <w:t>sdcclibraries</w:t>
      </w:r>
      <w:proofErr w:type="spellEnd"/>
      <w:r w:rsidR="00E03DB4" w:rsidRPr="002F6DFC">
        <w:t xml:space="preserve"> and stay in touch</w:t>
      </w:r>
    </w:p>
    <w:p w:rsidR="00E03DB4" w:rsidRPr="002F6DFC" w:rsidRDefault="00E03DB4" w:rsidP="00E03DB4"/>
    <w:p w:rsidR="00E03DB4" w:rsidRDefault="00E03DB4"/>
    <w:sectPr w:rsidR="00E03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B4"/>
    <w:rsid w:val="001B6795"/>
    <w:rsid w:val="00C15CEC"/>
    <w:rsid w:val="00D8459E"/>
    <w:rsid w:val="00D85C71"/>
    <w:rsid w:val="00E0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28F1F-6703-40E9-9ED5-AFEDCDAF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B4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03DB4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E03DB4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E03DB4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E03DB4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E03DB4"/>
    <w:rPr>
      <w:color w:val="0000FF"/>
      <w:u w:val="single"/>
    </w:rPr>
  </w:style>
  <w:style w:type="paragraph" w:styleId="Header">
    <w:name w:val="header"/>
    <w:basedOn w:val="Normal"/>
    <w:link w:val="HeaderChar"/>
    <w:rsid w:val="00E03DB4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E03DB4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2</cp:revision>
  <dcterms:created xsi:type="dcterms:W3CDTF">2017-03-14T16:18:00Z</dcterms:created>
  <dcterms:modified xsi:type="dcterms:W3CDTF">2017-03-14T16:18:00Z</dcterms:modified>
</cp:coreProperties>
</file>