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99" w:rsidRPr="00FB63CC" w:rsidRDefault="00497499" w:rsidP="00497499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497499" w:rsidRPr="00FB63CC" w:rsidRDefault="00497499" w:rsidP="00497499">
      <w:pPr>
        <w:pStyle w:val="Subtitle"/>
        <w:ind w:left="2160"/>
        <w:rPr>
          <w:rFonts w:ascii="Tahoma" w:hAnsi="Tahoma" w:cs="Tahoma"/>
          <w:szCs w:val="24"/>
        </w:rPr>
      </w:pPr>
    </w:p>
    <w:p w:rsidR="00497499" w:rsidRPr="00FB63CC" w:rsidRDefault="00497499" w:rsidP="00497499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497499" w:rsidRPr="00FB63CC" w:rsidRDefault="00497499" w:rsidP="00497499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35D06151" wp14:editId="1632280F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499" w:rsidRPr="00FB63CC" w:rsidRDefault="00497499" w:rsidP="00497499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497499" w:rsidRPr="00FB63CC" w:rsidRDefault="00497499" w:rsidP="00497499">
      <w:pPr>
        <w:jc w:val="right"/>
      </w:pPr>
    </w:p>
    <w:p w:rsidR="00497499" w:rsidRPr="00FB63CC" w:rsidRDefault="00497499" w:rsidP="00497499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15</w:t>
      </w:r>
      <w:r w:rsidRPr="007B0889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MARCH 2017</w:t>
      </w:r>
    </w:p>
    <w:p w:rsidR="00497499" w:rsidRPr="00FB63CC" w:rsidRDefault="00497499" w:rsidP="00497499"/>
    <w:p w:rsidR="00497499" w:rsidRDefault="00497499" w:rsidP="00497499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032201">
        <w:rPr>
          <w:b/>
          <w:u w:val="single"/>
        </w:rPr>
        <w:t xml:space="preserve"> (11)</w:t>
      </w:r>
    </w:p>
    <w:p w:rsidR="00BF732D" w:rsidRDefault="00032201"/>
    <w:p w:rsidR="00497499" w:rsidRDefault="00497499"/>
    <w:p w:rsidR="00497499" w:rsidRPr="002F6DFC" w:rsidRDefault="00497499" w:rsidP="00497499">
      <w:pPr>
        <w:rPr>
          <w:b/>
          <w:bCs/>
        </w:rPr>
      </w:pPr>
      <w:r>
        <w:rPr>
          <w:b/>
          <w:bCs/>
        </w:rPr>
        <w:t>April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5"/>
        <w:gridCol w:w="3768"/>
        <w:gridCol w:w="2589"/>
      </w:tblGrid>
      <w:tr w:rsidR="00497499" w:rsidRPr="00B258AC" w:rsidTr="00C767BB">
        <w:trPr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B258AC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28" w:type="dxa"/>
            <w:shd w:val="clear" w:color="auto" w:fill="auto"/>
          </w:tcPr>
          <w:p w:rsidR="00497499" w:rsidRPr="00B258AC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9" w:type="dxa"/>
            <w:shd w:val="clear" w:color="auto" w:fill="auto"/>
          </w:tcPr>
          <w:p w:rsidR="00497499" w:rsidRPr="00B258AC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97499" w:rsidRPr="00C30FE7" w:rsidTr="00C767BB">
        <w:trPr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728" w:type="dxa"/>
            <w:shd w:val="clear" w:color="auto" w:fill="auto"/>
          </w:tcPr>
          <w:p w:rsidR="00497499" w:rsidRDefault="00497499" w:rsidP="00C767BB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  <w:r>
              <w:t xml:space="preserve">- </w:t>
            </w:r>
            <w:r w:rsidRPr="00C30FE7">
              <w:t>Craft Circle</w:t>
            </w:r>
            <w:r>
              <w:t xml:space="preserve"> </w:t>
            </w:r>
          </w:p>
          <w:p w:rsidR="00497499" w:rsidRPr="00C30FE7" w:rsidRDefault="00497499" w:rsidP="00C767BB">
            <w:pPr>
              <w:rPr>
                <w:lang w:val="en-IE"/>
              </w:rPr>
            </w:pPr>
            <w:r>
              <w:t>This group meets to knit sew, crochet. No leader or teacher, just sharing.</w:t>
            </w:r>
          </w:p>
        </w:tc>
        <w:tc>
          <w:tcPr>
            <w:tcW w:w="2529" w:type="dxa"/>
            <w:shd w:val="clear" w:color="auto" w:fill="auto"/>
          </w:tcPr>
          <w:p w:rsidR="00497499" w:rsidRPr="00C30FE7" w:rsidRDefault="00497499" w:rsidP="00C767BB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  <w:bookmarkStart w:id="0" w:name="_GoBack"/>
        <w:bookmarkEnd w:id="0"/>
      </w:tr>
      <w:tr w:rsidR="00497499" w:rsidRPr="00C30FE7" w:rsidTr="00C767BB">
        <w:trPr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934E6E" w:rsidRDefault="00497499" w:rsidP="00C767BB">
            <w:pPr>
              <w:spacing w:line="122" w:lineRule="atLeast"/>
            </w:pPr>
          </w:p>
        </w:tc>
        <w:tc>
          <w:tcPr>
            <w:tcW w:w="3728" w:type="dxa"/>
            <w:shd w:val="clear" w:color="auto" w:fill="auto"/>
          </w:tcPr>
          <w:p w:rsidR="00497499" w:rsidRPr="00C30FE7" w:rsidRDefault="00497499" w:rsidP="00C767BB">
            <w:r>
              <w:t>Ukulele for Beginners Learn to play this iconic instrument in a relaxed environment.</w:t>
            </w:r>
          </w:p>
        </w:tc>
        <w:tc>
          <w:tcPr>
            <w:tcW w:w="2529" w:type="dxa"/>
            <w:shd w:val="clear" w:color="auto" w:fill="auto"/>
          </w:tcPr>
          <w:p w:rsidR="00497499" w:rsidRPr="00C30FE7" w:rsidRDefault="00497499" w:rsidP="00C767BB">
            <w:r>
              <w:t>3 week course starts Monday 3</w:t>
            </w:r>
            <w:r w:rsidRPr="00DA756D">
              <w:rPr>
                <w:vertAlign w:val="superscript"/>
              </w:rPr>
              <w:t>rd</w:t>
            </w:r>
            <w:r>
              <w:t xml:space="preserve"> April from 6.45 – 7.45pm </w:t>
            </w:r>
          </w:p>
        </w:tc>
      </w:tr>
      <w:tr w:rsidR="00497499" w:rsidRPr="00C30FE7" w:rsidTr="00C767BB">
        <w:trPr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497499" w:rsidRPr="00CC572B" w:rsidRDefault="00497499" w:rsidP="00C767BB">
            <w:pPr>
              <w:rPr>
                <w:rFonts w:ascii="Arial" w:hAnsi="Arial" w:cs="Arial"/>
              </w:rPr>
            </w:pPr>
            <w:r w:rsidRPr="00CC572B">
              <w:rPr>
                <w:rFonts w:ascii="Arial" w:hAnsi="Arial" w:cs="Arial"/>
                <w:color w:val="000000"/>
              </w:rPr>
              <w:t>Irish Classes for Beginners – 10 weeks</w:t>
            </w:r>
          </w:p>
        </w:tc>
        <w:tc>
          <w:tcPr>
            <w:tcW w:w="2529" w:type="dxa"/>
            <w:shd w:val="clear" w:color="auto" w:fill="auto"/>
          </w:tcPr>
          <w:p w:rsidR="00497499" w:rsidRPr="00CC572B" w:rsidRDefault="00497499" w:rsidP="00C767BB">
            <w:r w:rsidRPr="00CC572B">
              <w:rPr>
                <w:color w:val="000000"/>
              </w:rPr>
              <w:t>Beg</w:t>
            </w:r>
            <w:r>
              <w:rPr>
                <w:color w:val="000000"/>
              </w:rPr>
              <w:t>an Wednesday 1</w:t>
            </w:r>
            <w:r w:rsidRPr="00DA756D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Feb at</w:t>
            </w:r>
            <w:r w:rsidRPr="00CC572B">
              <w:rPr>
                <w:color w:val="000000"/>
              </w:rPr>
              <w:t xml:space="preserve"> 6.30pm </w:t>
            </w:r>
            <w:r>
              <w:rPr>
                <w:color w:val="000000"/>
              </w:rPr>
              <w:t>– Finishes 12</w:t>
            </w:r>
            <w:r w:rsidRPr="007F790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 </w:t>
            </w:r>
          </w:p>
        </w:tc>
      </w:tr>
      <w:tr w:rsidR="00497499" w:rsidRPr="00C30FE7" w:rsidTr="00C767BB">
        <w:trPr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rPr>
                <w:b/>
                <w:lang w:val="en-IE"/>
              </w:rPr>
            </w:pPr>
          </w:p>
        </w:tc>
        <w:tc>
          <w:tcPr>
            <w:tcW w:w="3728" w:type="dxa"/>
            <w:shd w:val="clear" w:color="auto" w:fill="auto"/>
          </w:tcPr>
          <w:p w:rsidR="00497499" w:rsidRDefault="00497499" w:rsidP="00C767BB">
            <w:pPr>
              <w:rPr>
                <w:color w:val="000000"/>
              </w:rPr>
            </w:pPr>
            <w:r w:rsidRPr="00C30FE7">
              <w:rPr>
                <w:lang w:val="en-IE"/>
              </w:rPr>
              <w:t>GIY (Grow It Yourself) Group Meeting</w:t>
            </w:r>
            <w:r>
              <w:rPr>
                <w:lang w:val="en-IE"/>
              </w:rPr>
              <w:t xml:space="preserve">.  </w:t>
            </w:r>
            <w:r>
              <w:rPr>
                <w:color w:val="000000"/>
              </w:rPr>
              <w:t xml:space="preserve">GIY is a global movement of people who grow their own food. Facilitated by Ann McEwan &amp; Dermot Doyle. </w:t>
            </w:r>
          </w:p>
          <w:p w:rsidR="00497499" w:rsidRPr="00DA756D" w:rsidRDefault="00497499" w:rsidP="00C767BB">
            <w:pPr>
              <w:rPr>
                <w:color w:val="000000"/>
              </w:rPr>
            </w:pPr>
            <w:r>
              <w:rPr>
                <w:color w:val="000000"/>
              </w:rPr>
              <w:t xml:space="preserve">15 – 20 participants </w:t>
            </w:r>
          </w:p>
        </w:tc>
        <w:tc>
          <w:tcPr>
            <w:tcW w:w="2529" w:type="dxa"/>
            <w:shd w:val="clear" w:color="auto" w:fill="auto"/>
          </w:tcPr>
          <w:p w:rsidR="00497499" w:rsidRPr="00C30FE7" w:rsidRDefault="00497499" w:rsidP="00C767BB">
            <w:pPr>
              <w:rPr>
                <w:color w:val="000000"/>
              </w:rPr>
            </w:pPr>
            <w:r>
              <w:rPr>
                <w:color w:val="000000"/>
              </w:rPr>
              <w:t>Thursday 13</w:t>
            </w:r>
            <w:r w:rsidRPr="00934E6E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at 6.30pm</w:t>
            </w:r>
          </w:p>
        </w:tc>
      </w:tr>
      <w:tr w:rsidR="00497499" w:rsidRPr="00C30FE7" w:rsidTr="00C767BB">
        <w:trPr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rPr>
                <w:b/>
                <w:lang w:val="en-IE"/>
              </w:rPr>
            </w:pPr>
          </w:p>
        </w:tc>
        <w:tc>
          <w:tcPr>
            <w:tcW w:w="3728" w:type="dxa"/>
            <w:shd w:val="clear" w:color="auto" w:fill="auto"/>
          </w:tcPr>
          <w:p w:rsidR="00497499" w:rsidRDefault="00497499" w:rsidP="00C767BB">
            <w:r w:rsidRPr="00C30FE7">
              <w:rPr>
                <w:lang w:val="en-IE"/>
              </w:rPr>
              <w:t>Genealogy &amp; Family History Gro</w:t>
            </w:r>
            <w:r>
              <w:rPr>
                <w:lang w:val="en-IE"/>
              </w:rPr>
              <w:t xml:space="preserve">up.  </w:t>
            </w:r>
            <w:r>
              <w:t xml:space="preserve">This group, facilitated by Eileen Brady, meets to share their resources &amp; knowledge of genealogy and family history. </w:t>
            </w:r>
          </w:p>
          <w:p w:rsidR="00497499" w:rsidRPr="00C30FE7" w:rsidRDefault="00497499" w:rsidP="00C767BB">
            <w:pPr>
              <w:rPr>
                <w:lang w:val="en-IE"/>
              </w:rPr>
            </w:pPr>
            <w:r>
              <w:t xml:space="preserve">15 – 20 participants  </w:t>
            </w:r>
          </w:p>
        </w:tc>
        <w:tc>
          <w:tcPr>
            <w:tcW w:w="2529" w:type="dxa"/>
            <w:shd w:val="clear" w:color="auto" w:fill="auto"/>
          </w:tcPr>
          <w:p w:rsidR="00497499" w:rsidRPr="00DA756D" w:rsidRDefault="00497499" w:rsidP="00C767BB">
            <w:r>
              <w:t>Thursday 20</w:t>
            </w:r>
            <w:r w:rsidRPr="00934E6E">
              <w:rPr>
                <w:vertAlign w:val="superscript"/>
              </w:rPr>
              <w:t>th</w:t>
            </w:r>
            <w:r>
              <w:t xml:space="preserve"> April  at 6.30pm</w:t>
            </w:r>
          </w:p>
        </w:tc>
      </w:tr>
      <w:tr w:rsidR="00497499" w:rsidRPr="00C30FE7" w:rsidTr="00C767BB">
        <w:trPr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</w:tc>
        <w:tc>
          <w:tcPr>
            <w:tcW w:w="3728" w:type="dxa"/>
            <w:shd w:val="clear" w:color="auto" w:fill="auto"/>
          </w:tcPr>
          <w:p w:rsidR="00497499" w:rsidRDefault="00497499" w:rsidP="00C767BB">
            <w:r>
              <w:t>Scoil Ide</w:t>
            </w:r>
          </w:p>
        </w:tc>
        <w:tc>
          <w:tcPr>
            <w:tcW w:w="2529" w:type="dxa"/>
            <w:shd w:val="clear" w:color="auto" w:fill="auto"/>
          </w:tcPr>
          <w:p w:rsidR="00497499" w:rsidRPr="00AC26B8" w:rsidRDefault="00497499" w:rsidP="00C767BB">
            <w:r>
              <w:t xml:space="preserve">Tuesday </w:t>
            </w:r>
            <w:r w:rsidRPr="00AC26B8">
              <w:t>4</w:t>
            </w:r>
            <w:r w:rsidRPr="00AC26B8">
              <w:rPr>
                <w:vertAlign w:val="superscript"/>
              </w:rPr>
              <w:t>th</w:t>
            </w:r>
            <w:r w:rsidRPr="00AC26B8">
              <w:t xml:space="preserve"> April </w:t>
            </w:r>
          </w:p>
          <w:p w:rsidR="00497499" w:rsidRPr="00AC26B8" w:rsidRDefault="00497499" w:rsidP="00C767BB">
            <w:pPr>
              <w:rPr>
                <w:rFonts w:ascii="Calibri" w:hAnsi="Calibri"/>
                <w:lang w:val="en-IE"/>
              </w:rPr>
            </w:pPr>
            <w:r>
              <w:t xml:space="preserve">10am </w:t>
            </w:r>
            <w:r w:rsidRPr="00AC26B8">
              <w:t>5</w:t>
            </w:r>
            <w:r w:rsidRPr="00AC26B8">
              <w:rPr>
                <w:vertAlign w:val="superscript"/>
              </w:rPr>
              <w:t>th</w:t>
            </w:r>
            <w:r w:rsidRPr="00AC26B8">
              <w:t xml:space="preserve"> Class</w:t>
            </w:r>
          </w:p>
          <w:p w:rsidR="00497499" w:rsidRPr="00AC26B8" w:rsidRDefault="00497499" w:rsidP="00C767BB">
            <w:r>
              <w:t xml:space="preserve">11am </w:t>
            </w:r>
            <w:r w:rsidRPr="00AC26B8">
              <w:t>4</w:t>
            </w:r>
            <w:r w:rsidRPr="00AC26B8">
              <w:rPr>
                <w:vertAlign w:val="superscript"/>
              </w:rPr>
              <w:t>th</w:t>
            </w:r>
            <w:r w:rsidRPr="00AC26B8">
              <w:t xml:space="preserve"> Class </w:t>
            </w:r>
          </w:p>
          <w:p w:rsidR="00497499" w:rsidRPr="00DA756D" w:rsidRDefault="00497499" w:rsidP="00C767BB">
            <w:r w:rsidRPr="00AC26B8">
              <w:lastRenderedPageBreak/>
              <w:t>25</w:t>
            </w:r>
            <w:r w:rsidRPr="00AC26B8">
              <w:rPr>
                <w:vertAlign w:val="superscript"/>
              </w:rPr>
              <w:t>th</w:t>
            </w:r>
            <w:r w:rsidRPr="00AC26B8">
              <w:t xml:space="preserve"> April 1</w:t>
            </w:r>
            <w:r w:rsidRPr="00AC26B8">
              <w:rPr>
                <w:vertAlign w:val="superscript"/>
              </w:rPr>
              <w:t>st</w:t>
            </w:r>
            <w:r w:rsidRPr="00AC26B8">
              <w:t xml:space="preserve"> class x 2</w:t>
            </w:r>
          </w:p>
        </w:tc>
      </w:tr>
      <w:tr w:rsidR="00497499" w:rsidRPr="00C30FE7" w:rsidTr="00C767BB">
        <w:trPr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497499" w:rsidRDefault="00497499" w:rsidP="00C767BB">
            <w:r>
              <w:t>Scoil Aine</w:t>
            </w:r>
          </w:p>
        </w:tc>
        <w:tc>
          <w:tcPr>
            <w:tcW w:w="2529" w:type="dxa"/>
            <w:shd w:val="clear" w:color="auto" w:fill="auto"/>
          </w:tcPr>
          <w:p w:rsidR="00497499" w:rsidRPr="008A7B78" w:rsidRDefault="00497499" w:rsidP="00C767BB">
            <w:r>
              <w:t>Wednesday 5</w:t>
            </w:r>
            <w:r w:rsidRPr="00430320">
              <w:rPr>
                <w:vertAlign w:val="superscript"/>
              </w:rPr>
              <w:t>th</w:t>
            </w:r>
            <w:r>
              <w:t xml:space="preserve"> April 11am </w:t>
            </w:r>
            <w:r w:rsidRPr="008A7B78">
              <w:t>3</w:t>
            </w:r>
            <w:r w:rsidRPr="008A7B78">
              <w:rPr>
                <w:vertAlign w:val="superscript"/>
              </w:rPr>
              <w:t>rd</w:t>
            </w:r>
            <w:r w:rsidRPr="008A7B78">
              <w:t xml:space="preserve"> class  </w:t>
            </w:r>
          </w:p>
          <w:p w:rsidR="00497499" w:rsidRDefault="00497499" w:rsidP="00C767BB">
            <w:r w:rsidRPr="008A7B78">
              <w:t>26</w:t>
            </w:r>
            <w:r w:rsidRPr="008A7B78">
              <w:rPr>
                <w:vertAlign w:val="superscript"/>
              </w:rPr>
              <w:t>th</w:t>
            </w:r>
            <w:r w:rsidRPr="008A7B78">
              <w:t xml:space="preserve"> April – TBC</w:t>
            </w:r>
          </w:p>
        </w:tc>
      </w:tr>
      <w:tr w:rsidR="00497499" w:rsidRPr="00C30FE7" w:rsidTr="00C767BB">
        <w:trPr>
          <w:trHeight w:val="179"/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color w:val="000000"/>
              </w:rPr>
            </w:pPr>
            <w:r w:rsidRPr="006522A1">
              <w:rPr>
                <w:b/>
                <w:color w:val="000000"/>
              </w:rPr>
              <w:t>Books &amp; Reading</w:t>
            </w:r>
          </w:p>
        </w:tc>
        <w:tc>
          <w:tcPr>
            <w:tcW w:w="3728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  <w:r>
              <w:rPr>
                <w:color w:val="000000"/>
              </w:rPr>
              <w:t xml:space="preserve"> Once a month, home delivery service to those with mobility issues.</w:t>
            </w:r>
          </w:p>
        </w:tc>
        <w:tc>
          <w:tcPr>
            <w:tcW w:w="2529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10</w:t>
            </w:r>
            <w:r w:rsidRPr="00A42184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– 1pm</w:t>
            </w:r>
          </w:p>
        </w:tc>
      </w:tr>
      <w:tr w:rsidR="00497499" w:rsidRPr="00C30FE7" w:rsidTr="00C767BB">
        <w:trPr>
          <w:trHeight w:val="179"/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6522A1" w:rsidRDefault="00497499" w:rsidP="00C767BB">
            <w:pPr>
              <w:spacing w:line="122" w:lineRule="atLeast"/>
              <w:rPr>
                <w:b/>
                <w:color w:val="000000"/>
              </w:rPr>
            </w:pPr>
          </w:p>
        </w:tc>
        <w:tc>
          <w:tcPr>
            <w:tcW w:w="3728" w:type="dxa"/>
            <w:shd w:val="clear" w:color="auto" w:fill="auto"/>
          </w:tcPr>
          <w:p w:rsidR="00497499" w:rsidRPr="002E648F" w:rsidRDefault="00497499" w:rsidP="00C767BB">
            <w:pPr>
              <w:spacing w:line="122" w:lineRule="atLeast"/>
              <w:rPr>
                <w:color w:val="000000"/>
              </w:rPr>
            </w:pPr>
            <w:r w:rsidRPr="002E648F">
              <w:rPr>
                <w:color w:val="000000"/>
              </w:rPr>
              <w:t xml:space="preserve">Book Club for Adults </w:t>
            </w:r>
          </w:p>
          <w:p w:rsidR="00497499" w:rsidRDefault="00497499" w:rsidP="00C767BB">
            <w:pPr>
              <w:widowControl w:val="0"/>
              <w:rPr>
                <w:color w:val="000000"/>
                <w:lang w:val="en-IE"/>
              </w:rPr>
            </w:pPr>
            <w:r w:rsidRPr="002E648F">
              <w:rPr>
                <w:color w:val="000000"/>
                <w:lang w:val="en-IE"/>
              </w:rPr>
              <w:t>A roundtable discussion of books. Self-facilitated.</w:t>
            </w:r>
          </w:p>
          <w:p w:rsidR="00497499" w:rsidRPr="00AC26B8" w:rsidRDefault="00497499" w:rsidP="00C767BB">
            <w:pPr>
              <w:widowControl w:val="0"/>
              <w:rPr>
                <w:color w:val="000000"/>
                <w:lang w:val="en-IE"/>
              </w:rPr>
            </w:pPr>
            <w:r w:rsidRPr="00AC26B8">
              <w:rPr>
                <w:color w:val="000000"/>
              </w:rPr>
              <w:t>This month: Discussing: Dear Life by Alice Munro</w:t>
            </w:r>
          </w:p>
        </w:tc>
        <w:tc>
          <w:tcPr>
            <w:tcW w:w="2529" w:type="dxa"/>
            <w:shd w:val="clear" w:color="auto" w:fill="auto"/>
          </w:tcPr>
          <w:p w:rsidR="00497499" w:rsidRPr="00DA756D" w:rsidRDefault="00497499" w:rsidP="00C767BB">
            <w:pPr>
              <w:rPr>
                <w:rFonts w:cs="Times New Roman"/>
                <w:color w:val="000000"/>
              </w:rPr>
            </w:pPr>
            <w:r w:rsidRPr="002E648F">
              <w:rPr>
                <w:color w:val="000000"/>
              </w:rPr>
              <w:t xml:space="preserve">Thursday </w:t>
            </w:r>
            <w:r>
              <w:rPr>
                <w:color w:val="000000"/>
              </w:rPr>
              <w:t>27</w:t>
            </w:r>
            <w:r w:rsidRPr="0043032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at</w:t>
            </w:r>
            <w:r w:rsidRPr="002E648F">
              <w:rPr>
                <w:color w:val="000000"/>
              </w:rPr>
              <w:t xml:space="preserve"> 6.30pm</w:t>
            </w:r>
          </w:p>
        </w:tc>
      </w:tr>
      <w:tr w:rsidR="00497499" w:rsidRPr="00C30FE7" w:rsidTr="00C767BB">
        <w:trPr>
          <w:trHeight w:val="179"/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728" w:type="dxa"/>
            <w:shd w:val="clear" w:color="auto" w:fill="auto"/>
          </w:tcPr>
          <w:p w:rsidR="00497499" w:rsidRDefault="00497499" w:rsidP="00C767BB">
            <w:pPr>
              <w:spacing w:line="122" w:lineRule="atLeast"/>
              <w:rPr>
                <w:color w:val="000000"/>
              </w:rPr>
            </w:pPr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  <w:r>
              <w:rPr>
                <w:color w:val="000000"/>
              </w:rPr>
              <w:t xml:space="preserve"> Dyslexia/Autistic Friendly Computer &amp; Literacy Course </w:t>
            </w:r>
          </w:p>
          <w:p w:rsidR="00497499" w:rsidRPr="00C30FE7" w:rsidRDefault="00497499" w:rsidP="00C767BB">
            <w:r>
              <w:rPr>
                <w:color w:val="000000"/>
              </w:rPr>
              <w:t>Ages 8/9 – Adult</w:t>
            </w:r>
          </w:p>
        </w:tc>
        <w:tc>
          <w:tcPr>
            <w:tcW w:w="2529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5pm</w:t>
            </w:r>
          </w:p>
        </w:tc>
      </w:tr>
      <w:tr w:rsidR="00497499" w:rsidRPr="00C30FE7" w:rsidTr="00C767BB">
        <w:trPr>
          <w:trHeight w:val="179"/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728" w:type="dxa"/>
            <w:shd w:val="clear" w:color="auto" w:fill="auto"/>
          </w:tcPr>
          <w:p w:rsidR="00497499" w:rsidRPr="00C30FE7" w:rsidRDefault="00497499" w:rsidP="00C767BB">
            <w:r>
              <w:t xml:space="preserve">Storytime for Tots with Sarah </w:t>
            </w:r>
            <w:r w:rsidRPr="00754F39">
              <w:t>Facilitated parent and toddler storytelling session for children aged 3 – 5</w:t>
            </w:r>
          </w:p>
        </w:tc>
        <w:tc>
          <w:tcPr>
            <w:tcW w:w="2529" w:type="dxa"/>
            <w:shd w:val="clear" w:color="auto" w:fill="auto"/>
          </w:tcPr>
          <w:p w:rsidR="00497499" w:rsidRDefault="00497499" w:rsidP="00C767BB">
            <w:r>
              <w:t>Wednesday 5</w:t>
            </w:r>
            <w:r w:rsidRPr="008D6D7B">
              <w:rPr>
                <w:vertAlign w:val="superscript"/>
              </w:rPr>
              <w:t>th</w:t>
            </w:r>
            <w:r>
              <w:t xml:space="preserve"> April at 12noon </w:t>
            </w:r>
          </w:p>
        </w:tc>
      </w:tr>
      <w:tr w:rsidR="00497499" w:rsidRPr="00C30FE7" w:rsidTr="00C767BB">
        <w:trPr>
          <w:trHeight w:val="179"/>
          <w:tblCellSpacing w:w="20" w:type="dxa"/>
        </w:trPr>
        <w:tc>
          <w:tcPr>
            <w:tcW w:w="2305" w:type="dxa"/>
            <w:shd w:val="clear" w:color="auto" w:fill="auto"/>
          </w:tcPr>
          <w:p w:rsidR="00497499" w:rsidRDefault="00497499" w:rsidP="00C767BB">
            <w:pPr>
              <w:spacing w:line="122" w:lineRule="atLeast"/>
              <w:rPr>
                <w:b/>
              </w:rPr>
            </w:pPr>
            <w:r>
              <w:rPr>
                <w:b/>
              </w:rPr>
              <w:t>Easter Activities</w:t>
            </w:r>
          </w:p>
        </w:tc>
        <w:tc>
          <w:tcPr>
            <w:tcW w:w="3728" w:type="dxa"/>
            <w:shd w:val="clear" w:color="auto" w:fill="auto"/>
          </w:tcPr>
          <w:p w:rsidR="00497499" w:rsidRDefault="00497499" w:rsidP="00C767BB">
            <w:r>
              <w:t xml:space="preserve">Easter Crafts for Children </w:t>
            </w:r>
          </w:p>
        </w:tc>
        <w:tc>
          <w:tcPr>
            <w:tcW w:w="2529" w:type="dxa"/>
            <w:shd w:val="clear" w:color="auto" w:fill="auto"/>
          </w:tcPr>
          <w:p w:rsidR="00497499" w:rsidRDefault="00497499" w:rsidP="00C767BB">
            <w:r>
              <w:t>Tuesday 11</w:t>
            </w:r>
            <w:r w:rsidRPr="00B361ED">
              <w:rPr>
                <w:vertAlign w:val="superscript"/>
              </w:rPr>
              <w:t>th</w:t>
            </w:r>
            <w:r>
              <w:t xml:space="preserve"> April at 3pm </w:t>
            </w:r>
          </w:p>
        </w:tc>
      </w:tr>
      <w:tr w:rsidR="00497499" w:rsidRPr="00C30FE7" w:rsidTr="00C767BB">
        <w:trPr>
          <w:trHeight w:val="179"/>
          <w:tblCellSpacing w:w="20" w:type="dxa"/>
        </w:trPr>
        <w:tc>
          <w:tcPr>
            <w:tcW w:w="2305" w:type="dxa"/>
            <w:shd w:val="clear" w:color="auto" w:fill="auto"/>
          </w:tcPr>
          <w:p w:rsidR="00497499" w:rsidRPr="00C30FE7" w:rsidRDefault="00497499" w:rsidP="00C767B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497499" w:rsidRDefault="00497499" w:rsidP="00C767BB">
            <w:r>
              <w:t xml:space="preserve">Easter Crafts  for Adults </w:t>
            </w:r>
          </w:p>
        </w:tc>
        <w:tc>
          <w:tcPr>
            <w:tcW w:w="2529" w:type="dxa"/>
            <w:shd w:val="clear" w:color="auto" w:fill="auto"/>
          </w:tcPr>
          <w:p w:rsidR="00497499" w:rsidRDefault="00497499" w:rsidP="00C767BB">
            <w:r>
              <w:t>Tuesday 11</w:t>
            </w:r>
            <w:r w:rsidRPr="00B361ED">
              <w:rPr>
                <w:vertAlign w:val="superscript"/>
              </w:rPr>
              <w:t>th</w:t>
            </w:r>
            <w:r>
              <w:t xml:space="preserve"> April at 6.30pm</w:t>
            </w:r>
          </w:p>
        </w:tc>
      </w:tr>
    </w:tbl>
    <w:p w:rsidR="00497499" w:rsidRPr="002F6DFC" w:rsidRDefault="00497499" w:rsidP="00497499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497499" w:rsidRPr="002F6DFC" w:rsidRDefault="00032201" w:rsidP="00497499">
      <w:hyperlink r:id="rId6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</w:instrText>
        </w:r>
        <w:r>
          <w:instrText>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53764B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Clondalkin Library on Facebook</w:t>
      </w:r>
    </w:p>
    <w:p w:rsidR="00497499" w:rsidRPr="002F6DFC" w:rsidRDefault="00032201" w:rsidP="00497499">
      <w:hyperlink r:id="rId9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</w:t>
      </w:r>
      <w:smartTag w:uri="urn:schemas-microsoft-com:office:smarttags" w:element="place">
        <w:r w:rsidR="00497499" w:rsidRPr="002F6DFC">
          <w:t>South Dublin</w:t>
        </w:r>
      </w:smartTag>
      <w:r w:rsidR="00497499" w:rsidRPr="002F6DFC">
        <w:t xml:space="preserve"> Libraries on Facebook</w:t>
      </w:r>
    </w:p>
    <w:p w:rsidR="00497499" w:rsidRPr="002F6DFC" w:rsidRDefault="00032201" w:rsidP="00497499">
      <w:hyperlink r:id="rId11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</w:instrText>
        </w:r>
        <w:r>
          <w:instrText>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us on twitter at </w:t>
      </w:r>
      <w:proofErr w:type="spellStart"/>
      <w:r w:rsidR="00497499" w:rsidRPr="002F6DFC">
        <w:t>sdcclibraries</w:t>
      </w:r>
      <w:proofErr w:type="spellEnd"/>
      <w:r w:rsidR="00497499" w:rsidRPr="002F6DFC">
        <w:t xml:space="preserve"> and stay in touch</w:t>
      </w:r>
    </w:p>
    <w:p w:rsidR="00497499" w:rsidRDefault="00497499" w:rsidP="00497499">
      <w:pPr>
        <w:rPr>
          <w:b/>
          <w:bCs/>
        </w:rPr>
      </w:pPr>
    </w:p>
    <w:p w:rsidR="00497499" w:rsidRDefault="00497499" w:rsidP="00497499">
      <w:pPr>
        <w:rPr>
          <w:b/>
          <w:bCs/>
        </w:rPr>
      </w:pPr>
    </w:p>
    <w:p w:rsidR="00497499" w:rsidRPr="002F6DFC" w:rsidRDefault="00497499" w:rsidP="00497499">
      <w:pPr>
        <w:rPr>
          <w:b/>
          <w:bCs/>
        </w:rPr>
      </w:pPr>
      <w:r>
        <w:rPr>
          <w:b/>
          <w:bCs/>
        </w:rPr>
        <w:t>April2017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497499" w:rsidRPr="00B258AC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497499" w:rsidRPr="00B258AC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497499" w:rsidRPr="00EF558C" w:rsidRDefault="00497499" w:rsidP="00C767BB">
            <w:r w:rsidRPr="00EF558C">
              <w:t>Wednesday 5</w:t>
            </w:r>
            <w:r w:rsidRPr="00EF558C">
              <w:rPr>
                <w:vertAlign w:val="superscript"/>
              </w:rPr>
              <w:t>th</w:t>
            </w:r>
            <w:r>
              <w:t xml:space="preserve"> April from 6.45 to 7.45</w:t>
            </w:r>
            <w:r w:rsidRPr="00EF558C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4B1AD9">
              <w:rPr>
                <w:bCs/>
                <w:kern w:val="28"/>
                <w:lang w:val="en-IE"/>
              </w:rPr>
              <w:t>Merg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 w:rsidRPr="00D65F48">
              <w:t>Saturday 8</w:t>
            </w:r>
            <w:r w:rsidRPr="00D65F48">
              <w:rPr>
                <w:vertAlign w:val="superscript"/>
              </w:rPr>
              <w:t>th</w:t>
            </w:r>
            <w:r>
              <w:t xml:space="preserve"> April from 1.30pm to 4</w:t>
            </w:r>
            <w:r w:rsidRPr="00D65F48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 w:rsidRPr="00D65F48">
              <w:t>Monday 24</w:t>
            </w:r>
            <w:r w:rsidRPr="00D65F48">
              <w:rPr>
                <w:vertAlign w:val="superscript"/>
              </w:rPr>
              <w:t>th</w:t>
            </w:r>
            <w:r>
              <w:t xml:space="preserve"> April at 6.30</w:t>
            </w:r>
            <w:r w:rsidRPr="00D65F48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>
              <w:t>Tuesdays from 4pm to5</w:t>
            </w:r>
            <w:r w:rsidRPr="00D65F48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>
              <w:t>Mondays 5.30pm &amp; Tuesdays 6.30</w:t>
            </w:r>
            <w:r w:rsidRPr="00D65F48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Children’s Easter Activities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TechSpace: Make a Scribbler Bot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>
              <w:t>Tuesday 11</w:t>
            </w:r>
            <w:r w:rsidRPr="005C169E">
              <w:rPr>
                <w:vertAlign w:val="superscript"/>
              </w:rPr>
              <w:t>th</w:t>
            </w:r>
            <w:r>
              <w:t xml:space="preserve"> April at 11am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TechSpace: Musical Workshop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>
              <w:t>Tuesday 11</w:t>
            </w:r>
            <w:r w:rsidRPr="005C169E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From Page to Stage: Musical Workshop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>
              <w:t>Tuesday 11</w:t>
            </w:r>
            <w:r w:rsidRPr="00B4672A">
              <w:rPr>
                <w:vertAlign w:val="superscript"/>
              </w:rPr>
              <w:t>th</w:t>
            </w:r>
            <w:r>
              <w:t xml:space="preserve"> April and Tuesday 18</w:t>
            </w:r>
            <w:r w:rsidRPr="00515E74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Midweek Matinee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Wednesday 12</w:t>
            </w:r>
            <w:r w:rsidRPr="005A4D98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Easter Arts &amp; Crafts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Wednesday 12</w:t>
            </w:r>
            <w:r w:rsidRPr="005A4D98">
              <w:rPr>
                <w:vertAlign w:val="superscript"/>
              </w:rPr>
              <w:t>th</w:t>
            </w:r>
            <w:r>
              <w:t xml:space="preserve"> April at 3.30pm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All About Books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Thursday 13</w:t>
            </w:r>
            <w:r w:rsidRPr="005A4D98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Thursday 13</w:t>
            </w:r>
            <w:r w:rsidRPr="005A4D98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TechSpace with Killian and Michael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Tuesday 18</w:t>
            </w:r>
            <w:r w:rsidRPr="006E286F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Midweek Matinee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Wednesday 19</w:t>
            </w:r>
            <w:r w:rsidRPr="006E286F">
              <w:rPr>
                <w:vertAlign w:val="superscript"/>
              </w:rPr>
              <w:t>th</w:t>
            </w:r>
            <w:r>
              <w:t xml:space="preserve"> April at 1.30pm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 xml:space="preserve">Genie </w:t>
            </w:r>
            <w:proofErr w:type="spellStart"/>
            <w:r w:rsidRPr="004B1AD9">
              <w:t>Mackers</w:t>
            </w:r>
            <w:proofErr w:type="spellEnd"/>
            <w:r w:rsidRPr="004B1AD9">
              <w:t>: Easter Treats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Wednesday 19</w:t>
            </w:r>
            <w:r w:rsidRPr="006E286F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Easter Chocolate Treats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Thursday 20</w:t>
            </w:r>
            <w:r w:rsidRPr="0059418A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497499" w:rsidRDefault="00497499" w:rsidP="00C767BB">
            <w:r>
              <w:t>Thursday 20</w:t>
            </w:r>
            <w:r w:rsidRPr="00A47724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</w:rPr>
            </w:pPr>
            <w:r w:rsidRPr="004B1AD9">
              <w:rPr>
                <w:b/>
              </w:rPr>
              <w:t>Culture</w:t>
            </w:r>
          </w:p>
          <w:p w:rsidR="00497499" w:rsidRPr="00AB387A" w:rsidRDefault="00497499" w:rsidP="00C767B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</w:pPr>
            <w:r w:rsidRPr="004B1AD9">
              <w:t xml:space="preserve">Movie Club: The Guarantee (part of </w:t>
            </w:r>
            <w:r w:rsidRPr="004B1AD9">
              <w:rPr>
                <w:i/>
              </w:rPr>
              <w:t>The Irish on Screen</w:t>
            </w:r>
            <w:r w:rsidRPr="004B1AD9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 w:rsidRPr="00D65F48">
              <w:t>Thursday 27</w:t>
            </w:r>
            <w:r w:rsidRPr="00D65F48">
              <w:rPr>
                <w:vertAlign w:val="superscript"/>
              </w:rPr>
              <w:t>th</w:t>
            </w:r>
            <w:r w:rsidRPr="00D65F48">
              <w:t xml:space="preserve"> April</w:t>
            </w:r>
            <w:r>
              <w:t xml:space="preserve"> at 6.30</w:t>
            </w:r>
            <w:r w:rsidRPr="00D65F48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 w:rsidRPr="00D65F48">
              <w:t>Every Tuesday at 3.30pm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Toddler Time</w:t>
            </w:r>
            <w:r>
              <w:rPr>
                <w:bCs/>
                <w:kern w:val="28"/>
                <w:lang w:val="en-IE"/>
              </w:rPr>
              <w:t>.</w:t>
            </w:r>
          </w:p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65F48"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>
              <w:t>Wednesdays at 10.15am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497499" w:rsidRPr="00D65F48" w:rsidRDefault="00497499" w:rsidP="00C767BB">
            <w:r w:rsidRPr="00D65F48">
              <w:t>Wednesday 5</w:t>
            </w:r>
            <w:r w:rsidRPr="00D65F48">
              <w:rPr>
                <w:vertAlign w:val="superscript"/>
              </w:rPr>
              <w:t>th</w:t>
            </w:r>
            <w:r w:rsidRPr="00D65F48">
              <w:t xml:space="preserve"> April at 11.30 am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</w:rPr>
            </w:pPr>
            <w:r w:rsidRPr="004B1AD9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 xml:space="preserve"> Quilling Exhibition</w:t>
            </w:r>
          </w:p>
        </w:tc>
        <w:tc>
          <w:tcPr>
            <w:tcW w:w="2520" w:type="dxa"/>
            <w:shd w:val="clear" w:color="auto" w:fill="auto"/>
          </w:tcPr>
          <w:p w:rsidR="00497499" w:rsidRPr="00F828B2" w:rsidRDefault="00497499" w:rsidP="00C767BB">
            <w:r w:rsidRPr="00F828B2">
              <w:t>Monday 3</w:t>
            </w:r>
            <w:r w:rsidRPr="00F828B2">
              <w:rPr>
                <w:vertAlign w:val="superscript"/>
              </w:rPr>
              <w:t>rd</w:t>
            </w:r>
            <w:r w:rsidRPr="00F828B2">
              <w:t xml:space="preserve"> to Saturday 8</w:t>
            </w:r>
            <w:r w:rsidRPr="00F828B2">
              <w:rPr>
                <w:vertAlign w:val="superscript"/>
              </w:rPr>
              <w:t>th</w:t>
            </w:r>
            <w:r w:rsidRPr="00F828B2">
              <w:t xml:space="preserve"> April during library opening hours 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IBBY Exhibition</w:t>
            </w:r>
          </w:p>
        </w:tc>
        <w:tc>
          <w:tcPr>
            <w:tcW w:w="2520" w:type="dxa"/>
            <w:shd w:val="clear" w:color="auto" w:fill="auto"/>
          </w:tcPr>
          <w:p w:rsidR="00497499" w:rsidRPr="006E286F" w:rsidRDefault="00497499" w:rsidP="00C767BB">
            <w:r w:rsidRPr="006E286F">
              <w:t>Wednesday 19</w:t>
            </w:r>
            <w:r w:rsidRPr="006E286F">
              <w:rPr>
                <w:vertAlign w:val="superscript"/>
              </w:rPr>
              <w:t>th</w:t>
            </w:r>
            <w:r w:rsidRPr="006E286F">
              <w:t xml:space="preserve"> April to Tuesday 2</w:t>
            </w:r>
            <w:r w:rsidRPr="006E286F">
              <w:rPr>
                <w:vertAlign w:val="superscript"/>
              </w:rPr>
              <w:t>nd</w:t>
            </w:r>
            <w:r w:rsidRPr="006E286F">
              <w:t xml:space="preserve"> </w:t>
            </w:r>
            <w:r w:rsidRPr="006E286F">
              <w:lastRenderedPageBreak/>
              <w:t>May</w:t>
            </w:r>
            <w:r>
              <w:t xml:space="preserve"> during library opening hours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</w:rPr>
            </w:pPr>
            <w:r w:rsidRPr="004B1AD9">
              <w:rPr>
                <w:b/>
              </w:rPr>
              <w:lastRenderedPageBreak/>
              <w:t>Literacy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497499" w:rsidRPr="00AC29A6" w:rsidRDefault="00497499" w:rsidP="00C767BB">
            <w:r w:rsidRPr="00AC29A6">
              <w:t>Wednesdays</w:t>
            </w:r>
            <w:r>
              <w:t xml:space="preserve"> 4.30pm to 8</w:t>
            </w:r>
            <w:r w:rsidRPr="00AC29A6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497499" w:rsidRPr="00AC29A6" w:rsidRDefault="00497499" w:rsidP="00C767BB">
            <w:r>
              <w:t>Mondays 10am to 12</w:t>
            </w:r>
            <w:r w:rsidRPr="00AC29A6">
              <w:t>noon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497499" w:rsidRPr="00AC29A6" w:rsidRDefault="00497499" w:rsidP="00C767BB">
            <w:r>
              <w:t>Every Wednesday from 6.30pm to 8</w:t>
            </w:r>
            <w:r w:rsidRPr="00AC29A6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497499" w:rsidRPr="00F718CA" w:rsidRDefault="00497499" w:rsidP="00C767BB">
            <w:r>
              <w:t>Every Friday from 10.30am to 12.30</w:t>
            </w:r>
            <w:r w:rsidRPr="00F718CA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 xml:space="preserve">Create and paint your own papier </w:t>
            </w:r>
            <w:proofErr w:type="spellStart"/>
            <w:r w:rsidRPr="004B1AD9">
              <w:rPr>
                <w:bCs/>
                <w:kern w:val="28"/>
                <w:lang w:val="en-IE"/>
              </w:rPr>
              <w:t>maché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 egg</w:t>
            </w:r>
          </w:p>
        </w:tc>
        <w:tc>
          <w:tcPr>
            <w:tcW w:w="2520" w:type="dxa"/>
            <w:shd w:val="clear" w:color="auto" w:fill="auto"/>
          </w:tcPr>
          <w:p w:rsidR="00497499" w:rsidRPr="0059418A" w:rsidRDefault="00497499" w:rsidP="00C767BB">
            <w:r w:rsidRPr="0059418A">
              <w:t>Tuesday 4</w:t>
            </w:r>
            <w:r w:rsidRPr="0059418A">
              <w:rPr>
                <w:vertAlign w:val="superscript"/>
              </w:rPr>
              <w:t>th</w:t>
            </w:r>
            <w:r w:rsidRPr="0059418A">
              <w:t xml:space="preserve"> and Tuesday 11</w:t>
            </w:r>
            <w:r w:rsidRPr="0059418A">
              <w:rPr>
                <w:vertAlign w:val="superscript"/>
              </w:rPr>
              <w:t>th</w:t>
            </w:r>
            <w:r>
              <w:t xml:space="preserve"> April from 6pm to 8</w:t>
            </w:r>
            <w:r w:rsidRPr="0059418A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497499" w:rsidRPr="00F718CA" w:rsidRDefault="00497499" w:rsidP="00C767BB">
            <w:r w:rsidRPr="00F718CA">
              <w:t>Tuesday 11</w:t>
            </w:r>
            <w:r w:rsidRPr="00F718CA">
              <w:rPr>
                <w:vertAlign w:val="superscript"/>
              </w:rPr>
              <w:t>th</w:t>
            </w:r>
            <w:r>
              <w:t xml:space="preserve"> April from 10.15am to 11.45</w:t>
            </w:r>
            <w:r w:rsidRPr="00F718CA">
              <w:t>am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Tallaght Historical Society:  If Those Trees Could Speak, a talk by Frank Tracy</w:t>
            </w:r>
          </w:p>
        </w:tc>
        <w:tc>
          <w:tcPr>
            <w:tcW w:w="2520" w:type="dxa"/>
            <w:shd w:val="clear" w:color="auto" w:fill="auto"/>
          </w:tcPr>
          <w:p w:rsidR="00497499" w:rsidRPr="00B7037A" w:rsidRDefault="00497499" w:rsidP="00C767BB">
            <w:r w:rsidRPr="00B7037A">
              <w:t>Tuesday 11</w:t>
            </w:r>
            <w:r w:rsidRPr="00B7037A">
              <w:rPr>
                <w:vertAlign w:val="superscript"/>
              </w:rPr>
              <w:t>th</w:t>
            </w:r>
            <w:r>
              <w:t xml:space="preserve"> April at 7</w:t>
            </w:r>
            <w:r w:rsidRPr="00B7037A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 xml:space="preserve">National Gallery of Ireland: Talk on Masterpieces of the European Collection by </w:t>
            </w:r>
            <w:proofErr w:type="spellStart"/>
            <w:r w:rsidRPr="004B1AD9">
              <w:rPr>
                <w:bCs/>
                <w:kern w:val="28"/>
                <w:lang w:val="en-IE"/>
              </w:rPr>
              <w:t>Caomhán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 Mac Con </w:t>
            </w:r>
            <w:proofErr w:type="spellStart"/>
            <w:r w:rsidRPr="004B1AD9">
              <w:rPr>
                <w:bCs/>
                <w:kern w:val="28"/>
                <w:lang w:val="en-IE"/>
              </w:rPr>
              <w:t>Iomaire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497499" w:rsidRPr="00B7037A" w:rsidRDefault="00497499" w:rsidP="00C767BB">
            <w:r>
              <w:t>Tuesday 18</w:t>
            </w:r>
            <w:r w:rsidRPr="005A4D98">
              <w:rPr>
                <w:vertAlign w:val="superscript"/>
              </w:rPr>
              <w:t>th</w:t>
            </w:r>
            <w:r>
              <w:t xml:space="preserve"> April at 7pm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3046B0" w:rsidRDefault="00497499" w:rsidP="00C767B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Parent Workshop – Bereavement</w:t>
            </w:r>
          </w:p>
        </w:tc>
        <w:tc>
          <w:tcPr>
            <w:tcW w:w="2520" w:type="dxa"/>
            <w:shd w:val="clear" w:color="auto" w:fill="auto"/>
          </w:tcPr>
          <w:p w:rsidR="00497499" w:rsidRPr="006E286F" w:rsidRDefault="00497499" w:rsidP="00C767BB">
            <w:r w:rsidRPr="006E286F">
              <w:t>Wednesday 19</w:t>
            </w:r>
            <w:r w:rsidRPr="006E286F">
              <w:rPr>
                <w:vertAlign w:val="superscript"/>
              </w:rPr>
              <w:t>th</w:t>
            </w:r>
            <w:r>
              <w:t xml:space="preserve"> April at 10</w:t>
            </w:r>
            <w:r w:rsidRPr="006E286F">
              <w:t>am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</w:rPr>
            </w:pPr>
            <w:r w:rsidRPr="004B1AD9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497499" w:rsidRPr="00F718CA" w:rsidRDefault="00497499" w:rsidP="00C767BB">
            <w:r w:rsidRPr="00F718CA">
              <w:t>Occur regularly throughout the month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497499" w:rsidRPr="00F718CA" w:rsidRDefault="00497499" w:rsidP="00C767BB">
            <w:r w:rsidRPr="00F718CA">
              <w:t>Occur regularly throughout the month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E. R. Murray: author visit</w:t>
            </w:r>
          </w:p>
        </w:tc>
        <w:tc>
          <w:tcPr>
            <w:tcW w:w="2520" w:type="dxa"/>
            <w:shd w:val="clear" w:color="auto" w:fill="auto"/>
          </w:tcPr>
          <w:p w:rsidR="00497499" w:rsidRPr="00E63CE9" w:rsidRDefault="00497499" w:rsidP="00C767BB">
            <w:r>
              <w:t>Monday 3</w:t>
            </w:r>
            <w:r w:rsidRPr="00E63CE9">
              <w:rPr>
                <w:vertAlign w:val="superscript"/>
              </w:rPr>
              <w:t>rd</w:t>
            </w:r>
            <w:r>
              <w:t xml:space="preserve"> April at 12noon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</w:rPr>
            </w:pPr>
            <w:r w:rsidRPr="004B1AD9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497499" w:rsidRPr="00F718CA" w:rsidRDefault="00497499" w:rsidP="00C767BB">
            <w:r>
              <w:t>Thursdays from 10am to 12.30</w:t>
            </w:r>
            <w:r w:rsidRPr="00F718CA">
              <w:t>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Jobseekers Computer Classes</w:t>
            </w:r>
          </w:p>
        </w:tc>
        <w:tc>
          <w:tcPr>
            <w:tcW w:w="2520" w:type="dxa"/>
            <w:shd w:val="clear" w:color="auto" w:fill="auto"/>
          </w:tcPr>
          <w:p w:rsidR="00497499" w:rsidRPr="00925832" w:rsidRDefault="00497499" w:rsidP="00C767BB">
            <w:r>
              <w:t>Wednesdays 10am to 12</w:t>
            </w:r>
            <w:r w:rsidRPr="00925832">
              <w:t>noon; 5 week course continuing until 5</w:t>
            </w:r>
            <w:r w:rsidRPr="00925832">
              <w:rPr>
                <w:vertAlign w:val="superscript"/>
              </w:rPr>
              <w:t>th</w:t>
            </w:r>
            <w:r w:rsidRPr="00925832">
              <w:t xml:space="preserve"> April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</w:rPr>
            </w:pPr>
            <w:r w:rsidRPr="004B1AD9">
              <w:rPr>
                <w:b/>
              </w:rPr>
              <w:lastRenderedPageBreak/>
              <w:t>Tech Week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4B1AD9">
              <w:rPr>
                <w:bCs/>
                <w:kern w:val="28"/>
                <w:lang w:val="en-IE"/>
              </w:rPr>
              <w:t>Ebooks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, </w:t>
            </w:r>
            <w:proofErr w:type="spellStart"/>
            <w:r w:rsidRPr="004B1AD9">
              <w:rPr>
                <w:bCs/>
                <w:kern w:val="28"/>
                <w:lang w:val="en-IE"/>
              </w:rPr>
              <w:t>Zinio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 and Mango workshop: using library online resources</w:t>
            </w:r>
          </w:p>
        </w:tc>
        <w:tc>
          <w:tcPr>
            <w:tcW w:w="2520" w:type="dxa"/>
            <w:shd w:val="clear" w:color="auto" w:fill="auto"/>
          </w:tcPr>
          <w:p w:rsidR="00497499" w:rsidRPr="001D3195" w:rsidRDefault="00497499" w:rsidP="00C767BB">
            <w:r w:rsidRPr="001D3195">
              <w:t>Monday 24</w:t>
            </w:r>
            <w:r w:rsidRPr="001D3195">
              <w:rPr>
                <w:vertAlign w:val="superscript"/>
              </w:rPr>
              <w:t>th</w:t>
            </w:r>
            <w:r>
              <w:t xml:space="preserve"> April at 11</w:t>
            </w:r>
            <w:r w:rsidRPr="001D3195">
              <w:t>am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1D3195" w:rsidRDefault="00497499" w:rsidP="00C767BB"/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Smartphone and tablet workshop</w:t>
            </w:r>
          </w:p>
        </w:tc>
        <w:tc>
          <w:tcPr>
            <w:tcW w:w="2520" w:type="dxa"/>
            <w:shd w:val="clear" w:color="auto" w:fill="auto"/>
          </w:tcPr>
          <w:p w:rsidR="00497499" w:rsidRPr="001D3195" w:rsidRDefault="00497499" w:rsidP="00C767BB">
            <w:r w:rsidRPr="001D3195">
              <w:t>Tuesday 25</w:t>
            </w:r>
            <w:r w:rsidRPr="001D3195">
              <w:rPr>
                <w:vertAlign w:val="superscript"/>
              </w:rPr>
              <w:t>th</w:t>
            </w:r>
            <w:r>
              <w:t xml:space="preserve"> April at 11.30</w:t>
            </w:r>
            <w:r w:rsidRPr="001D3195">
              <w:t>am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1D3195" w:rsidRDefault="00497499" w:rsidP="00C767BB"/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Online genealogy workshop</w:t>
            </w:r>
          </w:p>
        </w:tc>
        <w:tc>
          <w:tcPr>
            <w:tcW w:w="2520" w:type="dxa"/>
            <w:shd w:val="clear" w:color="auto" w:fill="auto"/>
          </w:tcPr>
          <w:p w:rsidR="00497499" w:rsidRPr="001D3195" w:rsidRDefault="00497499" w:rsidP="00C767BB">
            <w:r w:rsidRPr="001D3195">
              <w:t>Thursday 27</w:t>
            </w:r>
            <w:r w:rsidRPr="001D3195">
              <w:rPr>
                <w:vertAlign w:val="superscript"/>
              </w:rPr>
              <w:t>th</w:t>
            </w:r>
            <w:r w:rsidRPr="001D3195">
              <w:t xml:space="preserve"> April at 6.30 pm</w:t>
            </w:r>
          </w:p>
        </w:tc>
      </w:tr>
      <w:tr w:rsidR="00497499" w:rsidRPr="00B258AC" w:rsidTr="00C767B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7499" w:rsidRPr="004B1AD9" w:rsidRDefault="00497499" w:rsidP="00C767BB">
            <w:pPr>
              <w:rPr>
                <w:b/>
              </w:rPr>
            </w:pPr>
            <w:r w:rsidRPr="004B1AD9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497499" w:rsidRPr="004B1AD9" w:rsidRDefault="00497499" w:rsidP="00C767B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497499" w:rsidRPr="00E1077B" w:rsidRDefault="00497499" w:rsidP="00C767BB">
            <w:r w:rsidRPr="00E1077B">
              <w:t>Tuesday 18</w:t>
            </w:r>
            <w:r w:rsidRPr="00E1077B">
              <w:rPr>
                <w:vertAlign w:val="superscript"/>
              </w:rPr>
              <w:t>th</w:t>
            </w:r>
            <w:r>
              <w:t xml:space="preserve"> April from 11am to 1</w:t>
            </w:r>
            <w:r w:rsidRPr="00E1077B">
              <w:t>pm</w:t>
            </w:r>
          </w:p>
        </w:tc>
      </w:tr>
    </w:tbl>
    <w:p w:rsidR="00497499" w:rsidRPr="002F6DFC" w:rsidRDefault="00497499" w:rsidP="00497499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497499" w:rsidRPr="002F6DFC" w:rsidRDefault="00032201" w:rsidP="00497499">
      <w:hyperlink r:id="rId15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53764B"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Tallaght Library on Facebook</w:t>
      </w:r>
    </w:p>
    <w:p w:rsidR="00497499" w:rsidRPr="002F6DFC" w:rsidRDefault="00032201" w:rsidP="00497499">
      <w:hyperlink r:id="rId17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</w:instrText>
        </w:r>
        <w:r>
          <w:instrText>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53764B"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</w:t>
      </w:r>
      <w:smartTag w:uri="urn:schemas-microsoft-com:office:smarttags" w:element="place">
        <w:r w:rsidR="00497499" w:rsidRPr="002F6DFC">
          <w:t>South Dublin</w:t>
        </w:r>
      </w:smartTag>
      <w:r w:rsidR="00497499" w:rsidRPr="002F6DFC">
        <w:t xml:space="preserve"> Libraries on Facebook</w:t>
      </w:r>
    </w:p>
    <w:p w:rsidR="00497499" w:rsidRDefault="00032201" w:rsidP="00497499">
      <w:hyperlink r:id="rId19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orking/Twitter-icon.png" \* MERGEFORMATINET</w:instrText>
        </w:r>
        <w:r>
          <w:instrText xml:space="preserve"> </w:instrText>
        </w:r>
        <w:r>
          <w:fldChar w:fldCharType="separate"/>
        </w:r>
        <w:r w:rsidR="0053764B"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us on twitter at </w:t>
      </w:r>
      <w:proofErr w:type="spellStart"/>
      <w:r w:rsidR="00497499" w:rsidRPr="002F6DFC">
        <w:t>sdcclibraries</w:t>
      </w:r>
      <w:proofErr w:type="spellEnd"/>
      <w:r w:rsidR="00497499" w:rsidRPr="002F6DFC">
        <w:t xml:space="preserve"> and stay in touch</w:t>
      </w:r>
    </w:p>
    <w:p w:rsidR="00497499" w:rsidRDefault="00497499" w:rsidP="00497499"/>
    <w:p w:rsidR="00497499" w:rsidRPr="002F6DFC" w:rsidRDefault="00497499" w:rsidP="00497499"/>
    <w:p w:rsidR="00497499" w:rsidRDefault="00497499"/>
    <w:p w:rsidR="00497499" w:rsidRPr="002F6DFC" w:rsidRDefault="00497499" w:rsidP="00497499">
      <w:pPr>
        <w:rPr>
          <w:b/>
          <w:bCs/>
        </w:rPr>
      </w:pPr>
      <w:r>
        <w:rPr>
          <w:b/>
          <w:bCs/>
        </w:rPr>
        <w:t>April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497499" w:rsidRPr="00B258AC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B258AC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497499" w:rsidRPr="00B258AC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497499" w:rsidRPr="00B258AC" w:rsidRDefault="00497499" w:rsidP="00C767B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497499" w:rsidRPr="00FE18CB" w:rsidRDefault="00497499" w:rsidP="00C767BB">
            <w:pPr>
              <w:rPr>
                <w:b/>
              </w:rPr>
            </w:pPr>
          </w:p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97499" w:rsidRPr="00FE18CB" w:rsidRDefault="00497499" w:rsidP="00C767BB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Pr="001D2645" w:rsidRDefault="00497499" w:rsidP="00C767BB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497499" w:rsidRPr="001D2645" w:rsidRDefault="00497499" w:rsidP="00C767BB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497499" w:rsidRPr="001D2645" w:rsidRDefault="00497499" w:rsidP="00C767BB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497499" w:rsidRPr="001D2645" w:rsidRDefault="00497499" w:rsidP="00C767BB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497499" w:rsidRPr="001D2645" w:rsidRDefault="00497499" w:rsidP="00C767BB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497499" w:rsidRPr="001D2645" w:rsidRDefault="00497499" w:rsidP="00C767BB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497499" w:rsidRPr="00FE18CB" w:rsidRDefault="00497499" w:rsidP="00C767BB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497499" w:rsidRPr="001D2645" w:rsidRDefault="00497499" w:rsidP="00C767BB">
            <w:r>
              <w:t>Palmerstown Close</w:t>
            </w:r>
          </w:p>
          <w:p w:rsidR="00497499" w:rsidRPr="001D2645" w:rsidRDefault="00497499" w:rsidP="00C767BB">
            <w:r w:rsidRPr="001D2645">
              <w:t>Kennelsfort Road</w:t>
            </w:r>
          </w:p>
          <w:p w:rsidR="00497499" w:rsidRPr="00FE18CB" w:rsidRDefault="00497499" w:rsidP="00C767BB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497499" w:rsidRPr="00FE18CB" w:rsidRDefault="00497499" w:rsidP="00C767BB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Pr="001D2645" w:rsidRDefault="00497499" w:rsidP="00C767BB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497499" w:rsidRDefault="00497499" w:rsidP="00C767BB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497499" w:rsidRPr="00FE18CB" w:rsidRDefault="00497499" w:rsidP="00C767BB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497499" w:rsidRPr="001D2645" w:rsidRDefault="00497499" w:rsidP="00C767BB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497499" w:rsidRDefault="00497499" w:rsidP="00C767BB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497499" w:rsidRPr="00FE18CB" w:rsidRDefault="00497499" w:rsidP="00C767BB"/>
        </w:tc>
        <w:tc>
          <w:tcPr>
            <w:tcW w:w="2035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97499" w:rsidRDefault="00497499" w:rsidP="00C767BB">
            <w:r w:rsidRPr="00AD655F">
              <w:t xml:space="preserve">Giraffe </w:t>
            </w:r>
            <w:r>
              <w:t>crèche</w:t>
            </w:r>
          </w:p>
          <w:p w:rsidR="00497499" w:rsidRDefault="00497499" w:rsidP="00C767BB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497499" w:rsidRDefault="00497499" w:rsidP="00C767BB">
            <w:r>
              <w:t>Rocking Horse</w:t>
            </w:r>
          </w:p>
          <w:p w:rsidR="00497499" w:rsidRDefault="00497499" w:rsidP="00C767BB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497499" w:rsidRDefault="00497499" w:rsidP="00C767BB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497499" w:rsidRPr="00FC7630" w:rsidRDefault="00497499" w:rsidP="00C767BB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497499" w:rsidRPr="001D2645" w:rsidRDefault="00497499" w:rsidP="00C767BB"/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497499" w:rsidRPr="00FE18CB" w:rsidRDefault="00497499" w:rsidP="00C767BB">
            <w:pPr>
              <w:rPr>
                <w:b/>
              </w:rPr>
            </w:pPr>
          </w:p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497499" w:rsidRPr="001D2645" w:rsidRDefault="00497499" w:rsidP="00C767BB">
            <w:r w:rsidRPr="001D2645">
              <w:t xml:space="preserve">Hunters Wood  </w:t>
            </w:r>
          </w:p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497499" w:rsidRDefault="00497499" w:rsidP="00C767BB">
            <w:r w:rsidRPr="001D2645">
              <w:t>Rossmore Road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497499" w:rsidRDefault="00497499" w:rsidP="00C767BB">
            <w:r w:rsidRPr="001D2645">
              <w:t>Monthly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497499" w:rsidRPr="00FE18CB" w:rsidRDefault="00497499" w:rsidP="00C767BB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Default="00497499" w:rsidP="00C767BB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497499" w:rsidRPr="00FE18CB" w:rsidRDefault="00497499" w:rsidP="00C767BB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97499" w:rsidRDefault="00497499" w:rsidP="00C767BB">
            <w:r w:rsidRPr="00FC7630">
              <w:t xml:space="preserve">Prospect Montessori </w:t>
            </w:r>
          </w:p>
          <w:p w:rsidR="00497499" w:rsidRPr="00FC7630" w:rsidRDefault="00497499" w:rsidP="00C767BB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497499" w:rsidRPr="00D30E68" w:rsidRDefault="00497499" w:rsidP="00C767BB"/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497499" w:rsidRPr="00FE18CB" w:rsidRDefault="00497499" w:rsidP="00C767BB">
            <w:pPr>
              <w:rPr>
                <w:b/>
              </w:rPr>
            </w:pPr>
          </w:p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Pr="001D2645" w:rsidRDefault="00497499" w:rsidP="00C767BB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497499" w:rsidRPr="001D2645" w:rsidRDefault="00497499" w:rsidP="00C767BB">
            <w:r>
              <w:t>Parklands Avenue</w:t>
            </w:r>
          </w:p>
          <w:p w:rsidR="00497499" w:rsidRPr="001D2645" w:rsidRDefault="00497499" w:rsidP="00C767BB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497499" w:rsidRPr="001D2645" w:rsidRDefault="00497499" w:rsidP="00C767BB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497499" w:rsidRPr="001D2645" w:rsidRDefault="00497499" w:rsidP="00C767BB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497499" w:rsidRPr="001D2645" w:rsidRDefault="00497499" w:rsidP="00C767BB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497499" w:rsidRPr="001D2645" w:rsidRDefault="00497499" w:rsidP="00C767BB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497499" w:rsidRPr="001D2645" w:rsidRDefault="00497499" w:rsidP="00C767BB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497499" w:rsidRPr="001D2645" w:rsidRDefault="00497499" w:rsidP="00C767BB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497499" w:rsidRPr="001D2645" w:rsidRDefault="00497499" w:rsidP="00C767BB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497499" w:rsidRPr="001D2645" w:rsidRDefault="00497499" w:rsidP="00C767BB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497499" w:rsidRPr="00FE18CB" w:rsidRDefault="00497499" w:rsidP="00C767BB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497499" w:rsidRDefault="00497499" w:rsidP="00C767BB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497499" w:rsidRPr="00FE18CB" w:rsidRDefault="00497499" w:rsidP="00C767BB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97499" w:rsidRPr="00817EE5" w:rsidRDefault="00497499" w:rsidP="00C767BB">
            <w:r w:rsidRPr="00817EE5">
              <w:t>Monthly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DE64F2" w:rsidRDefault="00497499" w:rsidP="00C767BB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497499" w:rsidRPr="007A76EA" w:rsidRDefault="00497499" w:rsidP="00C767BB">
            <w:r w:rsidRPr="007A76EA">
              <w:t>Monthly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497499" w:rsidRPr="00230167" w:rsidRDefault="00497499" w:rsidP="00C767BB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497499" w:rsidRDefault="00497499" w:rsidP="00C767BB">
            <w:r>
              <w:t>Monthly</w:t>
            </w:r>
          </w:p>
          <w:p w:rsidR="00497499" w:rsidRPr="007A76EA" w:rsidRDefault="00497499" w:rsidP="00C767BB"/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497499" w:rsidRDefault="00497499" w:rsidP="00C767B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497499" w:rsidRPr="007A76EA" w:rsidRDefault="00497499" w:rsidP="00C767BB">
            <w:r w:rsidRPr="007A76EA">
              <w:t>Monthly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497499" w:rsidRPr="00FE18CB" w:rsidRDefault="00497499" w:rsidP="00C767BB">
            <w:pPr>
              <w:widowControl w:val="0"/>
              <w:rPr>
                <w:b/>
              </w:rPr>
            </w:pP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497499" w:rsidRPr="00FE18CB" w:rsidRDefault="00497499" w:rsidP="00C767BB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497499" w:rsidRPr="007A76EA" w:rsidRDefault="00497499" w:rsidP="00C767BB">
            <w:r w:rsidRPr="007A76EA">
              <w:t>Weekly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497499" w:rsidRPr="00FE18CB" w:rsidRDefault="00497499" w:rsidP="00C767BB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497499" w:rsidRDefault="00497499" w:rsidP="00C767B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497499" w:rsidRPr="00FE18CB" w:rsidRDefault="00497499" w:rsidP="00C767B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497499" w:rsidRPr="00FE18CB" w:rsidRDefault="00497499" w:rsidP="00C767B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497499" w:rsidRPr="00FE18CB" w:rsidRDefault="00497499" w:rsidP="00C767B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497499" w:rsidRPr="007A76EA" w:rsidRDefault="00497499" w:rsidP="00C767BB">
            <w:r w:rsidRPr="007A76EA">
              <w:t>Monthly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497499" w:rsidRPr="00FE18CB" w:rsidRDefault="00497499" w:rsidP="00C767BB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497499" w:rsidRPr="00FE18CB" w:rsidRDefault="00497499" w:rsidP="00C767BB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97499" w:rsidRPr="007A76EA" w:rsidRDefault="00497499" w:rsidP="00C767BB"/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497499" w:rsidRPr="007A76EA" w:rsidRDefault="00497499" w:rsidP="00C767BB">
            <w:r w:rsidRPr="007A76EA">
              <w:t>Monthly</w:t>
            </w:r>
          </w:p>
        </w:tc>
      </w:tr>
      <w:tr w:rsidR="00497499" w:rsidRPr="00FE18CB" w:rsidTr="00C767B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7499" w:rsidRPr="00FE18CB" w:rsidRDefault="00497499" w:rsidP="00C767BB">
            <w:pPr>
              <w:rPr>
                <w:b/>
              </w:rPr>
            </w:pPr>
            <w:r>
              <w:rPr>
                <w:b/>
              </w:rPr>
              <w:lastRenderedPageBreak/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497499" w:rsidRPr="00FE18CB" w:rsidRDefault="00497499" w:rsidP="00C767BB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497499" w:rsidRDefault="00497499" w:rsidP="00C767BB">
            <w:r w:rsidRPr="007A76EA">
              <w:t>Monthly</w:t>
            </w:r>
          </w:p>
          <w:p w:rsidR="00497499" w:rsidRPr="007A76EA" w:rsidRDefault="00497499" w:rsidP="00C767BB"/>
        </w:tc>
      </w:tr>
    </w:tbl>
    <w:p w:rsidR="00497499" w:rsidRPr="002F6DFC" w:rsidRDefault="00497499" w:rsidP="00497499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497499" w:rsidRPr="002F6DFC" w:rsidRDefault="00032201" w:rsidP="00497499">
      <w:hyperlink r:id="rId22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53764B"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</w:t>
      </w:r>
      <w:smartTag w:uri="urn:schemas-microsoft-com:office:smarttags" w:element="place">
        <w:r w:rsidR="00497499" w:rsidRPr="002F6DFC">
          <w:t>South Dublin</w:t>
        </w:r>
      </w:smartTag>
      <w:r w:rsidR="00497499" w:rsidRPr="002F6DFC">
        <w:t xml:space="preserve"> Mobiles on Facebook</w:t>
      </w:r>
    </w:p>
    <w:p w:rsidR="00497499" w:rsidRPr="002F6DFC" w:rsidRDefault="00032201" w:rsidP="00497499">
      <w:hyperlink r:id="rId24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</w:instrText>
        </w:r>
        <w:r>
          <w:instrText>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53764B"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</w:t>
      </w:r>
      <w:smartTag w:uri="urn:schemas-microsoft-com:office:smarttags" w:element="place">
        <w:r w:rsidR="00497499" w:rsidRPr="002F6DFC">
          <w:t>South Dublin</w:t>
        </w:r>
      </w:smartTag>
      <w:r w:rsidR="00497499" w:rsidRPr="002F6DFC">
        <w:t xml:space="preserve"> Libraries on Facebook</w:t>
      </w:r>
    </w:p>
    <w:p w:rsidR="00497499" w:rsidRPr="002F6DFC" w:rsidRDefault="00032201" w:rsidP="00497499">
      <w:hyperlink r:id="rId26" w:history="1">
        <w:r w:rsidR="00497499" w:rsidRPr="002F6DFC">
          <w:fldChar w:fldCharType="begin"/>
        </w:r>
        <w:r w:rsidR="0049749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97499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</w:instrText>
        </w:r>
        <w:r>
          <w:instrText>networking/Twitter-icon.png" \* MERGEFORMATINET</w:instrText>
        </w:r>
        <w:r>
          <w:instrText xml:space="preserve"> </w:instrText>
        </w:r>
        <w:r>
          <w:fldChar w:fldCharType="separate"/>
        </w:r>
        <w:r w:rsidR="0053764B"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497499" w:rsidRPr="002F6DFC">
          <w:fldChar w:fldCharType="end"/>
        </w:r>
      </w:hyperlink>
      <w:r w:rsidR="00497499" w:rsidRPr="002F6DFC">
        <w:t xml:space="preserve"> Follow us on twitter at </w:t>
      </w:r>
      <w:proofErr w:type="spellStart"/>
      <w:r w:rsidR="00497499" w:rsidRPr="002F6DFC">
        <w:t>sdcclibraries</w:t>
      </w:r>
      <w:proofErr w:type="spellEnd"/>
      <w:r w:rsidR="00497499" w:rsidRPr="002F6DFC">
        <w:t xml:space="preserve"> and stay in touch</w:t>
      </w:r>
    </w:p>
    <w:p w:rsidR="00497499" w:rsidRDefault="00497499"/>
    <w:p w:rsidR="00497499" w:rsidRDefault="00497499"/>
    <w:sectPr w:rsidR="00497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99"/>
    <w:rsid w:val="00032201"/>
    <w:rsid w:val="00497499"/>
    <w:rsid w:val="0053764B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DFEC87-8170-4536-B704-1E84DEAC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499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97499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7499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4974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97499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497499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497499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497499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9749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497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2017-03-07T11:10:00Z</dcterms:created>
  <dcterms:modified xsi:type="dcterms:W3CDTF">2017-03-07T11:10:00Z</dcterms:modified>
</cp:coreProperties>
</file>