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B1" w:rsidRPr="00DE0E4E" w:rsidRDefault="005A5FB1" w:rsidP="005A5FB1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DE0E4E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DE0E4E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5A5FB1" w:rsidRPr="00DE0E4E" w:rsidRDefault="005A5FB1" w:rsidP="005A5FB1">
      <w:pPr>
        <w:pStyle w:val="Subtitle"/>
        <w:ind w:left="2160"/>
        <w:rPr>
          <w:rFonts w:ascii="Tahoma" w:hAnsi="Tahoma" w:cs="Tahoma"/>
          <w:szCs w:val="24"/>
        </w:rPr>
      </w:pPr>
    </w:p>
    <w:p w:rsidR="005A5FB1" w:rsidRPr="00DE0E4E" w:rsidRDefault="005A5FB1" w:rsidP="005A5FB1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DE0E4E">
        <w:rPr>
          <w:rFonts w:ascii="Tahoma" w:hAnsi="Tahoma" w:cs="Tahoma"/>
          <w:szCs w:val="24"/>
          <w:u w:val="none"/>
        </w:rPr>
        <w:t>SOUTH DUBLIN COUNTY COUNCIL</w:t>
      </w:r>
    </w:p>
    <w:p w:rsidR="005A5FB1" w:rsidRPr="00DE0E4E" w:rsidRDefault="005A5FB1" w:rsidP="005A5FB1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DE0E4E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6D16B0F" wp14:editId="7B04E2B5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FB1" w:rsidRPr="00DE0E4E" w:rsidRDefault="005A5FB1" w:rsidP="005A5FB1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DE0E4E">
        <w:rPr>
          <w:rFonts w:ascii="Tahoma" w:hAnsi="Tahoma" w:cs="Tahoma"/>
          <w:i w:val="0"/>
          <w:szCs w:val="24"/>
        </w:rPr>
        <w:t>LUCAN AREA COMMITTEE MEETING</w:t>
      </w:r>
    </w:p>
    <w:p w:rsidR="005A5FB1" w:rsidRPr="00DE0E4E" w:rsidRDefault="005A5FB1" w:rsidP="005A5FB1">
      <w:pPr>
        <w:jc w:val="right"/>
      </w:pPr>
    </w:p>
    <w:p w:rsidR="005A5FB1" w:rsidRPr="00DE0E4E" w:rsidRDefault="005A5FB1" w:rsidP="005A5FB1">
      <w:pPr>
        <w:jc w:val="center"/>
        <w:rPr>
          <w:b/>
          <w:u w:val="single"/>
        </w:rPr>
      </w:pPr>
      <w:r w:rsidRPr="00DE0E4E">
        <w:rPr>
          <w:b/>
          <w:u w:val="single"/>
        </w:rPr>
        <w:t>TUESDAY 2</w:t>
      </w:r>
      <w:r>
        <w:rPr>
          <w:b/>
          <w:u w:val="single"/>
        </w:rPr>
        <w:t>8</w:t>
      </w:r>
      <w:r w:rsidRPr="00DE0E4E">
        <w:rPr>
          <w:b/>
          <w:u w:val="single"/>
          <w:vertAlign w:val="superscript"/>
        </w:rPr>
        <w:t>th</w:t>
      </w:r>
      <w:r w:rsidRPr="00DE0E4E">
        <w:rPr>
          <w:b/>
          <w:u w:val="single"/>
        </w:rPr>
        <w:t xml:space="preserve"> </w:t>
      </w:r>
      <w:r>
        <w:rPr>
          <w:b/>
          <w:u w:val="single"/>
        </w:rPr>
        <w:t>FEBRUARY</w:t>
      </w:r>
      <w:r w:rsidRPr="00DE0E4E">
        <w:rPr>
          <w:b/>
          <w:u w:val="single"/>
        </w:rPr>
        <w:t xml:space="preserve"> 2017</w:t>
      </w:r>
    </w:p>
    <w:p w:rsidR="005A5FB1" w:rsidRPr="00DE0E4E" w:rsidRDefault="005A5FB1" w:rsidP="005A5FB1"/>
    <w:p w:rsidR="005A5FB1" w:rsidRPr="00DE0E4E" w:rsidRDefault="005A5FB1" w:rsidP="005A5FB1">
      <w:pPr>
        <w:jc w:val="center"/>
        <w:rPr>
          <w:b/>
          <w:u w:val="single"/>
        </w:rPr>
      </w:pPr>
      <w:r w:rsidRPr="00DE0E4E">
        <w:rPr>
          <w:b/>
          <w:u w:val="single"/>
        </w:rPr>
        <w:t>ITEM NO</w:t>
      </w:r>
      <w:r w:rsidR="00DD5C30">
        <w:rPr>
          <w:b/>
          <w:u w:val="single"/>
        </w:rPr>
        <w:t xml:space="preserve"> 1</w:t>
      </w:r>
      <w:r w:rsidR="00F6406D">
        <w:rPr>
          <w:b/>
          <w:u w:val="single"/>
        </w:rPr>
        <w:t>3</w:t>
      </w:r>
      <w:bookmarkStart w:id="0" w:name="_GoBack"/>
      <w:bookmarkEnd w:id="0"/>
    </w:p>
    <w:p w:rsidR="00BF732D" w:rsidRDefault="00F6406D"/>
    <w:p w:rsidR="005A5FB1" w:rsidRPr="002F6DFC" w:rsidRDefault="005A5FB1" w:rsidP="005A5FB1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50"/>
        <w:gridCol w:w="3705"/>
        <w:gridCol w:w="2613"/>
      </w:tblGrid>
      <w:tr w:rsidR="005A5FB1" w:rsidRPr="00B258AC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B258AC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665" w:type="dxa"/>
            <w:shd w:val="clear" w:color="auto" w:fill="auto"/>
          </w:tcPr>
          <w:p w:rsidR="005A5FB1" w:rsidRPr="00B258AC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53" w:type="dxa"/>
            <w:shd w:val="clear" w:color="auto" w:fill="auto"/>
          </w:tcPr>
          <w:p w:rsidR="005A5FB1" w:rsidRPr="00B258AC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2828C2" w:rsidRDefault="005A5FB1" w:rsidP="00B54403">
            <w:pPr>
              <w:rPr>
                <w:i/>
              </w:rPr>
            </w:pPr>
            <w:r>
              <w:rPr>
                <w:b/>
                <w:bCs/>
              </w:rPr>
              <w:t>For Children</w:t>
            </w: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Story Time</w:t>
            </w:r>
          </w:p>
          <w:p w:rsidR="005A5FB1" w:rsidRPr="001F7E7D" w:rsidRDefault="005A5FB1" w:rsidP="00B54403">
            <w:r w:rsidRPr="001F7E7D">
              <w:t>For 3-5 year olds</w:t>
            </w:r>
          </w:p>
        </w:tc>
        <w:tc>
          <w:tcPr>
            <w:tcW w:w="2553" w:type="dxa"/>
            <w:shd w:val="clear" w:color="auto" w:fill="auto"/>
          </w:tcPr>
          <w:p w:rsidR="005A5FB1" w:rsidRPr="00E70748" w:rsidRDefault="005A5FB1" w:rsidP="00B54403">
            <w:r>
              <w:t>Tuesdays from 3pm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8B7D8E" w:rsidRDefault="005A5FB1" w:rsidP="00B54403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Chess Club for Improvers</w:t>
            </w:r>
          </w:p>
          <w:p w:rsidR="005A5FB1" w:rsidRPr="001F7E7D" w:rsidRDefault="005A5FB1" w:rsidP="00B54403">
            <w:r w:rsidRPr="001F7E7D">
              <w:t>10 week course for 9-14 year olds to improve their skills.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Saturdays from 10am - 11.30am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8B7D8E" w:rsidRDefault="005A5FB1" w:rsidP="00B54403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Toddler Time</w:t>
            </w:r>
          </w:p>
          <w:p w:rsidR="005A5FB1" w:rsidRPr="001F7E7D" w:rsidRDefault="005A5FB1" w:rsidP="00B54403">
            <w:r w:rsidRPr="001F7E7D">
              <w:t>Fun, educational joint activity for pre-school children and their parent/guardian who helps their child participate, promoting literacy skills. One-off workshop.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</w:t>
            </w:r>
            <w:r w:rsidRPr="005A54F8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March from 10am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Default="005A5FB1" w:rsidP="00B54403">
            <w:pPr>
              <w:rPr>
                <w:b/>
                <w:bCs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5A54F8" w:rsidRDefault="005A5FB1" w:rsidP="00B54403">
            <w:pPr>
              <w:rPr>
                <w:b/>
              </w:rPr>
            </w:pPr>
            <w:r w:rsidRPr="005A54F8">
              <w:rPr>
                <w:b/>
              </w:rPr>
              <w:t>World Book Day</w:t>
            </w:r>
          </w:p>
          <w:p w:rsidR="005A5FB1" w:rsidRPr="001F7E7D" w:rsidRDefault="005A5FB1" w:rsidP="00B54403">
            <w:r w:rsidRPr="001F7E7D">
              <w:t>Family Storytelling with Roisin Murphy</w:t>
            </w:r>
            <w:r>
              <w:t xml:space="preserve">.  </w:t>
            </w:r>
            <w:r w:rsidRPr="001F7E7D">
              <w:t>2 sessions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r>
              <w:t>Saturday 4</w:t>
            </w:r>
            <w:r w:rsidRPr="005A54F8">
              <w:rPr>
                <w:vertAlign w:val="superscript"/>
              </w:rPr>
              <w:t>th</w:t>
            </w:r>
            <w:r>
              <w:t xml:space="preserve"> March </w:t>
            </w:r>
            <w:r>
              <w:rPr>
                <w:bCs/>
                <w:lang w:val="en"/>
              </w:rPr>
              <w:t>from</w:t>
            </w:r>
            <w:r>
              <w:t xml:space="preserve"> 12.30pm - 1.30pm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Art &amp; Creativity with Elena</w:t>
            </w:r>
          </w:p>
          <w:p w:rsidR="005A5FB1" w:rsidRPr="001F7E7D" w:rsidRDefault="005A5FB1" w:rsidP="00B54403">
            <w:r w:rsidRPr="001F7E7D">
              <w:t>For 6-8 year olds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8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from 3.30pm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Musical Tots</w:t>
            </w:r>
          </w:p>
          <w:p w:rsidR="005A5FB1" w:rsidRPr="001F7E7D" w:rsidRDefault="005A5FB1" w:rsidP="00B54403">
            <w:r w:rsidRPr="001F7E7D">
              <w:t>Fun, interactive workshop for 6 months to 5 years and their parent/guardian.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14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from</w:t>
            </w:r>
            <w:r w:rsidRPr="000D59C7">
              <w:rPr>
                <w:bCs/>
                <w:lang w:val="en"/>
              </w:rPr>
              <w:t xml:space="preserve"> 1</w:t>
            </w:r>
            <w:r>
              <w:rPr>
                <w:bCs/>
                <w:lang w:val="en"/>
              </w:rPr>
              <w:t>0</w:t>
            </w:r>
            <w:r w:rsidRPr="000D59C7">
              <w:rPr>
                <w:bCs/>
                <w:lang w:val="en"/>
              </w:rPr>
              <w:t>.</w:t>
            </w:r>
            <w:r>
              <w:rPr>
                <w:bCs/>
                <w:lang w:val="en"/>
              </w:rPr>
              <w:t>3</w:t>
            </w:r>
            <w:r w:rsidRPr="000D59C7">
              <w:rPr>
                <w:bCs/>
                <w:lang w:val="en"/>
              </w:rPr>
              <w:t>0am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8B7D8E" w:rsidRDefault="005A5FB1" w:rsidP="00B54403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Art &amp; Creativity with Elena</w:t>
            </w:r>
          </w:p>
          <w:p w:rsidR="005A5FB1" w:rsidRPr="001F7E7D" w:rsidRDefault="005A5FB1" w:rsidP="00B54403">
            <w:r w:rsidRPr="001F7E7D">
              <w:t>For 9-11 year olds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15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March, 3.30pm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8B7D8E" w:rsidRDefault="005A5FB1" w:rsidP="00B54403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Libraries Schools Quiz Heats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21</w:t>
            </w:r>
            <w:r w:rsidRPr="005A54F8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March from 10am - 1pm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Gymboree</w:t>
            </w:r>
          </w:p>
          <w:p w:rsidR="005A5FB1" w:rsidRPr="001F7E7D" w:rsidRDefault="005A5FB1" w:rsidP="00B54403">
            <w:r w:rsidRPr="001F7E7D">
              <w:t xml:space="preserve">Fun, interactive musical workshop for 6 months to 5 years and their parent/guardian. 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24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from </w:t>
            </w:r>
            <w:r w:rsidRPr="000D59C7">
              <w:rPr>
                <w:bCs/>
                <w:lang w:val="en"/>
              </w:rPr>
              <w:t>1</w:t>
            </w:r>
            <w:r>
              <w:rPr>
                <w:bCs/>
                <w:lang w:val="en"/>
              </w:rPr>
              <w:t>0</w:t>
            </w:r>
            <w:r w:rsidRPr="000D59C7">
              <w:rPr>
                <w:bCs/>
                <w:lang w:val="en"/>
              </w:rPr>
              <w:t>am</w:t>
            </w:r>
          </w:p>
          <w:p w:rsidR="005A5FB1" w:rsidRDefault="005A5FB1" w:rsidP="00B54403">
            <w:pPr>
              <w:jc w:val="both"/>
              <w:rPr>
                <w:bCs/>
                <w:lang w:val="en"/>
              </w:rPr>
            </w:pP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  <w:proofErr w:type="spellStart"/>
            <w:r>
              <w:rPr>
                <w:b/>
              </w:rPr>
              <w:t>Seachtain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Gaeilge</w:t>
            </w:r>
            <w:proofErr w:type="spellEnd"/>
            <w:r>
              <w:rPr>
                <w:b/>
              </w:rPr>
              <w:t xml:space="preserve"> 1-17 March</w:t>
            </w: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tabs>
                <w:tab w:val="left" w:pos="1639"/>
              </w:tabs>
              <w:jc w:val="both"/>
            </w:pPr>
            <w:r w:rsidRPr="001F7E7D">
              <w:t xml:space="preserve">Yoga as </w:t>
            </w:r>
            <w:proofErr w:type="spellStart"/>
            <w:r w:rsidRPr="001F7E7D">
              <w:t>Gaeilge</w:t>
            </w:r>
            <w:proofErr w:type="spellEnd"/>
          </w:p>
          <w:p w:rsidR="005A5FB1" w:rsidRPr="001F7E7D" w:rsidRDefault="005A5FB1" w:rsidP="00B54403">
            <w:pPr>
              <w:tabs>
                <w:tab w:val="left" w:pos="1639"/>
              </w:tabs>
              <w:jc w:val="both"/>
            </w:pPr>
            <w:r w:rsidRPr="001F7E7D">
              <w:t>For pupils aged 8-12 years.</w:t>
            </w:r>
          </w:p>
          <w:p w:rsidR="005A5FB1" w:rsidRPr="001F7E7D" w:rsidRDefault="005A5FB1" w:rsidP="00B54403">
            <w:r w:rsidRPr="001F7E7D">
              <w:t>2 x Class Visits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7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at 10am and 11.30am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 xml:space="preserve">Story Time as </w:t>
            </w:r>
            <w:proofErr w:type="spellStart"/>
            <w:r w:rsidRPr="001F7E7D">
              <w:t>Gaeilge</w:t>
            </w:r>
            <w:proofErr w:type="spellEnd"/>
          </w:p>
          <w:p w:rsidR="005A5FB1" w:rsidRPr="001F7E7D" w:rsidRDefault="005A5FB1" w:rsidP="00B54403">
            <w:r w:rsidRPr="001F7E7D">
              <w:t>For 3-5 year olds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7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&amp; 14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March, 3-3.30pm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 xml:space="preserve">Lucan </w:t>
            </w:r>
            <w:proofErr w:type="spellStart"/>
            <w:r w:rsidRPr="001F7E7D">
              <w:t>Comhaltas</w:t>
            </w:r>
            <w:proofErr w:type="spellEnd"/>
            <w:r w:rsidRPr="001F7E7D">
              <w:t xml:space="preserve"> </w:t>
            </w:r>
            <w:proofErr w:type="spellStart"/>
            <w:r w:rsidRPr="001F7E7D">
              <w:t>Ceoltóirí</w:t>
            </w:r>
            <w:proofErr w:type="spellEnd"/>
          </w:p>
          <w:p w:rsidR="005A5FB1" w:rsidRPr="001F7E7D" w:rsidRDefault="005A5FB1" w:rsidP="00B54403">
            <w:r w:rsidRPr="001F7E7D">
              <w:t>Traditional Irish music played by local young musicians.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11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from 3pm - 3.30pm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 xml:space="preserve">Schools Quiz as </w:t>
            </w:r>
            <w:proofErr w:type="spellStart"/>
            <w:r w:rsidRPr="001F7E7D">
              <w:t>Gaeilge</w:t>
            </w:r>
            <w:proofErr w:type="spellEnd"/>
          </w:p>
          <w:p w:rsidR="005A5FB1" w:rsidRPr="001F7E7D" w:rsidRDefault="005A5FB1" w:rsidP="00B54403">
            <w:r w:rsidRPr="001F7E7D">
              <w:t>2 x class visits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15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at 10am &amp; 11am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tabs>
                <w:tab w:val="left" w:pos="1639"/>
              </w:tabs>
              <w:jc w:val="both"/>
            </w:pPr>
            <w:r w:rsidRPr="001F7E7D">
              <w:t xml:space="preserve">Yoga as </w:t>
            </w:r>
            <w:proofErr w:type="spellStart"/>
            <w:r w:rsidRPr="001F7E7D">
              <w:t>Gaeilge</w:t>
            </w:r>
            <w:proofErr w:type="spellEnd"/>
          </w:p>
          <w:p w:rsidR="005A5FB1" w:rsidRPr="001F7E7D" w:rsidRDefault="005A5FB1" w:rsidP="00B54403">
            <w:r w:rsidRPr="001F7E7D">
              <w:t>For adults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15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from 7pm - 8pm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roofErr w:type="spellStart"/>
            <w:r w:rsidRPr="001F7E7D">
              <w:t>Leixlip</w:t>
            </w:r>
            <w:proofErr w:type="spellEnd"/>
            <w:r w:rsidRPr="001F7E7D">
              <w:t xml:space="preserve"> </w:t>
            </w:r>
            <w:proofErr w:type="spellStart"/>
            <w:r w:rsidRPr="001F7E7D">
              <w:t>Comhaltas</w:t>
            </w:r>
            <w:proofErr w:type="spellEnd"/>
            <w:r w:rsidRPr="001F7E7D">
              <w:t xml:space="preserve"> </w:t>
            </w:r>
            <w:proofErr w:type="spellStart"/>
            <w:r w:rsidRPr="001F7E7D">
              <w:t>Ceoltóirí</w:t>
            </w:r>
            <w:proofErr w:type="spellEnd"/>
          </w:p>
          <w:p w:rsidR="005A5FB1" w:rsidRPr="001F7E7D" w:rsidRDefault="005A5FB1" w:rsidP="00B54403">
            <w:r w:rsidRPr="001F7E7D">
              <w:t>Traditional Irish music played by local young musicians.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16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at 7pm - 7.30pm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  <w:r>
              <w:rPr>
                <w:b/>
              </w:rPr>
              <w:t>Enterprise Week</w:t>
            </w: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How You Are Assessed for Credit - a behind-the-scenes look at credit underwriting.</w:t>
            </w:r>
          </w:p>
          <w:p w:rsidR="005A5FB1" w:rsidRPr="001F7E7D" w:rsidRDefault="005A5FB1" w:rsidP="00B54403">
            <w:r w:rsidRPr="001F7E7D">
              <w:t>With Paula Maguire from Lucan Credit Union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8</w:t>
            </w:r>
            <w:r w:rsidRPr="005A54F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from 7pm - 8pm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1F7E7D" w:rsidRDefault="005A5FB1" w:rsidP="00B54403">
            <w:pPr>
              <w:rPr>
                <w:b/>
                <w:lang w:val="en-IE"/>
              </w:rPr>
            </w:pPr>
            <w:r w:rsidRPr="001F7E7D">
              <w:rPr>
                <w:b/>
              </w:rPr>
              <w:t>South Dublin Eco Week</w:t>
            </w: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“Rediscovery” workshops</w:t>
            </w:r>
          </w:p>
          <w:p w:rsidR="005A5FB1" w:rsidRPr="001F7E7D" w:rsidRDefault="005A5FB1" w:rsidP="00B54403">
            <w:r w:rsidRPr="001F7E7D">
              <w:t>2 x 1.5 hours</w:t>
            </w:r>
          </w:p>
        </w:tc>
        <w:tc>
          <w:tcPr>
            <w:tcW w:w="2553" w:type="dxa"/>
            <w:shd w:val="clear" w:color="auto" w:fill="auto"/>
          </w:tcPr>
          <w:p w:rsidR="005A5FB1" w:rsidRPr="00F51EEC" w:rsidRDefault="005A5FB1" w:rsidP="00B54403">
            <w:r>
              <w:rPr>
                <w:bCs/>
                <w:lang w:val="en"/>
              </w:rPr>
              <w:t>Wednesday 29</w:t>
            </w:r>
            <w:r w:rsidRPr="004C6E8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from </w:t>
            </w:r>
            <w:r>
              <w:t>10am - 11.30am &amp; 11.45am - 1.15pm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0D59C7" w:rsidRDefault="005A5FB1" w:rsidP="00B54403">
            <w:pPr>
              <w:rPr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Cr8 Sustainability Art</w:t>
            </w:r>
          </w:p>
          <w:p w:rsidR="005A5FB1" w:rsidRPr="001F7E7D" w:rsidRDefault="005A5FB1" w:rsidP="00B54403">
            <w:r w:rsidRPr="001F7E7D">
              <w:t>with Emily Robyn Archer</w:t>
            </w:r>
          </w:p>
          <w:p w:rsidR="005A5FB1" w:rsidRPr="001F7E7D" w:rsidRDefault="005A5FB1" w:rsidP="00B54403">
            <w:r w:rsidRPr="001F7E7D">
              <w:t>2 x 1 hour workshops for primary schools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31</w:t>
            </w:r>
            <w:r w:rsidRPr="004C6E8B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March from 10am &amp; 11.15am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A57935" w:rsidRDefault="005A5FB1" w:rsidP="00B54403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t>Community</w:t>
            </w: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roofErr w:type="spellStart"/>
            <w:r w:rsidRPr="001F7E7D">
              <w:t>Cuidiú</w:t>
            </w:r>
            <w:proofErr w:type="spellEnd"/>
          </w:p>
          <w:p w:rsidR="005A5FB1" w:rsidRPr="001F7E7D" w:rsidRDefault="005A5FB1" w:rsidP="00B54403">
            <w:r w:rsidRPr="001F7E7D">
              <w:t xml:space="preserve">Local parenting support group, focussing on breastfeeding. </w:t>
            </w:r>
            <w:r w:rsidRPr="001F7E7D">
              <w:rPr>
                <w:spacing w:val="-2"/>
              </w:rPr>
              <w:t>Contact group via www.cuidiu.ie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20</w:t>
            </w:r>
            <w:r w:rsidRPr="004C6E8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from 1pm - 3pm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A57935" w:rsidRDefault="005A5FB1" w:rsidP="00B54403">
            <w:pPr>
              <w:rPr>
                <w:b/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South Dublin Volunteer Centre</w:t>
            </w:r>
          </w:p>
          <w:p w:rsidR="005A5FB1" w:rsidRPr="001F7E7D" w:rsidRDefault="005A5FB1" w:rsidP="00B54403">
            <w:r w:rsidRPr="001F7E7D">
              <w:t>Information stand promoting local volunteering opportunities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29</w:t>
            </w:r>
            <w:r w:rsidRPr="004C6E8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March from 2pm -  4pm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  <w:lang w:val="en-IE"/>
              </w:rPr>
            </w:pPr>
            <w:r w:rsidRPr="00C04EF7">
              <w:rPr>
                <w:b/>
                <w:lang w:val="en-IE"/>
              </w:rPr>
              <w:lastRenderedPageBreak/>
              <w:t>Books &amp; Reading</w:t>
            </w: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widowControl w:val="0"/>
              <w:jc w:val="both"/>
            </w:pPr>
            <w:r w:rsidRPr="001F7E7D">
              <w:t>Children’s Book Club</w:t>
            </w:r>
          </w:p>
          <w:p w:rsidR="005A5FB1" w:rsidRPr="001F7E7D" w:rsidRDefault="005A5FB1" w:rsidP="00B54403">
            <w:pPr>
              <w:widowControl w:val="0"/>
              <w:jc w:val="both"/>
            </w:pPr>
            <w:r w:rsidRPr="001F7E7D">
              <w:t>For 10-12 year olds</w:t>
            </w:r>
          </w:p>
        </w:tc>
        <w:tc>
          <w:tcPr>
            <w:tcW w:w="2553" w:type="dxa"/>
            <w:shd w:val="clear" w:color="auto" w:fill="auto"/>
          </w:tcPr>
          <w:p w:rsidR="005A5FB1" w:rsidRPr="00142F54" w:rsidRDefault="005A5FB1" w:rsidP="00B54403">
            <w:r>
              <w:t>Tuesday 14</w:t>
            </w:r>
            <w:r w:rsidRPr="004C6E8B">
              <w:rPr>
                <w:vertAlign w:val="superscript"/>
              </w:rPr>
              <w:t>th</w:t>
            </w:r>
            <w:r>
              <w:t xml:space="preserve"> &amp; 28</w:t>
            </w:r>
            <w:r w:rsidRPr="004C6E8B">
              <w:rPr>
                <w:vertAlign w:val="superscript"/>
              </w:rPr>
              <w:t>th</w:t>
            </w:r>
            <w:r>
              <w:t xml:space="preserve">  </w:t>
            </w:r>
            <w:r>
              <w:rPr>
                <w:bCs/>
                <w:lang w:val="en"/>
              </w:rPr>
              <w:t>March</w:t>
            </w:r>
            <w:r>
              <w:t xml:space="preserve"> from 3.45pm - 4.45pm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Home Delivery Service</w:t>
            </w:r>
          </w:p>
          <w:p w:rsidR="005A5FB1" w:rsidRPr="001F7E7D" w:rsidRDefault="005A5FB1" w:rsidP="00B54403">
            <w:pPr>
              <w:widowControl w:val="0"/>
            </w:pPr>
            <w:r w:rsidRPr="001F7E7D">
              <w:rPr>
                <w:lang w:val="en"/>
              </w:rPr>
              <w:t>New borrowers welcome, c</w:t>
            </w:r>
            <w:r w:rsidRPr="001F7E7D">
              <w:rPr>
                <w:bCs/>
                <w:lang w:val="en"/>
              </w:rPr>
              <w:t>ontact the library.</w:t>
            </w:r>
          </w:p>
        </w:tc>
        <w:tc>
          <w:tcPr>
            <w:tcW w:w="2553" w:type="dxa"/>
            <w:shd w:val="clear" w:color="auto" w:fill="auto"/>
          </w:tcPr>
          <w:p w:rsidR="005A5FB1" w:rsidRPr="000D59C7" w:rsidRDefault="005A5FB1" w:rsidP="00B54403">
            <w:r>
              <w:t>Friday 24</w:t>
            </w:r>
            <w:r w:rsidRPr="004C6E8B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bCs/>
                <w:lang w:val="en"/>
              </w:rPr>
              <w:t>March</w:t>
            </w:r>
            <w:r>
              <w:t xml:space="preserve"> from 10am – 12noon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1F7E7D">
              <w:t>Lucan Library Book Club</w:t>
            </w:r>
          </w:p>
          <w:p w:rsidR="005A5FB1" w:rsidRPr="001F7E7D" w:rsidRDefault="005A5FB1" w:rsidP="00B54403">
            <w:pPr>
              <w:widowControl w:val="0"/>
            </w:pPr>
            <w:r w:rsidRPr="001F7E7D">
              <w:t>New members welcome</w:t>
            </w:r>
          </w:p>
        </w:tc>
        <w:tc>
          <w:tcPr>
            <w:tcW w:w="2553" w:type="dxa"/>
            <w:shd w:val="clear" w:color="auto" w:fill="auto"/>
          </w:tcPr>
          <w:p w:rsidR="005A5FB1" w:rsidRPr="000D59C7" w:rsidRDefault="005A5FB1" w:rsidP="00B54403">
            <w:r w:rsidRPr="00142F54">
              <w:t xml:space="preserve">Wednesday </w:t>
            </w:r>
            <w:r>
              <w:t>29</w:t>
            </w:r>
            <w:r w:rsidRPr="004C6E8B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bCs/>
                <w:lang w:val="en"/>
              </w:rPr>
              <w:t>March</w:t>
            </w:r>
            <w:r w:rsidRPr="000D59C7">
              <w:rPr>
                <w:bCs/>
                <w:lang w:val="en"/>
              </w:rPr>
              <w:t xml:space="preserve"> </w:t>
            </w:r>
            <w:r w:rsidRPr="00142F54">
              <w:t>at 7pm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  <w:r w:rsidRPr="00C04EF7">
              <w:rPr>
                <w:b/>
              </w:rPr>
              <w:t>Life Long Learning</w:t>
            </w: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widowControl w:val="0"/>
            </w:pPr>
            <w:r w:rsidRPr="001F7E7D">
              <w:t>Lucan Knitting Club</w:t>
            </w:r>
          </w:p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All welcome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r w:rsidRPr="000D59C7">
              <w:t xml:space="preserve">Mondays </w:t>
            </w:r>
            <w:r>
              <w:t xml:space="preserve">from </w:t>
            </w:r>
            <w:r w:rsidRPr="000D59C7">
              <w:t>10.30am – 12noon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Adult Creative Writing Group</w:t>
            </w:r>
          </w:p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New members welcome, contact the library.</w:t>
            </w:r>
          </w:p>
        </w:tc>
        <w:tc>
          <w:tcPr>
            <w:tcW w:w="2553" w:type="dxa"/>
            <w:shd w:val="clear" w:color="auto" w:fill="auto"/>
          </w:tcPr>
          <w:p w:rsidR="005A5FB1" w:rsidRPr="00C04EF7" w:rsidRDefault="005A5FB1" w:rsidP="00B54403">
            <w:pPr>
              <w:pStyle w:val="Subtitle"/>
              <w:rPr>
                <w:spacing w:val="-6"/>
              </w:rPr>
            </w:pPr>
            <w:r>
              <w:rPr>
                <w:b w:val="0"/>
                <w:u w:val="none"/>
                <w:lang w:val="en-IE"/>
              </w:rPr>
              <w:t>Thursday 2</w:t>
            </w:r>
            <w:r w:rsidRPr="004C6E8B">
              <w:rPr>
                <w:b w:val="0"/>
                <w:u w:val="none"/>
                <w:vertAlign w:val="superscript"/>
                <w:lang w:val="en-IE"/>
              </w:rPr>
              <w:t>n</w:t>
            </w:r>
            <w:r>
              <w:rPr>
                <w:b w:val="0"/>
                <w:u w:val="none"/>
                <w:vertAlign w:val="superscript"/>
                <w:lang w:val="en-IE"/>
              </w:rPr>
              <w:t>d</w:t>
            </w:r>
            <w:r>
              <w:rPr>
                <w:b w:val="0"/>
                <w:u w:val="none"/>
                <w:lang w:val="en-IE"/>
              </w:rPr>
              <w:t>, 16</w:t>
            </w:r>
            <w:r w:rsidRPr="004C6E8B">
              <w:rPr>
                <w:b w:val="0"/>
                <w:u w:val="none"/>
                <w:vertAlign w:val="superscript"/>
                <w:lang w:val="en-IE"/>
              </w:rPr>
              <w:t>th</w:t>
            </w:r>
            <w:r>
              <w:rPr>
                <w:b w:val="0"/>
                <w:u w:val="none"/>
                <w:lang w:val="en-IE"/>
              </w:rPr>
              <w:t xml:space="preserve"> &amp; 30</w:t>
            </w:r>
            <w:r w:rsidRPr="004C6E8B">
              <w:rPr>
                <w:b w:val="0"/>
                <w:u w:val="none"/>
                <w:vertAlign w:val="superscript"/>
                <w:lang w:val="en-IE"/>
              </w:rPr>
              <w:t>th</w:t>
            </w:r>
            <w:r>
              <w:rPr>
                <w:b w:val="0"/>
                <w:u w:val="none"/>
                <w:lang w:val="en-IE"/>
              </w:rPr>
              <w:t xml:space="preserve"> March from </w:t>
            </w:r>
            <w:r w:rsidRPr="004C6E8B">
              <w:rPr>
                <w:b w:val="0"/>
                <w:u w:val="none"/>
                <w:lang w:val="en-IE"/>
              </w:rPr>
              <w:t>10am – 12pm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Positive Parenting: Parenting is Tough...and that's OK!!</w:t>
            </w:r>
          </w:p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 xml:space="preserve">Presented by Allen </w:t>
            </w:r>
            <w:proofErr w:type="spellStart"/>
            <w:r w:rsidRPr="001F7E7D">
              <w:t>O'Donoghue</w:t>
            </w:r>
            <w:proofErr w:type="spellEnd"/>
            <w:r w:rsidRPr="001F7E7D">
              <w:t xml:space="preserve"> of www.helpme2parent.ie.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  <w:lang w:val="en-IE"/>
              </w:rPr>
              <w:t>Monday 6</w:t>
            </w:r>
            <w:r w:rsidRPr="004C6E8B">
              <w:rPr>
                <w:b w:val="0"/>
                <w:u w:val="none"/>
                <w:vertAlign w:val="superscript"/>
                <w:lang w:val="en-IE"/>
              </w:rPr>
              <w:t>th</w:t>
            </w:r>
            <w:r>
              <w:rPr>
                <w:b w:val="0"/>
                <w:u w:val="none"/>
                <w:lang w:val="en-IE"/>
              </w:rPr>
              <w:t xml:space="preserve"> March from 7pm - 8pm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Mother’s Day Flower-Arranging Workshop</w:t>
            </w: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  <w:lang w:val="en-IE"/>
              </w:rPr>
              <w:t>Thursday 23</w:t>
            </w:r>
            <w:r w:rsidRPr="004C6E8B">
              <w:rPr>
                <w:b w:val="0"/>
                <w:u w:val="none"/>
                <w:vertAlign w:val="superscript"/>
                <w:lang w:val="en-IE"/>
              </w:rPr>
              <w:t>rd</w:t>
            </w:r>
            <w:r>
              <w:rPr>
                <w:b w:val="0"/>
                <w:u w:val="none"/>
                <w:lang w:val="en-IE"/>
              </w:rPr>
              <w:t xml:space="preserve"> March from 10.30am - 12.30pm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Creative Writing for Beginners</w:t>
            </w:r>
          </w:p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 xml:space="preserve">8 week course with Tanya </w:t>
            </w:r>
            <w:proofErr w:type="spellStart"/>
            <w:r w:rsidRPr="001F7E7D">
              <w:t>Farrelly</w:t>
            </w:r>
            <w:proofErr w:type="spellEnd"/>
          </w:p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553" w:type="dxa"/>
            <w:shd w:val="clear" w:color="auto" w:fill="auto"/>
          </w:tcPr>
          <w:p w:rsidR="005A5FB1" w:rsidRDefault="005A5FB1" w:rsidP="00B54403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  <w:lang w:val="en-IE"/>
              </w:rPr>
              <w:t>Starts Monday 13 March from 6.30pm - 8pm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  <w:r w:rsidRPr="00C04EF7">
              <w:rPr>
                <w:b/>
              </w:rPr>
              <w:t>Languages</w:t>
            </w: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English Language Class for beginners</w:t>
            </w:r>
          </w:p>
        </w:tc>
        <w:tc>
          <w:tcPr>
            <w:tcW w:w="2553" w:type="dxa"/>
            <w:shd w:val="clear" w:color="auto" w:fill="auto"/>
          </w:tcPr>
          <w:p w:rsidR="005A5FB1" w:rsidRPr="008867FF" w:rsidRDefault="005A5FB1" w:rsidP="00B54403">
            <w:pPr>
              <w:pStyle w:val="Subtitle"/>
              <w:rPr>
                <w:b w:val="0"/>
                <w:u w:val="none"/>
                <w:lang w:val="en-IE"/>
              </w:rPr>
            </w:pPr>
            <w:r w:rsidRPr="008867FF">
              <w:rPr>
                <w:b w:val="0"/>
                <w:spacing w:val="-6"/>
                <w:u w:val="none"/>
              </w:rPr>
              <w:t xml:space="preserve">Tuesdays </w:t>
            </w:r>
            <w:r>
              <w:rPr>
                <w:b w:val="0"/>
                <w:spacing w:val="-6"/>
                <w:u w:val="none"/>
              </w:rPr>
              <w:t>from 6</w:t>
            </w:r>
            <w:r w:rsidRPr="008867FF">
              <w:rPr>
                <w:b w:val="0"/>
                <w:spacing w:val="-6"/>
                <w:u w:val="none"/>
              </w:rPr>
              <w:t>pm -7pm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English Language Class for improvers</w:t>
            </w:r>
          </w:p>
        </w:tc>
        <w:tc>
          <w:tcPr>
            <w:tcW w:w="2553" w:type="dxa"/>
            <w:shd w:val="clear" w:color="auto" w:fill="auto"/>
          </w:tcPr>
          <w:p w:rsidR="005A5FB1" w:rsidRPr="008867FF" w:rsidRDefault="005A5FB1" w:rsidP="00B54403">
            <w:pPr>
              <w:pStyle w:val="Subtitle"/>
              <w:rPr>
                <w:b w:val="0"/>
                <w:spacing w:val="-6"/>
                <w:u w:val="none"/>
              </w:rPr>
            </w:pPr>
            <w:r w:rsidRPr="008867FF">
              <w:rPr>
                <w:b w:val="0"/>
                <w:spacing w:val="-6"/>
                <w:u w:val="none"/>
              </w:rPr>
              <w:t xml:space="preserve">Tuesdays </w:t>
            </w:r>
            <w:r>
              <w:rPr>
                <w:b w:val="0"/>
                <w:spacing w:val="-6"/>
                <w:u w:val="none"/>
              </w:rPr>
              <w:t>from 7pm -8</w:t>
            </w:r>
            <w:r w:rsidRPr="008867FF">
              <w:rPr>
                <w:b w:val="0"/>
                <w:spacing w:val="-6"/>
                <w:u w:val="none"/>
              </w:rPr>
              <w:t>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4C6E8B" w:rsidRDefault="005A5FB1" w:rsidP="00B54403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lang w:val="en"/>
              </w:rPr>
            </w:pPr>
            <w:r w:rsidRPr="001F7E7D">
              <w:rPr>
                <w:bCs/>
                <w:szCs w:val="26"/>
                <w:lang w:val="en"/>
              </w:rPr>
              <w:t xml:space="preserve">Basic Irish for </w:t>
            </w:r>
            <w:r w:rsidRPr="001F7E7D">
              <w:t>Beginners’</w:t>
            </w:r>
            <w:r w:rsidRPr="001F7E7D">
              <w:rPr>
                <w:bCs/>
                <w:szCs w:val="26"/>
                <w:lang w:val="en"/>
              </w:rPr>
              <w:t xml:space="preserve"> Class / </w:t>
            </w:r>
            <w:r w:rsidRPr="001F7E7D">
              <w:rPr>
                <w:bCs/>
                <w:lang w:val="en"/>
              </w:rPr>
              <w:t xml:space="preserve">Rang </w:t>
            </w:r>
            <w:proofErr w:type="spellStart"/>
            <w:r w:rsidRPr="001F7E7D">
              <w:rPr>
                <w:bCs/>
                <w:lang w:val="en"/>
              </w:rPr>
              <w:t>Gaeilge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:rsidR="005A5FB1" w:rsidRPr="000D59C7" w:rsidRDefault="005A5FB1" w:rsidP="00B54403">
            <w:r w:rsidRPr="000D59C7">
              <w:t xml:space="preserve">Thursdays </w:t>
            </w:r>
            <w:r>
              <w:t>from 6</w:t>
            </w:r>
            <w:r w:rsidRPr="000D59C7">
              <w:t xml:space="preserve">pm – </w:t>
            </w:r>
            <w:r>
              <w:t>7</w:t>
            </w:r>
            <w:r w:rsidRPr="000D59C7">
              <w:t>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6"/>
                <w:lang w:val="en"/>
              </w:rPr>
            </w:pPr>
            <w:r w:rsidRPr="001F7E7D">
              <w:rPr>
                <w:bCs/>
                <w:szCs w:val="26"/>
                <w:lang w:val="en"/>
              </w:rPr>
              <w:t>Irish for Parents of Children Learning Irish</w:t>
            </w:r>
          </w:p>
        </w:tc>
        <w:tc>
          <w:tcPr>
            <w:tcW w:w="2553" w:type="dxa"/>
            <w:shd w:val="clear" w:color="auto" w:fill="auto"/>
          </w:tcPr>
          <w:p w:rsidR="005A5FB1" w:rsidRPr="008867FF" w:rsidRDefault="005A5FB1" w:rsidP="00B54403">
            <w:pPr>
              <w:pStyle w:val="Subtitle"/>
              <w:rPr>
                <w:b w:val="0"/>
                <w:u w:val="none"/>
                <w:lang w:val="en-IE"/>
              </w:rPr>
            </w:pPr>
            <w:r w:rsidRPr="008867FF">
              <w:rPr>
                <w:b w:val="0"/>
                <w:u w:val="none"/>
              </w:rPr>
              <w:t xml:space="preserve">Thursdays from </w:t>
            </w:r>
            <w:r>
              <w:rPr>
                <w:b w:val="0"/>
                <w:u w:val="none"/>
              </w:rPr>
              <w:t>7</w:t>
            </w:r>
            <w:r w:rsidRPr="008867FF">
              <w:rPr>
                <w:b w:val="0"/>
                <w:u w:val="none"/>
              </w:rPr>
              <w:t xml:space="preserve">pm – </w:t>
            </w:r>
            <w:r>
              <w:rPr>
                <w:b w:val="0"/>
                <w:u w:val="none"/>
              </w:rPr>
              <w:t>8</w:t>
            </w:r>
            <w:r w:rsidRPr="008867FF">
              <w:rPr>
                <w:b w:val="0"/>
                <w:u w:val="none"/>
              </w:rPr>
              <w:t>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Japanese Family Group</w:t>
            </w:r>
          </w:p>
          <w:p w:rsidR="005A5FB1" w:rsidRPr="001F7E7D" w:rsidRDefault="005A5FB1" w:rsidP="00B54403">
            <w:pPr>
              <w:rPr>
                <w:lang w:val="en-IE"/>
              </w:rPr>
            </w:pPr>
            <w:r w:rsidRPr="001F7E7D">
              <w:rPr>
                <w:bCs/>
              </w:rPr>
              <w:t>Parent and children group with arts and crafts activities for local Japanese families</w:t>
            </w:r>
            <w:r w:rsidRPr="001F7E7D">
              <w:rPr>
                <w:lang w:val="ga-IE" w:eastAsia="ga-IE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5A5FB1" w:rsidRPr="00C04EF7" w:rsidRDefault="005A5FB1" w:rsidP="00B54403">
            <w:pPr>
              <w:rPr>
                <w:lang w:val="en-IE"/>
              </w:rPr>
            </w:pPr>
            <w:r w:rsidRPr="000D59C7">
              <w:t xml:space="preserve">Thursday </w:t>
            </w:r>
            <w:r>
              <w:t>9</w:t>
            </w:r>
            <w:r w:rsidRPr="004C6E8B">
              <w:rPr>
                <w:vertAlign w:val="superscript"/>
              </w:rPr>
              <w:t>th</w:t>
            </w:r>
            <w:r>
              <w:t xml:space="preserve"> &amp; 23</w:t>
            </w:r>
            <w:r w:rsidRPr="004C6E8B">
              <w:rPr>
                <w:vertAlign w:val="superscript"/>
              </w:rPr>
              <w:t>rd</w:t>
            </w:r>
            <w:r>
              <w:t xml:space="preserve"> March from 3</w:t>
            </w:r>
            <w:r w:rsidRPr="000D59C7">
              <w:t>.30</w:t>
            </w:r>
            <w:r>
              <w:t xml:space="preserve">pm </w:t>
            </w:r>
            <w:r w:rsidRPr="000D59C7">
              <w:t>-</w:t>
            </w:r>
            <w:r>
              <w:t xml:space="preserve"> 5</w:t>
            </w:r>
            <w:r w:rsidRPr="000D59C7">
              <w:t>.30pm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lang w:val="en-IE"/>
              </w:rPr>
            </w:pPr>
            <w:r w:rsidRPr="00C04EF7">
              <w:rPr>
                <w:b/>
              </w:rPr>
              <w:t>Literacy</w:t>
            </w: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pPr>
              <w:pStyle w:val="Header"/>
              <w:tabs>
                <w:tab w:val="clear" w:pos="4153"/>
                <w:tab w:val="clear" w:pos="8306"/>
              </w:tabs>
            </w:pPr>
            <w:r w:rsidRPr="001F7E7D">
              <w:t>Touch Type Read Spell Group</w:t>
            </w:r>
          </w:p>
        </w:tc>
        <w:tc>
          <w:tcPr>
            <w:tcW w:w="2553" w:type="dxa"/>
            <w:shd w:val="clear" w:color="auto" w:fill="auto"/>
          </w:tcPr>
          <w:p w:rsidR="005A5FB1" w:rsidRPr="00641CFE" w:rsidRDefault="005A5FB1" w:rsidP="00B54403">
            <w:r>
              <w:t>Wednesdays from 6pm - 7pm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lang w:val="en-IE"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Schools, crèches etc. welcome, by appointment</w:t>
            </w:r>
          </w:p>
        </w:tc>
        <w:tc>
          <w:tcPr>
            <w:tcW w:w="2553" w:type="dxa"/>
            <w:shd w:val="clear" w:color="auto" w:fill="auto"/>
          </w:tcPr>
          <w:p w:rsidR="005A5FB1" w:rsidRPr="00837596" w:rsidRDefault="005A5FB1" w:rsidP="00B54403">
            <w:r>
              <w:t>Monday – Thursday mornings</w:t>
            </w:r>
          </w:p>
        </w:tc>
      </w:tr>
      <w:tr w:rsidR="005A5FB1" w:rsidRPr="00C04EF7" w:rsidTr="00B54403">
        <w:trPr>
          <w:tblCellSpacing w:w="20" w:type="dxa"/>
        </w:trPr>
        <w:tc>
          <w:tcPr>
            <w:tcW w:w="2290" w:type="dxa"/>
            <w:shd w:val="clear" w:color="auto" w:fill="auto"/>
          </w:tcPr>
          <w:p w:rsidR="005A5FB1" w:rsidRPr="00C04EF7" w:rsidRDefault="005A5FB1" w:rsidP="00B54403">
            <w:pPr>
              <w:rPr>
                <w:b/>
                <w:lang w:val="en-IE"/>
              </w:rPr>
            </w:pPr>
          </w:p>
        </w:tc>
        <w:tc>
          <w:tcPr>
            <w:tcW w:w="3665" w:type="dxa"/>
            <w:shd w:val="clear" w:color="auto" w:fill="auto"/>
          </w:tcPr>
          <w:p w:rsidR="005A5FB1" w:rsidRPr="001F7E7D" w:rsidRDefault="005A5FB1" w:rsidP="00B54403">
            <w:r w:rsidRPr="001F7E7D">
              <w:t>Happy Tots Crèche visit</w:t>
            </w:r>
          </w:p>
          <w:p w:rsidR="005A5FB1" w:rsidRPr="001F7E7D" w:rsidRDefault="005A5FB1" w:rsidP="00B54403"/>
        </w:tc>
        <w:tc>
          <w:tcPr>
            <w:tcW w:w="2553" w:type="dxa"/>
            <w:shd w:val="clear" w:color="auto" w:fill="auto"/>
          </w:tcPr>
          <w:p w:rsidR="005A5FB1" w:rsidRDefault="005A5FB1" w:rsidP="00B54403">
            <w:r>
              <w:t>Wednesday 8</w:t>
            </w:r>
            <w:r w:rsidRPr="004C6E8B">
              <w:rPr>
                <w:vertAlign w:val="superscript"/>
              </w:rPr>
              <w:t>th</w:t>
            </w:r>
            <w:r>
              <w:t xml:space="preserve"> March from 10am - 10.30am</w:t>
            </w:r>
          </w:p>
        </w:tc>
      </w:tr>
    </w:tbl>
    <w:p w:rsidR="005A5FB1" w:rsidRPr="002F6DFC" w:rsidRDefault="005A5FB1" w:rsidP="005A5FB1">
      <w:r w:rsidRPr="002F6DFC">
        <w:lastRenderedPageBreak/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5A5FB1" w:rsidRPr="002F6DFC" w:rsidRDefault="00F6406D" w:rsidP="005A5FB1">
      <w:hyperlink r:id="rId6" w:history="1">
        <w:r w:rsidR="005A5FB1" w:rsidRPr="002F6DFC">
          <w:fldChar w:fldCharType="begin"/>
        </w:r>
        <w:r w:rsidR="005A5FB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A5FB1" w:rsidRPr="002F6DFC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</w:instrText>
        </w:r>
        <w:r>
          <w:instrText>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2F6DFC">
          <w:fldChar w:fldCharType="end"/>
        </w:r>
      </w:hyperlink>
      <w:r w:rsidR="005A5FB1" w:rsidRPr="002F6DFC">
        <w:t xml:space="preserve"> Follow Lucan Library on Facebook</w:t>
      </w:r>
    </w:p>
    <w:p w:rsidR="005A5FB1" w:rsidRPr="002F6DFC" w:rsidRDefault="00F6406D" w:rsidP="005A5FB1">
      <w:hyperlink r:id="rId9" w:history="1">
        <w:r w:rsidR="005A5FB1" w:rsidRPr="002F6DFC">
          <w:fldChar w:fldCharType="begin"/>
        </w:r>
        <w:r w:rsidR="005A5FB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A5FB1" w:rsidRPr="002F6DFC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2F6DFC">
          <w:fldChar w:fldCharType="end"/>
        </w:r>
      </w:hyperlink>
      <w:r w:rsidR="005A5FB1" w:rsidRPr="002F6DFC">
        <w:t xml:space="preserve"> Follow </w:t>
      </w:r>
      <w:smartTag w:uri="urn:schemas-microsoft-com:office:smarttags" w:element="place">
        <w:r w:rsidR="005A5FB1" w:rsidRPr="002F6DFC">
          <w:t>South Dublin</w:t>
        </w:r>
      </w:smartTag>
      <w:r w:rsidR="005A5FB1" w:rsidRPr="002F6DFC">
        <w:t xml:space="preserve"> Libraries on Facebook</w:t>
      </w:r>
    </w:p>
    <w:p w:rsidR="005A5FB1" w:rsidRPr="002F6DFC" w:rsidRDefault="00F6406D" w:rsidP="005A5FB1">
      <w:hyperlink r:id="rId11" w:history="1">
        <w:r w:rsidR="005A5FB1" w:rsidRPr="002F6DFC">
          <w:fldChar w:fldCharType="begin"/>
        </w:r>
        <w:r w:rsidR="005A5FB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A5FB1" w:rsidRPr="002F6DFC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</w:instrText>
        </w:r>
        <w:r>
          <w:instrText>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2F6DFC">
          <w:fldChar w:fldCharType="end"/>
        </w:r>
      </w:hyperlink>
      <w:r w:rsidR="005A5FB1" w:rsidRPr="002F6DFC">
        <w:t xml:space="preserve"> Follow us on twitter at </w:t>
      </w:r>
      <w:proofErr w:type="spellStart"/>
      <w:r w:rsidR="005A5FB1" w:rsidRPr="002F6DFC">
        <w:t>sdcclibraries</w:t>
      </w:r>
      <w:proofErr w:type="spellEnd"/>
      <w:r w:rsidR="005A5FB1" w:rsidRPr="002F6DFC">
        <w:t xml:space="preserve"> and stay in touch</w:t>
      </w:r>
    </w:p>
    <w:p w:rsidR="005A5FB1" w:rsidRDefault="005A5FB1"/>
    <w:p w:rsidR="005A5FB1" w:rsidRDefault="005A5FB1"/>
    <w:p w:rsidR="005A5FB1" w:rsidRPr="002F6DFC" w:rsidRDefault="005A5FB1" w:rsidP="005A5FB1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5A5FB1" w:rsidRPr="00B258AC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5A5FB1" w:rsidRPr="00B258AC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color w:val="000000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50490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5A5FB1" w:rsidRPr="00D45471" w:rsidRDefault="005A5FB1" w:rsidP="00B54403">
            <w:r w:rsidRPr="00D45471">
              <w:t>Wednesday 1</w:t>
            </w:r>
            <w:r w:rsidRPr="00D45471">
              <w:rPr>
                <w:vertAlign w:val="superscript"/>
              </w:rPr>
              <w:t>st</w:t>
            </w:r>
            <w:r w:rsidRPr="00D45471">
              <w:t xml:space="preserve"> March from 6.45</w:t>
            </w:r>
            <w:r>
              <w:t>pm to 7.45</w:t>
            </w:r>
            <w:r w:rsidRPr="00D45471"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Merg Sessions: Poetry Event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Saturday 11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1.30pm to 4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Short Story Masterclass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 xml:space="preserve">Finishes Tuesday </w:t>
            </w:r>
            <w:r w:rsidRPr="0021117C">
              <w:rPr>
                <w:color w:val="000000"/>
              </w:rPr>
              <w:t>14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  <w:r>
              <w:rPr>
                <w:color w:val="000000"/>
              </w:rPr>
              <w:t xml:space="preserve"> 10</w:t>
            </w:r>
            <w:r w:rsidRPr="0021117C">
              <w:rPr>
                <w:color w:val="000000"/>
              </w:rPr>
              <w:t xml:space="preserve">am </w:t>
            </w:r>
            <w:r>
              <w:rPr>
                <w:color w:val="000000"/>
              </w:rPr>
              <w:t>to 12noon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Monday</w:t>
            </w:r>
            <w:r w:rsidRPr="0021117C">
              <w:rPr>
                <w:color w:val="000000"/>
              </w:rPr>
              <w:t xml:space="preserve"> 27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 at 6.30pm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color w:val="000000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5A5FB1" w:rsidRPr="00950490" w:rsidRDefault="005A5FB1" w:rsidP="00B54403">
            <w:pPr>
              <w:rPr>
                <w:color w:val="000000"/>
              </w:rPr>
            </w:pPr>
            <w:r w:rsidRPr="00950490">
              <w:rPr>
                <w:color w:val="000000"/>
              </w:rPr>
              <w:t>Tuesdays from 4</w:t>
            </w:r>
            <w:r>
              <w:rPr>
                <w:color w:val="000000"/>
              </w:rPr>
              <w:t>pm to 5p</w:t>
            </w:r>
            <w:r w:rsidRPr="00950490">
              <w:rPr>
                <w:color w:val="000000"/>
              </w:rPr>
              <w:t>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5A5FB1" w:rsidRPr="00950490" w:rsidRDefault="005A5FB1" w:rsidP="00B54403">
            <w:pPr>
              <w:rPr>
                <w:color w:val="000000"/>
              </w:rPr>
            </w:pPr>
            <w:r w:rsidRPr="00950490">
              <w:rPr>
                <w:color w:val="000000"/>
              </w:rPr>
              <w:t>Mondays 5.30</w:t>
            </w:r>
            <w:r>
              <w:rPr>
                <w:color w:val="000000"/>
              </w:rPr>
              <w:t>pm &amp; Tuesdays 6.30p</w:t>
            </w:r>
            <w:r w:rsidRPr="00950490">
              <w:rPr>
                <w:color w:val="000000"/>
              </w:rPr>
              <w:t>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Culture</w:t>
            </w:r>
          </w:p>
          <w:p w:rsidR="005A5FB1" w:rsidRPr="006E6FB6" w:rsidRDefault="005A5FB1" w:rsidP="00B54403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>Movie Club: Cré na Cille (2007)</w:t>
            </w:r>
          </w:p>
        </w:tc>
        <w:tc>
          <w:tcPr>
            <w:tcW w:w="2520" w:type="dxa"/>
            <w:shd w:val="clear" w:color="auto" w:fill="auto"/>
          </w:tcPr>
          <w:p w:rsidR="005A5FB1" w:rsidRPr="00950490" w:rsidRDefault="005A5FB1" w:rsidP="00B54403">
            <w:pPr>
              <w:rPr>
                <w:color w:val="000000"/>
              </w:rPr>
            </w:pPr>
            <w:r w:rsidRPr="00950490">
              <w:rPr>
                <w:color w:val="000000"/>
              </w:rPr>
              <w:t>Thursday 30</w:t>
            </w:r>
            <w:r w:rsidRPr="00950490">
              <w:rPr>
                <w:color w:val="000000"/>
                <w:vertAlign w:val="superscript"/>
              </w:rPr>
              <w:t>th</w:t>
            </w:r>
            <w:r w:rsidRPr="00950490">
              <w:rPr>
                <w:color w:val="000000"/>
              </w:rPr>
              <w:t xml:space="preserve"> March at 6.30 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5A5FB1" w:rsidRPr="00950490" w:rsidRDefault="005A5FB1" w:rsidP="00B54403">
            <w:pPr>
              <w:rPr>
                <w:color w:val="000000"/>
              </w:rPr>
            </w:pPr>
            <w:r w:rsidRPr="00950490">
              <w:rPr>
                <w:color w:val="000000"/>
              </w:rPr>
              <w:t>Every Tuesday at 3.30pm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950490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Default="005A5FB1" w:rsidP="00B544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Toddler Time</w:t>
            </w:r>
          </w:p>
          <w:p w:rsidR="005A5FB1" w:rsidRDefault="005A5FB1" w:rsidP="00B544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color w:val="000000"/>
              </w:rPr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5A5FB1" w:rsidRPr="00950490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Wednesdays at 10.15</w:t>
            </w:r>
            <w:r w:rsidRPr="00950490">
              <w:rPr>
                <w:color w:val="000000"/>
              </w:rPr>
              <w:t xml:space="preserve">am with 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950490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5A5FB1" w:rsidRPr="00950490" w:rsidRDefault="005A5FB1" w:rsidP="00B54403">
            <w:pPr>
              <w:rPr>
                <w:color w:val="000000"/>
              </w:rPr>
            </w:pPr>
            <w:r w:rsidRPr="00950490">
              <w:rPr>
                <w:color w:val="000000"/>
              </w:rPr>
              <w:t>Wednesday 1</w:t>
            </w:r>
            <w:r w:rsidRPr="00950490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at 11.30</w:t>
            </w:r>
            <w:r w:rsidRPr="00950490">
              <w:rPr>
                <w:color w:val="000000"/>
              </w:rPr>
              <w:t>am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Engineers’ Week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Monday 6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 to Saturday 11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Dodder Monsters Art Exhibition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Monday 20</w:t>
            </w:r>
            <w:r w:rsidRPr="002E64C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to Saturday 26</w:t>
            </w:r>
            <w:r w:rsidRPr="002E64C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5A5FB1" w:rsidRPr="00950490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5A5FB1" w:rsidRPr="00950490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Wednesdays 4.30pm to 8</w:t>
            </w:r>
            <w:r w:rsidRPr="00950490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  <w:r w:rsidRPr="006E6FB6">
              <w:rPr>
                <w:b/>
                <w:color w:val="000000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Digital Skills: Tablet and iPad training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 xml:space="preserve">5 week course </w:t>
            </w:r>
            <w:r>
              <w:rPr>
                <w:color w:val="000000"/>
              </w:rPr>
              <w:t>starts Thursday 2</w:t>
            </w:r>
            <w:r w:rsidRPr="006E6FB6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March</w:t>
            </w:r>
            <w:r w:rsidRPr="0021117C">
              <w:rPr>
                <w:color w:val="000000"/>
              </w:rPr>
              <w:t xml:space="preserve"> from 6</w:t>
            </w:r>
            <w:r>
              <w:rPr>
                <w:color w:val="000000"/>
              </w:rPr>
              <w:t xml:space="preserve">pm </w:t>
            </w:r>
            <w:r w:rsidRPr="002111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21117C">
              <w:rPr>
                <w:color w:val="000000"/>
              </w:rPr>
              <w:t>8pm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 xml:space="preserve">Last class on </w:t>
            </w:r>
            <w:r w:rsidRPr="0021117C">
              <w:rPr>
                <w:color w:val="000000"/>
              </w:rPr>
              <w:t>Thursday</w:t>
            </w:r>
            <w:r>
              <w:rPr>
                <w:color w:val="000000"/>
              </w:rPr>
              <w:t xml:space="preserve"> 23</w:t>
            </w:r>
            <w:r w:rsidRPr="006E6FB6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March</w:t>
            </w:r>
            <w:r w:rsidRPr="002111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10am to 12noon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14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10.15am - 11.45</w:t>
            </w:r>
            <w:r w:rsidRPr="0021117C">
              <w:rPr>
                <w:color w:val="000000"/>
              </w:rPr>
              <w:t>am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Tallaght Historical Society: Edward Trevor, Beast of Kilmainham, a talk by Micheál Ó Doibhlín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14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7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Parenting Workshops: Self-esteem for 6</w:t>
            </w:r>
            <w:r>
              <w:rPr>
                <w:bCs/>
                <w:color w:val="000000"/>
                <w:kern w:val="28"/>
                <w:lang w:val="en-IE"/>
              </w:rPr>
              <w:t xml:space="preserve"> </w:t>
            </w:r>
            <w:r w:rsidRPr="009F7B04">
              <w:rPr>
                <w:bCs/>
                <w:color w:val="000000"/>
                <w:kern w:val="28"/>
                <w:lang w:val="en-IE"/>
              </w:rPr>
              <w:t>-</w:t>
            </w:r>
            <w:r>
              <w:rPr>
                <w:bCs/>
                <w:color w:val="000000"/>
                <w:kern w:val="28"/>
                <w:lang w:val="en-IE"/>
              </w:rPr>
              <w:t xml:space="preserve"> </w:t>
            </w:r>
            <w:r w:rsidRPr="009F7B04">
              <w:rPr>
                <w:bCs/>
                <w:color w:val="000000"/>
                <w:kern w:val="28"/>
                <w:lang w:val="en-IE"/>
              </w:rPr>
              <w:t>17 year olds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Wednesday 15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10am -12noon &amp; 6</w:t>
            </w:r>
            <w:r w:rsidRPr="0021117C">
              <w:rPr>
                <w:color w:val="000000"/>
              </w:rPr>
              <w:t>pm</w:t>
            </w:r>
            <w:r>
              <w:rPr>
                <w:color w:val="000000"/>
              </w:rPr>
              <w:t xml:space="preserve"> - 8pm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Mondays 10am to 12</w:t>
            </w:r>
            <w:r w:rsidRPr="0021117C">
              <w:rPr>
                <w:color w:val="000000"/>
              </w:rPr>
              <w:t>noon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Mondays from 6</w:t>
            </w:r>
            <w:r w:rsidRPr="0021117C">
              <w:rPr>
                <w:color w:val="000000"/>
              </w:rPr>
              <w:t xml:space="preserve">pm </w:t>
            </w:r>
            <w:r>
              <w:rPr>
                <w:color w:val="000000"/>
              </w:rPr>
              <w:t>-</w:t>
            </w:r>
            <w:r w:rsidRPr="0021117C">
              <w:rPr>
                <w:color w:val="000000"/>
              </w:rPr>
              <w:t xml:space="preserve"> 7pm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Tuesdays from 12noon to 1</w:t>
            </w:r>
            <w:r w:rsidRPr="0021117C">
              <w:rPr>
                <w:color w:val="000000"/>
              </w:rPr>
              <w:t xml:space="preserve">pm 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Tuesdays from 1pm to 2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Wednesdays from 5pm - 6</w:t>
            </w:r>
            <w:r w:rsidRPr="0021117C">
              <w:rPr>
                <w:color w:val="000000"/>
              </w:rPr>
              <w:t xml:space="preserve">pm  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Wednesdays from 6 to 7</w:t>
            </w:r>
            <w:r w:rsidRPr="0021117C">
              <w:rPr>
                <w:color w:val="000000"/>
              </w:rPr>
              <w:t xml:space="preserve">pm  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6E6FB6" w:rsidRDefault="005A5FB1" w:rsidP="00B54403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Every Wednesday from 6.30pm to 8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Thursdays from 6.30 to 7.30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Every Friday from 10.30</w:t>
            </w:r>
            <w:r w:rsidRPr="0021117C">
              <w:rPr>
                <w:color w:val="000000"/>
              </w:rPr>
              <w:t xml:space="preserve">am </w:t>
            </w:r>
            <w:r>
              <w:rPr>
                <w:color w:val="000000"/>
              </w:rPr>
              <w:t>- 12.30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CA2676" w:rsidRDefault="005A5FB1" w:rsidP="00B54403">
            <w:pPr>
              <w:rPr>
                <w:b/>
                <w:color w:val="000000"/>
              </w:rPr>
            </w:pPr>
            <w:r w:rsidRPr="00CA2676">
              <w:rPr>
                <w:b/>
                <w:color w:val="000000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Occur regularly throughout the month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Occur regularly throughout the month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KNEX workshops for Engineers Week</w:t>
            </w:r>
          </w:p>
        </w:tc>
        <w:tc>
          <w:tcPr>
            <w:tcW w:w="2520" w:type="dxa"/>
            <w:shd w:val="clear" w:color="auto" w:fill="auto"/>
          </w:tcPr>
          <w:p w:rsidR="005A5FB1" w:rsidRPr="000618AB" w:rsidRDefault="005A5FB1" w:rsidP="00B54403">
            <w:pPr>
              <w:rPr>
                <w:color w:val="000000"/>
              </w:rPr>
            </w:pPr>
            <w:r w:rsidRPr="000618AB">
              <w:rPr>
                <w:color w:val="000000"/>
              </w:rPr>
              <w:t>Monday 6</w:t>
            </w:r>
            <w:r w:rsidRPr="000618AB">
              <w:rPr>
                <w:color w:val="000000"/>
                <w:vertAlign w:val="superscript"/>
              </w:rPr>
              <w:t>th</w:t>
            </w:r>
            <w:r w:rsidRPr="000618AB">
              <w:rPr>
                <w:color w:val="000000"/>
              </w:rPr>
              <w:t xml:space="preserve"> to Friday 10</w:t>
            </w:r>
            <w:r w:rsidRPr="000618AB">
              <w:rPr>
                <w:color w:val="000000"/>
                <w:vertAlign w:val="superscript"/>
              </w:rPr>
              <w:t>th</w:t>
            </w:r>
            <w:r w:rsidRPr="000618AB">
              <w:rPr>
                <w:color w:val="000000"/>
              </w:rPr>
              <w:t xml:space="preserve"> March at 10 am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0618AB" w:rsidRDefault="005A5FB1" w:rsidP="00B54403">
            <w:pPr>
              <w:rPr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School Quiz </w:t>
            </w:r>
          </w:p>
        </w:tc>
        <w:tc>
          <w:tcPr>
            <w:tcW w:w="2520" w:type="dxa"/>
            <w:shd w:val="clear" w:color="auto" w:fill="auto"/>
          </w:tcPr>
          <w:p w:rsidR="005A5FB1" w:rsidRPr="000618AB" w:rsidRDefault="005A5FB1" w:rsidP="00B54403">
            <w:pPr>
              <w:rPr>
                <w:color w:val="000000"/>
              </w:rPr>
            </w:pPr>
            <w:r w:rsidRPr="000618AB">
              <w:rPr>
                <w:color w:val="000000"/>
              </w:rPr>
              <w:t>Heats Tuesday 21</w:t>
            </w:r>
            <w:r w:rsidRPr="000618AB">
              <w:rPr>
                <w:color w:val="000000"/>
                <w:vertAlign w:val="superscript"/>
              </w:rPr>
              <w:t>st</w:t>
            </w:r>
            <w:r w:rsidRPr="000618AB">
              <w:rPr>
                <w:color w:val="000000"/>
              </w:rPr>
              <w:t xml:space="preserve"> and Thursday 23</w:t>
            </w:r>
            <w:r w:rsidRPr="000618AB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March from 10am to 1</w:t>
            </w:r>
            <w:r w:rsidRPr="000618AB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CA2676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CA2676">
              <w:rPr>
                <w:b/>
                <w:bCs/>
                <w:color w:val="000000"/>
                <w:kern w:val="28"/>
                <w:lang w:val="en-IE"/>
              </w:rPr>
              <w:t>Eco Week</w:t>
            </w: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>
              <w:rPr>
                <w:bCs/>
                <w:color w:val="000000"/>
                <w:kern w:val="28"/>
                <w:lang w:val="en-IE"/>
              </w:rPr>
              <w:t>Climate Change Songs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Monday 27</w:t>
            </w:r>
            <w:r w:rsidRPr="007A2AC7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10am &amp; 11.30am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Party Entertainers Magic 3R’s Show </w:t>
            </w:r>
          </w:p>
        </w:tc>
        <w:tc>
          <w:tcPr>
            <w:tcW w:w="2520" w:type="dxa"/>
            <w:shd w:val="clear" w:color="auto" w:fill="auto"/>
          </w:tcPr>
          <w:p w:rsidR="005A5FB1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Wednesday 29</w:t>
            </w:r>
            <w:r w:rsidRPr="0097131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10am to 12.30pm 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Pete Baxter Song School</w:t>
            </w:r>
          </w:p>
        </w:tc>
        <w:tc>
          <w:tcPr>
            <w:tcW w:w="2520" w:type="dxa"/>
            <w:shd w:val="clear" w:color="auto" w:fill="auto"/>
          </w:tcPr>
          <w:p w:rsidR="005A5FB1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Friday 31</w:t>
            </w:r>
            <w:r w:rsidRPr="00577149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at 9.45am, 11.15am and 12.30pm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  <w:r w:rsidRPr="00CA2676">
              <w:rPr>
                <w:b/>
                <w:color w:val="000000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Jobseekers Computer Classes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Wednesdays 10am to 12</w:t>
            </w:r>
            <w:r w:rsidRPr="0021117C">
              <w:rPr>
                <w:color w:val="000000"/>
              </w:rPr>
              <w:t>noon; 5 week course starting 1</w:t>
            </w:r>
            <w:r w:rsidRPr="0021117C">
              <w:rPr>
                <w:color w:val="000000"/>
                <w:vertAlign w:val="superscript"/>
              </w:rPr>
              <w:t>st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Presentation for Jobseekers on online CVs and online form filling (by Sharon Donoghue)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Monday 6</w:t>
            </w:r>
            <w:r w:rsidRPr="0061675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6pm to 8pm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CA2676" w:rsidRDefault="005A5FB1" w:rsidP="00B54403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Thursdays from 10am to 12.30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  <w:r w:rsidRPr="00CA2676">
              <w:rPr>
                <w:b/>
                <w:color w:val="000000"/>
              </w:rPr>
              <w:t xml:space="preserve">Partnership </w:t>
            </w:r>
            <w:r>
              <w:rPr>
                <w:b/>
                <w:color w:val="000000"/>
              </w:rPr>
              <w:t>w</w:t>
            </w:r>
            <w:r w:rsidRPr="00CA2676">
              <w:rPr>
                <w:b/>
                <w:color w:val="000000"/>
              </w:rPr>
              <w:t xml:space="preserve">ith </w:t>
            </w:r>
            <w:r>
              <w:rPr>
                <w:b/>
                <w:color w:val="000000"/>
              </w:rPr>
              <w:t>o</w:t>
            </w:r>
            <w:r w:rsidRPr="00CA2676">
              <w:rPr>
                <w:b/>
                <w:color w:val="000000"/>
              </w:rPr>
              <w:t>ther Agencies</w:t>
            </w: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Monday to Thursday from 10am to 1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National Learning Network Computer Training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Wednesdays at 1</w:t>
            </w:r>
            <w:r w:rsidRPr="0021117C">
              <w:rPr>
                <w:color w:val="000000"/>
              </w:rPr>
              <w:t>pm until 15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Fridays from 2pm to 4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Wednesday 1</w:t>
            </w:r>
            <w:r w:rsidRPr="0021117C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from 4pm to 6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CA2676" w:rsidRDefault="005A5FB1" w:rsidP="00B54403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7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12noon to 2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Comhairle na nÓg meeting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Saturday 11</w:t>
            </w:r>
            <w:r w:rsidRPr="00CB454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10.30am to 4pm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SAOR Training – South Dublin Partnership</w:t>
            </w:r>
          </w:p>
        </w:tc>
        <w:tc>
          <w:tcPr>
            <w:tcW w:w="2520" w:type="dxa"/>
            <w:shd w:val="clear" w:color="auto" w:fill="auto"/>
          </w:tcPr>
          <w:p w:rsidR="005A5FB1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Monday 13</w:t>
            </w:r>
            <w:r w:rsidRPr="001940D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9.30am to 4pm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Monday 13</w:t>
            </w:r>
            <w:r w:rsidRPr="001940D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6pm to 8pm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5B1BEE" w:rsidRDefault="005A5FB1" w:rsidP="00B54403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Thursday 16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10am to 12</w:t>
            </w:r>
            <w:r w:rsidRPr="0021117C">
              <w:rPr>
                <w:color w:val="000000"/>
              </w:rPr>
              <w:t>noon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0618AB" w:rsidRDefault="005A5FB1" w:rsidP="00B54403">
            <w:pPr>
              <w:rPr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5A5FB1" w:rsidRPr="0021117C" w:rsidRDefault="005A5FB1" w:rsidP="00B54403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21</w:t>
            </w:r>
            <w:r w:rsidRPr="0021117C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from 11am to 1</w:t>
            </w:r>
            <w:r w:rsidRPr="0021117C">
              <w:rPr>
                <w:color w:val="000000"/>
              </w:rPr>
              <w:t>pm</w:t>
            </w:r>
          </w:p>
        </w:tc>
      </w:tr>
      <w:tr w:rsidR="005A5FB1" w:rsidRPr="00B258AC" w:rsidTr="00B5440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A5FB1" w:rsidRPr="003046B0" w:rsidRDefault="005A5FB1" w:rsidP="00B5440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A5FB1" w:rsidRPr="009F7B04" w:rsidRDefault="005A5FB1" w:rsidP="00B54403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Migrant Inclusion Forum </w:t>
            </w:r>
          </w:p>
        </w:tc>
        <w:tc>
          <w:tcPr>
            <w:tcW w:w="2520" w:type="dxa"/>
            <w:shd w:val="clear" w:color="auto" w:fill="auto"/>
          </w:tcPr>
          <w:p w:rsidR="005A5FB1" w:rsidRDefault="005A5FB1" w:rsidP="00B54403">
            <w:pPr>
              <w:rPr>
                <w:color w:val="000000"/>
              </w:rPr>
            </w:pPr>
            <w:r>
              <w:rPr>
                <w:color w:val="000000"/>
              </w:rPr>
              <w:t>Tuesday 28</w:t>
            </w:r>
            <w:r w:rsidRPr="00A506EA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6.30 to 7.30pm</w:t>
            </w:r>
          </w:p>
        </w:tc>
      </w:tr>
    </w:tbl>
    <w:p w:rsidR="005A5FB1" w:rsidRPr="002F6DFC" w:rsidRDefault="005A5FB1" w:rsidP="005A5FB1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5A5FB1" w:rsidRPr="002F6DFC" w:rsidRDefault="00F6406D" w:rsidP="005A5FB1">
      <w:hyperlink r:id="rId15" w:history="1">
        <w:r w:rsidR="005A5FB1" w:rsidRPr="002F6DFC">
          <w:fldChar w:fldCharType="begin"/>
        </w:r>
        <w:r w:rsidR="005A5FB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A5FB1" w:rsidRPr="002F6DFC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2F6DFC">
          <w:fldChar w:fldCharType="end"/>
        </w:r>
      </w:hyperlink>
      <w:r w:rsidR="005A5FB1" w:rsidRPr="002F6DFC">
        <w:t xml:space="preserve"> Follow Tallaght Library on Facebook</w:t>
      </w:r>
    </w:p>
    <w:p w:rsidR="005A5FB1" w:rsidRPr="002F6DFC" w:rsidRDefault="00F6406D" w:rsidP="005A5FB1">
      <w:hyperlink r:id="rId17" w:history="1">
        <w:r w:rsidR="005A5FB1" w:rsidRPr="002F6DFC">
          <w:fldChar w:fldCharType="begin"/>
        </w:r>
        <w:r w:rsidR="005A5FB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A5FB1" w:rsidRPr="002F6DFC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2F6DFC">
          <w:fldChar w:fldCharType="end"/>
        </w:r>
      </w:hyperlink>
      <w:r w:rsidR="005A5FB1" w:rsidRPr="002F6DFC">
        <w:t xml:space="preserve"> Follow </w:t>
      </w:r>
      <w:smartTag w:uri="urn:schemas-microsoft-com:office:smarttags" w:element="place">
        <w:r w:rsidR="005A5FB1" w:rsidRPr="002F6DFC">
          <w:t>South Dublin</w:t>
        </w:r>
      </w:smartTag>
      <w:r w:rsidR="005A5FB1" w:rsidRPr="002F6DFC">
        <w:t xml:space="preserve"> Libraries on Facebook</w:t>
      </w:r>
    </w:p>
    <w:p w:rsidR="005A5FB1" w:rsidRPr="002F6DFC" w:rsidRDefault="00F6406D" w:rsidP="005A5FB1">
      <w:hyperlink r:id="rId19" w:history="1">
        <w:r w:rsidR="005A5FB1" w:rsidRPr="002F6DFC">
          <w:fldChar w:fldCharType="begin"/>
        </w:r>
        <w:r w:rsidR="005A5FB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A5FB1" w:rsidRPr="002F6DFC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2F6DFC">
          <w:fldChar w:fldCharType="end"/>
        </w:r>
      </w:hyperlink>
      <w:r w:rsidR="005A5FB1" w:rsidRPr="002F6DFC">
        <w:t xml:space="preserve"> Follow us on twitter at </w:t>
      </w:r>
      <w:proofErr w:type="spellStart"/>
      <w:r w:rsidR="005A5FB1" w:rsidRPr="002F6DFC">
        <w:t>sdcclibraries</w:t>
      </w:r>
      <w:proofErr w:type="spellEnd"/>
      <w:r w:rsidR="005A5FB1" w:rsidRPr="002F6DFC">
        <w:t xml:space="preserve"> and stay in touch</w:t>
      </w:r>
    </w:p>
    <w:p w:rsidR="005A5FB1" w:rsidRDefault="005A5FB1"/>
    <w:p w:rsidR="005A5FB1" w:rsidRDefault="005A5FB1"/>
    <w:p w:rsidR="005A5FB1" w:rsidRPr="002F6DFC" w:rsidRDefault="005A5FB1" w:rsidP="005A5FB1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88"/>
        <w:gridCol w:w="3960"/>
        <w:gridCol w:w="2534"/>
      </w:tblGrid>
      <w:tr w:rsidR="005A5FB1" w:rsidRPr="00332124" w:rsidTr="00B54403"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b/>
                <w:i/>
                <w:color w:val="808080"/>
              </w:rPr>
            </w:pPr>
            <w:r w:rsidRPr="00332124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b/>
                <w:i/>
                <w:color w:val="808080"/>
              </w:rPr>
            </w:pPr>
            <w:r w:rsidRPr="00332124">
              <w:rPr>
                <w:b/>
                <w:i/>
                <w:color w:val="808080"/>
              </w:rPr>
              <w:t>Events</w:t>
            </w:r>
          </w:p>
        </w:tc>
        <w:tc>
          <w:tcPr>
            <w:tcW w:w="2474" w:type="dxa"/>
            <w:shd w:val="clear" w:color="auto" w:fill="auto"/>
          </w:tcPr>
          <w:p w:rsidR="005A5FB1" w:rsidRPr="00332124" w:rsidRDefault="005A5FB1" w:rsidP="00B54403">
            <w:pPr>
              <w:rPr>
                <w:b/>
                <w:i/>
                <w:color w:val="808080"/>
              </w:rPr>
            </w:pPr>
            <w:r w:rsidRPr="00332124">
              <w:rPr>
                <w:b/>
                <w:i/>
                <w:color w:val="808080"/>
              </w:rPr>
              <w:t>Date</w:t>
            </w: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Books &amp; Readings</w:t>
            </w: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  <w:r w:rsidRPr="00332124">
              <w:rPr>
                <w:lang w:val="en-IE"/>
              </w:rPr>
              <w:t xml:space="preserve">Book </w:t>
            </w:r>
            <w:r>
              <w:rPr>
                <w:lang w:val="en-IE"/>
              </w:rPr>
              <w:t>C</w:t>
            </w:r>
            <w:r w:rsidRPr="00332124">
              <w:rPr>
                <w:lang w:val="en-IE"/>
              </w:rPr>
              <w:t>lub meeting.</w:t>
            </w:r>
          </w:p>
          <w:p w:rsidR="005A5FB1" w:rsidRPr="00332124" w:rsidRDefault="005A5FB1" w:rsidP="00B54403">
            <w:pPr>
              <w:rPr>
                <w:lang w:val="en-IE"/>
              </w:rPr>
            </w:pPr>
            <w:r w:rsidRPr="00332124">
              <w:rPr>
                <w:lang w:val="en-IE"/>
              </w:rPr>
              <w:t>All we shall know by Donal Ryan</w:t>
            </w:r>
          </w:p>
        </w:tc>
        <w:tc>
          <w:tcPr>
            <w:tcW w:w="2474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  <w:r w:rsidRPr="00332124">
              <w:rPr>
                <w:lang w:val="en-IE"/>
              </w:rPr>
              <w:t>Tuesday 7</w:t>
            </w:r>
            <w:r w:rsidRPr="00332124">
              <w:rPr>
                <w:vertAlign w:val="superscript"/>
                <w:lang w:val="en-IE"/>
              </w:rPr>
              <w:t>th</w:t>
            </w:r>
            <w:r w:rsidRPr="00332124">
              <w:rPr>
                <w:lang w:val="en-IE"/>
              </w:rPr>
              <w:t xml:space="preserve"> March at 5pm</w:t>
            </w: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  <w:r w:rsidRPr="005A5FB1">
              <w:rPr>
                <w:b/>
                <w:lang w:val="en-IE"/>
              </w:rPr>
              <w:t>Life Long Learning</w:t>
            </w: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  <w:r w:rsidRPr="00332124">
              <w:rPr>
                <w:lang w:val="en-IE"/>
              </w:rPr>
              <w:t>Mill Lane Writers creative writing group winter 2016 / Spring 2017</w:t>
            </w:r>
          </w:p>
        </w:tc>
        <w:tc>
          <w:tcPr>
            <w:tcW w:w="2474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  <w:r w:rsidRPr="00332124">
              <w:rPr>
                <w:lang w:val="en-IE"/>
              </w:rPr>
              <w:t>Monday 6</w:t>
            </w:r>
            <w:r w:rsidRPr="00332124">
              <w:rPr>
                <w:vertAlign w:val="superscript"/>
                <w:lang w:val="en-IE"/>
              </w:rPr>
              <w:t>th</w:t>
            </w:r>
            <w:r w:rsidRPr="00332124">
              <w:rPr>
                <w:lang w:val="en-IE"/>
              </w:rPr>
              <w:t xml:space="preserve"> and 20</w:t>
            </w:r>
            <w:r w:rsidRPr="00332124">
              <w:rPr>
                <w:vertAlign w:val="superscript"/>
                <w:lang w:val="en-IE"/>
              </w:rPr>
              <w:t>th</w:t>
            </w:r>
            <w:r w:rsidRPr="00332124">
              <w:rPr>
                <w:lang w:val="en-IE"/>
              </w:rPr>
              <w:t xml:space="preserve"> March from 6pm to 8pm</w:t>
            </w: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5A5FB1" w:rsidRDefault="005A5FB1" w:rsidP="00B54403">
            <w:pPr>
              <w:rPr>
                <w:b/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  <w:r w:rsidRPr="00332124">
              <w:rPr>
                <w:i/>
                <w:lang w:val="en-IE"/>
              </w:rPr>
              <w:t>Learn German with Songs</w:t>
            </w:r>
            <w:r w:rsidRPr="00332124">
              <w:rPr>
                <w:lang w:val="en-IE"/>
              </w:rPr>
              <w:t xml:space="preserve">: a brand new fun, fast and easy learning method that introduces you to the German language through music. Karima, a native German speaker, will lead 2 beginner workshops. You don’t have to be a singer/musician to benefit from </w:t>
            </w:r>
            <w:r w:rsidRPr="00332124">
              <w:rPr>
                <w:i/>
                <w:lang w:val="en-IE"/>
              </w:rPr>
              <w:t xml:space="preserve">Learn German with Songs. </w:t>
            </w:r>
            <w:r w:rsidRPr="00332124">
              <w:rPr>
                <w:lang w:val="en-IE"/>
              </w:rPr>
              <w:t>www.learngermanwithsongs.de</w:t>
            </w:r>
          </w:p>
        </w:tc>
        <w:tc>
          <w:tcPr>
            <w:tcW w:w="2474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  <w:r w:rsidRPr="00332124">
              <w:rPr>
                <w:lang w:val="en-IE"/>
              </w:rPr>
              <w:t xml:space="preserve">Thursdays </w:t>
            </w:r>
          </w:p>
          <w:p w:rsidR="005A5FB1" w:rsidRPr="00332124" w:rsidRDefault="005A5FB1" w:rsidP="00B54403">
            <w:pPr>
              <w:rPr>
                <w:lang w:val="en-IE"/>
              </w:rPr>
            </w:pPr>
            <w:r w:rsidRPr="00332124">
              <w:rPr>
                <w:lang w:val="en-IE"/>
              </w:rPr>
              <w:t>2</w:t>
            </w:r>
            <w:r w:rsidRPr="00332124">
              <w:rPr>
                <w:vertAlign w:val="superscript"/>
                <w:lang w:val="en-IE"/>
              </w:rPr>
              <w:t>nd</w:t>
            </w:r>
            <w:r w:rsidRPr="00332124">
              <w:rPr>
                <w:lang w:val="en-IE"/>
              </w:rPr>
              <w:t xml:space="preserve"> and 9</w:t>
            </w:r>
            <w:r w:rsidRPr="00332124">
              <w:rPr>
                <w:vertAlign w:val="superscript"/>
                <w:lang w:val="en-IE"/>
              </w:rPr>
              <w:t>th</w:t>
            </w:r>
            <w:r w:rsidRPr="00332124">
              <w:rPr>
                <w:lang w:val="en-IE"/>
              </w:rPr>
              <w:t xml:space="preserve"> March from 7pm to 9pm</w:t>
            </w:r>
          </w:p>
          <w:p w:rsidR="005A5FB1" w:rsidRPr="00332124" w:rsidRDefault="005A5FB1" w:rsidP="00B54403">
            <w:pPr>
              <w:rPr>
                <w:lang w:val="en-IE"/>
              </w:rPr>
            </w:pP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5A5FB1" w:rsidRDefault="005A5FB1" w:rsidP="00B54403">
            <w:pPr>
              <w:rPr>
                <w:b/>
                <w:lang w:val="en-IE"/>
              </w:rPr>
            </w:pPr>
            <w:r w:rsidRPr="005A5FB1">
              <w:rPr>
                <w:b/>
                <w:lang w:val="en-IE"/>
              </w:rPr>
              <w:t>ECO Week</w:t>
            </w: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  <w:r w:rsidRPr="00332124">
              <w:rPr>
                <w:lang w:val="en-IE"/>
              </w:rPr>
              <w:t>Green energy songs with Enda Reilly. Two one hour workshops at St. Lorcans, BNS, Palmerstown.</w:t>
            </w:r>
          </w:p>
        </w:tc>
        <w:tc>
          <w:tcPr>
            <w:tcW w:w="2474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  <w:r w:rsidRPr="00332124">
              <w:rPr>
                <w:lang w:val="en-IE"/>
              </w:rPr>
              <w:t>Wednesday 29</w:t>
            </w:r>
            <w:r w:rsidRPr="00332124">
              <w:rPr>
                <w:vertAlign w:val="superscript"/>
                <w:lang w:val="en-IE"/>
              </w:rPr>
              <w:t>th</w:t>
            </w:r>
            <w:r w:rsidRPr="00332124">
              <w:rPr>
                <w:lang w:val="en-IE"/>
              </w:rPr>
              <w:t xml:space="preserve"> March TBC </w:t>
            </w: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5A5FB1" w:rsidRDefault="005A5FB1" w:rsidP="00B54403">
            <w:pPr>
              <w:rPr>
                <w:b/>
                <w:lang w:val="en-IE"/>
              </w:rPr>
            </w:pPr>
            <w:r w:rsidRPr="005A5FB1">
              <w:rPr>
                <w:b/>
                <w:lang w:val="en-IE"/>
              </w:rPr>
              <w:t>Class Visits</w:t>
            </w: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332124">
                  <w:rPr>
                    <w:color w:val="000000"/>
                    <w:lang w:val="en-US"/>
                  </w:rPr>
                  <w:t>Pre</w:t>
                </w:r>
              </w:smartTag>
              <w:r w:rsidRPr="00332124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332124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332124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Mondays at 1.30pm</w:t>
            </w:r>
          </w:p>
          <w:p w:rsidR="005A5FB1" w:rsidRDefault="005A5FB1" w:rsidP="00B54403"/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332124">
                  <w:rPr>
                    <w:color w:val="000000"/>
                    <w:lang w:val="en-US"/>
                  </w:rPr>
                  <w:t>Pre</w:t>
                </w:r>
              </w:smartTag>
              <w:r w:rsidRPr="00332124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332124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332124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Wednesdays at 1.30pm</w:t>
            </w:r>
          </w:p>
          <w:p w:rsidR="005A5FB1" w:rsidRDefault="005A5FB1" w:rsidP="00B54403"/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332124">
                  <w:rPr>
                    <w:color w:val="000000"/>
                    <w:lang w:val="en-US"/>
                  </w:rPr>
                  <w:t>Pre</w:t>
                </w:r>
              </w:smartTag>
              <w:r w:rsidRPr="00332124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332124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332124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Thursdays at 11.30pm</w:t>
            </w:r>
          </w:p>
          <w:p w:rsidR="005A5FB1" w:rsidRDefault="005A5FB1" w:rsidP="00B54403"/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r w:rsidRPr="00332124">
              <w:rPr>
                <w:color w:val="000000"/>
                <w:lang w:val="en-US"/>
              </w:rPr>
              <w:t>Junior Group Visit</w:t>
            </w:r>
          </w:p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Mondays at 1.30pm</w:t>
            </w: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r w:rsidRPr="00332124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Wednesdays at 1.30pm</w:t>
            </w:r>
          </w:p>
          <w:p w:rsidR="005A5FB1" w:rsidRDefault="005A5FB1" w:rsidP="00B54403"/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r w:rsidRPr="00332124">
              <w:rPr>
                <w:color w:val="000000"/>
                <w:lang w:val="en-US"/>
              </w:rPr>
              <w:t>Junior Group Visit</w:t>
            </w:r>
          </w:p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Fridays at 10am</w:t>
            </w: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r w:rsidRPr="00332124">
              <w:rPr>
                <w:color w:val="000000"/>
                <w:lang w:val="en-US"/>
              </w:rPr>
              <w:t>Junior Group Visit</w:t>
            </w:r>
          </w:p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Fridays at 2pm</w:t>
            </w: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r w:rsidRPr="00332124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Tuesdays at 3pm</w:t>
            </w:r>
          </w:p>
          <w:p w:rsidR="005A5FB1" w:rsidRDefault="005A5FB1" w:rsidP="00B54403"/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r w:rsidRPr="00332124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Fridays at 2.30pm</w:t>
            </w:r>
          </w:p>
          <w:p w:rsidR="005A5FB1" w:rsidRDefault="005A5FB1" w:rsidP="00B54403"/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r w:rsidRPr="00332124">
              <w:rPr>
                <w:color w:val="000000"/>
                <w:lang w:val="en-US"/>
              </w:rPr>
              <w:t>Adult Group Visit</w:t>
            </w:r>
          </w:p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Tuesdays at 11am</w:t>
            </w: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r w:rsidRPr="00332124">
              <w:rPr>
                <w:color w:val="000000"/>
                <w:lang w:val="en-US"/>
              </w:rPr>
              <w:t>Adult Group Visit</w:t>
            </w:r>
          </w:p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Wednesdays at 10.30am, 11am, 11.30am &amp; 2.30pm</w:t>
            </w: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r w:rsidRPr="00332124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Thursdays at 10.30am, 11am &amp; 3pm</w:t>
            </w:r>
          </w:p>
        </w:tc>
      </w:tr>
      <w:tr w:rsidR="005A5FB1" w:rsidRPr="00332124" w:rsidTr="00B54403">
        <w:tblPrEx>
          <w:tblLook w:val="01E0" w:firstRow="1" w:lastRow="1" w:firstColumn="1" w:lastColumn="1" w:noHBand="0" w:noVBand="0"/>
        </w:tblPrEx>
        <w:trPr>
          <w:tblCellSpacing w:w="20" w:type="dxa"/>
        </w:trPr>
        <w:tc>
          <w:tcPr>
            <w:tcW w:w="2128" w:type="dxa"/>
            <w:shd w:val="clear" w:color="auto" w:fill="auto"/>
          </w:tcPr>
          <w:p w:rsidR="005A5FB1" w:rsidRPr="00332124" w:rsidRDefault="005A5FB1" w:rsidP="00B54403">
            <w:pPr>
              <w:rPr>
                <w:lang w:val="en-IE"/>
              </w:rPr>
            </w:pPr>
          </w:p>
        </w:tc>
        <w:tc>
          <w:tcPr>
            <w:tcW w:w="3920" w:type="dxa"/>
            <w:shd w:val="clear" w:color="auto" w:fill="auto"/>
          </w:tcPr>
          <w:p w:rsidR="005A5FB1" w:rsidRPr="00332124" w:rsidRDefault="005A5FB1" w:rsidP="00B54403">
            <w:pPr>
              <w:rPr>
                <w:color w:val="000000"/>
                <w:lang w:val="en-US"/>
              </w:rPr>
            </w:pPr>
            <w:r w:rsidRPr="00332124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474" w:type="dxa"/>
            <w:shd w:val="clear" w:color="auto" w:fill="auto"/>
          </w:tcPr>
          <w:p w:rsidR="005A5FB1" w:rsidRDefault="005A5FB1" w:rsidP="00B54403">
            <w:r>
              <w:t>Fridays at 11am</w:t>
            </w:r>
          </w:p>
          <w:p w:rsidR="005A5FB1" w:rsidRDefault="005A5FB1" w:rsidP="00B54403"/>
        </w:tc>
      </w:tr>
    </w:tbl>
    <w:p w:rsidR="005A5FB1" w:rsidRPr="000C7DC1" w:rsidRDefault="005A5FB1" w:rsidP="005A5FB1">
      <w:pPr>
        <w:rPr>
          <w:bCs/>
          <w:color w:val="0000FF"/>
        </w:rPr>
      </w:pPr>
      <w:r w:rsidRPr="002F6DFC">
        <w:rPr>
          <w:bCs/>
        </w:rPr>
        <w:t xml:space="preserve">For further information contact 6518129 or </w:t>
      </w:r>
      <w:hyperlink r:id="rId21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5A5FB1" w:rsidRPr="00C90EA6" w:rsidRDefault="00F6406D" w:rsidP="005A5FB1">
      <w:hyperlink r:id="rId23" w:history="1">
        <w:r w:rsidR="005A5FB1" w:rsidRPr="00C90EA6">
          <w:fldChar w:fldCharType="begin"/>
        </w:r>
        <w:r w:rsidR="005A5FB1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A5FB1" w:rsidRPr="00C90EA6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C90EA6">
          <w:fldChar w:fldCharType="end"/>
        </w:r>
      </w:hyperlink>
      <w:r w:rsidR="005A5FB1" w:rsidRPr="00C90EA6">
        <w:t xml:space="preserve"> Follow </w:t>
      </w:r>
      <w:smartTag w:uri="urn:schemas-microsoft-com:office:smarttags" w:element="place">
        <w:r w:rsidR="005A5FB1" w:rsidRPr="00C90EA6">
          <w:t>South Dublin</w:t>
        </w:r>
      </w:smartTag>
      <w:r w:rsidR="005A5FB1" w:rsidRPr="00C90EA6">
        <w:t xml:space="preserve"> Libraries on Facebook</w:t>
      </w:r>
    </w:p>
    <w:p w:rsidR="005A5FB1" w:rsidRPr="00C90EA6" w:rsidRDefault="00F6406D" w:rsidP="005A5FB1">
      <w:hyperlink r:id="rId25" w:history="1">
        <w:r w:rsidR="005A5FB1" w:rsidRPr="00C90EA6">
          <w:fldChar w:fldCharType="begin"/>
        </w:r>
        <w:r w:rsidR="005A5FB1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A5FB1" w:rsidRPr="00C90EA6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C90EA6">
          <w:fldChar w:fldCharType="end"/>
        </w:r>
      </w:hyperlink>
      <w:r w:rsidR="005A5FB1" w:rsidRPr="00C90EA6">
        <w:t xml:space="preserve"> Follow us on twitter at </w:t>
      </w:r>
      <w:proofErr w:type="spellStart"/>
      <w:r w:rsidR="005A5FB1" w:rsidRPr="00C90EA6">
        <w:t>sdcclibraries</w:t>
      </w:r>
      <w:proofErr w:type="spellEnd"/>
      <w:r w:rsidR="005A5FB1" w:rsidRPr="00C90EA6">
        <w:t xml:space="preserve"> and stay in touch</w:t>
      </w:r>
    </w:p>
    <w:p w:rsidR="005A5FB1" w:rsidRPr="002F6DFC" w:rsidRDefault="005A5FB1" w:rsidP="005A5FB1"/>
    <w:p w:rsidR="005A5FB1" w:rsidRPr="002F6DFC" w:rsidRDefault="005A5FB1" w:rsidP="005A5FB1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5A5FB1" w:rsidRPr="00B258AC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B258AC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5A5FB1" w:rsidRPr="00B258AC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5A5FB1" w:rsidRPr="00B258AC" w:rsidRDefault="005A5FB1" w:rsidP="00B5440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5A5FB1" w:rsidRPr="00FE18CB" w:rsidRDefault="005A5FB1" w:rsidP="00B54403">
            <w:pPr>
              <w:rPr>
                <w:b/>
              </w:rPr>
            </w:pPr>
          </w:p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A5FB1" w:rsidRPr="00FE18CB" w:rsidRDefault="005A5FB1" w:rsidP="00B54403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A5FB1" w:rsidRPr="001D2645" w:rsidRDefault="005A5FB1" w:rsidP="00B54403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5A5FB1" w:rsidRPr="001D2645" w:rsidRDefault="005A5FB1" w:rsidP="00B54403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5A5FB1" w:rsidRPr="001D2645" w:rsidRDefault="005A5FB1" w:rsidP="00B54403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5A5FB1" w:rsidRPr="001D2645" w:rsidRDefault="005A5FB1" w:rsidP="00B54403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5A5FB1" w:rsidRPr="001D2645" w:rsidRDefault="005A5FB1" w:rsidP="00B54403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5A5FB1" w:rsidRPr="001D2645" w:rsidRDefault="005A5FB1" w:rsidP="00B54403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5A5FB1" w:rsidRPr="00FE18CB" w:rsidRDefault="005A5FB1" w:rsidP="00B54403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5A5FB1" w:rsidRPr="001D2645" w:rsidRDefault="005A5FB1" w:rsidP="00B54403">
            <w:r>
              <w:t>Palmerstown Close</w:t>
            </w:r>
          </w:p>
          <w:p w:rsidR="005A5FB1" w:rsidRPr="001D2645" w:rsidRDefault="005A5FB1" w:rsidP="00B54403">
            <w:r w:rsidRPr="001D2645">
              <w:t>Kennelsfort Road</w:t>
            </w:r>
          </w:p>
          <w:p w:rsidR="005A5FB1" w:rsidRPr="00FE18CB" w:rsidRDefault="005A5FB1" w:rsidP="00B54403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5A5FB1" w:rsidRPr="00FE18CB" w:rsidRDefault="005A5FB1" w:rsidP="00B54403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>
              <w:t>Rosscourt</w:t>
            </w:r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A5FB1" w:rsidRPr="001D2645" w:rsidRDefault="005A5FB1" w:rsidP="00B54403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5A5FB1" w:rsidRDefault="005A5FB1" w:rsidP="00B54403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5A5FB1" w:rsidRPr="00FE18CB" w:rsidRDefault="005A5FB1" w:rsidP="00B54403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5A5FB1" w:rsidRPr="001D2645" w:rsidRDefault="005A5FB1" w:rsidP="00B54403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5A5FB1" w:rsidRDefault="005A5FB1" w:rsidP="00B54403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5A5FB1" w:rsidRPr="00FE18CB" w:rsidRDefault="005A5FB1" w:rsidP="00B54403"/>
        </w:tc>
        <w:tc>
          <w:tcPr>
            <w:tcW w:w="2035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5A5FB1" w:rsidRDefault="005A5FB1" w:rsidP="00B54403">
            <w:r w:rsidRPr="00AD655F">
              <w:t xml:space="preserve">Giraffe </w:t>
            </w:r>
            <w:r>
              <w:t>crèche</w:t>
            </w:r>
          </w:p>
          <w:p w:rsidR="005A5FB1" w:rsidRDefault="005A5FB1" w:rsidP="00B54403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5A5FB1" w:rsidRDefault="005A5FB1" w:rsidP="00B54403">
            <w:r>
              <w:t>Rocking Horse</w:t>
            </w:r>
          </w:p>
          <w:p w:rsidR="005A5FB1" w:rsidRDefault="005A5FB1" w:rsidP="00B54403">
            <w:r>
              <w:t>Griain na nOg</w:t>
            </w:r>
          </w:p>
          <w:p w:rsidR="005A5FB1" w:rsidRDefault="005A5FB1" w:rsidP="00B54403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5A5FB1" w:rsidRPr="00FC7630" w:rsidRDefault="005A5FB1" w:rsidP="00B54403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5A5FB1" w:rsidRPr="001D2645" w:rsidRDefault="005A5FB1" w:rsidP="00B54403"/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5A5FB1" w:rsidRPr="00FE18CB" w:rsidRDefault="005A5FB1" w:rsidP="00B54403">
            <w:pPr>
              <w:rPr>
                <w:b/>
              </w:rPr>
            </w:pPr>
          </w:p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5A5FB1" w:rsidRPr="001D2645" w:rsidRDefault="005A5FB1" w:rsidP="00B54403">
            <w:r w:rsidRPr="001D2645">
              <w:t xml:space="preserve">Hunters Wood  </w:t>
            </w:r>
          </w:p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5A5FB1" w:rsidRDefault="005A5FB1" w:rsidP="00B54403">
            <w:r w:rsidRPr="001D2645">
              <w:t>Rossmore Road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5A5FB1" w:rsidRDefault="005A5FB1" w:rsidP="00B54403">
            <w:r w:rsidRPr="001D2645">
              <w:t>Monthly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5A5FB1" w:rsidRPr="00FE18CB" w:rsidRDefault="005A5FB1" w:rsidP="00B54403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A5FB1" w:rsidRDefault="005A5FB1" w:rsidP="00B54403">
            <w:pPr>
              <w:rPr>
                <w:color w:val="FF0000"/>
              </w:rPr>
            </w:pPr>
            <w:r w:rsidRPr="00FE18CB">
              <w:rPr>
                <w:b/>
              </w:rPr>
              <w:t>Knocklyon</w:t>
            </w:r>
            <w:r>
              <w:t>: St</w:t>
            </w:r>
            <w:r w:rsidRPr="00D30E68">
              <w:t>. Colmcille’s JNS</w:t>
            </w:r>
            <w:r w:rsidRPr="00FE18CB">
              <w:rPr>
                <w:color w:val="FF0000"/>
              </w:rPr>
              <w:t xml:space="preserve">  </w:t>
            </w:r>
          </w:p>
          <w:p w:rsidR="005A5FB1" w:rsidRPr="00FE18CB" w:rsidRDefault="005A5FB1" w:rsidP="00B54403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5A5FB1" w:rsidRDefault="005A5FB1" w:rsidP="00B54403">
            <w:r w:rsidRPr="00FC7630">
              <w:t xml:space="preserve">Prospect Montessori </w:t>
            </w:r>
          </w:p>
          <w:p w:rsidR="005A5FB1" w:rsidRPr="00FC7630" w:rsidRDefault="005A5FB1" w:rsidP="00B54403">
            <w:r w:rsidRPr="00FC7630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5A5FB1" w:rsidRPr="00D30E68" w:rsidRDefault="005A5FB1" w:rsidP="00B54403"/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5A5FB1" w:rsidRPr="00FE18CB" w:rsidRDefault="005A5FB1" w:rsidP="00B54403">
            <w:pPr>
              <w:rPr>
                <w:b/>
              </w:rPr>
            </w:pPr>
          </w:p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A5FB1" w:rsidRPr="001D2645" w:rsidRDefault="005A5FB1" w:rsidP="00B54403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5A5FB1" w:rsidRPr="001D2645" w:rsidRDefault="005A5FB1" w:rsidP="00B54403">
            <w:r>
              <w:t>Parklands Avenue</w:t>
            </w:r>
          </w:p>
          <w:p w:rsidR="005A5FB1" w:rsidRPr="001D2645" w:rsidRDefault="005A5FB1" w:rsidP="00B54403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5A5FB1" w:rsidRPr="001D2645" w:rsidRDefault="005A5FB1" w:rsidP="00B54403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5A5FB1" w:rsidRPr="001D2645" w:rsidRDefault="005A5FB1" w:rsidP="00B54403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5A5FB1" w:rsidRPr="001D2645" w:rsidRDefault="005A5FB1" w:rsidP="00B54403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5A5FB1" w:rsidRPr="001D2645" w:rsidRDefault="005A5FB1" w:rsidP="00B54403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5A5FB1" w:rsidRPr="001D2645" w:rsidRDefault="005A5FB1" w:rsidP="00B54403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5A5FB1" w:rsidRPr="001D2645" w:rsidRDefault="005A5FB1" w:rsidP="00B54403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5A5FB1" w:rsidRPr="001D2645" w:rsidRDefault="005A5FB1" w:rsidP="00B54403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5A5FB1" w:rsidRPr="001D2645" w:rsidRDefault="005A5FB1" w:rsidP="00B54403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5A5FB1" w:rsidRPr="00FE18CB" w:rsidRDefault="005A5FB1" w:rsidP="00B54403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5A5FB1" w:rsidRDefault="005A5FB1" w:rsidP="00B54403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5A5FB1" w:rsidRPr="00FE18CB" w:rsidRDefault="005A5FB1" w:rsidP="00B54403">
            <w:pPr>
              <w:widowControl w:val="0"/>
              <w:rPr>
                <w:b/>
              </w:rPr>
            </w:pPr>
            <w:r w:rsidRPr="002A796B">
              <w:rPr>
                <w:b/>
                <w:lang w:val="en-IE"/>
              </w:rPr>
              <w:t>Belgard</w:t>
            </w:r>
            <w:r>
              <w:rPr>
                <w:lang w:val="en-IE"/>
              </w:rPr>
              <w:t>: Solas Chriost</w:t>
            </w:r>
          </w:p>
        </w:tc>
        <w:tc>
          <w:tcPr>
            <w:tcW w:w="2035" w:type="dxa"/>
            <w:shd w:val="clear" w:color="auto" w:fill="auto"/>
          </w:tcPr>
          <w:p w:rsidR="005A5FB1" w:rsidRPr="00817EE5" w:rsidRDefault="005A5FB1" w:rsidP="00B54403">
            <w:r w:rsidRPr="00817EE5">
              <w:t>Monthly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DE64F2" w:rsidRDefault="005A5FB1" w:rsidP="00B54403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5A5FB1" w:rsidRPr="007A76EA" w:rsidRDefault="005A5FB1" w:rsidP="00B54403">
            <w:r w:rsidRPr="007A76EA">
              <w:t>Monthly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5A5FB1" w:rsidRPr="00230167" w:rsidRDefault="005A5FB1" w:rsidP="00B54403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5A5FB1" w:rsidRDefault="005A5FB1" w:rsidP="00B54403">
            <w:r>
              <w:t>Monthly</w:t>
            </w:r>
          </w:p>
          <w:p w:rsidR="005A5FB1" w:rsidRPr="007A76EA" w:rsidRDefault="005A5FB1" w:rsidP="00B54403"/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Ard Mor Community Creche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Leapfrog Daycare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Castleview Community Playschool Chuckleberries, </w:t>
            </w:r>
            <w:r>
              <w:rPr>
                <w:lang w:val="en-IE"/>
              </w:rPr>
              <w:t>Hunter’s Walk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Chuckleberries, </w:t>
            </w:r>
            <w:r>
              <w:rPr>
                <w:lang w:val="en-IE"/>
              </w:rPr>
              <w:t>Dal Riada</w:t>
            </w:r>
          </w:p>
          <w:p w:rsidR="005A5FB1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Kidorama, Saggart 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>
              <w:rPr>
                <w:lang w:val="en-IE"/>
              </w:rPr>
              <w:t>Ticklest!  Firhouse</w:t>
            </w:r>
          </w:p>
        </w:tc>
        <w:tc>
          <w:tcPr>
            <w:tcW w:w="2035" w:type="dxa"/>
            <w:shd w:val="clear" w:color="auto" w:fill="auto"/>
          </w:tcPr>
          <w:p w:rsidR="005A5FB1" w:rsidRPr="007A76EA" w:rsidRDefault="005A5FB1" w:rsidP="00B54403">
            <w:r w:rsidRPr="007A76EA">
              <w:t>Monthly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5A5FB1" w:rsidRPr="00FE18CB" w:rsidRDefault="005A5FB1" w:rsidP="00B54403">
            <w:pPr>
              <w:widowControl w:val="0"/>
              <w:rPr>
                <w:b/>
              </w:rPr>
            </w:pP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Greenfort:</w:t>
            </w:r>
            <w:r w:rsidRPr="00FE18CB">
              <w:rPr>
                <w:lang w:val="en-IE"/>
              </w:rPr>
              <w:t xml:space="preserve"> Greenfort Avenue  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opp </w:t>
            </w:r>
            <w:r w:rsidRPr="00FE18CB">
              <w:rPr>
                <w:lang w:val="en-IE"/>
              </w:rPr>
              <w:t>Church</w:t>
            </w:r>
          </w:p>
          <w:p w:rsidR="005A5FB1" w:rsidRPr="00FE18CB" w:rsidRDefault="005A5FB1" w:rsidP="00B54403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5A5FB1" w:rsidRPr="007A76EA" w:rsidRDefault="005A5FB1" w:rsidP="00B54403">
            <w:r w:rsidRPr="007A76EA">
              <w:t>Weekly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5A5FB1" w:rsidRPr="00FE18CB" w:rsidRDefault="005A5FB1" w:rsidP="00B54403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5A5FB1" w:rsidRDefault="005A5FB1" w:rsidP="00B54403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5A5FB1" w:rsidRPr="00FE18CB" w:rsidRDefault="005A5FB1" w:rsidP="00B5440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5A5FB1" w:rsidRPr="00FE18CB" w:rsidRDefault="005A5FB1" w:rsidP="00B5440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5A5FB1" w:rsidRPr="00FE18CB" w:rsidRDefault="005A5FB1" w:rsidP="00B5440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5A5FB1" w:rsidRPr="007A76EA" w:rsidRDefault="005A5FB1" w:rsidP="00B54403">
            <w:r w:rsidRPr="007A76EA">
              <w:t>Monthly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widowControl w:val="0"/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Limetree Childcare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Fonthill Lodge SDCC</w:t>
            </w:r>
          </w:p>
          <w:p w:rsidR="005A5FB1" w:rsidRPr="00FE18CB" w:rsidRDefault="005A5FB1" w:rsidP="00B54403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5A5FB1" w:rsidRPr="00FE18CB" w:rsidRDefault="005A5FB1" w:rsidP="00B54403">
            <w:pPr>
              <w:rPr>
                <w:b/>
                <w:lang w:val="en-IE"/>
              </w:rPr>
            </w:pPr>
            <w:r w:rsidRPr="00FE18CB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5A5FB1" w:rsidRPr="007A76EA" w:rsidRDefault="005A5FB1" w:rsidP="00B54403"/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widowControl w:val="0"/>
              <w:rPr>
                <w:b/>
              </w:rPr>
            </w:pPr>
            <w:r w:rsidRPr="00A6083F">
              <w:t>Liscarn</w:t>
            </w:r>
            <w:r>
              <w:t>e</w:t>
            </w:r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5A5FB1" w:rsidRPr="007A76EA" w:rsidRDefault="005A5FB1" w:rsidP="00B54403">
            <w:r w:rsidRPr="007A76EA">
              <w:t>Monthly</w:t>
            </w:r>
          </w:p>
        </w:tc>
      </w:tr>
      <w:tr w:rsidR="005A5FB1" w:rsidRPr="00FE18CB" w:rsidTr="00B5440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A5FB1" w:rsidRPr="00FE18CB" w:rsidRDefault="005A5FB1" w:rsidP="00B54403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5A5FB1" w:rsidRPr="00FE18CB" w:rsidRDefault="005A5FB1" w:rsidP="00B54403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5A5FB1" w:rsidRDefault="005A5FB1" w:rsidP="00B54403">
            <w:r w:rsidRPr="007A76EA">
              <w:t>Monthly</w:t>
            </w:r>
          </w:p>
          <w:p w:rsidR="005A5FB1" w:rsidRPr="007A76EA" w:rsidRDefault="005A5FB1" w:rsidP="00B54403"/>
        </w:tc>
      </w:tr>
    </w:tbl>
    <w:p w:rsidR="005A5FB1" w:rsidRPr="002F6DFC" w:rsidRDefault="005A5FB1" w:rsidP="005A5FB1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7" w:history="1">
        <w:r w:rsidRPr="000C7DC1">
          <w:rPr>
            <w:rStyle w:val="Hyperlink"/>
            <w:bCs/>
          </w:rPr>
          <w:t>www.southdublinlibraries.ie</w:t>
        </w:r>
      </w:hyperlink>
    </w:p>
    <w:p w:rsidR="005A5FB1" w:rsidRPr="002F6DFC" w:rsidRDefault="00F6406D" w:rsidP="005A5FB1">
      <w:hyperlink r:id="rId28" w:history="1">
        <w:r w:rsidR="005A5FB1" w:rsidRPr="002F6DFC">
          <w:fldChar w:fldCharType="begin"/>
        </w:r>
        <w:r w:rsidR="005A5FB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A5FB1" w:rsidRPr="002F6DFC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2F6DFC">
          <w:fldChar w:fldCharType="end"/>
        </w:r>
      </w:hyperlink>
      <w:r w:rsidR="005A5FB1" w:rsidRPr="002F6DFC">
        <w:t xml:space="preserve"> Follow </w:t>
      </w:r>
      <w:smartTag w:uri="urn:schemas-microsoft-com:office:smarttags" w:element="place">
        <w:r w:rsidR="005A5FB1" w:rsidRPr="002F6DFC">
          <w:t>South Dublin</w:t>
        </w:r>
      </w:smartTag>
      <w:r w:rsidR="005A5FB1" w:rsidRPr="002F6DFC">
        <w:t xml:space="preserve"> Mobiles on Facebook</w:t>
      </w:r>
    </w:p>
    <w:p w:rsidR="005A5FB1" w:rsidRPr="002F6DFC" w:rsidRDefault="00F6406D" w:rsidP="005A5FB1">
      <w:hyperlink r:id="rId30" w:history="1">
        <w:r w:rsidR="005A5FB1" w:rsidRPr="002F6DFC">
          <w:fldChar w:fldCharType="begin"/>
        </w:r>
        <w:r w:rsidR="005A5FB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A5FB1" w:rsidRPr="002F6DFC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</w:instrText>
        </w:r>
        <w:r>
          <w:instrText>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2F6DFC">
          <w:fldChar w:fldCharType="end"/>
        </w:r>
      </w:hyperlink>
      <w:r w:rsidR="005A5FB1" w:rsidRPr="002F6DFC">
        <w:t xml:space="preserve"> Follow </w:t>
      </w:r>
      <w:smartTag w:uri="urn:schemas-microsoft-com:office:smarttags" w:element="place">
        <w:r w:rsidR="005A5FB1" w:rsidRPr="002F6DFC">
          <w:t>South Dublin</w:t>
        </w:r>
      </w:smartTag>
      <w:r w:rsidR="005A5FB1" w:rsidRPr="002F6DFC">
        <w:t xml:space="preserve"> Libraries on Facebook</w:t>
      </w:r>
    </w:p>
    <w:p w:rsidR="005A5FB1" w:rsidRPr="002F6DFC" w:rsidRDefault="00F6406D" w:rsidP="005A5FB1">
      <w:hyperlink r:id="rId32" w:history="1">
        <w:r w:rsidR="005A5FB1" w:rsidRPr="002F6DFC">
          <w:fldChar w:fldCharType="begin"/>
        </w:r>
        <w:r w:rsidR="005A5FB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A5FB1" w:rsidRPr="002F6DFC">
          <w:fldChar w:fldCharType="separate"/>
        </w:r>
        <w:r w:rsidR="00814CB8">
          <w:fldChar w:fldCharType="begin"/>
        </w:r>
        <w:r w:rsidR="00814CB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14CB8">
          <w:fldChar w:fldCharType="separate"/>
        </w:r>
        <w:r w:rsidR="00DD5C30">
          <w:fldChar w:fldCharType="begin"/>
        </w:r>
        <w:r w:rsidR="00DD5C30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D5C30">
          <w:fldChar w:fldCharType="separate"/>
        </w:r>
        <w:r w:rsidR="005E1A9F">
          <w:fldChar w:fldCharType="begin"/>
        </w:r>
        <w:r w:rsidR="005E1A9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E1A9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5E1A9F">
          <w:fldChar w:fldCharType="end"/>
        </w:r>
        <w:r w:rsidR="00DD5C30">
          <w:fldChar w:fldCharType="end"/>
        </w:r>
        <w:r w:rsidR="00814CB8">
          <w:fldChar w:fldCharType="end"/>
        </w:r>
        <w:r w:rsidR="005A5FB1" w:rsidRPr="002F6DFC">
          <w:fldChar w:fldCharType="end"/>
        </w:r>
      </w:hyperlink>
      <w:r w:rsidR="005A5FB1" w:rsidRPr="002F6DFC">
        <w:t xml:space="preserve"> Follow us on twitter at </w:t>
      </w:r>
      <w:proofErr w:type="spellStart"/>
      <w:r w:rsidR="005A5FB1" w:rsidRPr="002F6DFC">
        <w:t>sdcclibraries</w:t>
      </w:r>
      <w:proofErr w:type="spellEnd"/>
      <w:r w:rsidR="005A5FB1" w:rsidRPr="002F6DFC">
        <w:t xml:space="preserve"> and stay in touch</w:t>
      </w:r>
    </w:p>
    <w:p w:rsidR="005A5FB1" w:rsidRDefault="005A5FB1"/>
    <w:sectPr w:rsidR="005A5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B1"/>
    <w:rsid w:val="005A5FB1"/>
    <w:rsid w:val="005E1A9F"/>
    <w:rsid w:val="00814CB8"/>
    <w:rsid w:val="00D8459E"/>
    <w:rsid w:val="00D85C71"/>
    <w:rsid w:val="00DD5C30"/>
    <w:rsid w:val="00F6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06D73DD6-252B-4397-866B-BA049682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FB1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5FB1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FB1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5A5FB1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5A5FB1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5A5FB1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5A5FB1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A5FB1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A5FB1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5A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brary@stewartscare.co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Anne Shaw</cp:lastModifiedBy>
  <cp:revision>3</cp:revision>
  <dcterms:created xsi:type="dcterms:W3CDTF">2017-02-28T12:52:00Z</dcterms:created>
  <dcterms:modified xsi:type="dcterms:W3CDTF">2017-02-28T12:52:00Z</dcterms:modified>
</cp:coreProperties>
</file>