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89" w:rsidRPr="00FB63CC" w:rsidRDefault="007B0889" w:rsidP="007B0889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7B0889" w:rsidRPr="00FB63CC" w:rsidRDefault="007B0889" w:rsidP="007B0889">
      <w:pPr>
        <w:pStyle w:val="Subtitle"/>
        <w:ind w:left="2160"/>
        <w:rPr>
          <w:rFonts w:ascii="Tahoma" w:hAnsi="Tahoma" w:cs="Tahoma"/>
          <w:szCs w:val="24"/>
        </w:rPr>
      </w:pPr>
    </w:p>
    <w:p w:rsidR="007B0889" w:rsidRPr="00FB63CC" w:rsidRDefault="007B0889" w:rsidP="007B0889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7B0889" w:rsidRPr="00FB63CC" w:rsidRDefault="007B0889" w:rsidP="007B0889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4CB22B80" wp14:editId="6A3BB8DF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889" w:rsidRPr="00FB63CC" w:rsidRDefault="007B0889" w:rsidP="007B0889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7B0889" w:rsidRPr="00FB63CC" w:rsidRDefault="007B0889" w:rsidP="007B0889">
      <w:pPr>
        <w:jc w:val="right"/>
      </w:pPr>
    </w:p>
    <w:p w:rsidR="007B0889" w:rsidRPr="00FB63CC" w:rsidRDefault="007B0889" w:rsidP="007B0889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15</w:t>
      </w:r>
      <w:r w:rsidRPr="007B088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FEBRUARY 2017</w:t>
      </w:r>
    </w:p>
    <w:p w:rsidR="007B0889" w:rsidRPr="00FB63CC" w:rsidRDefault="007B0889" w:rsidP="007B0889"/>
    <w:p w:rsidR="007B0889" w:rsidRDefault="007B0889" w:rsidP="007B0889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F52EE2">
        <w:rPr>
          <w:b/>
          <w:u w:val="single"/>
        </w:rPr>
        <w:t xml:space="preserve"> (14)</w:t>
      </w:r>
      <w:bookmarkStart w:id="0" w:name="_GoBack"/>
      <w:bookmarkEnd w:id="0"/>
    </w:p>
    <w:p w:rsidR="00BF732D" w:rsidRDefault="00F52EE2"/>
    <w:p w:rsidR="007B0889" w:rsidRDefault="007B0889"/>
    <w:p w:rsidR="007B0889" w:rsidRPr="002F6DFC" w:rsidRDefault="007B0889" w:rsidP="007B0889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20"/>
        <w:gridCol w:w="3842"/>
        <w:gridCol w:w="2451"/>
      </w:tblGrid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  <w:r w:rsidRPr="006E6FB6">
              <w:rPr>
                <w:b/>
              </w:rPr>
              <w:t>Life Long Learning</w:t>
            </w: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roofErr w:type="spellStart"/>
            <w:r w:rsidRPr="006E6FB6">
              <w:t>Craftnoon</w:t>
            </w:r>
            <w:proofErr w:type="spellEnd"/>
            <w:r w:rsidRPr="006E6FB6">
              <w:t xml:space="preserve"> </w:t>
            </w:r>
          </w:p>
          <w:p w:rsidR="007B0889" w:rsidRPr="006E6FB6" w:rsidRDefault="007B0889" w:rsidP="0025021D">
            <w:pPr>
              <w:rPr>
                <w:lang w:val="en-IE"/>
              </w:rPr>
            </w:pPr>
            <w:r w:rsidRPr="006E6FB6">
              <w:t>Craft Circle This group meets to knit sew, crochet. No leader or teacher, just sharing.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pPr>
              <w:rPr>
                <w:lang w:val="en-IE"/>
              </w:rPr>
            </w:pPr>
            <w:r w:rsidRPr="006E6FB6">
              <w:t>Every Saturday from 10am - 12noon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>Mandala Therapy Workshops with Patricia Fitzgerald of Healing Creations</w:t>
            </w:r>
            <w:r>
              <w:t xml:space="preserve">. </w:t>
            </w:r>
            <w:r w:rsidRPr="006E6FB6">
              <w:rPr>
                <w:color w:val="000000"/>
              </w:rPr>
              <w:t xml:space="preserve"> Join Dublin artist Patricia Fitzgerald as she takes you on a journey of self-compassion and awareness through the ancient art form of mandala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Mondays from 6.45pm - 7.45pm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rPr>
                <w:color w:val="000000"/>
              </w:rPr>
              <w:t>Irish Classes for Beginners – 10 weeks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rPr>
                <w:color w:val="000000"/>
              </w:rPr>
              <w:t>Began Wednesday 1st Feb at 6.30pm – Finishes 12</w:t>
            </w:r>
            <w:r w:rsidRPr="006E6FB6">
              <w:rPr>
                <w:color w:val="000000"/>
                <w:vertAlign w:val="superscript"/>
              </w:rPr>
              <w:t>th</w:t>
            </w:r>
            <w:r w:rsidRPr="006E6FB6">
              <w:rPr>
                <w:color w:val="000000"/>
              </w:rPr>
              <w:t xml:space="preserve"> April  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Pr>
              <w:rPr>
                <w:color w:val="000000"/>
              </w:rPr>
            </w:pPr>
            <w:r w:rsidRPr="006E6FB6">
              <w:rPr>
                <w:color w:val="000000"/>
              </w:rPr>
              <w:t>Getting to Grips with your Smartphone - 4 week course Sessions provided by Vodafone staff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pPr>
              <w:rPr>
                <w:color w:val="000000"/>
              </w:rPr>
            </w:pPr>
            <w:r w:rsidRPr="006E6FB6">
              <w:rPr>
                <w:color w:val="000000"/>
              </w:rPr>
              <w:t xml:space="preserve">Fridays: Dates TBC 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lang w:val="en-IE"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Pr>
              <w:rPr>
                <w:color w:val="000000"/>
              </w:rPr>
            </w:pPr>
            <w:r w:rsidRPr="006E6FB6">
              <w:rPr>
                <w:lang w:val="en-IE"/>
              </w:rPr>
              <w:t xml:space="preserve">GIY (Grow It Yourself) Group Meeting.  </w:t>
            </w:r>
            <w:r w:rsidRPr="006E6FB6">
              <w:rPr>
                <w:color w:val="000000"/>
              </w:rPr>
              <w:t xml:space="preserve">GIY is a global movement of people who grow their own food. Facilitated by Ann McEwan &amp; Dermot Doyle. </w:t>
            </w:r>
          </w:p>
          <w:p w:rsidR="007B0889" w:rsidRPr="006E6FB6" w:rsidRDefault="007B0889" w:rsidP="0025021D">
            <w:pPr>
              <w:rPr>
                <w:lang w:val="en-IE"/>
              </w:rPr>
            </w:pPr>
            <w:r w:rsidRPr="006E6FB6">
              <w:rPr>
                <w:color w:val="000000"/>
              </w:rPr>
              <w:t>15 – 20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pPr>
              <w:rPr>
                <w:color w:val="000000"/>
              </w:rPr>
            </w:pPr>
            <w:r w:rsidRPr="006E6FB6">
              <w:rPr>
                <w:color w:val="000000"/>
              </w:rPr>
              <w:t>Thursday 9</w:t>
            </w:r>
            <w:r w:rsidRPr="006E6FB6">
              <w:rPr>
                <w:color w:val="000000"/>
                <w:vertAlign w:val="superscript"/>
              </w:rPr>
              <w:t>th</w:t>
            </w:r>
            <w:r w:rsidRPr="006E6FB6">
              <w:rPr>
                <w:color w:val="000000"/>
              </w:rPr>
              <w:t xml:space="preserve"> March at 6.30pm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lang w:val="en-IE"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rPr>
                <w:lang w:val="en-IE"/>
              </w:rPr>
              <w:t xml:space="preserve">Genealogy &amp; Family History Group. </w:t>
            </w:r>
            <w:r w:rsidRPr="006E6FB6">
              <w:t xml:space="preserve">This group, facilitated by Eileen Brady, meets to share their resources &amp; knowledge of genealogy and family history. </w:t>
            </w:r>
          </w:p>
          <w:p w:rsidR="007B0889" w:rsidRPr="006E6FB6" w:rsidRDefault="007B0889" w:rsidP="0025021D">
            <w:pPr>
              <w:rPr>
                <w:lang w:val="en-IE"/>
              </w:rPr>
            </w:pPr>
            <w:r w:rsidRPr="006E6FB6">
              <w:t xml:space="preserve">15 – 20 participants  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Thursday 16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 at 6.30pm  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  <w:r w:rsidRPr="006E6FB6">
              <w:rPr>
                <w:b/>
              </w:rPr>
              <w:t>Class visits</w:t>
            </w:r>
          </w:p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roofErr w:type="spellStart"/>
            <w:r w:rsidRPr="006E6FB6">
              <w:t>Scoil</w:t>
            </w:r>
            <w:proofErr w:type="spellEnd"/>
            <w:r w:rsidRPr="006E6FB6">
              <w:t xml:space="preserve"> </w:t>
            </w:r>
            <w:proofErr w:type="spellStart"/>
            <w:r w:rsidRPr="006E6FB6">
              <w:t>Mhuire</w:t>
            </w:r>
            <w:proofErr w:type="spellEnd"/>
            <w:r w:rsidRPr="006E6FB6">
              <w:t xml:space="preserve"> 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Monday 6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 &amp; 27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 at 11.15am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roofErr w:type="spellStart"/>
            <w:r w:rsidRPr="006E6FB6">
              <w:t>Scoil</w:t>
            </w:r>
            <w:proofErr w:type="spellEnd"/>
            <w:r w:rsidRPr="006E6FB6">
              <w:t xml:space="preserve"> Ide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Tuesday 7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 &amp; 28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 at </w:t>
            </w:r>
          </w:p>
          <w:p w:rsidR="007B0889" w:rsidRPr="006E6FB6" w:rsidRDefault="007B0889" w:rsidP="0025021D">
            <w:r w:rsidRPr="006E6FB6">
              <w:t>10am and 11am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roofErr w:type="spellStart"/>
            <w:r w:rsidRPr="006E6FB6">
              <w:t>Scoil</w:t>
            </w:r>
            <w:proofErr w:type="spellEnd"/>
            <w:r w:rsidRPr="006E6FB6">
              <w:t xml:space="preserve"> Aine 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>
              <w:t xml:space="preserve">Wednesdays </w:t>
            </w:r>
            <w:r w:rsidRPr="006E6FB6">
              <w:t>at 10am &amp; 11am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>St Johns NS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Thursday 16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 at 10am, 11am &amp; 12noon 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 xml:space="preserve">St Joseph’s BNS 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Monday 20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 at 10am, 11am &amp;  12noon</w:t>
            </w:r>
          </w:p>
        </w:tc>
      </w:tr>
      <w:tr w:rsidR="007B0889" w:rsidRPr="006E6FB6" w:rsidTr="0025021D">
        <w:trPr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>Schools Quiz 2017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Monday 20</w:t>
            </w:r>
            <w:r w:rsidRPr="006E6FB6">
              <w:rPr>
                <w:vertAlign w:val="superscript"/>
              </w:rPr>
              <w:t>th</w:t>
            </w:r>
            <w:r>
              <w:t xml:space="preserve"> March  at 10</w:t>
            </w:r>
            <w:r w:rsidRPr="006E6FB6">
              <w:t xml:space="preserve">am </w:t>
            </w: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color w:val="000000"/>
              </w:rPr>
            </w:pPr>
            <w:r w:rsidRPr="006E6FB6">
              <w:rPr>
                <w:b/>
                <w:color w:val="000000"/>
              </w:rPr>
              <w:t>Books &amp; Reading</w:t>
            </w: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color w:val="000000"/>
              </w:rPr>
            </w:pPr>
            <w:r w:rsidRPr="006E6FB6">
              <w:rPr>
                <w:color w:val="000000"/>
              </w:rPr>
              <w:t>Library @ Home Service Once a month, home delivery service to those with mobility issues. 10 people avail of this service.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color w:val="000000"/>
              </w:rPr>
            </w:pPr>
            <w:r w:rsidRPr="006E6FB6">
              <w:rPr>
                <w:color w:val="000000"/>
              </w:rPr>
              <w:t>Friday 10</w:t>
            </w:r>
            <w:r w:rsidRPr="006E6FB6">
              <w:rPr>
                <w:color w:val="000000"/>
                <w:vertAlign w:val="superscript"/>
              </w:rPr>
              <w:t>th</w:t>
            </w:r>
            <w:r w:rsidRPr="006E6FB6">
              <w:rPr>
                <w:color w:val="000000"/>
              </w:rPr>
              <w:t xml:space="preserve"> March  </w:t>
            </w:r>
          </w:p>
          <w:p w:rsidR="007B0889" w:rsidRPr="006E6FB6" w:rsidRDefault="007B0889" w:rsidP="0025021D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10am – 1pm</w:t>
            </w: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  <w:color w:val="000000"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color w:val="000000"/>
              </w:rPr>
            </w:pPr>
            <w:r w:rsidRPr="006E6FB6">
              <w:rPr>
                <w:color w:val="000000"/>
              </w:rPr>
              <w:t xml:space="preserve">Book Club for Adults </w:t>
            </w:r>
          </w:p>
          <w:p w:rsidR="007B0889" w:rsidRPr="006E6FB6" w:rsidRDefault="007B0889" w:rsidP="0025021D">
            <w:pPr>
              <w:widowControl w:val="0"/>
              <w:rPr>
                <w:color w:val="000000"/>
                <w:lang w:val="en-IE"/>
              </w:rPr>
            </w:pPr>
            <w:r w:rsidRPr="006E6FB6">
              <w:rPr>
                <w:color w:val="000000"/>
                <w:lang w:val="en-IE"/>
              </w:rPr>
              <w:t xml:space="preserve">A roundtable discussion of books. Self-facilitated. </w:t>
            </w:r>
          </w:p>
          <w:p w:rsidR="007B0889" w:rsidRPr="006E6FB6" w:rsidRDefault="007B0889" w:rsidP="0025021D">
            <w:pPr>
              <w:rPr>
                <w:color w:val="000000"/>
                <w:lang w:val="en-IE"/>
              </w:rPr>
            </w:pPr>
            <w:r w:rsidRPr="006E6FB6">
              <w:rPr>
                <w:color w:val="000000"/>
              </w:rPr>
              <w:t xml:space="preserve">This month: Discussing: </w:t>
            </w:r>
          </w:p>
          <w:p w:rsidR="007B0889" w:rsidRPr="006E6FB6" w:rsidRDefault="007B0889" w:rsidP="0025021D">
            <w:pPr>
              <w:spacing w:line="122" w:lineRule="atLeast"/>
              <w:rPr>
                <w:color w:val="000000"/>
              </w:rPr>
            </w:pPr>
            <w:r w:rsidRPr="006E6FB6">
              <w:rPr>
                <w:color w:val="000000"/>
              </w:rPr>
              <w:t xml:space="preserve">One by Sarah </w:t>
            </w:r>
            <w:proofErr w:type="spellStart"/>
            <w:r w:rsidRPr="006E6FB6">
              <w:rPr>
                <w:color w:val="000000"/>
              </w:rPr>
              <w:t>Crossan</w:t>
            </w:r>
            <w:proofErr w:type="spellEnd"/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pPr>
              <w:rPr>
                <w:color w:val="000000"/>
              </w:rPr>
            </w:pPr>
            <w:r w:rsidRPr="006E6FB6">
              <w:rPr>
                <w:color w:val="000000"/>
              </w:rPr>
              <w:t>Thursday 30</w:t>
            </w:r>
            <w:r w:rsidRPr="006E6FB6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Pr="006E6FB6">
              <w:rPr>
                <w:color w:val="000000"/>
              </w:rPr>
              <w:t xml:space="preserve">March </w:t>
            </w:r>
            <w:r>
              <w:rPr>
                <w:color w:val="000000"/>
              </w:rPr>
              <w:t>at</w:t>
            </w:r>
            <w:r w:rsidRPr="006E6FB6">
              <w:rPr>
                <w:color w:val="000000"/>
              </w:rPr>
              <w:t xml:space="preserve"> 6.30pm</w:t>
            </w:r>
          </w:p>
          <w:p w:rsidR="007B0889" w:rsidRPr="006E6FB6" w:rsidRDefault="007B0889" w:rsidP="0025021D">
            <w:pPr>
              <w:rPr>
                <w:color w:val="000000"/>
              </w:rPr>
            </w:pP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Literacy</w:t>
            </w: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color w:val="000000"/>
              </w:rPr>
            </w:pPr>
            <w:r w:rsidRPr="006E6FB6">
              <w:rPr>
                <w:bCs/>
                <w:color w:val="000000"/>
                <w:kern w:val="28"/>
                <w:lang w:val="en-IE"/>
              </w:rPr>
              <w:t>TTRS - Touch Type Read Spell</w:t>
            </w:r>
            <w:r w:rsidRPr="006E6FB6">
              <w:rPr>
                <w:color w:val="000000"/>
              </w:rPr>
              <w:t xml:space="preserve"> Dyslexia/Autistic Friendly Computer &amp; Literacy Course </w:t>
            </w:r>
          </w:p>
          <w:p w:rsidR="007B0889" w:rsidRPr="006E6FB6" w:rsidRDefault="007B0889" w:rsidP="0025021D">
            <w:r w:rsidRPr="006E6FB6">
              <w:rPr>
                <w:color w:val="000000"/>
              </w:rPr>
              <w:t>Ages 8/9 – Adult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color w:val="000000"/>
              </w:rPr>
            </w:pPr>
            <w:r w:rsidRPr="006E6FB6">
              <w:rPr>
                <w:color w:val="000000"/>
              </w:rPr>
              <w:t xml:space="preserve">Every Wednesday </w:t>
            </w:r>
            <w:r>
              <w:rPr>
                <w:color w:val="000000"/>
              </w:rPr>
              <w:t>at 5</w:t>
            </w:r>
            <w:r w:rsidRPr="006E6FB6">
              <w:rPr>
                <w:color w:val="000000"/>
              </w:rPr>
              <w:t xml:space="preserve">pm    </w:t>
            </w: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  <w:r w:rsidRPr="006E6FB6">
              <w:rPr>
                <w:b/>
                <w:color w:val="000000"/>
              </w:rPr>
              <w:t>Children’s</w:t>
            </w: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>Storytime for Tots with Sarah Facilitated parent and toddler storytelling session for children aged 3 – 5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Wednesday 1</w:t>
            </w:r>
            <w:r w:rsidRPr="006E6FB6">
              <w:rPr>
                <w:vertAlign w:val="superscript"/>
              </w:rPr>
              <w:t>st</w:t>
            </w:r>
            <w:r w:rsidRPr="006E6FB6">
              <w:t xml:space="preserve"> March </w:t>
            </w:r>
            <w:r>
              <w:t>at 12</w:t>
            </w:r>
            <w:r w:rsidRPr="006E6FB6">
              <w:t xml:space="preserve">noon </w:t>
            </w: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  <w:r w:rsidRPr="006E6FB6">
              <w:rPr>
                <w:b/>
              </w:rPr>
              <w:t xml:space="preserve">Eco Week </w:t>
            </w: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 xml:space="preserve">The Ecological Gardener - </w:t>
            </w:r>
            <w:proofErr w:type="spellStart"/>
            <w:r w:rsidRPr="006E6FB6">
              <w:t>Cleanup</w:t>
            </w:r>
            <w:proofErr w:type="spellEnd"/>
            <w:r w:rsidRPr="006E6FB6">
              <w:t xml:space="preserve"> for Wildlife 3 x 1 hour workshops in a day - ALAG funded workshop</w:t>
            </w:r>
          </w:p>
          <w:p w:rsidR="007B0889" w:rsidRPr="006E6FB6" w:rsidRDefault="007B0889" w:rsidP="0025021D">
            <w:r w:rsidRPr="006E6FB6">
              <w:t>Schools event, class booking only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Monday 27</w:t>
            </w:r>
            <w:r w:rsidRPr="006E6FB6">
              <w:rPr>
                <w:vertAlign w:val="superscript"/>
              </w:rPr>
              <w:t>th</w:t>
            </w:r>
            <w:r>
              <w:t xml:space="preserve"> March at 10am, 11am &amp;  12noon</w:t>
            </w: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Pr>
              <w:rPr>
                <w:lang w:val="en-IE"/>
              </w:rPr>
            </w:pPr>
            <w:r w:rsidRPr="006E6FB6">
              <w:t xml:space="preserve">The Burning Question Emmet Sheerin &amp; Team from </w:t>
            </w:r>
            <w:proofErr w:type="spellStart"/>
            <w:r w:rsidRPr="006E6FB6">
              <w:t>Trocaire</w:t>
            </w:r>
            <w:proofErr w:type="spellEnd"/>
            <w:r w:rsidRPr="006E6FB6">
              <w:t xml:space="preserve"> will be screening this film on climate change followed by a Q &amp; A. </w:t>
            </w:r>
            <w:hyperlink r:id="rId5" w:tgtFrame="_blank" w:history="1">
              <w:r w:rsidRPr="006E6FB6">
                <w:rPr>
                  <w:rStyle w:val="Hyperlink"/>
                  <w:b/>
                  <w:bCs/>
                  <w:color w:val="0085CA"/>
                </w:rPr>
                <w:t>www.trocaire.org</w:t>
              </w:r>
            </w:hyperlink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Wednesday 29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 </w:t>
            </w:r>
            <w:r>
              <w:t>at</w:t>
            </w:r>
            <w:r w:rsidRPr="006E6FB6">
              <w:t xml:space="preserve"> 6.30pm</w:t>
            </w: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  <w:proofErr w:type="spellStart"/>
            <w:r w:rsidRPr="006E6FB6">
              <w:rPr>
                <w:b/>
              </w:rPr>
              <w:t>Seachtain</w:t>
            </w:r>
            <w:proofErr w:type="spellEnd"/>
            <w:r w:rsidRPr="006E6FB6">
              <w:rPr>
                <w:b/>
              </w:rPr>
              <w:t xml:space="preserve"> </w:t>
            </w:r>
            <w:proofErr w:type="spellStart"/>
            <w:r w:rsidRPr="006E6FB6">
              <w:rPr>
                <w:b/>
              </w:rPr>
              <w:t>na</w:t>
            </w:r>
            <w:proofErr w:type="spellEnd"/>
            <w:r w:rsidRPr="006E6FB6">
              <w:rPr>
                <w:b/>
              </w:rPr>
              <w:t xml:space="preserve"> </w:t>
            </w:r>
            <w:proofErr w:type="spellStart"/>
            <w:r w:rsidRPr="006E6FB6">
              <w:rPr>
                <w:b/>
              </w:rPr>
              <w:t>Gaeilge</w:t>
            </w:r>
            <w:proofErr w:type="spellEnd"/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 xml:space="preserve">Storytime with Sarah (as above) This month’s </w:t>
            </w:r>
            <w:proofErr w:type="spellStart"/>
            <w:r w:rsidRPr="006E6FB6">
              <w:t>storytime</w:t>
            </w:r>
            <w:proofErr w:type="spellEnd"/>
            <w:r w:rsidRPr="006E6FB6">
              <w:t xml:space="preserve"> will have a ‘</w:t>
            </w:r>
            <w:proofErr w:type="spellStart"/>
            <w:r w:rsidRPr="006E6FB6">
              <w:t>Gaeilge</w:t>
            </w:r>
            <w:proofErr w:type="spellEnd"/>
            <w:r w:rsidRPr="006E6FB6">
              <w:t xml:space="preserve"> twist’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Wednesday 1</w:t>
            </w:r>
            <w:r w:rsidRPr="006E6FB6">
              <w:rPr>
                <w:vertAlign w:val="superscript"/>
              </w:rPr>
              <w:t>st</w:t>
            </w:r>
            <w:r>
              <w:t xml:space="preserve"> March at 12</w:t>
            </w:r>
            <w:r w:rsidRPr="006E6FB6">
              <w:t>noon</w:t>
            </w: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  <w:r w:rsidRPr="006E6FB6">
              <w:rPr>
                <w:b/>
              </w:rPr>
              <w:t xml:space="preserve"> </w:t>
            </w: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proofErr w:type="spellStart"/>
            <w:r w:rsidRPr="006E6FB6">
              <w:t>Scéalaíocht</w:t>
            </w:r>
            <w:proofErr w:type="spellEnd"/>
            <w:r w:rsidRPr="006E6FB6">
              <w:t xml:space="preserve"> le</w:t>
            </w:r>
          </w:p>
          <w:p w:rsidR="007B0889" w:rsidRPr="006E6FB6" w:rsidRDefault="007B0889" w:rsidP="0025021D">
            <w:proofErr w:type="spellStart"/>
            <w:r w:rsidRPr="006E6FB6">
              <w:t>Seósamh</w:t>
            </w:r>
            <w:proofErr w:type="spellEnd"/>
            <w:r w:rsidRPr="006E6FB6">
              <w:t xml:space="preserve"> Ó </w:t>
            </w:r>
            <w:proofErr w:type="spellStart"/>
            <w:r w:rsidRPr="006E6FB6">
              <w:t>Maolalaí</w:t>
            </w:r>
            <w:proofErr w:type="spellEnd"/>
            <w:r w:rsidRPr="006E6FB6">
              <w:t xml:space="preserve"> Schools event, class bookings only, open to all primary schools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Thursday 9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 </w:t>
            </w:r>
          </w:p>
          <w:p w:rsidR="007B0889" w:rsidRPr="006E6FB6" w:rsidRDefault="007B0889" w:rsidP="0025021D">
            <w:r>
              <w:t>10am</w:t>
            </w:r>
            <w:r w:rsidRPr="006E6FB6">
              <w:t xml:space="preserve"> &amp; 11.30</w:t>
            </w:r>
            <w:r>
              <w:t>am</w:t>
            </w:r>
            <w:r w:rsidRPr="006E6FB6">
              <w:t xml:space="preserve"> </w:t>
            </w: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>Irish Heritage Craft Workshop</w:t>
            </w:r>
          </w:p>
        </w:tc>
        <w:tc>
          <w:tcPr>
            <w:tcW w:w="2391" w:type="dxa"/>
            <w:shd w:val="clear" w:color="auto" w:fill="auto"/>
          </w:tcPr>
          <w:p w:rsidR="007B0889" w:rsidRDefault="007B0889" w:rsidP="0025021D">
            <w:r w:rsidRPr="006E6FB6">
              <w:t xml:space="preserve">Details to follow </w:t>
            </w:r>
          </w:p>
          <w:p w:rsidR="007B0889" w:rsidRPr="006E6FB6" w:rsidRDefault="007B0889" w:rsidP="0025021D"/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 xml:space="preserve">Mini Exhibition: Sean </w:t>
            </w:r>
            <w:proofErr w:type="spellStart"/>
            <w:r w:rsidRPr="006E6FB6">
              <w:t>Fhocail</w:t>
            </w:r>
            <w:proofErr w:type="spellEnd"/>
            <w:r w:rsidRPr="006E6FB6">
              <w:t xml:space="preserve"> 1</w:t>
            </w:r>
            <w:r w:rsidRPr="006E6FB6">
              <w:rPr>
                <w:vertAlign w:val="superscript"/>
              </w:rPr>
              <w:t>st</w:t>
            </w:r>
            <w:r w:rsidRPr="006E6FB6">
              <w:t xml:space="preserve"> March – 16</w:t>
            </w:r>
            <w:r w:rsidRPr="006E6FB6">
              <w:rPr>
                <w:vertAlign w:val="superscript"/>
              </w:rPr>
              <w:t>th</w:t>
            </w:r>
            <w:r w:rsidRPr="006E6FB6">
              <w:t xml:space="preserve"> March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 xml:space="preserve">Display of posters with Irish proverbs </w:t>
            </w:r>
          </w:p>
        </w:tc>
      </w:tr>
      <w:tr w:rsidR="007B0889" w:rsidRPr="006E6FB6" w:rsidTr="0025021D">
        <w:trPr>
          <w:trHeight w:val="179"/>
          <w:tblCellSpacing w:w="20" w:type="dxa"/>
        </w:trPr>
        <w:tc>
          <w:tcPr>
            <w:tcW w:w="2260" w:type="dxa"/>
            <w:shd w:val="clear" w:color="auto" w:fill="auto"/>
          </w:tcPr>
          <w:p w:rsidR="007B0889" w:rsidRPr="006E6FB6" w:rsidRDefault="007B0889" w:rsidP="0025021D">
            <w:pPr>
              <w:spacing w:line="122" w:lineRule="atLeast"/>
              <w:rPr>
                <w:b/>
              </w:rPr>
            </w:pPr>
            <w:r w:rsidRPr="006E6FB6">
              <w:rPr>
                <w:b/>
              </w:rPr>
              <w:t>One Book, One Community</w:t>
            </w:r>
          </w:p>
        </w:tc>
        <w:tc>
          <w:tcPr>
            <w:tcW w:w="3802" w:type="dxa"/>
            <w:shd w:val="clear" w:color="auto" w:fill="auto"/>
          </w:tcPr>
          <w:p w:rsidR="007B0889" w:rsidRPr="006E6FB6" w:rsidRDefault="007B0889" w:rsidP="0025021D">
            <w:r w:rsidRPr="006E6FB6">
              <w:t xml:space="preserve">Launch of One Book, One Community initiative Clondalkin Library &amp; SDCC Libraries are supporting the One Book, One Community initiative being led by </w:t>
            </w:r>
            <w:proofErr w:type="spellStart"/>
            <w:r w:rsidRPr="006E6FB6">
              <w:t>Colaiste</w:t>
            </w:r>
            <w:proofErr w:type="spellEnd"/>
            <w:r w:rsidRPr="006E6FB6">
              <w:t xml:space="preserve"> Bride, Clondalkin  </w:t>
            </w:r>
          </w:p>
        </w:tc>
        <w:tc>
          <w:tcPr>
            <w:tcW w:w="2391" w:type="dxa"/>
            <w:shd w:val="clear" w:color="auto" w:fill="auto"/>
          </w:tcPr>
          <w:p w:rsidR="007B0889" w:rsidRPr="006E6FB6" w:rsidRDefault="007B0889" w:rsidP="0025021D">
            <w:r w:rsidRPr="006E6FB6">
              <w:t>Thursday 2</w:t>
            </w:r>
            <w:r w:rsidRPr="006E6FB6">
              <w:rPr>
                <w:vertAlign w:val="superscript"/>
              </w:rPr>
              <w:t>nd</w:t>
            </w:r>
            <w:r w:rsidRPr="006E6FB6">
              <w:t xml:space="preserve"> March </w:t>
            </w:r>
            <w:r>
              <w:t>at</w:t>
            </w:r>
            <w:r w:rsidRPr="006E6FB6">
              <w:t xml:space="preserve"> 2pm </w:t>
            </w:r>
          </w:p>
        </w:tc>
      </w:tr>
    </w:tbl>
    <w:p w:rsidR="007B0889" w:rsidRPr="002F6DFC" w:rsidRDefault="007B0889" w:rsidP="007B0889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6" w:history="1">
        <w:r w:rsidRPr="000C7DC1">
          <w:rPr>
            <w:rStyle w:val="Hyperlink"/>
            <w:bCs/>
          </w:rPr>
          <w:t>www.southdublinlibraries.ie</w:t>
        </w:r>
      </w:hyperlink>
    </w:p>
    <w:p w:rsidR="007B0889" w:rsidRPr="002F6DFC" w:rsidRDefault="00F52EE2" w:rsidP="007B0889">
      <w:hyperlink r:id="rId7" w:history="1">
        <w:r w:rsidR="007B0889" w:rsidRPr="002F6DFC">
          <w:fldChar w:fldCharType="begin"/>
        </w:r>
        <w:r w:rsidR="007B088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B0889" w:rsidRPr="002F6DFC">
          <w:fldChar w:fldCharType="separate"/>
        </w:r>
        <w:r w:rsidR="00454837">
          <w:fldChar w:fldCharType="begin"/>
        </w:r>
        <w:r w:rsidR="0045483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5483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8" r:href="rId9"/>
            </v:shape>
          </w:pict>
        </w:r>
        <w:r>
          <w:fldChar w:fldCharType="end"/>
        </w:r>
        <w:r w:rsidR="00454837">
          <w:fldChar w:fldCharType="end"/>
        </w:r>
        <w:r w:rsidR="007B0889" w:rsidRPr="002F6DFC">
          <w:fldChar w:fldCharType="end"/>
        </w:r>
      </w:hyperlink>
      <w:r w:rsidR="007B0889" w:rsidRPr="002F6DFC">
        <w:t xml:space="preserve"> Follow Clondalkin Library on Facebook</w:t>
      </w:r>
    </w:p>
    <w:p w:rsidR="007B0889" w:rsidRPr="002F6DFC" w:rsidRDefault="00F52EE2" w:rsidP="007B0889">
      <w:hyperlink r:id="rId10" w:history="1">
        <w:r w:rsidR="007B0889" w:rsidRPr="002F6DFC">
          <w:fldChar w:fldCharType="begin"/>
        </w:r>
        <w:r w:rsidR="007B088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B0889" w:rsidRPr="002F6DFC">
          <w:fldChar w:fldCharType="separate"/>
        </w:r>
        <w:r w:rsidR="00454837">
          <w:fldChar w:fldCharType="begin"/>
        </w:r>
        <w:r w:rsidR="0045483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5483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8" r:href="rId11"/>
            </v:shape>
          </w:pict>
        </w:r>
        <w:r>
          <w:fldChar w:fldCharType="end"/>
        </w:r>
        <w:r w:rsidR="00454837">
          <w:fldChar w:fldCharType="end"/>
        </w:r>
        <w:r w:rsidR="007B0889" w:rsidRPr="002F6DFC">
          <w:fldChar w:fldCharType="end"/>
        </w:r>
      </w:hyperlink>
      <w:r w:rsidR="007B0889" w:rsidRPr="002F6DFC">
        <w:t xml:space="preserve"> Follow </w:t>
      </w:r>
      <w:smartTag w:uri="urn:schemas-microsoft-com:office:smarttags" w:element="place">
        <w:r w:rsidR="007B0889" w:rsidRPr="002F6DFC">
          <w:t>South Dublin</w:t>
        </w:r>
      </w:smartTag>
      <w:r w:rsidR="007B0889" w:rsidRPr="002F6DFC">
        <w:t xml:space="preserve"> Libraries on Facebook</w:t>
      </w:r>
    </w:p>
    <w:p w:rsidR="007B0889" w:rsidRPr="002F6DFC" w:rsidRDefault="00F52EE2" w:rsidP="007B0889">
      <w:hyperlink r:id="rId12" w:history="1">
        <w:r w:rsidR="007B0889" w:rsidRPr="002F6DFC">
          <w:fldChar w:fldCharType="begin"/>
        </w:r>
        <w:r w:rsidR="007B088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B0889" w:rsidRPr="002F6DFC">
          <w:fldChar w:fldCharType="separate"/>
        </w:r>
        <w:r w:rsidR="00454837">
          <w:fldChar w:fldCharType="begin"/>
        </w:r>
        <w:r w:rsidR="0045483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5483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</w:instrText>
        </w:r>
        <w:r>
          <w:instrText>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3" r:href="rId14"/>
            </v:shape>
          </w:pict>
        </w:r>
        <w:r>
          <w:fldChar w:fldCharType="end"/>
        </w:r>
        <w:r w:rsidR="00454837">
          <w:fldChar w:fldCharType="end"/>
        </w:r>
        <w:r w:rsidR="007B0889" w:rsidRPr="002F6DFC">
          <w:fldChar w:fldCharType="end"/>
        </w:r>
      </w:hyperlink>
      <w:r w:rsidR="007B0889" w:rsidRPr="002F6DFC">
        <w:t xml:space="preserve"> Follow us on twitter at </w:t>
      </w:r>
      <w:proofErr w:type="spellStart"/>
      <w:r w:rsidR="007B0889" w:rsidRPr="002F6DFC">
        <w:t>sdcclibraries</w:t>
      </w:r>
      <w:proofErr w:type="spellEnd"/>
      <w:r w:rsidR="007B0889" w:rsidRPr="002F6DFC">
        <w:t xml:space="preserve"> and stay in touch</w:t>
      </w:r>
    </w:p>
    <w:p w:rsidR="007B0889" w:rsidRDefault="007B0889" w:rsidP="007B0889">
      <w:pPr>
        <w:rPr>
          <w:b/>
          <w:bCs/>
        </w:rPr>
      </w:pPr>
    </w:p>
    <w:p w:rsidR="007B0889" w:rsidRDefault="007B0889" w:rsidP="007B0889">
      <w:pPr>
        <w:rPr>
          <w:b/>
          <w:bCs/>
        </w:rPr>
      </w:pPr>
    </w:p>
    <w:p w:rsidR="007B0889" w:rsidRDefault="007B0889" w:rsidP="007B0889">
      <w:pPr>
        <w:rPr>
          <w:b/>
          <w:bCs/>
        </w:rPr>
      </w:pPr>
    </w:p>
    <w:p w:rsidR="007B0889" w:rsidRPr="002F6DFC" w:rsidRDefault="007B0889" w:rsidP="007B0889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7B0889" w:rsidRPr="00B258AC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7B0889" w:rsidRPr="00B258AC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color w:val="000000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50490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7B0889" w:rsidRPr="00D45471" w:rsidRDefault="007B0889" w:rsidP="0025021D">
            <w:r w:rsidRPr="00D45471">
              <w:t>Wednesday 1</w:t>
            </w:r>
            <w:r w:rsidRPr="00D45471">
              <w:rPr>
                <w:vertAlign w:val="superscript"/>
              </w:rPr>
              <w:t>st</w:t>
            </w:r>
            <w:r w:rsidRPr="00D45471">
              <w:t xml:space="preserve"> March from 6.45</w:t>
            </w:r>
            <w:r>
              <w:t>pm to 7.45</w:t>
            </w:r>
            <w:r w:rsidRPr="00D45471"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proofErr w:type="spellStart"/>
            <w:r w:rsidRPr="00950490">
              <w:rPr>
                <w:bCs/>
                <w:color w:val="000000"/>
                <w:kern w:val="28"/>
                <w:lang w:val="en-IE"/>
              </w:rPr>
              <w:t>Merg</w:t>
            </w:r>
            <w:proofErr w:type="spellEnd"/>
            <w:r w:rsidRPr="00950490">
              <w:rPr>
                <w:bCs/>
                <w:color w:val="000000"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Saturday 11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1.30pm to 4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Short Story Masterclass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 xml:space="preserve">Finishes Tuesday </w:t>
            </w:r>
            <w:r w:rsidRPr="0021117C">
              <w:rPr>
                <w:color w:val="000000"/>
              </w:rPr>
              <w:t>14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  <w:r>
              <w:rPr>
                <w:color w:val="000000"/>
              </w:rPr>
              <w:t xml:space="preserve"> 10</w:t>
            </w:r>
            <w:r w:rsidRPr="0021117C">
              <w:rPr>
                <w:color w:val="000000"/>
              </w:rPr>
              <w:t xml:space="preserve">am </w:t>
            </w:r>
            <w:r>
              <w:rPr>
                <w:color w:val="000000"/>
              </w:rPr>
              <w:t>to 12noon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</w:t>
            </w:r>
            <w:r w:rsidRPr="0021117C">
              <w:rPr>
                <w:color w:val="000000"/>
              </w:rPr>
              <w:t xml:space="preserve"> 27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 at 6.30pm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color w:val="000000"/>
              </w:rPr>
              <w:lastRenderedPageBreak/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7B0889" w:rsidRPr="00950490" w:rsidRDefault="007B0889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Tuesdays from 4</w:t>
            </w:r>
            <w:r>
              <w:rPr>
                <w:color w:val="000000"/>
              </w:rPr>
              <w:t>pm to 5p</w:t>
            </w:r>
            <w:r w:rsidRPr="00950490">
              <w:rPr>
                <w:color w:val="000000"/>
              </w:rPr>
              <w:t>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7B0889" w:rsidRPr="00950490" w:rsidRDefault="007B0889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Mondays 5.30</w:t>
            </w:r>
            <w:r>
              <w:rPr>
                <w:color w:val="000000"/>
              </w:rPr>
              <w:t>pm &amp; Tuesdays 6.30p</w:t>
            </w:r>
            <w:r w:rsidRPr="00950490">
              <w:rPr>
                <w:color w:val="000000"/>
              </w:rPr>
              <w:t>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Culture</w:t>
            </w:r>
          </w:p>
          <w:p w:rsidR="007B0889" w:rsidRPr="006E6FB6" w:rsidRDefault="007B0889" w:rsidP="0025021D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 xml:space="preserve">Movie Club: </w:t>
            </w:r>
            <w:proofErr w:type="spellStart"/>
            <w:r w:rsidRPr="00950490">
              <w:rPr>
                <w:color w:val="000000"/>
              </w:rPr>
              <w:t>Cré</w:t>
            </w:r>
            <w:proofErr w:type="spellEnd"/>
            <w:r w:rsidRPr="00950490">
              <w:rPr>
                <w:color w:val="000000"/>
              </w:rPr>
              <w:t xml:space="preserve"> </w:t>
            </w:r>
            <w:proofErr w:type="spellStart"/>
            <w:r w:rsidRPr="00950490">
              <w:rPr>
                <w:color w:val="000000"/>
              </w:rPr>
              <w:t>na</w:t>
            </w:r>
            <w:proofErr w:type="spellEnd"/>
            <w:r w:rsidRPr="00950490">
              <w:rPr>
                <w:color w:val="000000"/>
              </w:rPr>
              <w:t xml:space="preserve"> </w:t>
            </w:r>
            <w:proofErr w:type="spellStart"/>
            <w:r w:rsidRPr="00950490">
              <w:rPr>
                <w:color w:val="000000"/>
              </w:rPr>
              <w:t>Cille</w:t>
            </w:r>
            <w:proofErr w:type="spellEnd"/>
            <w:r w:rsidRPr="00950490">
              <w:rPr>
                <w:color w:val="000000"/>
              </w:rPr>
              <w:t xml:space="preserve"> (2007)</w:t>
            </w:r>
          </w:p>
        </w:tc>
        <w:tc>
          <w:tcPr>
            <w:tcW w:w="2520" w:type="dxa"/>
            <w:shd w:val="clear" w:color="auto" w:fill="auto"/>
          </w:tcPr>
          <w:p w:rsidR="007B0889" w:rsidRPr="00950490" w:rsidRDefault="007B0889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Thursday 30</w:t>
            </w:r>
            <w:r w:rsidRPr="00950490">
              <w:rPr>
                <w:color w:val="000000"/>
                <w:vertAlign w:val="superscript"/>
              </w:rPr>
              <w:t>th</w:t>
            </w:r>
            <w:r w:rsidRPr="00950490">
              <w:rPr>
                <w:color w:val="000000"/>
              </w:rPr>
              <w:t xml:space="preserve"> March at 6.30 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7B0889" w:rsidRPr="00950490" w:rsidRDefault="007B0889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Every Tuesday at 3.30pm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950490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Default="007B0889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Toddler Time</w:t>
            </w:r>
          </w:p>
          <w:p w:rsidR="007B0889" w:rsidRDefault="007B0889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color w:val="000000"/>
              </w:rPr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7B0889" w:rsidRPr="00950490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at 10.15</w:t>
            </w:r>
            <w:r w:rsidRPr="00950490">
              <w:rPr>
                <w:color w:val="000000"/>
              </w:rPr>
              <w:t xml:space="preserve">am with 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950490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7B0889" w:rsidRPr="00950490" w:rsidRDefault="007B0889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Wednesday 1</w:t>
            </w:r>
            <w:r w:rsidRPr="00950490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at 11.30</w:t>
            </w:r>
            <w:r w:rsidRPr="00950490">
              <w:rPr>
                <w:color w:val="000000"/>
              </w:rPr>
              <w:t>am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Engineers’ Week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Monday 6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 to Saturday 11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Dodder Monsters Art Exhibition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20</w:t>
            </w:r>
            <w:r w:rsidRPr="002E64C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to Saturday 26</w:t>
            </w:r>
            <w:r w:rsidRPr="002E64C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7B0889" w:rsidRPr="00950490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7B0889" w:rsidRPr="00950490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4.30pm to 8</w:t>
            </w:r>
            <w:r w:rsidRPr="00950490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  <w:r w:rsidRPr="006E6FB6">
              <w:rPr>
                <w:b/>
                <w:color w:val="000000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Digital Skills: Tablet and iPad training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 xml:space="preserve">5 week course </w:t>
            </w:r>
            <w:r>
              <w:rPr>
                <w:color w:val="000000"/>
              </w:rPr>
              <w:t>starts Thursday 2</w:t>
            </w:r>
            <w:r w:rsidRPr="006E6FB6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March</w:t>
            </w:r>
            <w:r w:rsidRPr="0021117C">
              <w:rPr>
                <w:color w:val="000000"/>
              </w:rPr>
              <w:t xml:space="preserve"> from 6</w:t>
            </w:r>
            <w:r>
              <w:rPr>
                <w:color w:val="000000"/>
              </w:rPr>
              <w:t xml:space="preserve">pm </w:t>
            </w:r>
            <w:r w:rsidRPr="002111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21117C">
              <w:rPr>
                <w:color w:val="000000"/>
              </w:rPr>
              <w:t>8pm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 xml:space="preserve">Last class on </w:t>
            </w:r>
            <w:r w:rsidRPr="0021117C">
              <w:rPr>
                <w:color w:val="000000"/>
              </w:rPr>
              <w:t>Thursday</w:t>
            </w:r>
            <w:r>
              <w:rPr>
                <w:color w:val="000000"/>
              </w:rPr>
              <w:t xml:space="preserve"> 23</w:t>
            </w:r>
            <w:r w:rsidRPr="006E6FB6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March</w:t>
            </w:r>
            <w:r w:rsidRPr="002111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10am to 12noon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14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10.15am - 11.45</w:t>
            </w:r>
            <w:r w:rsidRPr="0021117C">
              <w:rPr>
                <w:color w:val="000000"/>
              </w:rPr>
              <w:t>am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Tallaght Historical Society: Edward Trevor, Beast of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Kilmainham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, a talk by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Micheál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Ó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Doibhlín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14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7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Parenting Workshops: Self-esteem for 6</w:t>
            </w:r>
            <w:r>
              <w:rPr>
                <w:bCs/>
                <w:color w:val="000000"/>
                <w:kern w:val="28"/>
                <w:lang w:val="en-IE"/>
              </w:rPr>
              <w:t xml:space="preserve"> </w:t>
            </w:r>
            <w:r w:rsidRPr="009F7B04">
              <w:rPr>
                <w:bCs/>
                <w:color w:val="000000"/>
                <w:kern w:val="28"/>
                <w:lang w:val="en-IE"/>
              </w:rPr>
              <w:t>-</w:t>
            </w:r>
            <w:r>
              <w:rPr>
                <w:bCs/>
                <w:color w:val="000000"/>
                <w:kern w:val="28"/>
                <w:lang w:val="en-IE"/>
              </w:rPr>
              <w:t xml:space="preserve"> </w:t>
            </w:r>
            <w:r w:rsidRPr="009F7B04">
              <w:rPr>
                <w:bCs/>
                <w:color w:val="000000"/>
                <w:kern w:val="28"/>
                <w:lang w:val="en-IE"/>
              </w:rPr>
              <w:t>17 year olds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Wednesday 15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10am -12noon &amp; 6</w:t>
            </w:r>
            <w:r w:rsidRPr="0021117C">
              <w:rPr>
                <w:color w:val="000000"/>
              </w:rPr>
              <w:t>pm</w:t>
            </w:r>
            <w:r>
              <w:rPr>
                <w:color w:val="000000"/>
              </w:rPr>
              <w:t xml:space="preserve"> - 8pm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Mondays 10am to 12</w:t>
            </w:r>
            <w:r w:rsidRPr="0021117C">
              <w:rPr>
                <w:color w:val="000000"/>
              </w:rPr>
              <w:t>noon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Mondays from 6</w:t>
            </w:r>
            <w:r w:rsidRPr="0021117C">
              <w:rPr>
                <w:color w:val="000000"/>
              </w:rPr>
              <w:t xml:space="preserve">pm </w:t>
            </w:r>
            <w:r>
              <w:rPr>
                <w:color w:val="000000"/>
              </w:rPr>
              <w:t>-</w:t>
            </w:r>
            <w:r w:rsidRPr="0021117C">
              <w:rPr>
                <w:color w:val="000000"/>
              </w:rPr>
              <w:t xml:space="preserve"> 7pm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Tuesdays from 12noon to 1</w:t>
            </w:r>
            <w:r w:rsidRPr="0021117C">
              <w:rPr>
                <w:color w:val="000000"/>
              </w:rPr>
              <w:t xml:space="preserve">pm 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Tuesdays from 1pm to 2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from 5pm - 6</w:t>
            </w:r>
            <w:r w:rsidRPr="0021117C">
              <w:rPr>
                <w:color w:val="000000"/>
              </w:rPr>
              <w:t xml:space="preserve">pm  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from 6 to 7</w:t>
            </w:r>
            <w:r w:rsidRPr="0021117C">
              <w:rPr>
                <w:color w:val="000000"/>
              </w:rPr>
              <w:t xml:space="preserve">pm  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6E6FB6" w:rsidRDefault="007B0889" w:rsidP="0025021D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Every Wednesday from 6.30pm to 8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Thursdays from 6.30 to 7.30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Every Friday from 10.30</w:t>
            </w:r>
            <w:r w:rsidRPr="0021117C">
              <w:rPr>
                <w:color w:val="000000"/>
              </w:rPr>
              <w:t xml:space="preserve">am </w:t>
            </w:r>
            <w:r>
              <w:rPr>
                <w:color w:val="000000"/>
              </w:rPr>
              <w:t>- 12.30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CA2676" w:rsidRDefault="007B0889" w:rsidP="0025021D">
            <w:pPr>
              <w:rPr>
                <w:b/>
                <w:color w:val="000000"/>
              </w:rPr>
            </w:pPr>
            <w:r w:rsidRPr="00CA2676">
              <w:rPr>
                <w:b/>
                <w:color w:val="000000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Occur regularly throughout the month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Occur regularly throughout the month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KNEX workshops for Engineers Week</w:t>
            </w:r>
          </w:p>
        </w:tc>
        <w:tc>
          <w:tcPr>
            <w:tcW w:w="2520" w:type="dxa"/>
            <w:shd w:val="clear" w:color="auto" w:fill="auto"/>
          </w:tcPr>
          <w:p w:rsidR="007B0889" w:rsidRPr="000618AB" w:rsidRDefault="007B0889" w:rsidP="0025021D">
            <w:pPr>
              <w:rPr>
                <w:color w:val="000000"/>
              </w:rPr>
            </w:pPr>
            <w:r w:rsidRPr="000618AB">
              <w:rPr>
                <w:color w:val="000000"/>
              </w:rPr>
              <w:t>Monday 6</w:t>
            </w:r>
            <w:r w:rsidRPr="000618AB">
              <w:rPr>
                <w:color w:val="000000"/>
                <w:vertAlign w:val="superscript"/>
              </w:rPr>
              <w:t>th</w:t>
            </w:r>
            <w:r w:rsidRPr="000618AB">
              <w:rPr>
                <w:color w:val="000000"/>
              </w:rPr>
              <w:t xml:space="preserve"> to Friday 10</w:t>
            </w:r>
            <w:r w:rsidRPr="000618AB">
              <w:rPr>
                <w:color w:val="000000"/>
                <w:vertAlign w:val="superscript"/>
              </w:rPr>
              <w:t>th</w:t>
            </w:r>
            <w:r w:rsidRPr="000618AB">
              <w:rPr>
                <w:color w:val="000000"/>
              </w:rPr>
              <w:t xml:space="preserve"> March at 10 am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0618AB" w:rsidRDefault="007B0889" w:rsidP="0025021D">
            <w:pPr>
              <w:rPr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School Quiz </w:t>
            </w:r>
          </w:p>
        </w:tc>
        <w:tc>
          <w:tcPr>
            <w:tcW w:w="2520" w:type="dxa"/>
            <w:shd w:val="clear" w:color="auto" w:fill="auto"/>
          </w:tcPr>
          <w:p w:rsidR="007B0889" w:rsidRPr="000618AB" w:rsidRDefault="007B0889" w:rsidP="0025021D">
            <w:pPr>
              <w:rPr>
                <w:color w:val="000000"/>
              </w:rPr>
            </w:pPr>
            <w:r w:rsidRPr="000618AB">
              <w:rPr>
                <w:color w:val="000000"/>
              </w:rPr>
              <w:t>Heats Tuesday 21</w:t>
            </w:r>
            <w:r w:rsidRPr="000618AB">
              <w:rPr>
                <w:color w:val="000000"/>
                <w:vertAlign w:val="superscript"/>
              </w:rPr>
              <w:t>st</w:t>
            </w:r>
            <w:r w:rsidRPr="000618AB">
              <w:rPr>
                <w:color w:val="000000"/>
              </w:rPr>
              <w:t xml:space="preserve"> and Thursday 23</w:t>
            </w:r>
            <w:r w:rsidRPr="000618AB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March from 10am to 1</w:t>
            </w:r>
            <w:r w:rsidRPr="000618AB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CA2676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CA2676">
              <w:rPr>
                <w:b/>
                <w:bCs/>
                <w:color w:val="000000"/>
                <w:kern w:val="28"/>
                <w:lang w:val="en-IE"/>
              </w:rPr>
              <w:t>Eco Week</w:t>
            </w: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>
              <w:rPr>
                <w:bCs/>
                <w:color w:val="000000"/>
                <w:kern w:val="28"/>
                <w:lang w:val="en-IE"/>
              </w:rPr>
              <w:t>Climate Change Songs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27</w:t>
            </w:r>
            <w:r w:rsidRPr="007A2AC7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10am &amp; 11.30am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Party Entertainers Magic 3R’s Show </w:t>
            </w:r>
          </w:p>
        </w:tc>
        <w:tc>
          <w:tcPr>
            <w:tcW w:w="2520" w:type="dxa"/>
            <w:shd w:val="clear" w:color="auto" w:fill="auto"/>
          </w:tcPr>
          <w:p w:rsidR="007B0889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 29</w:t>
            </w:r>
            <w:r w:rsidRPr="0097131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10am to 12.30pm 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Pete Baxter Song School</w:t>
            </w:r>
          </w:p>
        </w:tc>
        <w:tc>
          <w:tcPr>
            <w:tcW w:w="2520" w:type="dxa"/>
            <w:shd w:val="clear" w:color="auto" w:fill="auto"/>
          </w:tcPr>
          <w:p w:rsidR="007B0889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Friday 31</w:t>
            </w:r>
            <w:r w:rsidRPr="00577149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at 9.45am, 11.15am and 12.30pm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  <w:r w:rsidRPr="00CA2676">
              <w:rPr>
                <w:b/>
                <w:color w:val="000000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Jobseekers Computer Classes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10am to 12</w:t>
            </w:r>
            <w:r w:rsidRPr="0021117C">
              <w:rPr>
                <w:color w:val="000000"/>
              </w:rPr>
              <w:t>noon; 5 week course starting 1</w:t>
            </w:r>
            <w:r w:rsidRPr="0021117C">
              <w:rPr>
                <w:color w:val="000000"/>
                <w:vertAlign w:val="superscript"/>
              </w:rPr>
              <w:t>st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Presentation for Jobseekers on online CVs and online form filling (by Sharon Donoghue)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6</w:t>
            </w:r>
            <w:r w:rsidRPr="0061675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6pm to 8pm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CA2676" w:rsidRDefault="007B0889" w:rsidP="0025021D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Thursdays from 10am to 12.30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  <w:r w:rsidRPr="00CA2676">
              <w:rPr>
                <w:b/>
                <w:color w:val="000000"/>
              </w:rPr>
              <w:lastRenderedPageBreak/>
              <w:t xml:space="preserve">Partnership </w:t>
            </w:r>
            <w:r>
              <w:rPr>
                <w:b/>
                <w:color w:val="000000"/>
              </w:rPr>
              <w:t>w</w:t>
            </w:r>
            <w:r w:rsidRPr="00CA2676">
              <w:rPr>
                <w:b/>
                <w:color w:val="000000"/>
              </w:rPr>
              <w:t xml:space="preserve">ith </w:t>
            </w:r>
            <w:r>
              <w:rPr>
                <w:b/>
                <w:color w:val="000000"/>
              </w:rPr>
              <w:t>o</w:t>
            </w:r>
            <w:r w:rsidRPr="00CA2676">
              <w:rPr>
                <w:b/>
                <w:color w:val="000000"/>
              </w:rPr>
              <w:t>ther Agencies</w:t>
            </w: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to Thursday from 10am to 1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National Learning Network Computer Training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at 1</w:t>
            </w:r>
            <w:r w:rsidRPr="0021117C">
              <w:rPr>
                <w:color w:val="000000"/>
              </w:rPr>
              <w:t>pm until 15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Fridays from 2pm to 4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Wednesday 1</w:t>
            </w:r>
            <w:r w:rsidRPr="0021117C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from 4pm to 6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CA2676" w:rsidRDefault="007B0889" w:rsidP="0025021D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7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12noon to 2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Comhairle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na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nÓg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meeting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Saturday 11</w:t>
            </w:r>
            <w:r w:rsidRPr="00CB454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10.30am to 4pm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SAOR Training – South Dublin Partnership</w:t>
            </w:r>
          </w:p>
        </w:tc>
        <w:tc>
          <w:tcPr>
            <w:tcW w:w="2520" w:type="dxa"/>
            <w:shd w:val="clear" w:color="auto" w:fill="auto"/>
          </w:tcPr>
          <w:p w:rsidR="007B0889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13</w:t>
            </w:r>
            <w:r w:rsidRPr="001940D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9.30am to 4pm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13</w:t>
            </w:r>
            <w:r w:rsidRPr="001940D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6pm to 8pm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5B1BEE" w:rsidRDefault="007B0889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Thursday 16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10am to 12</w:t>
            </w:r>
            <w:r w:rsidRPr="0021117C">
              <w:rPr>
                <w:color w:val="000000"/>
              </w:rPr>
              <w:t>noon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0618AB" w:rsidRDefault="007B0889" w:rsidP="0025021D">
            <w:pPr>
              <w:rPr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7B0889" w:rsidRPr="0021117C" w:rsidRDefault="007B0889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21</w:t>
            </w:r>
            <w:r w:rsidRPr="0021117C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from 11am to 1</w:t>
            </w:r>
            <w:r w:rsidRPr="0021117C">
              <w:rPr>
                <w:color w:val="000000"/>
              </w:rPr>
              <w:t>pm</w:t>
            </w:r>
          </w:p>
        </w:tc>
      </w:tr>
      <w:tr w:rsidR="007B0889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7B0889" w:rsidRPr="003046B0" w:rsidRDefault="007B0889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7B0889" w:rsidRPr="009F7B04" w:rsidRDefault="007B0889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Migrant Inclusion Forum </w:t>
            </w:r>
          </w:p>
        </w:tc>
        <w:tc>
          <w:tcPr>
            <w:tcW w:w="2520" w:type="dxa"/>
            <w:shd w:val="clear" w:color="auto" w:fill="auto"/>
          </w:tcPr>
          <w:p w:rsidR="007B0889" w:rsidRDefault="007B0889" w:rsidP="0025021D">
            <w:pPr>
              <w:rPr>
                <w:color w:val="000000"/>
              </w:rPr>
            </w:pPr>
            <w:r>
              <w:rPr>
                <w:color w:val="000000"/>
              </w:rPr>
              <w:t>Tuesday 28</w:t>
            </w:r>
            <w:r w:rsidRPr="00A506EA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6.30 to 7.30pm</w:t>
            </w:r>
          </w:p>
        </w:tc>
      </w:tr>
    </w:tbl>
    <w:p w:rsidR="007B0889" w:rsidRPr="002F6DFC" w:rsidRDefault="007B0889" w:rsidP="007B0889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7B0889" w:rsidRPr="002F6DFC" w:rsidRDefault="00F52EE2" w:rsidP="007B0889">
      <w:hyperlink r:id="rId16" w:history="1">
        <w:r w:rsidR="007B0889" w:rsidRPr="002F6DFC">
          <w:fldChar w:fldCharType="begin"/>
        </w:r>
        <w:r w:rsidR="007B088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B0889" w:rsidRPr="002F6DFC">
          <w:fldChar w:fldCharType="separate"/>
        </w:r>
        <w:r w:rsidR="00454837">
          <w:fldChar w:fldCharType="begin"/>
        </w:r>
        <w:r w:rsidR="0045483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5483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8" r:href="rId17"/>
            </v:shape>
          </w:pict>
        </w:r>
        <w:r>
          <w:fldChar w:fldCharType="end"/>
        </w:r>
        <w:r w:rsidR="00454837">
          <w:fldChar w:fldCharType="end"/>
        </w:r>
        <w:r w:rsidR="007B0889" w:rsidRPr="002F6DFC">
          <w:fldChar w:fldCharType="end"/>
        </w:r>
      </w:hyperlink>
      <w:r w:rsidR="007B0889" w:rsidRPr="002F6DFC">
        <w:t xml:space="preserve"> Follow Tallaght Library on Facebook</w:t>
      </w:r>
    </w:p>
    <w:p w:rsidR="007B0889" w:rsidRPr="002F6DFC" w:rsidRDefault="00F52EE2" w:rsidP="007B0889">
      <w:hyperlink r:id="rId18" w:history="1">
        <w:r w:rsidR="007B0889" w:rsidRPr="002F6DFC">
          <w:fldChar w:fldCharType="begin"/>
        </w:r>
        <w:r w:rsidR="007B088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B0889" w:rsidRPr="002F6DFC">
          <w:fldChar w:fldCharType="separate"/>
        </w:r>
        <w:r w:rsidR="00454837">
          <w:fldChar w:fldCharType="begin"/>
        </w:r>
        <w:r w:rsidR="0045483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5483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8" r:href="rId19"/>
            </v:shape>
          </w:pict>
        </w:r>
        <w:r>
          <w:fldChar w:fldCharType="end"/>
        </w:r>
        <w:r w:rsidR="00454837">
          <w:fldChar w:fldCharType="end"/>
        </w:r>
        <w:r w:rsidR="007B0889" w:rsidRPr="002F6DFC">
          <w:fldChar w:fldCharType="end"/>
        </w:r>
      </w:hyperlink>
      <w:r w:rsidR="007B0889" w:rsidRPr="002F6DFC">
        <w:t xml:space="preserve"> Follow </w:t>
      </w:r>
      <w:smartTag w:uri="urn:schemas-microsoft-com:office:smarttags" w:element="place">
        <w:r w:rsidR="007B0889" w:rsidRPr="002F6DFC">
          <w:t>South Dublin</w:t>
        </w:r>
      </w:smartTag>
      <w:r w:rsidR="007B0889" w:rsidRPr="002F6DFC">
        <w:t xml:space="preserve"> Libraries on Facebook</w:t>
      </w:r>
    </w:p>
    <w:p w:rsidR="007B0889" w:rsidRDefault="00F52EE2" w:rsidP="007B0889">
      <w:hyperlink r:id="rId20" w:history="1">
        <w:r w:rsidR="007B0889" w:rsidRPr="002F6DFC">
          <w:fldChar w:fldCharType="begin"/>
        </w:r>
        <w:r w:rsidR="007B088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B0889" w:rsidRPr="002F6DFC">
          <w:fldChar w:fldCharType="separate"/>
        </w:r>
        <w:r w:rsidR="00454837">
          <w:fldChar w:fldCharType="begin"/>
        </w:r>
        <w:r w:rsidR="0045483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5483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3" r:href="rId21"/>
            </v:shape>
          </w:pict>
        </w:r>
        <w:r>
          <w:fldChar w:fldCharType="end"/>
        </w:r>
        <w:r w:rsidR="00454837">
          <w:fldChar w:fldCharType="end"/>
        </w:r>
        <w:r w:rsidR="007B0889" w:rsidRPr="002F6DFC">
          <w:fldChar w:fldCharType="end"/>
        </w:r>
      </w:hyperlink>
      <w:r w:rsidR="007B0889" w:rsidRPr="002F6DFC">
        <w:t xml:space="preserve"> Follow us on twitter at </w:t>
      </w:r>
      <w:proofErr w:type="spellStart"/>
      <w:r w:rsidR="007B0889" w:rsidRPr="002F6DFC">
        <w:t>sdcclibraries</w:t>
      </w:r>
      <w:proofErr w:type="spellEnd"/>
      <w:r w:rsidR="007B0889" w:rsidRPr="002F6DFC">
        <w:t xml:space="preserve"> and stay in touch</w:t>
      </w:r>
    </w:p>
    <w:p w:rsidR="007B0889" w:rsidRDefault="007B0889" w:rsidP="007B0889"/>
    <w:p w:rsidR="007B0889" w:rsidRDefault="007B0889" w:rsidP="007B0889"/>
    <w:p w:rsidR="007B0889" w:rsidRPr="002F6DFC" w:rsidRDefault="007B0889" w:rsidP="007B0889"/>
    <w:p w:rsidR="007B0889" w:rsidRPr="002F6DFC" w:rsidRDefault="007B0889" w:rsidP="007B0889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7B0889" w:rsidRPr="00B258AC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B258AC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7B0889" w:rsidRPr="00B258AC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7B0889" w:rsidRPr="00B258AC" w:rsidRDefault="007B0889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7B0889" w:rsidRPr="00FE18CB" w:rsidRDefault="007B0889" w:rsidP="0025021D">
            <w:pPr>
              <w:rPr>
                <w:b/>
              </w:rPr>
            </w:pPr>
          </w:p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7B0889" w:rsidRPr="00FE18CB" w:rsidRDefault="007B0889" w:rsidP="0025021D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Pr="001D2645" w:rsidRDefault="007B0889" w:rsidP="0025021D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7B0889" w:rsidRPr="001D2645" w:rsidRDefault="007B0889" w:rsidP="0025021D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7B0889" w:rsidRPr="001D2645" w:rsidRDefault="007B0889" w:rsidP="0025021D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7B0889" w:rsidRPr="001D2645" w:rsidRDefault="007B0889" w:rsidP="0025021D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7B0889" w:rsidRPr="001D2645" w:rsidRDefault="007B0889" w:rsidP="0025021D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7B0889" w:rsidRPr="001D2645" w:rsidRDefault="007B0889" w:rsidP="0025021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7B0889" w:rsidRPr="00FE18CB" w:rsidRDefault="007B0889" w:rsidP="0025021D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lastRenderedPageBreak/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7B0889" w:rsidRPr="00FE18CB" w:rsidRDefault="007B0889" w:rsidP="0025021D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7B0889" w:rsidRPr="001D2645" w:rsidRDefault="007B0889" w:rsidP="0025021D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7B0889" w:rsidRPr="001D2645" w:rsidRDefault="007B0889" w:rsidP="0025021D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7B0889" w:rsidRPr="00FE18CB" w:rsidRDefault="007B0889" w:rsidP="0025021D">
            <w:pPr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Pr="001D2645" w:rsidRDefault="007B0889" w:rsidP="0025021D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7B0889" w:rsidRDefault="007B0889" w:rsidP="0025021D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7B0889" w:rsidRPr="00FE18CB" w:rsidRDefault="007B0889" w:rsidP="0025021D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7B0889" w:rsidRPr="001D2645" w:rsidRDefault="007B0889" w:rsidP="0025021D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7B0889" w:rsidRPr="00FE18CB" w:rsidRDefault="007B0889" w:rsidP="0025021D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</w:tc>
        <w:tc>
          <w:tcPr>
            <w:tcW w:w="2035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B0889" w:rsidRDefault="007B0889" w:rsidP="0025021D">
            <w:r w:rsidRPr="00AD655F">
              <w:t xml:space="preserve">Giraffe </w:t>
            </w:r>
            <w:r>
              <w:t>crèche</w:t>
            </w:r>
          </w:p>
          <w:p w:rsidR="007B0889" w:rsidRDefault="007B0889" w:rsidP="0025021D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7B0889" w:rsidRDefault="007B0889" w:rsidP="0025021D">
            <w:r>
              <w:t>Rocking Horse</w:t>
            </w:r>
          </w:p>
          <w:p w:rsidR="007B0889" w:rsidRDefault="007B0889" w:rsidP="0025021D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7B0889" w:rsidRDefault="007B0889" w:rsidP="0025021D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7B0889" w:rsidRPr="00FC7630" w:rsidRDefault="007B0889" w:rsidP="0025021D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7B0889" w:rsidRPr="001D2645" w:rsidRDefault="007B0889" w:rsidP="0025021D"/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7B0889" w:rsidRPr="00FE18CB" w:rsidRDefault="007B0889" w:rsidP="0025021D">
            <w:pPr>
              <w:rPr>
                <w:b/>
              </w:rPr>
            </w:pPr>
          </w:p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7B0889" w:rsidRPr="001D2645" w:rsidRDefault="007B0889" w:rsidP="0025021D">
            <w:r w:rsidRPr="001D2645">
              <w:t xml:space="preserve">Hunters Wood  </w:t>
            </w:r>
          </w:p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7B0889" w:rsidRDefault="007B0889" w:rsidP="0025021D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7B0889" w:rsidRDefault="007B0889" w:rsidP="0025021D">
            <w:r w:rsidRPr="001D2645">
              <w:t>Monthly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7B0889" w:rsidRPr="00FE18CB" w:rsidRDefault="007B0889" w:rsidP="0025021D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Default="007B0889" w:rsidP="0025021D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7B0889" w:rsidRPr="00FE18CB" w:rsidRDefault="007B0889" w:rsidP="0025021D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B0889" w:rsidRDefault="007B0889" w:rsidP="0025021D">
            <w:r w:rsidRPr="00FC7630">
              <w:t xml:space="preserve">Prospect Montessori </w:t>
            </w:r>
          </w:p>
          <w:p w:rsidR="007B0889" w:rsidRPr="00FC7630" w:rsidRDefault="007B0889" w:rsidP="0025021D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7B0889" w:rsidRPr="00D30E68" w:rsidRDefault="007B0889" w:rsidP="0025021D"/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7B0889" w:rsidRPr="00FE18CB" w:rsidRDefault="007B0889" w:rsidP="0025021D">
            <w:pPr>
              <w:rPr>
                <w:b/>
              </w:rPr>
            </w:pPr>
          </w:p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Pr="001D2645" w:rsidRDefault="007B0889" w:rsidP="0025021D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7B0889" w:rsidRPr="001D2645" w:rsidRDefault="007B0889" w:rsidP="0025021D">
            <w:r>
              <w:t>Parklands Avenue</w:t>
            </w:r>
          </w:p>
          <w:p w:rsidR="007B0889" w:rsidRPr="001D2645" w:rsidRDefault="007B0889" w:rsidP="0025021D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7B0889" w:rsidRPr="001D2645" w:rsidRDefault="007B0889" w:rsidP="0025021D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7B0889" w:rsidRPr="001D2645" w:rsidRDefault="007B0889" w:rsidP="0025021D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7B0889" w:rsidRPr="001D2645" w:rsidRDefault="007B0889" w:rsidP="0025021D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7B0889" w:rsidRPr="001D2645" w:rsidRDefault="007B0889" w:rsidP="0025021D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7B0889" w:rsidRPr="001D2645" w:rsidRDefault="007B0889" w:rsidP="0025021D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7B0889" w:rsidRPr="001D2645" w:rsidRDefault="007B0889" w:rsidP="0025021D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7B0889" w:rsidRPr="001D2645" w:rsidRDefault="007B0889" w:rsidP="0025021D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7B0889" w:rsidRPr="001D2645" w:rsidRDefault="007B0889" w:rsidP="0025021D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r>
              <w:lastRenderedPageBreak/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7B0889" w:rsidRPr="00FE18CB" w:rsidRDefault="007B0889" w:rsidP="0025021D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7B0889" w:rsidRDefault="007B0889" w:rsidP="0025021D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7B0889" w:rsidRPr="00FE18CB" w:rsidRDefault="007B0889" w:rsidP="0025021D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B0889" w:rsidRPr="00817EE5" w:rsidRDefault="007B0889" w:rsidP="0025021D">
            <w:r w:rsidRPr="00817EE5">
              <w:t>Monthly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DE64F2" w:rsidRDefault="007B0889" w:rsidP="0025021D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7B0889" w:rsidRPr="007A76EA" w:rsidRDefault="007B0889" w:rsidP="0025021D">
            <w:r w:rsidRPr="007A76EA">
              <w:t>Monthly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7B0889" w:rsidRPr="00230167" w:rsidRDefault="007B0889" w:rsidP="0025021D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7B0889" w:rsidRDefault="007B0889" w:rsidP="0025021D">
            <w:r>
              <w:t>Monthly</w:t>
            </w:r>
          </w:p>
          <w:p w:rsidR="007B0889" w:rsidRPr="007A76EA" w:rsidRDefault="007B0889" w:rsidP="0025021D"/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7B0889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B0889" w:rsidRPr="007A76EA" w:rsidRDefault="007B0889" w:rsidP="0025021D">
            <w:r w:rsidRPr="007A76EA">
              <w:t>Monthly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7B0889" w:rsidRPr="00FE18CB" w:rsidRDefault="007B0889" w:rsidP="0025021D">
            <w:pPr>
              <w:widowControl w:val="0"/>
              <w:rPr>
                <w:b/>
              </w:rPr>
            </w:pP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7B0889" w:rsidRPr="00FE18CB" w:rsidRDefault="007B0889" w:rsidP="0025021D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lastRenderedPageBreak/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7B0889" w:rsidRPr="007A76EA" w:rsidRDefault="007B0889" w:rsidP="0025021D">
            <w:r w:rsidRPr="007A76EA">
              <w:lastRenderedPageBreak/>
              <w:t>Weekly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7B0889" w:rsidRPr="00FE18CB" w:rsidRDefault="007B0889" w:rsidP="0025021D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7B0889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7B0889" w:rsidRPr="00FE18CB" w:rsidRDefault="007B0889" w:rsidP="0025021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7B0889" w:rsidRPr="00FE18CB" w:rsidRDefault="007B0889" w:rsidP="0025021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7B0889" w:rsidRPr="00FE18CB" w:rsidRDefault="007B0889" w:rsidP="0025021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B0889" w:rsidRPr="007A76EA" w:rsidRDefault="007B0889" w:rsidP="0025021D">
            <w:r w:rsidRPr="007A76EA">
              <w:t>Monthly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7B0889" w:rsidRPr="00FE18CB" w:rsidRDefault="007B0889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7B0889" w:rsidRPr="00FE18CB" w:rsidRDefault="007B0889" w:rsidP="0025021D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B0889" w:rsidRPr="007A76EA" w:rsidRDefault="007B0889" w:rsidP="0025021D"/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7B0889" w:rsidRPr="007A76EA" w:rsidRDefault="007B0889" w:rsidP="0025021D">
            <w:r w:rsidRPr="007A76EA">
              <w:t>Monthly</w:t>
            </w:r>
          </w:p>
        </w:tc>
      </w:tr>
      <w:tr w:rsidR="007B0889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B0889" w:rsidRPr="00FE18CB" w:rsidRDefault="007B0889" w:rsidP="0025021D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7B0889" w:rsidRPr="00FE18CB" w:rsidRDefault="007B0889" w:rsidP="0025021D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7B0889" w:rsidRDefault="007B0889" w:rsidP="0025021D">
            <w:r w:rsidRPr="007A76EA">
              <w:t>Monthly</w:t>
            </w:r>
          </w:p>
          <w:p w:rsidR="007B0889" w:rsidRPr="007A76EA" w:rsidRDefault="007B0889" w:rsidP="0025021D"/>
        </w:tc>
      </w:tr>
    </w:tbl>
    <w:p w:rsidR="007B0889" w:rsidRPr="002F6DFC" w:rsidRDefault="007B0889" w:rsidP="007B0889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7B0889" w:rsidRPr="002F6DFC" w:rsidRDefault="00F52EE2" w:rsidP="007B0889">
      <w:hyperlink r:id="rId23" w:history="1">
        <w:r w:rsidR="007B0889" w:rsidRPr="002F6DFC">
          <w:fldChar w:fldCharType="begin"/>
        </w:r>
        <w:r w:rsidR="007B088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B0889" w:rsidRPr="002F6DFC">
          <w:fldChar w:fldCharType="separate"/>
        </w:r>
        <w:r w:rsidR="00454837">
          <w:fldChar w:fldCharType="begin"/>
        </w:r>
        <w:r w:rsidR="0045483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5483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8" r:href="rId24"/>
            </v:shape>
          </w:pict>
        </w:r>
        <w:r>
          <w:fldChar w:fldCharType="end"/>
        </w:r>
        <w:r w:rsidR="00454837">
          <w:fldChar w:fldCharType="end"/>
        </w:r>
        <w:r w:rsidR="007B0889" w:rsidRPr="002F6DFC">
          <w:fldChar w:fldCharType="end"/>
        </w:r>
      </w:hyperlink>
      <w:r w:rsidR="007B0889" w:rsidRPr="002F6DFC">
        <w:t xml:space="preserve"> Follow </w:t>
      </w:r>
      <w:smartTag w:uri="urn:schemas-microsoft-com:office:smarttags" w:element="place">
        <w:r w:rsidR="007B0889" w:rsidRPr="002F6DFC">
          <w:t>South Dublin</w:t>
        </w:r>
      </w:smartTag>
      <w:r w:rsidR="007B0889" w:rsidRPr="002F6DFC">
        <w:t xml:space="preserve"> Mobiles on Facebook</w:t>
      </w:r>
    </w:p>
    <w:p w:rsidR="007B0889" w:rsidRPr="002F6DFC" w:rsidRDefault="00F52EE2" w:rsidP="007B0889">
      <w:hyperlink r:id="rId25" w:history="1">
        <w:r w:rsidR="007B0889" w:rsidRPr="002F6DFC">
          <w:fldChar w:fldCharType="begin"/>
        </w:r>
        <w:r w:rsidR="007B088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7B0889" w:rsidRPr="002F6DFC">
          <w:fldChar w:fldCharType="separate"/>
        </w:r>
        <w:r w:rsidR="00454837">
          <w:fldChar w:fldCharType="begin"/>
        </w:r>
        <w:r w:rsidR="0045483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5483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8" r:href="rId26"/>
            </v:shape>
          </w:pict>
        </w:r>
        <w:r>
          <w:fldChar w:fldCharType="end"/>
        </w:r>
        <w:r w:rsidR="00454837">
          <w:fldChar w:fldCharType="end"/>
        </w:r>
        <w:r w:rsidR="007B0889" w:rsidRPr="002F6DFC">
          <w:fldChar w:fldCharType="end"/>
        </w:r>
      </w:hyperlink>
      <w:r w:rsidR="007B0889" w:rsidRPr="002F6DFC">
        <w:t xml:space="preserve"> Follow </w:t>
      </w:r>
      <w:smartTag w:uri="urn:schemas-microsoft-com:office:smarttags" w:element="place">
        <w:r w:rsidR="007B0889" w:rsidRPr="002F6DFC">
          <w:t>South Dublin</w:t>
        </w:r>
      </w:smartTag>
      <w:r w:rsidR="007B0889" w:rsidRPr="002F6DFC">
        <w:t xml:space="preserve"> Libraries on Facebook</w:t>
      </w:r>
    </w:p>
    <w:p w:rsidR="007B0889" w:rsidRPr="002F6DFC" w:rsidRDefault="00F52EE2" w:rsidP="007B0889">
      <w:hyperlink r:id="rId27" w:history="1">
        <w:r w:rsidR="007B0889" w:rsidRPr="002F6DFC">
          <w:fldChar w:fldCharType="begin"/>
        </w:r>
        <w:r w:rsidR="007B088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7B0889" w:rsidRPr="002F6DFC">
          <w:fldChar w:fldCharType="separate"/>
        </w:r>
        <w:r w:rsidR="00454837">
          <w:fldChar w:fldCharType="begin"/>
        </w:r>
        <w:r w:rsidR="0045483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54837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3" r:href="rId28"/>
            </v:shape>
          </w:pict>
        </w:r>
        <w:r>
          <w:fldChar w:fldCharType="end"/>
        </w:r>
        <w:r w:rsidR="00454837">
          <w:fldChar w:fldCharType="end"/>
        </w:r>
        <w:r w:rsidR="007B0889" w:rsidRPr="002F6DFC">
          <w:fldChar w:fldCharType="end"/>
        </w:r>
      </w:hyperlink>
      <w:r w:rsidR="007B0889" w:rsidRPr="002F6DFC">
        <w:t xml:space="preserve"> Follow us on twitter at </w:t>
      </w:r>
      <w:proofErr w:type="spellStart"/>
      <w:r w:rsidR="007B0889" w:rsidRPr="002F6DFC">
        <w:t>sdcclibraries</w:t>
      </w:r>
      <w:proofErr w:type="spellEnd"/>
      <w:r w:rsidR="007B0889" w:rsidRPr="002F6DFC">
        <w:t xml:space="preserve"> and stay in touch</w:t>
      </w:r>
    </w:p>
    <w:p w:rsidR="007B0889" w:rsidRDefault="007B0889"/>
    <w:sectPr w:rsidR="007B0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89"/>
    <w:rsid w:val="00454837"/>
    <w:rsid w:val="007B0889"/>
    <w:rsid w:val="00D8459E"/>
    <w:rsid w:val="00D85C71"/>
    <w:rsid w:val="00F5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A2461-FE52-43F4-A912-36371C3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889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B0889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889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7B08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B0889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7B0889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7B0889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7B0889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B088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7B0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://www.facebook.com/pages/Tallaght-Ireland/South-Dublin-Libraries/123287894354717" TargetMode="External"/><Relationship Id="rId26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southdublinlibraries.ie/sites/all/libraries/tinymce/jscripts/tiny_mce/plugins/filemanager/files/socialnetworking/Twitter-icon.png" TargetMode="External"/><Relationship Id="rId7" Type="http://schemas.openxmlformats.org/officeDocument/2006/relationships/hyperlink" Target="http://www.facebook.com/pages/Tallaght-Ireland/South-Dublin-Libraries/123287894354717" TargetMode="External"/><Relationship Id="rId12" Type="http://schemas.openxmlformats.org/officeDocument/2006/relationships/hyperlink" Target="http://www.twitter.com/sdcclibraries" TargetMode="External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facebook.com/pages/Tallaght-Ireland/South-Dublin-Libraries/123287894354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twitter.com/sdcclibrarie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uthdublinlibraries.ie" TargetMode="External"/><Relationship Id="rId11" Type="http://schemas.openxmlformats.org/officeDocument/2006/relationships/image" Target="http://www.southdublinlibraries.ie/sites/all/libraries/tinymce/jscripts/tiny_mce/plugins/filemanager/files/socialnetworking/FaceBook-icon.png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5" Type="http://schemas.openxmlformats.org/officeDocument/2006/relationships/hyperlink" Target="http://scanmail.trustwave.com/?c=6600&amp;d=w4vO2Nw2svBW87u03HwTwFfIWAvV_NeLAtV6i3cIfw&amp;s=344&amp;u=http%3a%2f%2fwww%2etrocaire%2eorg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image" Target="http://www.southdublinlibraries.ie/sites/all/libraries/tinymce/jscripts/tiny_mce/plugins/filemanager/files/socialnetworking/Twitter-icon.png" TargetMode="External"/><Relationship Id="rId10" Type="http://schemas.openxmlformats.org/officeDocument/2006/relationships/hyperlink" Target="http://www.facebook.com/pages/Tallaght-Ireland/South-Dublin-Libraries/123287894354717" TargetMode="External"/><Relationship Id="rId19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4" Type="http://schemas.openxmlformats.org/officeDocument/2006/relationships/image" Target="http://www.southdublinlibraries.ie/sites/all/libraries/tinymce/jscripts/tiny_mce/plugins/filemanager/files/socialnetworking/Twitter-icon.png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twitter.com/sdcclibrari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2017-02-06T16:40:00Z</dcterms:created>
  <dcterms:modified xsi:type="dcterms:W3CDTF">2017-02-06T16:48:00Z</dcterms:modified>
</cp:coreProperties>
</file>