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FD" w:rsidRPr="00A365BA" w:rsidRDefault="00D839FD" w:rsidP="00D839FD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D839FD" w:rsidRPr="00A365BA" w:rsidRDefault="00D839FD" w:rsidP="00D839FD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D839FD" w:rsidRPr="00A365BA" w:rsidRDefault="00D839FD" w:rsidP="00D839FD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D839FD" w:rsidRPr="00A365BA" w:rsidRDefault="00D839FD" w:rsidP="00D839FD">
      <w:pPr>
        <w:pStyle w:val="Subtitle"/>
        <w:ind w:left="2160"/>
        <w:rPr>
          <w:rFonts w:ascii="Tahoma" w:hAnsi="Tahoma" w:cs="Tahoma"/>
          <w:szCs w:val="24"/>
        </w:rPr>
      </w:pPr>
    </w:p>
    <w:p w:rsidR="00D839FD" w:rsidRPr="00A365BA" w:rsidRDefault="00D839FD" w:rsidP="00D839FD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5368532B" wp14:editId="644B8D6F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39FD" w:rsidRPr="00A365BA" w:rsidRDefault="00D839FD" w:rsidP="00D839F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D839FD" w:rsidRPr="00A365BA" w:rsidRDefault="00D839FD" w:rsidP="00D839FD">
      <w:pPr>
        <w:jc w:val="center"/>
        <w:rPr>
          <w:rFonts w:cs="Tahoma"/>
          <w:b/>
          <w:szCs w:val="24"/>
          <w:u w:val="single"/>
        </w:rPr>
      </w:pPr>
    </w:p>
    <w:p w:rsidR="00D839FD" w:rsidRPr="00A365BA" w:rsidRDefault="00D839FD" w:rsidP="00D839FD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23</w:t>
      </w:r>
      <w:r>
        <w:rPr>
          <w:rFonts w:cs="Tahoma"/>
          <w:b/>
          <w:szCs w:val="24"/>
          <w:u w:val="single"/>
          <w:vertAlign w:val="superscript"/>
        </w:rPr>
        <w:t xml:space="preserve">rd  </w:t>
      </w:r>
      <w:r>
        <w:rPr>
          <w:rFonts w:cs="Tahoma"/>
          <w:b/>
          <w:szCs w:val="24"/>
          <w:u w:val="single"/>
        </w:rPr>
        <w:t>JANUARY 2017</w:t>
      </w:r>
    </w:p>
    <w:p w:rsidR="00D839FD" w:rsidRPr="00A365BA" w:rsidRDefault="00D839FD" w:rsidP="00D839FD">
      <w:pPr>
        <w:jc w:val="center"/>
        <w:rPr>
          <w:rFonts w:cs="Tahoma"/>
          <w:b/>
          <w:szCs w:val="24"/>
          <w:u w:val="single"/>
        </w:rPr>
      </w:pPr>
    </w:p>
    <w:p w:rsidR="00D839FD" w:rsidRDefault="00D839FD" w:rsidP="00D839FD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0B1D4B">
        <w:rPr>
          <w:rFonts w:cs="Tahoma"/>
          <w:b/>
          <w:szCs w:val="24"/>
          <w:u w:val="single"/>
        </w:rPr>
        <w:t xml:space="preserve"> 18</w:t>
      </w:r>
      <w:bookmarkStart w:id="0" w:name="_GoBack"/>
      <w:bookmarkEnd w:id="0"/>
    </w:p>
    <w:p w:rsidR="00E35A99" w:rsidRDefault="00E35A99"/>
    <w:p w:rsidR="00D839FD" w:rsidRPr="002F6DFC" w:rsidRDefault="00D839FD" w:rsidP="00D839FD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46"/>
        <w:gridCol w:w="2608"/>
      </w:tblGrid>
      <w:tr w:rsidR="00D839FD" w:rsidRPr="00B258AC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B258AC">
              <w:rPr>
                <w:b/>
                <w:i/>
                <w:color w:val="808080"/>
                <w:lang w:val="en-IE"/>
              </w:rPr>
              <w:t>Castletymon</w:t>
            </w:r>
            <w:proofErr w:type="spellEnd"/>
          </w:p>
        </w:tc>
        <w:tc>
          <w:tcPr>
            <w:tcW w:w="3706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48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Every Friday </w:t>
            </w:r>
            <w:r w:rsidRPr="008F31E8">
              <w:rPr>
                <w:rFonts w:cs="Tahoma"/>
                <w:lang w:val="en-IE"/>
              </w:rPr>
              <w:t>from 10am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11am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PC Classes for Beginners with Yvonne Golding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- 11am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Junior Book Club. Suitable for children aged from 7-11 years. Come along and join in the fun of reading and games!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Tuesdays February 14</w:t>
            </w:r>
            <w:r w:rsidRPr="008F31E8">
              <w:rPr>
                <w:rFonts w:cs="Tahoma"/>
                <w:vertAlign w:val="superscript"/>
                <w:lang w:val="en-IE"/>
              </w:rPr>
              <w:t>th</w:t>
            </w:r>
            <w:r w:rsidRPr="008F31E8">
              <w:rPr>
                <w:rFonts w:cs="Tahoma"/>
                <w:lang w:val="en-IE"/>
              </w:rPr>
              <w:t xml:space="preserve"> &amp; 28</w:t>
            </w:r>
            <w:r w:rsidRPr="008F31E8">
              <w:rPr>
                <w:rFonts w:cs="Tahoma"/>
                <w:vertAlign w:val="superscript"/>
                <w:lang w:val="en-IE"/>
              </w:rPr>
              <w:t>th</w:t>
            </w:r>
            <w:r w:rsidRPr="008F31E8">
              <w:rPr>
                <w:rFonts w:cs="Tahoma"/>
                <w:lang w:val="en-IE"/>
              </w:rPr>
              <w:t xml:space="preserve">  from 3pm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4pm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Tuesday 28</w:t>
            </w:r>
            <w:r w:rsidRPr="008F31E8">
              <w:rPr>
                <w:rFonts w:cs="Tahoma"/>
                <w:vertAlign w:val="superscript"/>
                <w:lang w:val="en-IE"/>
              </w:rPr>
              <w:t>th</w:t>
            </w:r>
            <w:r w:rsidRPr="008F31E8">
              <w:rPr>
                <w:rFonts w:cs="Tahoma"/>
                <w:lang w:val="en-IE"/>
              </w:rPr>
              <w:t xml:space="preserve"> February at 11am.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Adult Craft Event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proofErr w:type="spellStart"/>
            <w:r w:rsidRPr="008F31E8">
              <w:rPr>
                <w:rFonts w:cs="Tahoma"/>
                <w:lang w:val="en-IE"/>
              </w:rPr>
              <w:t>Decopatch</w:t>
            </w:r>
            <w:proofErr w:type="spellEnd"/>
            <w:r w:rsidRPr="008F31E8">
              <w:rPr>
                <w:rFonts w:cs="Tahoma"/>
                <w:lang w:val="en-IE"/>
              </w:rPr>
              <w:t xml:space="preserve"> Workshop –with Pamela O’Malley.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 xml:space="preserve">Come along to </w:t>
            </w:r>
            <w:r>
              <w:rPr>
                <w:rFonts w:cs="Tahoma"/>
                <w:lang w:val="en-IE"/>
              </w:rPr>
              <w:t xml:space="preserve">this workshop and learn how to </w:t>
            </w:r>
            <w:r w:rsidRPr="008F31E8">
              <w:rPr>
                <w:rFonts w:cs="Tahoma"/>
                <w:lang w:val="en-IE"/>
              </w:rPr>
              <w:t>make</w:t>
            </w:r>
            <w:r>
              <w:rPr>
                <w:rFonts w:cs="Tahoma"/>
                <w:lang w:val="en-IE"/>
              </w:rPr>
              <w:t xml:space="preserve"> a </w:t>
            </w:r>
            <w:r w:rsidRPr="008F31E8">
              <w:rPr>
                <w:rFonts w:cs="Tahoma"/>
                <w:lang w:val="en-IE"/>
              </w:rPr>
              <w:t>pretty tissue box. Booking necessary.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Tuesday 14</w:t>
            </w:r>
            <w:r w:rsidRPr="008F31E8">
              <w:rPr>
                <w:rFonts w:cs="Tahoma"/>
                <w:vertAlign w:val="superscript"/>
                <w:lang w:val="en-IE"/>
              </w:rPr>
              <w:t>th</w:t>
            </w:r>
            <w:r w:rsidRPr="008F31E8">
              <w:rPr>
                <w:rFonts w:cs="Tahoma"/>
                <w:lang w:val="en-IE"/>
              </w:rPr>
              <w:t xml:space="preserve"> February at </w:t>
            </w:r>
            <w:r>
              <w:rPr>
                <w:rFonts w:cs="Tahoma"/>
                <w:lang w:val="en-IE"/>
              </w:rPr>
              <w:t>11.30am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TTRS Literacy Programme.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 xml:space="preserve">Please contact the library for more information. 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Monday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4.30pm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Toddler Event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Musical Tots with Karen Donnellan. Fun with music an</w:t>
            </w:r>
            <w:r>
              <w:rPr>
                <w:rFonts w:cs="Tahoma"/>
                <w:lang w:val="en-IE"/>
              </w:rPr>
              <w:t>d rhyme for young children aged</w:t>
            </w:r>
            <w:r w:rsidRPr="008F31E8">
              <w:rPr>
                <w:rFonts w:cs="Tahoma"/>
                <w:lang w:val="en-IE"/>
              </w:rPr>
              <w:t xml:space="preserve"> from 1- 6 years. 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Tuesday 21</w:t>
            </w:r>
            <w:r w:rsidRPr="008F31E8">
              <w:rPr>
                <w:rFonts w:cs="Tahoma"/>
                <w:vertAlign w:val="superscript"/>
                <w:lang w:val="en-IE"/>
              </w:rPr>
              <w:t>st</w:t>
            </w:r>
            <w:r w:rsidRPr="008F31E8">
              <w:rPr>
                <w:rFonts w:cs="Tahoma"/>
                <w:lang w:val="en-IE"/>
              </w:rPr>
              <w:t xml:space="preserve"> February </w:t>
            </w:r>
            <w:r>
              <w:rPr>
                <w:rFonts w:cs="Tahoma"/>
                <w:lang w:val="en-IE"/>
              </w:rPr>
              <w:t xml:space="preserve">from </w:t>
            </w:r>
            <w:r w:rsidRPr="008F31E8">
              <w:rPr>
                <w:rFonts w:cs="Tahoma"/>
                <w:lang w:val="en-IE"/>
              </w:rPr>
              <w:t>10am-11am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lastRenderedPageBreak/>
              <w:t>Storytime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 xml:space="preserve">Storytime event </w:t>
            </w:r>
            <w:r>
              <w:rPr>
                <w:rFonts w:cs="Tahoma"/>
                <w:lang w:val="en-IE"/>
              </w:rPr>
              <w:t>for young children aged from 4-7 years</w:t>
            </w:r>
            <w:r w:rsidRPr="008F31E8">
              <w:rPr>
                <w:rFonts w:cs="Tahoma"/>
                <w:lang w:val="en-IE"/>
              </w:rPr>
              <w:t xml:space="preserve"> with Sarah Tully.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 xml:space="preserve">Wednesday 15th February </w:t>
            </w:r>
            <w:r>
              <w:rPr>
                <w:rFonts w:cs="Tahoma"/>
                <w:lang w:val="en-IE"/>
              </w:rPr>
              <w:t xml:space="preserve">at </w:t>
            </w:r>
            <w:r w:rsidRPr="008F31E8">
              <w:rPr>
                <w:rFonts w:cs="Tahoma"/>
                <w:lang w:val="en-IE"/>
              </w:rPr>
              <w:t>3pm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Junior Arts/Crafts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8F31E8">
              <w:rPr>
                <w:rFonts w:cs="Tahoma"/>
                <w:lang w:val="en-IE"/>
              </w:rPr>
              <w:t>Sinéad</w:t>
            </w:r>
            <w:proofErr w:type="spellEnd"/>
            <w:r w:rsidRPr="008F31E8">
              <w:rPr>
                <w:rFonts w:cs="Tahoma"/>
                <w:lang w:val="en-IE"/>
              </w:rPr>
              <w:t xml:space="preserve"> for ages 6-12 years. Come along and have fun being creative!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Thursdays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4.30pm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A 2-</w:t>
            </w:r>
            <w:r>
              <w:rPr>
                <w:rFonts w:cs="Tahoma"/>
                <w:lang w:val="en-IE"/>
              </w:rPr>
              <w:t xml:space="preserve"> week </w:t>
            </w:r>
            <w:r w:rsidRPr="008F31E8">
              <w:rPr>
                <w:rFonts w:cs="Tahoma"/>
                <w:lang w:val="en-IE"/>
              </w:rPr>
              <w:t>Collage project “Springtime “</w:t>
            </w:r>
            <w:r>
              <w:rPr>
                <w:rFonts w:cs="Tahoma"/>
                <w:lang w:val="en-IE"/>
              </w:rPr>
              <w:t xml:space="preserve">with </w:t>
            </w:r>
            <w:proofErr w:type="spellStart"/>
            <w:r>
              <w:rPr>
                <w:rFonts w:cs="Tahoma"/>
                <w:lang w:val="en-IE"/>
              </w:rPr>
              <w:t>Sinéad</w:t>
            </w:r>
            <w:proofErr w:type="spellEnd"/>
            <w:r>
              <w:rPr>
                <w:rFonts w:cs="Tahoma"/>
                <w:lang w:val="en-IE"/>
              </w:rPr>
              <w:t>.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Thursday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2</w:t>
            </w:r>
            <w:r w:rsidRPr="008F31E8">
              <w:rPr>
                <w:rFonts w:cs="Tahoma"/>
                <w:vertAlign w:val="superscript"/>
                <w:lang w:val="en-IE"/>
              </w:rPr>
              <w:t>nd</w:t>
            </w:r>
            <w:r w:rsidRPr="008F31E8">
              <w:rPr>
                <w:rFonts w:cs="Tahoma"/>
                <w:lang w:val="en-IE"/>
              </w:rPr>
              <w:t xml:space="preserve"> &amp; 9</w:t>
            </w:r>
            <w:r w:rsidRPr="008F31E8">
              <w:rPr>
                <w:rFonts w:cs="Tahoma"/>
                <w:vertAlign w:val="superscript"/>
                <w:lang w:val="en-IE"/>
              </w:rPr>
              <w:t>th</w:t>
            </w:r>
            <w:r w:rsidRPr="008F31E8">
              <w:rPr>
                <w:rFonts w:cs="Tahoma"/>
                <w:lang w:val="en-IE"/>
              </w:rPr>
              <w:t xml:space="preserve"> February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4.30pm</w:t>
            </w:r>
          </w:p>
        </w:tc>
      </w:tr>
      <w:tr w:rsidR="00D839FD" w:rsidRPr="008F31E8" w:rsidTr="00E35A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b/>
                <w:lang w:val="en-IE"/>
              </w:rPr>
            </w:pPr>
            <w:r w:rsidRPr="008F31E8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706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548" w:type="dxa"/>
            <w:shd w:val="clear" w:color="auto" w:fill="auto"/>
          </w:tcPr>
          <w:p w:rsidR="00D839FD" w:rsidRPr="008F31E8" w:rsidRDefault="00D839FD" w:rsidP="00E35A99">
            <w:pPr>
              <w:rPr>
                <w:rFonts w:cs="Tahoma"/>
                <w:lang w:val="en-IE"/>
              </w:rPr>
            </w:pPr>
            <w:r w:rsidRPr="008F31E8">
              <w:rPr>
                <w:rFonts w:cs="Tahoma"/>
                <w:lang w:val="en-IE"/>
              </w:rPr>
              <w:t>Saturdays from 11.15am</w:t>
            </w:r>
            <w:r>
              <w:rPr>
                <w:rFonts w:cs="Tahoma"/>
                <w:lang w:val="en-IE"/>
              </w:rPr>
              <w:t xml:space="preserve"> </w:t>
            </w:r>
            <w:r w:rsidRPr="008F31E8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</w:t>
            </w:r>
            <w:r w:rsidRPr="008F31E8">
              <w:rPr>
                <w:rFonts w:cs="Tahoma"/>
                <w:lang w:val="en-IE"/>
              </w:rPr>
              <w:t>noon</w:t>
            </w:r>
          </w:p>
        </w:tc>
      </w:tr>
    </w:tbl>
    <w:p w:rsidR="00D839FD" w:rsidRPr="002F6DFC" w:rsidRDefault="00D839FD" w:rsidP="00D839FD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D839FD" w:rsidRPr="002F6DFC" w:rsidRDefault="000B1D4B" w:rsidP="00D839FD">
      <w:hyperlink r:id="rId6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</w:t>
      </w:r>
      <w:proofErr w:type="spellStart"/>
      <w:r w:rsidR="00D839FD" w:rsidRPr="002F6DFC">
        <w:t>Castletymon</w:t>
      </w:r>
      <w:proofErr w:type="spellEnd"/>
      <w:r w:rsidR="00D839FD" w:rsidRPr="002F6DFC">
        <w:t xml:space="preserve"> Library on Facebook</w:t>
      </w:r>
    </w:p>
    <w:p w:rsidR="00D839FD" w:rsidRPr="002F6DFC" w:rsidRDefault="000B1D4B" w:rsidP="00D839FD">
      <w:hyperlink r:id="rId9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</w:t>
      </w:r>
      <w:smartTag w:uri="urn:schemas-microsoft-com:office:smarttags" w:element="place">
        <w:r w:rsidR="00D839FD" w:rsidRPr="002F6DFC">
          <w:t>South Dublin</w:t>
        </w:r>
      </w:smartTag>
      <w:r w:rsidR="00D839FD" w:rsidRPr="002F6DFC">
        <w:t xml:space="preserve"> Libraries on Facebook</w:t>
      </w:r>
    </w:p>
    <w:p w:rsidR="00D839FD" w:rsidRPr="002F6DFC" w:rsidRDefault="000B1D4B" w:rsidP="00D839FD">
      <w:hyperlink r:id="rId11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</w:instrText>
        </w:r>
        <w:r>
          <w:instrText>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us on twitter at </w:t>
      </w:r>
      <w:proofErr w:type="spellStart"/>
      <w:r w:rsidR="00D839FD" w:rsidRPr="002F6DFC">
        <w:t>sdcclibraries</w:t>
      </w:r>
      <w:proofErr w:type="spellEnd"/>
      <w:r w:rsidR="00D839FD" w:rsidRPr="002F6DFC">
        <w:t xml:space="preserve"> and stay in touch</w:t>
      </w:r>
    </w:p>
    <w:p w:rsidR="00D839FD" w:rsidRDefault="00D839FD"/>
    <w:p w:rsidR="00D839FD" w:rsidRDefault="00D839FD"/>
    <w:p w:rsidR="00D839FD" w:rsidRPr="002F6DFC" w:rsidRDefault="00D839FD" w:rsidP="00D839FD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D839FD" w:rsidRPr="00E9487A" w:rsidRDefault="00D839FD" w:rsidP="00E35A99">
            <w:r w:rsidRPr="00E9487A">
              <w:t xml:space="preserve">Wednesday </w:t>
            </w:r>
            <w:r>
              <w:t>1</w:t>
            </w:r>
            <w:r w:rsidRPr="00E9487A">
              <w:rPr>
                <w:vertAlign w:val="superscript"/>
              </w:rPr>
              <w:t>st</w:t>
            </w:r>
            <w:r>
              <w:t xml:space="preserve"> February</w:t>
            </w:r>
            <w:r w:rsidRPr="00E9487A">
              <w:t xml:space="preserve"> from 6.45 to 7.45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Merg Sessions: Poetry Event</w:t>
            </w:r>
          </w:p>
        </w:tc>
        <w:tc>
          <w:tcPr>
            <w:tcW w:w="2520" w:type="dxa"/>
            <w:shd w:val="clear" w:color="auto" w:fill="auto"/>
          </w:tcPr>
          <w:p w:rsidR="00D839FD" w:rsidRPr="00CC4E4B" w:rsidRDefault="00D839FD" w:rsidP="00E35A99">
            <w:r w:rsidRPr="00CC4E4B">
              <w:t>Saturday 11</w:t>
            </w:r>
            <w:r w:rsidRPr="00CC4E4B">
              <w:rPr>
                <w:vertAlign w:val="superscript"/>
              </w:rPr>
              <w:t>th</w:t>
            </w:r>
            <w:r w:rsidRPr="00CC4E4B">
              <w:t xml:space="preserve"> February from 1.30 pm to 4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D839FD" w:rsidRPr="00CC4E4B" w:rsidRDefault="00D839FD" w:rsidP="00E35A99">
            <w:r>
              <w:t>Tuesdays from 7</w:t>
            </w:r>
            <w:r w:rsidRPr="007701AA">
              <w:rPr>
                <w:vertAlign w:val="superscript"/>
              </w:rPr>
              <w:t>th</w:t>
            </w:r>
            <w:r>
              <w:t xml:space="preserve"> February to 14</w:t>
            </w:r>
            <w:r w:rsidRPr="007701AA">
              <w:rPr>
                <w:vertAlign w:val="superscript"/>
              </w:rPr>
              <w:t>th</w:t>
            </w:r>
            <w:r>
              <w:t xml:space="preserve"> March, 10 am to 12 noon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Re-reading the Classics: talks and discussions</w:t>
            </w:r>
          </w:p>
        </w:tc>
        <w:tc>
          <w:tcPr>
            <w:tcW w:w="2520" w:type="dxa"/>
            <w:shd w:val="clear" w:color="auto" w:fill="auto"/>
          </w:tcPr>
          <w:p w:rsidR="00D839FD" w:rsidRDefault="00D839FD" w:rsidP="00E35A99">
            <w:r>
              <w:t>Mondays at 6.30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</w:pPr>
            <w:r w:rsidRPr="003046B0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D839FD" w:rsidRPr="003C7B77" w:rsidRDefault="00D839FD" w:rsidP="00E35A99">
            <w:r w:rsidRPr="003C7B77">
              <w:t>Tuesdays from 4 pm to 5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</w:pPr>
            <w:r w:rsidRPr="003046B0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D839FD" w:rsidRPr="003C7B77" w:rsidRDefault="00D839FD" w:rsidP="00E35A99">
            <w:r w:rsidRPr="003C7B77">
              <w:t>Every Saturday: 2 sessions: 11 am to 12.30 pm and 2 pm to 3.30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</w:pPr>
            <w:r w:rsidRPr="003046B0">
              <w:t>Mid-term Activity: Under the Sea: Monsters and Mythical Creatures</w:t>
            </w:r>
          </w:p>
        </w:tc>
        <w:tc>
          <w:tcPr>
            <w:tcW w:w="2520" w:type="dxa"/>
            <w:shd w:val="clear" w:color="auto" w:fill="auto"/>
          </w:tcPr>
          <w:p w:rsidR="00D839FD" w:rsidRPr="003C7B77" w:rsidRDefault="00D839FD" w:rsidP="00E35A99">
            <w:r>
              <w:t>Wednesday 22</w:t>
            </w:r>
            <w:r w:rsidRPr="00834DBD">
              <w:rPr>
                <w:vertAlign w:val="superscript"/>
              </w:rPr>
              <w:t>nd</w:t>
            </w:r>
            <w:r>
              <w:t xml:space="preserve"> February at 3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</w:pPr>
            <w:r w:rsidRPr="003046B0">
              <w:t>Mid-term Activity: Oscar Wilde’s ‘The Selfish Giant’ – storytelling, music, puppets and art</w:t>
            </w:r>
          </w:p>
        </w:tc>
        <w:tc>
          <w:tcPr>
            <w:tcW w:w="2520" w:type="dxa"/>
            <w:shd w:val="clear" w:color="auto" w:fill="auto"/>
          </w:tcPr>
          <w:p w:rsidR="00D839FD" w:rsidRDefault="00D839FD" w:rsidP="00E35A99">
            <w:r>
              <w:t>Thursday 23</w:t>
            </w:r>
            <w:r w:rsidRPr="00834DBD">
              <w:rPr>
                <w:vertAlign w:val="superscript"/>
              </w:rPr>
              <w:t>rd</w:t>
            </w:r>
            <w:r>
              <w:t xml:space="preserve"> February at 3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</w:pPr>
            <w:r w:rsidRPr="003046B0">
              <w:t>Mid-term Activity: Morning Matinee</w:t>
            </w:r>
          </w:p>
        </w:tc>
        <w:tc>
          <w:tcPr>
            <w:tcW w:w="2520" w:type="dxa"/>
            <w:shd w:val="clear" w:color="auto" w:fill="auto"/>
          </w:tcPr>
          <w:p w:rsidR="00D839FD" w:rsidRDefault="00D839FD" w:rsidP="00E35A99">
            <w:r>
              <w:t>Friday 24</w:t>
            </w:r>
            <w:r w:rsidRPr="007C10C4">
              <w:rPr>
                <w:vertAlign w:val="superscript"/>
              </w:rPr>
              <w:t>th</w:t>
            </w:r>
            <w:r>
              <w:t xml:space="preserve"> February at 11 am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</w:pPr>
            <w:r w:rsidRPr="003046B0">
              <w:t>Valentine’s Arts and Crafts</w:t>
            </w:r>
          </w:p>
        </w:tc>
        <w:tc>
          <w:tcPr>
            <w:tcW w:w="2520" w:type="dxa"/>
            <w:shd w:val="clear" w:color="auto" w:fill="auto"/>
          </w:tcPr>
          <w:p w:rsidR="00D839FD" w:rsidRDefault="00D839FD" w:rsidP="00E35A99">
            <w:r>
              <w:t>Tuesday 14</w:t>
            </w:r>
            <w:r w:rsidRPr="009965E1">
              <w:rPr>
                <w:vertAlign w:val="superscript"/>
              </w:rPr>
              <w:t>th</w:t>
            </w:r>
            <w:r>
              <w:t xml:space="preserve"> February at 3.30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</w:rPr>
            </w:pPr>
            <w:r w:rsidRPr="003046B0">
              <w:rPr>
                <w:b/>
              </w:rPr>
              <w:t>Culture</w:t>
            </w:r>
          </w:p>
          <w:p w:rsidR="00D839FD" w:rsidRPr="003046B0" w:rsidRDefault="00D839FD" w:rsidP="00E35A99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</w:pPr>
            <w:r w:rsidRPr="003046B0">
              <w:t>Movie Club: Title TBC</w:t>
            </w:r>
          </w:p>
        </w:tc>
        <w:tc>
          <w:tcPr>
            <w:tcW w:w="2520" w:type="dxa"/>
            <w:shd w:val="clear" w:color="auto" w:fill="auto"/>
          </w:tcPr>
          <w:p w:rsidR="00D839FD" w:rsidRPr="003C7B77" w:rsidRDefault="00D839FD" w:rsidP="00E35A99">
            <w:r w:rsidRPr="003C7B77">
              <w:t>Thursday 23</w:t>
            </w:r>
            <w:r w:rsidRPr="003C7B77">
              <w:rPr>
                <w:vertAlign w:val="superscript"/>
              </w:rPr>
              <w:t>rd</w:t>
            </w:r>
            <w:r w:rsidRPr="003C7B77">
              <w:t xml:space="preserve"> February at 7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>Every Tuesday at 3.30pm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>
              <w:t>Wednesdays at 11.30am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</w:rPr>
            </w:pPr>
            <w:r w:rsidRPr="003046B0">
              <w:rPr>
                <w:b/>
              </w:rPr>
              <w:t>Exhibition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Greenhills College Art Exhibition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>
              <w:t>Monday 13</w:t>
            </w:r>
            <w:r w:rsidRPr="0095403D">
              <w:rPr>
                <w:vertAlign w:val="superscript"/>
              </w:rPr>
              <w:t>th</w:t>
            </w:r>
            <w:r>
              <w:t xml:space="preserve"> to Saturday 18</w:t>
            </w:r>
            <w:r w:rsidRPr="0095403D">
              <w:rPr>
                <w:vertAlign w:val="superscript"/>
              </w:rPr>
              <w:t>th</w:t>
            </w:r>
            <w:r>
              <w:t xml:space="preserve"> February during library opening hours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</w:rPr>
            </w:pPr>
            <w:r w:rsidRPr="003046B0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>Wednesdays</w:t>
            </w:r>
            <w:r>
              <w:t xml:space="preserve"> 4.30pm to 8</w:t>
            </w:r>
            <w:r w:rsidRPr="00094594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>
              <w:t>Every Wednesday from 6.30pm to 8</w:t>
            </w:r>
            <w:r w:rsidRPr="00094594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>
              <w:t>Mondays 10am to 12</w:t>
            </w:r>
            <w:r w:rsidRPr="00094594">
              <w:t>noon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Tallaght Historical Society: History of the GAA, a talk by David Griffith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>Tuesday 14</w:t>
            </w:r>
            <w:r w:rsidRPr="00094594">
              <w:rPr>
                <w:vertAlign w:val="superscript"/>
              </w:rPr>
              <w:t>th</w:t>
            </w:r>
            <w:r>
              <w:t xml:space="preserve"> February at 7</w:t>
            </w:r>
            <w:r w:rsidRPr="00094594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>Tuesday 7</w:t>
            </w:r>
            <w:r w:rsidRPr="00094594">
              <w:rPr>
                <w:vertAlign w:val="superscript"/>
              </w:rPr>
              <w:t>th</w:t>
            </w:r>
            <w:r>
              <w:t xml:space="preserve"> February from 10.15am to 11.45</w:t>
            </w:r>
            <w:r w:rsidRPr="00094594">
              <w:t>am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>
              <w:t>Every Friday from 10.30am to 12.30</w:t>
            </w:r>
            <w:r w:rsidRPr="00094594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>
              <w:t>Continuing Mondays from 6pm to 7</w:t>
            </w:r>
            <w:r w:rsidRPr="00094594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>Co</w:t>
            </w:r>
            <w:r>
              <w:t>ntinuing Wednesdays from 5 to 6</w:t>
            </w:r>
            <w:r w:rsidRPr="00094594">
              <w:t xml:space="preserve">pm  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 xml:space="preserve">Continuing Wednesdays from 6 to 7 pm  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 xml:space="preserve">Continuing </w:t>
            </w:r>
            <w:r>
              <w:t>Tuesdays from 12 noon to 1 pm</w:t>
            </w:r>
            <w:r w:rsidRPr="00094594">
              <w:t xml:space="preserve"> 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D839FD" w:rsidRPr="00094594" w:rsidRDefault="00D839FD" w:rsidP="00E35A99">
            <w:r w:rsidRPr="00094594">
              <w:t>Continuing Tuesdays from 1 pm to 2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D839FD" w:rsidRPr="00083216" w:rsidRDefault="00D839FD" w:rsidP="00E35A99">
            <w:r w:rsidRPr="00083216">
              <w:t>Continuing Thursdays from 6.30 to 7.30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Parenting Workshop: Active Listening Skills and Dealing with Conflict</w:t>
            </w:r>
          </w:p>
        </w:tc>
        <w:tc>
          <w:tcPr>
            <w:tcW w:w="2520" w:type="dxa"/>
            <w:shd w:val="clear" w:color="auto" w:fill="auto"/>
          </w:tcPr>
          <w:p w:rsidR="00D839FD" w:rsidRPr="00083216" w:rsidRDefault="00D839FD" w:rsidP="00E35A99">
            <w:r>
              <w:t>Wednesday 15</w:t>
            </w:r>
            <w:r w:rsidRPr="00781920">
              <w:rPr>
                <w:vertAlign w:val="superscript"/>
              </w:rPr>
              <w:t>th</w:t>
            </w:r>
            <w:r>
              <w:t xml:space="preserve"> February at 10.30 am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D839FD" w:rsidRDefault="00D839FD" w:rsidP="00E35A99">
            <w:r>
              <w:t>Dates and times TBC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</w:rPr>
            </w:pPr>
            <w:r w:rsidRPr="003046B0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D839FD" w:rsidRPr="00083216" w:rsidRDefault="00D839FD" w:rsidP="00E35A99">
            <w:r w:rsidRPr="00083216">
              <w:t>Occur regularly throughout the month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D839FD" w:rsidRPr="00083216" w:rsidRDefault="00D839FD" w:rsidP="00E35A99">
            <w:r w:rsidRPr="00083216">
              <w:t>Occur regularly throughout the month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</w:rPr>
            </w:pPr>
            <w:r w:rsidRPr="003046B0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D839FD" w:rsidRPr="00083216" w:rsidRDefault="00D839FD" w:rsidP="00E35A99">
            <w:r w:rsidRPr="00083216">
              <w:t>Thursdays from 10 am to 12.30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</w:rPr>
            </w:pPr>
            <w:r w:rsidRPr="003046B0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D839FD" w:rsidRPr="0013340A" w:rsidRDefault="00D839FD" w:rsidP="00E35A99">
            <w:r w:rsidRPr="0013340A">
              <w:t xml:space="preserve">Tuesday </w:t>
            </w:r>
            <w:r>
              <w:t>21</w:t>
            </w:r>
            <w:r w:rsidRPr="0013340A">
              <w:rPr>
                <w:vertAlign w:val="superscript"/>
              </w:rPr>
              <w:t>st</w:t>
            </w:r>
            <w:r>
              <w:t xml:space="preserve"> February from 11am to </w:t>
            </w:r>
            <w:r w:rsidRPr="0013340A">
              <w:t xml:space="preserve"> 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D839FD" w:rsidRPr="004D717D" w:rsidRDefault="00D839FD" w:rsidP="00E35A99">
            <w:r w:rsidRPr="004D717D">
              <w:t xml:space="preserve">Tuesday </w:t>
            </w:r>
            <w:r>
              <w:t>7</w:t>
            </w:r>
            <w:r w:rsidRPr="004D717D">
              <w:rPr>
                <w:vertAlign w:val="superscript"/>
              </w:rPr>
              <w:t>th</w:t>
            </w:r>
            <w:r>
              <w:t xml:space="preserve"> February from 12noon to 2</w:t>
            </w:r>
            <w:r w:rsidRPr="004D717D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D839FD" w:rsidRPr="00751DE5" w:rsidRDefault="00D839FD" w:rsidP="00E35A99">
            <w:r>
              <w:t>Monday to Thursday from 10am to 1</w:t>
            </w:r>
            <w:r w:rsidRPr="00751DE5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D839FD" w:rsidRPr="00A21892" w:rsidRDefault="00D839FD" w:rsidP="00E35A99">
            <w:r w:rsidRPr="00A21892">
              <w:t xml:space="preserve">Thursday </w:t>
            </w:r>
            <w:r>
              <w:t>16</w:t>
            </w:r>
            <w:r w:rsidRPr="00A21892">
              <w:rPr>
                <w:vertAlign w:val="superscript"/>
              </w:rPr>
              <w:t>th</w:t>
            </w:r>
            <w:r>
              <w:t xml:space="preserve"> February from 10am to 12</w:t>
            </w:r>
            <w:r w:rsidRPr="00A21892">
              <w:t>noon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D839FD" w:rsidRPr="00751DE5" w:rsidRDefault="00D839FD" w:rsidP="00E35A99">
            <w:r>
              <w:t>Fridays from 2pm to 4</w:t>
            </w:r>
            <w:r w:rsidRPr="00751DE5">
              <w:t>pm</w:t>
            </w:r>
          </w:p>
        </w:tc>
      </w:tr>
      <w:tr w:rsidR="00D839FD" w:rsidRPr="00B258AC" w:rsidTr="00E35A99">
        <w:trPr>
          <w:tblCellSpacing w:w="20" w:type="dxa"/>
        </w:trPr>
        <w:tc>
          <w:tcPr>
            <w:tcW w:w="2306" w:type="dxa"/>
            <w:shd w:val="clear" w:color="auto" w:fill="auto"/>
          </w:tcPr>
          <w:p w:rsidR="00D839FD" w:rsidRPr="003046B0" w:rsidRDefault="00D839FD" w:rsidP="00E35A99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D839FD" w:rsidRPr="003046B0" w:rsidRDefault="00D839FD" w:rsidP="00E35A99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D839FD" w:rsidRPr="00751DE5" w:rsidRDefault="00D839FD" w:rsidP="00E35A99">
            <w:r>
              <w:t>Wednesday 1</w:t>
            </w:r>
            <w:r w:rsidRPr="004A4072">
              <w:rPr>
                <w:vertAlign w:val="superscript"/>
              </w:rPr>
              <w:t>st</w:t>
            </w:r>
            <w:r>
              <w:t xml:space="preserve"> February from 4pm to 6pm</w:t>
            </w:r>
          </w:p>
        </w:tc>
      </w:tr>
    </w:tbl>
    <w:p w:rsidR="00D839FD" w:rsidRPr="002F6DFC" w:rsidRDefault="00D839FD" w:rsidP="00D839FD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D839FD" w:rsidRPr="002F6DFC" w:rsidRDefault="000B1D4B" w:rsidP="00D839FD">
      <w:hyperlink r:id="rId15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Tallaght Library on Facebook</w:t>
      </w:r>
    </w:p>
    <w:p w:rsidR="00D839FD" w:rsidRPr="002F6DFC" w:rsidRDefault="000B1D4B" w:rsidP="00D839FD">
      <w:hyperlink r:id="rId17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</w:instrText>
        </w:r>
        <w:r>
          <w:instrText>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</w:t>
      </w:r>
      <w:smartTag w:uri="urn:schemas-microsoft-com:office:smarttags" w:element="place">
        <w:r w:rsidR="00D839FD" w:rsidRPr="002F6DFC">
          <w:t>South Dublin</w:t>
        </w:r>
      </w:smartTag>
      <w:r w:rsidR="00D839FD" w:rsidRPr="002F6DFC">
        <w:t xml:space="preserve"> Libraries on Facebook</w:t>
      </w:r>
    </w:p>
    <w:p w:rsidR="00D839FD" w:rsidRPr="002F6DFC" w:rsidRDefault="000B1D4B" w:rsidP="00D839FD">
      <w:hyperlink r:id="rId19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us on twitter at </w:t>
      </w:r>
      <w:proofErr w:type="spellStart"/>
      <w:r w:rsidR="00D839FD" w:rsidRPr="002F6DFC">
        <w:t>sdcclibraries</w:t>
      </w:r>
      <w:proofErr w:type="spellEnd"/>
      <w:r w:rsidR="00D839FD" w:rsidRPr="002F6DFC">
        <w:t xml:space="preserve"> and stay in touch</w:t>
      </w:r>
    </w:p>
    <w:p w:rsidR="00D839FD" w:rsidRDefault="00D839FD"/>
    <w:p w:rsidR="00D839FD" w:rsidRPr="002F6DFC" w:rsidRDefault="00D839FD" w:rsidP="00D839FD">
      <w:pPr>
        <w:rPr>
          <w:b/>
          <w:bCs/>
        </w:rPr>
      </w:pPr>
      <w:r>
        <w:rPr>
          <w:b/>
          <w:bCs/>
        </w:rPr>
        <w:lastRenderedPageBreak/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D839FD" w:rsidRPr="00B258AC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D839FD" w:rsidRPr="00B258AC" w:rsidRDefault="00D839FD" w:rsidP="00E35A99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D839FD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FE18CB" w:rsidRDefault="00D839FD" w:rsidP="00E35A99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D839FD" w:rsidRPr="00FE18CB" w:rsidRDefault="00D839FD" w:rsidP="00E35A99">
            <w:pPr>
              <w:rPr>
                <w:b/>
              </w:rPr>
            </w:pPr>
          </w:p>
          <w:p w:rsidR="00D839FD" w:rsidRPr="00FE18CB" w:rsidRDefault="00D839FD" w:rsidP="00E35A99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D839FD" w:rsidRPr="00FE18CB" w:rsidRDefault="00D839FD" w:rsidP="00E35A99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839FD" w:rsidRPr="001D2645" w:rsidRDefault="00D839FD" w:rsidP="00E35A99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D839FD" w:rsidRPr="001D2645" w:rsidRDefault="00D839FD" w:rsidP="00E35A99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D839FD" w:rsidRPr="001D2645" w:rsidRDefault="00D839FD" w:rsidP="00E35A99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D839FD" w:rsidRPr="001D2645" w:rsidRDefault="00D839FD" w:rsidP="00E35A99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D839FD" w:rsidRPr="001D2645" w:rsidRDefault="00D839FD" w:rsidP="00E35A99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D839FD" w:rsidRPr="00FE18CB" w:rsidRDefault="00D839FD" w:rsidP="00E35A99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D839FD" w:rsidRPr="001D2645" w:rsidRDefault="00D839FD" w:rsidP="00E35A99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D839FD" w:rsidRPr="00FE18CB" w:rsidRDefault="00D839FD" w:rsidP="00E35A99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D839FD" w:rsidRPr="00FE18CB" w:rsidRDefault="00D839FD" w:rsidP="00E35A99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D839FD" w:rsidRPr="001D2645" w:rsidRDefault="00D839FD" w:rsidP="00E35A99">
            <w:r>
              <w:t>Palmerstown Close</w:t>
            </w:r>
          </w:p>
          <w:p w:rsidR="00D839FD" w:rsidRPr="001D2645" w:rsidRDefault="00D839FD" w:rsidP="00E35A99">
            <w:r w:rsidRPr="001D2645">
              <w:t>Kennelsfort Road</w:t>
            </w:r>
          </w:p>
          <w:p w:rsidR="00D839FD" w:rsidRPr="00FE18CB" w:rsidRDefault="00D839FD" w:rsidP="00E35A99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D839FD" w:rsidRPr="00FE18CB" w:rsidRDefault="00D839FD" w:rsidP="00E35A99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D839FD" w:rsidRPr="00FE18CB" w:rsidRDefault="00D839FD" w:rsidP="00E35A99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D839FD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FE18CB" w:rsidRDefault="00D839FD" w:rsidP="00E35A99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D839FD" w:rsidRPr="00FE18CB" w:rsidRDefault="00D839FD" w:rsidP="00E35A9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839FD" w:rsidRPr="00FE18CB" w:rsidRDefault="00D839FD" w:rsidP="00E35A99">
            <w:pPr>
              <w:rPr>
                <w:lang w:val="en-IE"/>
              </w:rPr>
            </w:pPr>
            <w:r>
              <w:t>Rosscourt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D839FD" w:rsidRPr="00FE18CB" w:rsidRDefault="00D839FD" w:rsidP="00E35A99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D839FD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FE18CB" w:rsidRDefault="00D839FD" w:rsidP="00E35A99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D839FD" w:rsidRPr="00FE18CB" w:rsidRDefault="00D839FD" w:rsidP="00E35A9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D839FD" w:rsidRPr="001D2645" w:rsidRDefault="00D839FD" w:rsidP="00E35A99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D839FD" w:rsidRDefault="00D839FD" w:rsidP="00E35A99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D839FD" w:rsidRPr="00FE18CB" w:rsidRDefault="00D839FD" w:rsidP="00E35A99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D839FD" w:rsidRPr="001D2645" w:rsidRDefault="00D839FD" w:rsidP="00E35A99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D839FD" w:rsidRPr="00FE18CB" w:rsidRDefault="00D839FD" w:rsidP="00E35A99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</w:tc>
        <w:tc>
          <w:tcPr>
            <w:tcW w:w="2035" w:type="dxa"/>
            <w:shd w:val="clear" w:color="auto" w:fill="auto"/>
          </w:tcPr>
          <w:p w:rsidR="00D839FD" w:rsidRPr="00FE18CB" w:rsidRDefault="00D839FD" w:rsidP="00E35A99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D839FD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D839FD" w:rsidRPr="00FE18CB" w:rsidRDefault="00D839FD" w:rsidP="00E35A99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D839FD" w:rsidRDefault="00D839FD" w:rsidP="00E35A99">
            <w:r w:rsidRPr="00AD655F">
              <w:t xml:space="preserve">Giraffe </w:t>
            </w:r>
            <w:r>
              <w:t>crèche</w:t>
            </w:r>
          </w:p>
          <w:p w:rsidR="00D839FD" w:rsidRDefault="00D839FD" w:rsidP="00E35A99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D839FD" w:rsidRDefault="00D839FD" w:rsidP="00E35A99">
            <w:r>
              <w:t>Rocking Horse</w:t>
            </w:r>
          </w:p>
          <w:p w:rsidR="00D839FD" w:rsidRDefault="00D839FD" w:rsidP="00E35A99">
            <w:r>
              <w:t>Griain na nOg</w:t>
            </w:r>
          </w:p>
          <w:p w:rsidR="00D839FD" w:rsidRDefault="00D839FD" w:rsidP="00E35A99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D839FD" w:rsidRPr="00FC7630" w:rsidRDefault="00D839FD" w:rsidP="00E35A99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D839FD" w:rsidRPr="001D2645" w:rsidRDefault="00D839FD" w:rsidP="00E35A99"/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CE1899" w:rsidRPr="00FE18CB" w:rsidRDefault="00CE1899" w:rsidP="00CE1899">
            <w:pPr>
              <w:rPr>
                <w:b/>
              </w:rPr>
            </w:pPr>
          </w:p>
          <w:p w:rsidR="00CE1899" w:rsidRPr="00FE18CB" w:rsidRDefault="00CE1899" w:rsidP="00CE1899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CE1899" w:rsidRPr="001D2645" w:rsidRDefault="00CE1899" w:rsidP="00CE1899">
            <w:r>
              <w:t>Hunters Wood</w:t>
            </w:r>
          </w:p>
          <w:p w:rsidR="00CE1899" w:rsidRPr="00FE18CB" w:rsidRDefault="00CE1899" w:rsidP="00CE1899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CE1899" w:rsidRDefault="00CE1899" w:rsidP="00CE1899">
            <w:pPr>
              <w:rPr>
                <w:b/>
              </w:rPr>
            </w:pPr>
            <w:r w:rsidRPr="001D2645">
              <w:t>Rossmore Road</w:t>
            </w:r>
            <w:r w:rsidRPr="002A796B">
              <w:rPr>
                <w:b/>
              </w:rPr>
              <w:t xml:space="preserve"> </w:t>
            </w:r>
          </w:p>
          <w:p w:rsidR="00CE1899" w:rsidRDefault="00CE1899" w:rsidP="00CE1899">
            <w:r w:rsidRPr="002A796B">
              <w:rPr>
                <w:b/>
              </w:rPr>
              <w:t>Whitechurch</w:t>
            </w:r>
            <w:r>
              <w:rPr>
                <w:b/>
              </w:rPr>
              <w:t xml:space="preserve">: </w:t>
            </w:r>
            <w:r>
              <w:t>Prospect Manor,</w:t>
            </w:r>
          </w:p>
          <w:p w:rsidR="00CE1899" w:rsidRDefault="00CE1899" w:rsidP="00CE1899">
            <w:r>
              <w:t>Palmer Park</w:t>
            </w:r>
          </w:p>
          <w:p w:rsidR="00CE1899" w:rsidRPr="00CE1198" w:rsidRDefault="00CE1899" w:rsidP="00CE1899">
            <w:r>
              <w:t>Whitechurch</w:t>
            </w:r>
            <w:r w:rsidR="00021395">
              <w:t xml:space="preserve"> Green</w:t>
            </w:r>
            <w:r>
              <w:t xml:space="preserve"> (every 2</w:t>
            </w:r>
            <w:r w:rsidRPr="00152ABF">
              <w:rPr>
                <w:vertAlign w:val="superscript"/>
              </w:rPr>
              <w:t>nd</w:t>
            </w:r>
            <w:r>
              <w:t xml:space="preserve"> Friday 10am -11am)</w:t>
            </w:r>
          </w:p>
        </w:tc>
        <w:tc>
          <w:tcPr>
            <w:tcW w:w="2035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CE1899" w:rsidRDefault="00CE1899" w:rsidP="00CE1899">
            <w:r w:rsidRPr="001D2645">
              <w:t>Monthly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CE1899" w:rsidRPr="00FE18CB" w:rsidRDefault="00CE1899" w:rsidP="00CE1899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CE1899" w:rsidRDefault="00CE1899" w:rsidP="00CE1899">
            <w:pPr>
              <w:rPr>
                <w:color w:val="FF0000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</w:p>
          <w:p w:rsidR="00CE1899" w:rsidRPr="00FE18CB" w:rsidRDefault="00CE1899" w:rsidP="00CE1899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CE1899" w:rsidRDefault="00CE1899" w:rsidP="00CE1899">
            <w:r w:rsidRPr="00FC7630">
              <w:t xml:space="preserve">Prospect Montessori </w:t>
            </w:r>
          </w:p>
          <w:p w:rsidR="00CE1899" w:rsidRPr="00FC7630" w:rsidRDefault="00CE1899" w:rsidP="00CE1899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CE1899" w:rsidRPr="00D30E68" w:rsidRDefault="00CE1899" w:rsidP="00CE1899"/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lastRenderedPageBreak/>
              <w:t xml:space="preserve">Tallaght </w:t>
            </w:r>
          </w:p>
          <w:p w:rsidR="00CE1899" w:rsidRPr="00FE18CB" w:rsidRDefault="00CE1899" w:rsidP="00CE1899">
            <w:pPr>
              <w:rPr>
                <w:b/>
              </w:rPr>
            </w:pPr>
          </w:p>
          <w:p w:rsidR="00CE1899" w:rsidRPr="00FE18CB" w:rsidRDefault="00CE1899" w:rsidP="00CE1899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CE1899" w:rsidRPr="001D2645" w:rsidRDefault="00CE1899" w:rsidP="00CE1899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CE1899" w:rsidRPr="001D2645" w:rsidRDefault="00CE1899" w:rsidP="00CE1899">
            <w:r>
              <w:t>Parklands Avenue</w:t>
            </w:r>
          </w:p>
          <w:p w:rsidR="00CE1899" w:rsidRPr="001D2645" w:rsidRDefault="00CE1899" w:rsidP="00CE1899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CE1899" w:rsidRPr="001D2645" w:rsidRDefault="00CE1899" w:rsidP="00CE1899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CE1899" w:rsidRPr="001D2645" w:rsidRDefault="00CE1899" w:rsidP="00CE1899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CE1899" w:rsidRPr="001D2645" w:rsidRDefault="00CE1899" w:rsidP="00CE1899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CE1899" w:rsidRPr="001D2645" w:rsidRDefault="00CE1899" w:rsidP="00CE1899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CE1899" w:rsidRPr="001D2645" w:rsidRDefault="00CE1899" w:rsidP="00CE1899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CE1899" w:rsidRPr="001D2645" w:rsidRDefault="00CE1899" w:rsidP="00CE1899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CE1899" w:rsidRPr="001D2645" w:rsidRDefault="00CE1899" w:rsidP="00CE1899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CE1899" w:rsidRPr="001D2645" w:rsidRDefault="00CE1899" w:rsidP="00CE1899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CE1899" w:rsidRPr="00FE18CB" w:rsidRDefault="00CE1899" w:rsidP="00CE1899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CE1899" w:rsidRDefault="00CE1899" w:rsidP="00CE1899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CE1899" w:rsidRPr="00FE18CB" w:rsidRDefault="00CE1899" w:rsidP="00CE1899">
            <w:pPr>
              <w:widowControl w:val="0"/>
              <w:rPr>
                <w:b/>
              </w:rPr>
            </w:pPr>
            <w:r w:rsidRPr="002A796B">
              <w:rPr>
                <w:b/>
                <w:lang w:val="en-IE"/>
              </w:rPr>
              <w:t>Belgard</w:t>
            </w:r>
            <w:r>
              <w:rPr>
                <w:lang w:val="en-IE"/>
              </w:rPr>
              <w:t>: Solas Chriost</w:t>
            </w:r>
          </w:p>
        </w:tc>
        <w:tc>
          <w:tcPr>
            <w:tcW w:w="2035" w:type="dxa"/>
            <w:shd w:val="clear" w:color="auto" w:fill="auto"/>
          </w:tcPr>
          <w:p w:rsidR="00CE1899" w:rsidRPr="00817EE5" w:rsidRDefault="00CE1899" w:rsidP="00CE1899">
            <w:r w:rsidRPr="00817EE5">
              <w:t>Monthly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DE64F2" w:rsidRDefault="00CE1899" w:rsidP="00CE1899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CE1899" w:rsidRPr="007A76EA" w:rsidRDefault="00CE1899" w:rsidP="00CE1899">
            <w:r w:rsidRPr="007A76EA">
              <w:t>Monthly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CE1899" w:rsidRPr="00230167" w:rsidRDefault="00CE1899" w:rsidP="00CE1899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CE1899" w:rsidRDefault="00CE1899" w:rsidP="00CE1899">
            <w:r>
              <w:t>Monthly</w:t>
            </w:r>
          </w:p>
          <w:p w:rsidR="00CE1899" w:rsidRPr="007A76EA" w:rsidRDefault="00CE1899" w:rsidP="00CE1899"/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Castleview Community Playschool Chuckleberries, </w:t>
            </w:r>
            <w:r>
              <w:rPr>
                <w:lang w:val="en-IE"/>
              </w:rPr>
              <w:t>Hunter’s Walk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</w:t>
            </w:r>
            <w:r>
              <w:rPr>
                <w:lang w:val="en-IE"/>
              </w:rPr>
              <w:t>Dal Riada</w:t>
            </w:r>
          </w:p>
          <w:p w:rsidR="00CE1899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 xml:space="preserve">Kidorama, Saggart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>
              <w:rPr>
                <w:lang w:val="en-IE"/>
              </w:rPr>
              <w:t>Ticklest!  Firhouse</w:t>
            </w:r>
          </w:p>
        </w:tc>
        <w:tc>
          <w:tcPr>
            <w:tcW w:w="2035" w:type="dxa"/>
            <w:shd w:val="clear" w:color="auto" w:fill="auto"/>
          </w:tcPr>
          <w:p w:rsidR="00CE1899" w:rsidRPr="007A76EA" w:rsidRDefault="00CE1899" w:rsidP="00CE1899">
            <w:r w:rsidRPr="007A76EA">
              <w:lastRenderedPageBreak/>
              <w:t>Monthly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CE1899" w:rsidRPr="00FE18CB" w:rsidRDefault="00CE1899" w:rsidP="00CE1899">
            <w:pPr>
              <w:widowControl w:val="0"/>
              <w:rPr>
                <w:b/>
              </w:rPr>
            </w:pP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opp </w:t>
            </w:r>
            <w:r w:rsidRPr="00FE18CB">
              <w:rPr>
                <w:lang w:val="en-IE"/>
              </w:rPr>
              <w:t>Church</w:t>
            </w:r>
          </w:p>
          <w:p w:rsidR="00CE1899" w:rsidRPr="00FE18CB" w:rsidRDefault="00CE1899" w:rsidP="00CE1899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CE1899" w:rsidRPr="007A76EA" w:rsidRDefault="00CE1899" w:rsidP="00CE1899">
            <w:r w:rsidRPr="007A76EA">
              <w:t>Weekly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CE1899" w:rsidRPr="00FE18CB" w:rsidRDefault="00CE1899" w:rsidP="00CE1899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CE1899" w:rsidRDefault="00CE1899" w:rsidP="00CE1899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CE1899" w:rsidRPr="00FE18CB" w:rsidRDefault="00CE1899" w:rsidP="00CE1899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CE1899" w:rsidRPr="00FE18CB" w:rsidRDefault="00CE1899" w:rsidP="00CE1899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CE1899" w:rsidRPr="00FE18CB" w:rsidRDefault="00CE1899" w:rsidP="00CE1899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CE1899" w:rsidRPr="007A76EA" w:rsidRDefault="00CE1899" w:rsidP="00CE1899">
            <w:r w:rsidRPr="007A76EA">
              <w:t>Monthly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CE1899" w:rsidRPr="00FE18CB" w:rsidRDefault="00CE1899" w:rsidP="00CE1899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CE1899" w:rsidRPr="00FE18CB" w:rsidRDefault="00CE1899" w:rsidP="00CE1899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CE1899" w:rsidRPr="007A76EA" w:rsidRDefault="00CE1899" w:rsidP="00CE1899"/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CE1899" w:rsidRPr="007A76EA" w:rsidRDefault="00CE1899" w:rsidP="00CE1899">
            <w:r w:rsidRPr="007A76EA">
              <w:t>Monthly</w:t>
            </w:r>
          </w:p>
        </w:tc>
      </w:tr>
      <w:tr w:rsidR="00CE1899" w:rsidRPr="00FE18CB" w:rsidTr="00CE1899">
        <w:trPr>
          <w:tblCellSpacing w:w="20" w:type="dxa"/>
        </w:trPr>
        <w:tc>
          <w:tcPr>
            <w:tcW w:w="2308" w:type="dxa"/>
            <w:shd w:val="clear" w:color="auto" w:fill="auto"/>
          </w:tcPr>
          <w:p w:rsidR="00CE1899" w:rsidRPr="00FE18CB" w:rsidRDefault="00CE1899" w:rsidP="00CE1899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CE1899" w:rsidRPr="00FE18CB" w:rsidRDefault="00CE1899" w:rsidP="00CE1899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CE1899" w:rsidRDefault="00CE1899" w:rsidP="00CE1899">
            <w:r w:rsidRPr="007A76EA">
              <w:t>Monthly</w:t>
            </w:r>
          </w:p>
          <w:p w:rsidR="00CE1899" w:rsidRPr="007A76EA" w:rsidRDefault="00CE1899" w:rsidP="00CE1899"/>
        </w:tc>
      </w:tr>
    </w:tbl>
    <w:p w:rsidR="00D839FD" w:rsidRPr="002F6DFC" w:rsidRDefault="00D839FD" w:rsidP="00D839FD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D839FD" w:rsidRPr="002F6DFC" w:rsidRDefault="000B1D4B" w:rsidP="00D839FD">
      <w:hyperlink r:id="rId22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</w:instrText>
        </w:r>
        <w:r>
          <w:instrText>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</w:t>
      </w:r>
      <w:smartTag w:uri="urn:schemas-microsoft-com:office:smarttags" w:element="place">
        <w:r w:rsidR="00D839FD" w:rsidRPr="002F6DFC">
          <w:t>South Dublin</w:t>
        </w:r>
      </w:smartTag>
      <w:r w:rsidR="00D839FD" w:rsidRPr="002F6DFC">
        <w:t xml:space="preserve"> Mobiles on Facebook</w:t>
      </w:r>
    </w:p>
    <w:p w:rsidR="00D839FD" w:rsidRPr="002F6DFC" w:rsidRDefault="000B1D4B" w:rsidP="00D839FD">
      <w:hyperlink r:id="rId24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</w:t>
      </w:r>
      <w:smartTag w:uri="urn:schemas-microsoft-com:office:smarttags" w:element="place">
        <w:r w:rsidR="00D839FD" w:rsidRPr="002F6DFC">
          <w:t>South Dublin</w:t>
        </w:r>
      </w:smartTag>
      <w:r w:rsidR="00D839FD" w:rsidRPr="002F6DFC">
        <w:t xml:space="preserve"> Libraries on Facebook</w:t>
      </w:r>
    </w:p>
    <w:p w:rsidR="00D839FD" w:rsidRPr="002F6DFC" w:rsidRDefault="000B1D4B" w:rsidP="00D839FD">
      <w:hyperlink r:id="rId26" w:history="1">
        <w:r w:rsidR="00D839FD" w:rsidRPr="002F6DFC">
          <w:fldChar w:fldCharType="begin"/>
        </w:r>
        <w:r w:rsidR="00D839FD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D839FD" w:rsidRPr="002F6DFC">
          <w:fldChar w:fldCharType="separate"/>
        </w:r>
        <w:r w:rsidR="00E35A99">
          <w:fldChar w:fldCharType="begin"/>
        </w:r>
        <w:r w:rsidR="00E35A9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35A99">
          <w:fldChar w:fldCharType="separate"/>
        </w:r>
        <w:r w:rsidR="00821F04">
          <w:fldChar w:fldCharType="begin"/>
        </w:r>
        <w:r w:rsidR="00821F0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821F0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821F04">
          <w:fldChar w:fldCharType="end"/>
        </w:r>
        <w:r w:rsidR="00E35A99">
          <w:fldChar w:fldCharType="end"/>
        </w:r>
        <w:r w:rsidR="00D839FD" w:rsidRPr="002F6DFC">
          <w:fldChar w:fldCharType="end"/>
        </w:r>
      </w:hyperlink>
      <w:r w:rsidR="00D839FD" w:rsidRPr="002F6DFC">
        <w:t xml:space="preserve"> Follow us on twitter at </w:t>
      </w:r>
      <w:proofErr w:type="spellStart"/>
      <w:r w:rsidR="00D839FD" w:rsidRPr="002F6DFC">
        <w:t>sdcclibraries</w:t>
      </w:r>
      <w:proofErr w:type="spellEnd"/>
      <w:r w:rsidR="00D839FD" w:rsidRPr="002F6DFC">
        <w:t xml:space="preserve"> and stay in touch</w:t>
      </w:r>
    </w:p>
    <w:p w:rsidR="00D839FD" w:rsidRDefault="00D839FD"/>
    <w:sectPr w:rsidR="00D83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FD"/>
    <w:rsid w:val="00021395"/>
    <w:rsid w:val="000B1D4B"/>
    <w:rsid w:val="00821F04"/>
    <w:rsid w:val="00CE1899"/>
    <w:rsid w:val="00D839FD"/>
    <w:rsid w:val="00D8459E"/>
    <w:rsid w:val="00D85C71"/>
    <w:rsid w:val="00E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223B1A-228E-4C1A-BA7D-C491E0D1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9FD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D839FD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D839FD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D839FD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839FD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D839FD"/>
    <w:rPr>
      <w:color w:val="0000FF"/>
      <w:u w:val="single"/>
    </w:rPr>
  </w:style>
  <w:style w:type="paragraph" w:styleId="Header">
    <w:name w:val="header"/>
    <w:basedOn w:val="Normal"/>
    <w:link w:val="HeaderChar"/>
    <w:rsid w:val="00D839FD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D839FD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2017-01-19T11:49:00Z</dcterms:created>
  <dcterms:modified xsi:type="dcterms:W3CDTF">2017-01-19T11:49:00Z</dcterms:modified>
</cp:coreProperties>
</file>